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0ABC" w14:textId="6077A097" w:rsidR="00974C9A" w:rsidRPr="00974C9A" w:rsidRDefault="00974C9A" w:rsidP="00974C9A">
      <w:pPr>
        <w:pStyle w:val="Default"/>
        <w:rPr>
          <w:rFonts w:ascii="Century Gothic" w:eastAsia="Times New Roman" w:hAnsi="Century Gothic" w:cs="Century Gothic"/>
          <w:b/>
          <w:bCs/>
          <w:color w:val="FF0000"/>
          <w:sz w:val="36"/>
          <w:szCs w:val="36"/>
        </w:rPr>
      </w:pPr>
      <w:bookmarkStart w:id="0" w:name="_Hlk114568960"/>
      <w:r w:rsidRPr="00974C9A">
        <w:rPr>
          <w:b/>
          <w:bCs/>
          <w:color w:val="FF0000"/>
          <w:sz w:val="36"/>
          <w:szCs w:val="36"/>
        </w:rPr>
        <w:t xml:space="preserve">IMPORTANT:  </w:t>
      </w:r>
    </w:p>
    <w:p w14:paraId="37098E7F" w14:textId="509C2598" w:rsidR="00974C9A" w:rsidRDefault="00974C9A" w:rsidP="00974C9A">
      <w:pPr>
        <w:pStyle w:val="Subtitle"/>
        <w:tabs>
          <w:tab w:val="left" w:pos="1985"/>
          <w:tab w:val="left" w:pos="2160"/>
          <w:tab w:val="left" w:pos="2880"/>
          <w:tab w:val="left" w:pos="3600"/>
          <w:tab w:val="left" w:pos="4320"/>
          <w:tab w:val="left" w:pos="5040"/>
          <w:tab w:val="left" w:pos="9825"/>
          <w:tab w:val="left" w:pos="9883"/>
        </w:tabs>
        <w:jc w:val="left"/>
        <w:rPr>
          <w:rFonts w:ascii="Century Gothic" w:hAnsi="Century Gothic"/>
          <w:bCs/>
          <w:i/>
          <w:iCs/>
          <w:sz w:val="22"/>
          <w:szCs w:val="22"/>
          <w:lang w:val="en-CA" w:eastAsia="en-CA"/>
        </w:rPr>
      </w:pPr>
      <w:r w:rsidRPr="00974C9A">
        <w:rPr>
          <w:rFonts w:ascii="Century Gothic" w:hAnsi="Century Gothic"/>
          <w:b w:val="0"/>
          <w:sz w:val="24"/>
          <w:szCs w:val="24"/>
          <w:lang w:val="en-CA" w:eastAsia="en-CA"/>
        </w:rPr>
        <w:t xml:space="preserve"> </w:t>
      </w:r>
      <w:r w:rsidRPr="00974C9A">
        <w:rPr>
          <w:rFonts w:ascii="Century Gothic" w:hAnsi="Century Gothic"/>
          <w:bCs/>
          <w:i/>
          <w:iCs/>
          <w:sz w:val="22"/>
          <w:szCs w:val="22"/>
          <w:lang w:val="en-CA" w:eastAsia="en-CA"/>
        </w:rPr>
        <w:t>You are not permitted to make any recording of the proceedings or take photos or screen captures of the proceedings.It is an offence under section 136 of the Courts of Justice Act, and it may constitute contempt of court, for anyone to copy, record, screenshot, photograph, publish, broadcast or disseminate a court hearing or any portion of it including on social media and/or other internet sites without express permission of the Court</w:t>
      </w:r>
      <w:r>
        <w:rPr>
          <w:rFonts w:ascii="Century Gothic" w:hAnsi="Century Gothic"/>
          <w:bCs/>
          <w:i/>
          <w:iCs/>
          <w:sz w:val="22"/>
          <w:szCs w:val="22"/>
          <w:lang w:val="en-CA" w:eastAsia="en-CA"/>
        </w:rPr>
        <w:t>.</w:t>
      </w:r>
    </w:p>
    <w:p w14:paraId="098C3D8E" w14:textId="76931196" w:rsidR="00974C9A" w:rsidRDefault="00974C9A" w:rsidP="00974C9A">
      <w:pPr>
        <w:pStyle w:val="Subtitle"/>
        <w:tabs>
          <w:tab w:val="left" w:pos="1985"/>
          <w:tab w:val="left" w:pos="2160"/>
          <w:tab w:val="left" w:pos="2880"/>
          <w:tab w:val="left" w:pos="3600"/>
          <w:tab w:val="left" w:pos="4320"/>
          <w:tab w:val="left" w:pos="5040"/>
          <w:tab w:val="left" w:pos="9825"/>
          <w:tab w:val="left" w:pos="9883"/>
        </w:tabs>
        <w:jc w:val="left"/>
        <w:rPr>
          <w:rFonts w:ascii="Century Gothic" w:hAnsi="Century Gothic"/>
          <w:bCs/>
          <w:i/>
          <w:iCs/>
          <w:sz w:val="22"/>
          <w:szCs w:val="22"/>
          <w:lang w:val="en-CA" w:eastAsia="en-CA"/>
        </w:rPr>
      </w:pPr>
      <w:r>
        <w:rPr>
          <w:rFonts w:ascii="Century Gothic" w:hAnsi="Century Gothic"/>
          <w:bCs/>
          <w:i/>
          <w:iCs/>
          <w:sz w:val="22"/>
          <w:szCs w:val="22"/>
          <w:lang w:val="en-CA" w:eastAsia="en-CA"/>
        </w:rPr>
        <w:t>Please refer to Etiquette for Virtual Hearings Participants, below.</w:t>
      </w:r>
    </w:p>
    <w:p w14:paraId="067C3623" w14:textId="643F2370" w:rsidR="00717129" w:rsidRDefault="00974C9A" w:rsidP="009C0798">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r>
        <w:object w:dxaOrig="1536" w:dyaOrig="994" w14:anchorId="33CCF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8" o:title=""/>
          </v:shape>
          <o:OLEObject Type="Embed" ProgID="Package" ShapeID="_x0000_i1025" DrawAspect="Icon" ObjectID="_1813408882" r:id="rId9"/>
        </w:object>
      </w:r>
      <w:r w:rsidR="00750442">
        <w:tab/>
      </w:r>
      <w:r w:rsidR="00750442">
        <w:tab/>
      </w:r>
      <w:bookmarkStart w:id="1" w:name="_Hlk123913687"/>
      <w:bookmarkStart w:id="2" w:name="_Hlk116032751"/>
      <w:r w:rsidR="009044F6">
        <w:rPr>
          <w:rFonts w:ascii="Arial" w:hAnsi="Arial" w:cs="Arial"/>
          <w:sz w:val="32"/>
          <w:szCs w:val="32"/>
        </w:rPr>
        <w:tab/>
      </w:r>
      <w:bookmarkStart w:id="3" w:name="_Hlk136958437"/>
      <w:bookmarkStart w:id="4" w:name="_Hlk134788475"/>
      <w:bookmarkStart w:id="5" w:name="_Hlk135043547"/>
      <w:bookmarkStart w:id="6" w:name="_Hlk177589466"/>
      <w:bookmarkStart w:id="7" w:name="_Hlk177460918"/>
      <w:bookmarkStart w:id="8" w:name="_Hlk184394361"/>
      <w:bookmarkStart w:id="9" w:name="_Hlk184641015"/>
      <w:r w:rsidR="004F6FD5">
        <w:rPr>
          <w:rFonts w:ascii="Arial" w:hAnsi="Arial"/>
          <w:sz w:val="28"/>
          <w:szCs w:val="28"/>
        </w:rPr>
        <w:tab/>
      </w:r>
      <w:r w:rsidR="006377E6">
        <w:rPr>
          <w:rFonts w:ascii="Arial" w:hAnsi="Arial"/>
          <w:sz w:val="28"/>
          <w:szCs w:val="28"/>
        </w:rPr>
        <w:t xml:space="preserve">  </w:t>
      </w:r>
      <w:r w:rsidR="006377E6">
        <w:rPr>
          <w:rFonts w:ascii="Arial" w:hAnsi="Arial"/>
          <w:sz w:val="28"/>
          <w:szCs w:val="28"/>
        </w:rPr>
        <w:tab/>
      </w:r>
      <w:r w:rsidR="006377E6">
        <w:rPr>
          <w:rFonts w:ascii="Arial" w:hAnsi="Arial"/>
          <w:sz w:val="28"/>
          <w:szCs w:val="28"/>
        </w:rPr>
        <w:tab/>
      </w:r>
    </w:p>
    <w:p w14:paraId="39ABC35F" w14:textId="69B44419" w:rsidR="001C7B75" w:rsidRDefault="00717129" w:rsidP="009C0798">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sidR="006377E6">
        <w:rPr>
          <w:rFonts w:ascii="Arial" w:hAnsi="Arial"/>
          <w:sz w:val="28"/>
          <w:szCs w:val="28"/>
        </w:rPr>
        <w:tab/>
      </w:r>
      <w:r w:rsidR="006377E6">
        <w:rPr>
          <w:rFonts w:ascii="Arial" w:hAnsi="Arial"/>
          <w:sz w:val="28"/>
          <w:szCs w:val="28"/>
        </w:rPr>
        <w:tab/>
      </w:r>
      <w:r w:rsidR="006377E6">
        <w:rPr>
          <w:rFonts w:ascii="Arial" w:hAnsi="Arial"/>
          <w:sz w:val="28"/>
          <w:szCs w:val="28"/>
        </w:rPr>
        <w:tab/>
        <w:t xml:space="preserve">   </w:t>
      </w:r>
      <w:r w:rsidR="00C16865">
        <w:rPr>
          <w:rFonts w:ascii="Arial" w:hAnsi="Arial"/>
          <w:sz w:val="28"/>
          <w:szCs w:val="28"/>
        </w:rPr>
        <w:t>O</w:t>
      </w:r>
      <w:r w:rsidR="00207F82" w:rsidRPr="00E15BFB">
        <w:rPr>
          <w:rFonts w:ascii="Arial" w:hAnsi="Arial"/>
          <w:sz w:val="28"/>
          <w:szCs w:val="28"/>
        </w:rPr>
        <w:t>NTARI</w:t>
      </w:r>
      <w:r w:rsidR="00C16865">
        <w:rPr>
          <w:rFonts w:ascii="Arial" w:hAnsi="Arial"/>
          <w:sz w:val="28"/>
          <w:szCs w:val="28"/>
        </w:rPr>
        <w:t>O</w:t>
      </w:r>
      <w:r w:rsidR="009134E9">
        <w:rPr>
          <w:rFonts w:ascii="Arial" w:hAnsi="Arial"/>
          <w:sz w:val="28"/>
          <w:szCs w:val="28"/>
        </w:rPr>
        <w:t xml:space="preserve">                                    </w:t>
      </w:r>
      <w:r w:rsidR="00205C82">
        <w:rPr>
          <w:rFonts w:ascii="Arial" w:hAnsi="Arial"/>
          <w:sz w:val="28"/>
          <w:szCs w:val="28"/>
        </w:rPr>
        <w:t xml:space="preserve">  </w:t>
      </w:r>
    </w:p>
    <w:p w14:paraId="5A6ADCAC" w14:textId="3B02C8EC" w:rsidR="001C7B75" w:rsidRDefault="001C7B75" w:rsidP="005841F6">
      <w:pPr>
        <w:pStyle w:val="Subtitle"/>
        <w:tabs>
          <w:tab w:val="left" w:pos="1985"/>
          <w:tab w:val="left" w:pos="2160"/>
          <w:tab w:val="left" w:pos="2880"/>
          <w:tab w:val="left" w:pos="3600"/>
          <w:tab w:val="left" w:pos="4320"/>
          <w:tab w:val="left" w:pos="5040"/>
          <w:tab w:val="left" w:pos="9660"/>
          <w:tab w:val="left" w:pos="9825"/>
          <w:tab w:val="left" w:pos="9883"/>
        </w:tabs>
        <w:ind w:left="5040" w:hanging="4320"/>
        <w:rPr>
          <w:rFonts w:ascii="Arial" w:hAnsi="Arial"/>
          <w:sz w:val="28"/>
          <w:szCs w:val="28"/>
        </w:rPr>
      </w:pPr>
      <w:r>
        <w:rPr>
          <w:rFonts w:ascii="Arial" w:hAnsi="Arial"/>
          <w:sz w:val="28"/>
          <w:szCs w:val="28"/>
        </w:rPr>
        <w:t>SUPERIOR COURT OF JUSTICE</w:t>
      </w:r>
    </w:p>
    <w:bookmarkEnd w:id="1"/>
    <w:p w14:paraId="6FCA5E25" w14:textId="4C79118D" w:rsidR="00231F6A" w:rsidRDefault="00CF0CEC">
      <w:pPr>
        <w:pStyle w:val="Heading1"/>
        <w:tabs>
          <w:tab w:val="left" w:pos="1080"/>
          <w:tab w:val="left" w:pos="4860"/>
          <w:tab w:val="left" w:pos="6930"/>
          <w:tab w:val="right" w:pos="11520"/>
          <w:tab w:val="right" w:pos="16470"/>
        </w:tabs>
        <w:ind w:left="180" w:right="144"/>
        <w:rPr>
          <w:rFonts w:ascii="Arial" w:hAnsi="Arial"/>
          <w:sz w:val="22"/>
        </w:rPr>
      </w:pPr>
      <w:r>
        <w:rPr>
          <w:rFonts w:ascii="Arial" w:hAnsi="Arial"/>
          <w:sz w:val="22"/>
        </w:rPr>
        <w:t>DATE</w:t>
      </w:r>
      <w:r w:rsidR="000535E7">
        <w:rPr>
          <w:rFonts w:ascii="Arial" w:hAnsi="Arial"/>
          <w:sz w:val="22"/>
        </w:rPr>
        <w:t>:</w:t>
      </w:r>
      <w:r w:rsidR="001A656D">
        <w:rPr>
          <w:rFonts w:ascii="Arial" w:hAnsi="Arial"/>
          <w:sz w:val="22"/>
        </w:rPr>
        <w:t xml:space="preserve"> </w:t>
      </w:r>
      <w:r w:rsidR="00AF0EBE">
        <w:rPr>
          <w:rFonts w:ascii="Arial" w:hAnsi="Arial"/>
          <w:sz w:val="22"/>
        </w:rPr>
        <w:t xml:space="preserve"> </w:t>
      </w:r>
      <w:r w:rsidR="009253A9">
        <w:rPr>
          <w:rFonts w:ascii="Arial" w:hAnsi="Arial"/>
          <w:sz w:val="22"/>
        </w:rPr>
        <w:t>Tuesd</w:t>
      </w:r>
      <w:r w:rsidR="00E024C2">
        <w:rPr>
          <w:rFonts w:ascii="Arial" w:hAnsi="Arial"/>
          <w:sz w:val="22"/>
        </w:rPr>
        <w:t>ay</w:t>
      </w:r>
      <w:r w:rsidR="00240683">
        <w:rPr>
          <w:rFonts w:ascii="Arial" w:hAnsi="Arial"/>
          <w:sz w:val="22"/>
        </w:rPr>
        <w:t xml:space="preserve">, </w:t>
      </w:r>
      <w:r w:rsidR="00E024C2">
        <w:rPr>
          <w:rFonts w:ascii="Arial" w:hAnsi="Arial"/>
          <w:sz w:val="22"/>
        </w:rPr>
        <w:t>Ju</w:t>
      </w:r>
      <w:r w:rsidR="0094002D">
        <w:rPr>
          <w:rFonts w:ascii="Arial" w:hAnsi="Arial"/>
          <w:sz w:val="22"/>
        </w:rPr>
        <w:t xml:space="preserve">ly </w:t>
      </w:r>
      <w:r w:rsidR="009253A9">
        <w:rPr>
          <w:rFonts w:ascii="Arial" w:hAnsi="Arial"/>
          <w:sz w:val="22"/>
        </w:rPr>
        <w:t>8</w:t>
      </w:r>
      <w:r w:rsidR="00147344">
        <w:rPr>
          <w:rFonts w:ascii="Arial" w:hAnsi="Arial"/>
          <w:sz w:val="22"/>
        </w:rPr>
        <w:t>,</w:t>
      </w:r>
      <w:r w:rsidR="00583E3D">
        <w:rPr>
          <w:rFonts w:ascii="Arial" w:hAnsi="Arial"/>
          <w:sz w:val="22"/>
        </w:rPr>
        <w:t xml:space="preserve"> </w:t>
      </w:r>
      <w:proofErr w:type="gramStart"/>
      <w:r w:rsidR="00583E3D">
        <w:rPr>
          <w:rFonts w:ascii="Arial" w:hAnsi="Arial"/>
          <w:sz w:val="22"/>
        </w:rPr>
        <w:t>202</w:t>
      </w:r>
      <w:r w:rsidR="00400C42">
        <w:rPr>
          <w:rFonts w:ascii="Arial" w:hAnsi="Arial"/>
          <w:sz w:val="22"/>
        </w:rPr>
        <w:t>5</w:t>
      </w:r>
      <w:proofErr w:type="gramEnd"/>
      <w:r w:rsidR="00897611">
        <w:rPr>
          <w:rFonts w:ascii="Arial" w:hAnsi="Arial"/>
          <w:sz w:val="22"/>
        </w:rPr>
        <w:tab/>
      </w:r>
      <w:r w:rsidR="00897611">
        <w:rPr>
          <w:rFonts w:ascii="Arial" w:hAnsi="Arial"/>
          <w:sz w:val="22"/>
        </w:rPr>
        <w:tab/>
      </w:r>
      <w:r w:rsidR="005852F1">
        <w:rPr>
          <w:rFonts w:ascii="Arial" w:hAnsi="Arial"/>
          <w:sz w:val="22"/>
        </w:rPr>
        <w:t xml:space="preserve">                                             </w:t>
      </w:r>
      <w:r w:rsidR="00741481">
        <w:rPr>
          <w:rFonts w:ascii="Arial" w:hAnsi="Arial"/>
          <w:sz w:val="22"/>
        </w:rPr>
        <w:t xml:space="preserve">     </w:t>
      </w:r>
      <w:r w:rsidR="00D7787C">
        <w:rPr>
          <w:rFonts w:ascii="Arial" w:hAnsi="Arial"/>
          <w:sz w:val="22"/>
        </w:rPr>
        <w:t xml:space="preserve"> </w:t>
      </w:r>
      <w:r w:rsidR="00322841">
        <w:rPr>
          <w:rFonts w:ascii="Arial" w:hAnsi="Arial"/>
          <w:sz w:val="22"/>
        </w:rPr>
        <w:t>Page 1</w:t>
      </w:r>
      <w:r w:rsidR="00D564C4">
        <w:rPr>
          <w:rFonts w:ascii="Arial" w:hAnsi="Arial"/>
          <w:sz w:val="22"/>
        </w:rPr>
        <w:t xml:space="preserve"> </w:t>
      </w:r>
    </w:p>
    <w:p w14:paraId="418AA1E9" w14:textId="77777777" w:rsidR="00231F6A" w:rsidRPr="00D742D0" w:rsidRDefault="00231F6A">
      <w:pPr>
        <w:pStyle w:val="Heading2"/>
        <w:pBdr>
          <w:top w:val="thinThickSmallGap" w:sz="24" w:space="1" w:color="auto"/>
        </w:pBdr>
        <w:tabs>
          <w:tab w:val="left" w:pos="4860"/>
          <w:tab w:val="left" w:pos="6930"/>
          <w:tab w:val="right" w:pos="11520"/>
        </w:tabs>
        <w:ind w:left="180" w:right="144"/>
        <w:jc w:val="left"/>
        <w:rPr>
          <w:rFonts w:ascii="Calibri" w:hAnsi="Calibri" w:cs="Courier New"/>
          <w:i/>
          <w:sz w:val="22"/>
        </w:rPr>
      </w:pPr>
      <w:r w:rsidRPr="00D742D0">
        <w:rPr>
          <w:rFonts w:ascii="Calibri" w:hAnsi="Calibri" w:cs="Courier New"/>
          <w:iCs/>
          <w:sz w:val="22"/>
        </w:rPr>
        <w:t>SUBJECT MATTER</w:t>
      </w:r>
      <w:r w:rsidRPr="00D742D0">
        <w:rPr>
          <w:rFonts w:ascii="Calibri" w:hAnsi="Calibri" w:cs="Courier New"/>
          <w:i/>
          <w:sz w:val="22"/>
        </w:rPr>
        <w:tab/>
      </w:r>
      <w:r w:rsidRPr="00D742D0">
        <w:rPr>
          <w:rFonts w:ascii="Calibri" w:hAnsi="Calibri" w:cs="Courier New"/>
          <w:i/>
          <w:sz w:val="22"/>
        </w:rPr>
        <w:tab/>
      </w:r>
      <w:r w:rsidRPr="00D742D0">
        <w:rPr>
          <w:rFonts w:ascii="Calibri" w:hAnsi="Calibri" w:cs="Courier New"/>
          <w:iCs/>
          <w:sz w:val="22"/>
        </w:rPr>
        <w:t>TIME &amp;</w:t>
      </w:r>
      <w:r w:rsidRPr="00D742D0">
        <w:rPr>
          <w:rFonts w:ascii="Calibri" w:hAnsi="Calibri" w:cs="Courier New"/>
          <w:i/>
          <w:sz w:val="22"/>
        </w:rPr>
        <w:t xml:space="preserve"> </w:t>
      </w:r>
      <w:r w:rsidRPr="00D742D0">
        <w:rPr>
          <w:rFonts w:ascii="Calibri" w:hAnsi="Calibri" w:cs="Courier New"/>
          <w:i/>
          <w:sz w:val="22"/>
        </w:rPr>
        <w:tab/>
        <w:t xml:space="preserve"> </w:t>
      </w:r>
    </w:p>
    <w:p w14:paraId="1F4F84A7" w14:textId="4E06E057" w:rsidR="00446E7D" w:rsidRDefault="00231F6A" w:rsidP="00AE6826">
      <w:pPr>
        <w:pStyle w:val="Heading2"/>
        <w:pBdr>
          <w:bottom w:val="thickThinSmallGap" w:sz="24" w:space="0" w:color="auto"/>
        </w:pBdr>
        <w:tabs>
          <w:tab w:val="left" w:pos="4860"/>
          <w:tab w:val="left" w:pos="6930"/>
          <w:tab w:val="right" w:pos="11520"/>
        </w:tabs>
        <w:ind w:left="180" w:right="144"/>
        <w:jc w:val="left"/>
        <w:rPr>
          <w:rFonts w:ascii="Calibri" w:hAnsi="Calibri" w:cs="Courier New"/>
          <w:sz w:val="22"/>
        </w:rPr>
      </w:pPr>
      <w:r w:rsidRPr="00D25E9F">
        <w:rPr>
          <w:rFonts w:ascii="Calibri" w:hAnsi="Calibri" w:cs="Courier New"/>
          <w:sz w:val="22"/>
        </w:rPr>
        <w:t>TYPE//FILE NO.//NAME)</w:t>
      </w:r>
      <w:r w:rsidRPr="00D25E9F">
        <w:rPr>
          <w:rFonts w:ascii="Calibri" w:hAnsi="Calibri" w:cs="Courier New"/>
          <w:sz w:val="22"/>
        </w:rPr>
        <w:tab/>
        <w:t>COUNSEL</w:t>
      </w:r>
      <w:r w:rsidRPr="00D25E9F">
        <w:rPr>
          <w:rFonts w:ascii="Calibri" w:hAnsi="Calibri" w:cs="Courier New"/>
          <w:sz w:val="22"/>
        </w:rPr>
        <w:tab/>
        <w:t>LOCATION</w:t>
      </w:r>
      <w:r w:rsidRPr="00D25E9F">
        <w:rPr>
          <w:rFonts w:ascii="Calibri" w:hAnsi="Calibri" w:cs="Courier New"/>
          <w:sz w:val="22"/>
        </w:rPr>
        <w:tab/>
        <w:t xml:space="preserve">                JUSTICE     </w:t>
      </w:r>
      <w:bookmarkStart w:id="10" w:name="_Hlk131060092"/>
      <w:bookmarkStart w:id="11" w:name="_Hlk66100886"/>
      <w:bookmarkStart w:id="12" w:name="_Hlk64453015"/>
      <w:bookmarkEnd w:id="0"/>
      <w:bookmarkEnd w:id="2"/>
      <w:bookmarkEnd w:id="3"/>
    </w:p>
    <w:bookmarkEnd w:id="4"/>
    <w:bookmarkEnd w:id="5"/>
    <w:bookmarkEnd w:id="6"/>
    <w:bookmarkEnd w:id="7"/>
    <w:bookmarkEnd w:id="8"/>
    <w:bookmarkEnd w:id="9"/>
    <w:bookmarkEnd w:id="10"/>
    <w:bookmarkEnd w:id="11"/>
    <w:bookmarkEnd w:id="12"/>
    <w:p w14:paraId="0785F16D" w14:textId="77777777" w:rsidR="00330346" w:rsidRPr="00BF02F7" w:rsidRDefault="00330346" w:rsidP="00330346">
      <w:pPr>
        <w:pBdr>
          <w:bottom w:val="single" w:sz="12" w:space="1" w:color="auto"/>
        </w:pBdr>
        <w:tabs>
          <w:tab w:val="left" w:pos="4860"/>
          <w:tab w:val="left" w:pos="6930"/>
          <w:tab w:val="right" w:pos="11482"/>
          <w:tab w:val="right" w:pos="11520"/>
        </w:tabs>
        <w:ind w:left="142" w:right="180"/>
        <w:jc w:val="both"/>
        <w:rPr>
          <w:rFonts w:ascii="Arial" w:hAnsi="Arial" w:cs="Arial"/>
          <w:b/>
          <w:color w:val="000000" w:themeColor="text1"/>
          <w:sz w:val="18"/>
          <w:szCs w:val="18"/>
        </w:rPr>
      </w:pPr>
      <w:r w:rsidRPr="00BF02F7">
        <w:rPr>
          <w:rFonts w:ascii="Arial" w:hAnsi="Arial" w:cs="Arial"/>
          <w:b/>
          <w:color w:val="000000" w:themeColor="text1"/>
          <w:sz w:val="18"/>
          <w:szCs w:val="18"/>
        </w:rPr>
        <w:t>CRIMINAL NON-JURY</w:t>
      </w:r>
      <w:r w:rsidRPr="00BF02F7">
        <w:rPr>
          <w:rFonts w:ascii="Arial" w:hAnsi="Arial" w:cs="Arial"/>
          <w:b/>
          <w:color w:val="000000" w:themeColor="text1"/>
          <w:sz w:val="18"/>
          <w:szCs w:val="18"/>
        </w:rPr>
        <w:tab/>
      </w:r>
      <w:r w:rsidRPr="00BF02F7">
        <w:rPr>
          <w:rFonts w:ascii="Arial" w:hAnsi="Arial" w:cs="Arial"/>
          <w:bCs/>
          <w:color w:val="000000" w:themeColor="text1"/>
          <w:sz w:val="18"/>
          <w:szCs w:val="18"/>
        </w:rPr>
        <w:t>CROWN ATTORNEY</w:t>
      </w:r>
      <w:r w:rsidRPr="00BF02F7">
        <w:rPr>
          <w:rFonts w:ascii="Arial" w:hAnsi="Arial" w:cs="Arial"/>
          <w:b/>
          <w:color w:val="000000" w:themeColor="text1"/>
          <w:sz w:val="18"/>
          <w:szCs w:val="18"/>
        </w:rPr>
        <w:tab/>
      </w:r>
      <w:r>
        <w:rPr>
          <w:rFonts w:ascii="Arial" w:hAnsi="Arial" w:cs="Arial"/>
          <w:b/>
          <w:color w:val="000000" w:themeColor="text1"/>
          <w:sz w:val="18"/>
          <w:szCs w:val="18"/>
        </w:rPr>
        <w:t>10</w:t>
      </w:r>
      <w:r w:rsidRPr="00BF02F7">
        <w:rPr>
          <w:rFonts w:ascii="Arial" w:hAnsi="Arial" w:cs="Arial"/>
          <w:b/>
          <w:color w:val="000000" w:themeColor="text1"/>
          <w:sz w:val="18"/>
          <w:szCs w:val="18"/>
        </w:rPr>
        <w:t>:</w:t>
      </w:r>
      <w:r>
        <w:rPr>
          <w:rFonts w:ascii="Arial" w:hAnsi="Arial" w:cs="Arial"/>
          <w:b/>
          <w:color w:val="000000" w:themeColor="text1"/>
          <w:sz w:val="18"/>
          <w:szCs w:val="18"/>
        </w:rPr>
        <w:t>00</w:t>
      </w:r>
      <w:r w:rsidRPr="00BF02F7">
        <w:rPr>
          <w:rFonts w:ascii="Arial" w:hAnsi="Arial" w:cs="Arial"/>
          <w:b/>
          <w:color w:val="000000" w:themeColor="text1"/>
          <w:sz w:val="18"/>
          <w:szCs w:val="18"/>
        </w:rPr>
        <w:t xml:space="preserve"> </w:t>
      </w:r>
      <w:r>
        <w:rPr>
          <w:rFonts w:ascii="Arial" w:hAnsi="Arial" w:cs="Arial"/>
          <w:b/>
          <w:color w:val="000000" w:themeColor="text1"/>
          <w:sz w:val="18"/>
          <w:szCs w:val="18"/>
        </w:rPr>
        <w:t>a</w:t>
      </w:r>
      <w:r w:rsidRPr="00BF02F7">
        <w:rPr>
          <w:rFonts w:ascii="Arial" w:hAnsi="Arial" w:cs="Arial"/>
          <w:b/>
          <w:color w:val="000000" w:themeColor="text1"/>
          <w:sz w:val="18"/>
          <w:szCs w:val="18"/>
        </w:rPr>
        <w:t>.m.</w:t>
      </w:r>
      <w:r>
        <w:rPr>
          <w:rFonts w:ascii="Arial" w:hAnsi="Arial" w:cs="Arial"/>
          <w:b/>
          <w:color w:val="000000" w:themeColor="text1"/>
          <w:sz w:val="18"/>
          <w:szCs w:val="18"/>
        </w:rPr>
        <w:tab/>
        <w:t xml:space="preserve">MADAM JUSTICE </w:t>
      </w:r>
      <w:proofErr w:type="spellStart"/>
      <w:r>
        <w:rPr>
          <w:rFonts w:ascii="Arial" w:hAnsi="Arial" w:cs="Arial"/>
          <w:b/>
          <w:color w:val="000000" w:themeColor="text1"/>
          <w:sz w:val="18"/>
          <w:szCs w:val="18"/>
        </w:rPr>
        <w:t>MacFARLANE</w:t>
      </w:r>
      <w:proofErr w:type="spellEnd"/>
      <w:r w:rsidRPr="00BF02F7">
        <w:rPr>
          <w:rFonts w:ascii="Arial" w:hAnsi="Arial" w:cs="Arial"/>
          <w:b/>
          <w:color w:val="000000" w:themeColor="text1"/>
          <w:sz w:val="18"/>
          <w:szCs w:val="18"/>
        </w:rPr>
        <w:tab/>
      </w:r>
    </w:p>
    <w:p w14:paraId="388BA390" w14:textId="5200A34B" w:rsidR="00330346" w:rsidRPr="00BF02F7" w:rsidRDefault="00330346" w:rsidP="00330346">
      <w:pPr>
        <w:pBdr>
          <w:bottom w:val="single" w:sz="12" w:space="1" w:color="auto"/>
        </w:pBdr>
        <w:tabs>
          <w:tab w:val="left" w:pos="4860"/>
          <w:tab w:val="left" w:pos="6930"/>
          <w:tab w:val="right" w:pos="11482"/>
          <w:tab w:val="right" w:pos="11520"/>
        </w:tabs>
        <w:ind w:left="142" w:right="180"/>
        <w:jc w:val="both"/>
        <w:rPr>
          <w:rFonts w:ascii="Arial" w:hAnsi="Arial" w:cs="Arial"/>
          <w:b/>
          <w:color w:val="000000" w:themeColor="text1"/>
          <w:sz w:val="18"/>
          <w:szCs w:val="18"/>
        </w:rPr>
      </w:pPr>
      <w:r w:rsidRPr="00BF02F7">
        <w:rPr>
          <w:rFonts w:ascii="Arial" w:hAnsi="Arial" w:cs="Arial"/>
          <w:bCs/>
          <w:color w:val="000000" w:themeColor="text1"/>
          <w:sz w:val="18"/>
          <w:szCs w:val="18"/>
          <w:u w:val="single"/>
        </w:rPr>
        <w:t>SC#</w:t>
      </w:r>
      <w:r>
        <w:rPr>
          <w:rFonts w:ascii="Arial" w:hAnsi="Arial" w:cs="Arial"/>
          <w:bCs/>
          <w:color w:val="000000" w:themeColor="text1"/>
          <w:sz w:val="18"/>
          <w:szCs w:val="18"/>
          <w:u w:val="single"/>
        </w:rPr>
        <w:t>118/24 – R. v. AYO et al</w:t>
      </w:r>
      <w:r w:rsidRPr="00BF02F7">
        <w:rPr>
          <w:rFonts w:ascii="Arial" w:hAnsi="Arial" w:cs="Arial"/>
          <w:bCs/>
          <w:color w:val="000000" w:themeColor="text1"/>
          <w:sz w:val="18"/>
          <w:szCs w:val="18"/>
        </w:rPr>
        <w:tab/>
      </w:r>
      <w:r>
        <w:rPr>
          <w:rFonts w:ascii="Arial" w:hAnsi="Arial" w:cs="Arial"/>
          <w:bCs/>
          <w:color w:val="000000" w:themeColor="text1"/>
          <w:sz w:val="18"/>
          <w:szCs w:val="18"/>
        </w:rPr>
        <w:t>J. PROSSER</w:t>
      </w:r>
      <w:r w:rsidRPr="00BF02F7">
        <w:rPr>
          <w:rFonts w:ascii="Arial" w:hAnsi="Arial" w:cs="Arial"/>
          <w:bCs/>
          <w:color w:val="000000" w:themeColor="text1"/>
          <w:sz w:val="18"/>
          <w:szCs w:val="18"/>
        </w:rPr>
        <w:tab/>
      </w:r>
      <w:r w:rsidRPr="00BF02F7">
        <w:rPr>
          <w:rFonts w:ascii="Arial" w:hAnsi="Arial" w:cs="Arial"/>
          <w:b/>
          <w:color w:val="000000" w:themeColor="text1"/>
          <w:sz w:val="18"/>
          <w:szCs w:val="18"/>
        </w:rPr>
        <w:t>COURTROOM #</w:t>
      </w:r>
      <w:r w:rsidR="008B2C0A">
        <w:rPr>
          <w:rFonts w:ascii="Arial" w:hAnsi="Arial" w:cs="Arial"/>
          <w:b/>
          <w:color w:val="000000" w:themeColor="text1"/>
          <w:sz w:val="18"/>
          <w:szCs w:val="18"/>
        </w:rPr>
        <w:t>21</w:t>
      </w:r>
    </w:p>
    <w:p w14:paraId="600E914B" w14:textId="35E0FAD4" w:rsidR="00330346" w:rsidRDefault="00330346" w:rsidP="00330346">
      <w:pPr>
        <w:pBdr>
          <w:bottom w:val="single" w:sz="12" w:space="1" w:color="auto"/>
        </w:pBdr>
        <w:tabs>
          <w:tab w:val="left" w:pos="4860"/>
          <w:tab w:val="left" w:pos="6930"/>
          <w:tab w:val="right" w:pos="11482"/>
          <w:tab w:val="right" w:pos="11520"/>
        </w:tabs>
        <w:ind w:left="142" w:right="180"/>
        <w:jc w:val="both"/>
        <w:rPr>
          <w:rFonts w:ascii="Arial" w:hAnsi="Arial" w:cs="Arial"/>
          <w:b/>
          <w:color w:val="000000" w:themeColor="text1"/>
          <w:sz w:val="18"/>
          <w:szCs w:val="18"/>
        </w:rPr>
      </w:pPr>
      <w:r>
        <w:rPr>
          <w:rFonts w:ascii="Arial" w:hAnsi="Arial" w:cs="Arial"/>
          <w:bCs/>
          <w:color w:val="000000" w:themeColor="text1"/>
          <w:sz w:val="18"/>
          <w:szCs w:val="18"/>
        </w:rPr>
        <w:t>1 Day Motion</w:t>
      </w:r>
      <w:r>
        <w:rPr>
          <w:rFonts w:ascii="Arial" w:hAnsi="Arial" w:cs="Arial"/>
          <w:bCs/>
          <w:color w:val="000000" w:themeColor="text1"/>
          <w:sz w:val="18"/>
          <w:szCs w:val="18"/>
        </w:rPr>
        <w:tab/>
        <w:t>A. PREVOST</w:t>
      </w:r>
      <w:r>
        <w:rPr>
          <w:rFonts w:ascii="Arial" w:hAnsi="Arial" w:cs="Arial"/>
          <w:bCs/>
          <w:color w:val="000000" w:themeColor="text1"/>
          <w:sz w:val="18"/>
          <w:szCs w:val="18"/>
        </w:rPr>
        <w:tab/>
      </w:r>
      <w:r w:rsidR="008B2C0A">
        <w:rPr>
          <w:rFonts w:ascii="Arial" w:hAnsi="Arial" w:cs="Arial"/>
          <w:b/>
          <w:color w:val="000000" w:themeColor="text1"/>
          <w:sz w:val="18"/>
          <w:szCs w:val="18"/>
        </w:rPr>
        <w:t>14</w:t>
      </w:r>
      <w:r w:rsidRPr="00BF02F7">
        <w:rPr>
          <w:rFonts w:ascii="Arial" w:hAnsi="Arial" w:cs="Arial"/>
          <w:b/>
          <w:color w:val="000000" w:themeColor="text1"/>
          <w:sz w:val="18"/>
          <w:szCs w:val="18"/>
          <w:vertAlign w:val="superscript"/>
        </w:rPr>
        <w:t>th</w:t>
      </w:r>
      <w:r w:rsidRPr="00BF02F7">
        <w:rPr>
          <w:rFonts w:ascii="Arial" w:hAnsi="Arial" w:cs="Arial"/>
          <w:b/>
          <w:color w:val="000000" w:themeColor="text1"/>
          <w:sz w:val="18"/>
          <w:szCs w:val="18"/>
        </w:rPr>
        <w:t xml:space="preserve"> FLOOR</w:t>
      </w:r>
    </w:p>
    <w:p w14:paraId="29E8DD1D" w14:textId="77777777" w:rsidR="00330346" w:rsidRPr="00330346" w:rsidRDefault="00330346" w:rsidP="00330346">
      <w:pPr>
        <w:pBdr>
          <w:bottom w:val="single" w:sz="12" w:space="1" w:color="auto"/>
        </w:pBdr>
        <w:tabs>
          <w:tab w:val="left" w:pos="4860"/>
          <w:tab w:val="left" w:pos="6930"/>
          <w:tab w:val="right" w:pos="11482"/>
          <w:tab w:val="right" w:pos="11520"/>
        </w:tabs>
        <w:ind w:left="142" w:right="180"/>
        <w:jc w:val="both"/>
        <w:rPr>
          <w:rFonts w:ascii="Arial" w:hAnsi="Arial" w:cs="Arial"/>
          <w:bCs/>
          <w:color w:val="000000" w:themeColor="text1"/>
          <w:sz w:val="18"/>
          <w:szCs w:val="18"/>
        </w:rPr>
      </w:pPr>
      <w:r>
        <w:rPr>
          <w:rFonts w:ascii="Arial" w:hAnsi="Arial" w:cs="Arial"/>
          <w:b/>
          <w:color w:val="000000" w:themeColor="text1"/>
          <w:sz w:val="18"/>
          <w:szCs w:val="18"/>
        </w:rPr>
        <w:tab/>
      </w:r>
      <w:r w:rsidRPr="00330346">
        <w:rPr>
          <w:rFonts w:ascii="Arial" w:hAnsi="Arial" w:cs="Arial"/>
          <w:bCs/>
          <w:color w:val="000000" w:themeColor="text1"/>
          <w:sz w:val="18"/>
          <w:szCs w:val="18"/>
        </w:rPr>
        <w:t>C. DEMELO</w:t>
      </w:r>
    </w:p>
    <w:p w14:paraId="65776678" w14:textId="77777777" w:rsidR="00330346" w:rsidRDefault="00330346" w:rsidP="00330346">
      <w:pPr>
        <w:pBdr>
          <w:bottom w:val="single" w:sz="12" w:space="1" w:color="auto"/>
        </w:pBdr>
        <w:tabs>
          <w:tab w:val="left" w:pos="4860"/>
          <w:tab w:val="left" w:pos="6930"/>
          <w:tab w:val="right" w:pos="11482"/>
          <w:tab w:val="right" w:pos="11520"/>
        </w:tabs>
        <w:ind w:left="142" w:right="180"/>
        <w:jc w:val="both"/>
        <w:rPr>
          <w:rFonts w:ascii="Arial" w:hAnsi="Arial" w:cs="Arial"/>
          <w:b/>
          <w:color w:val="000000" w:themeColor="text1"/>
          <w:sz w:val="18"/>
          <w:szCs w:val="18"/>
        </w:rPr>
      </w:pPr>
    </w:p>
    <w:p w14:paraId="30A2E7A1" w14:textId="77777777" w:rsidR="00330346" w:rsidRDefault="00330346" w:rsidP="00330346">
      <w:pPr>
        <w:pBdr>
          <w:bottom w:val="single" w:sz="12" w:space="1" w:color="auto"/>
        </w:pBdr>
        <w:tabs>
          <w:tab w:val="left" w:pos="4860"/>
          <w:tab w:val="left" w:pos="6930"/>
          <w:tab w:val="right" w:pos="11482"/>
          <w:tab w:val="right" w:pos="11520"/>
        </w:tabs>
        <w:ind w:left="142" w:right="180"/>
        <w:jc w:val="both"/>
        <w:rPr>
          <w:rFonts w:ascii="Arial" w:hAnsi="Arial" w:cs="Arial"/>
          <w:b/>
          <w:color w:val="000000" w:themeColor="text1"/>
          <w:sz w:val="18"/>
          <w:szCs w:val="18"/>
        </w:rPr>
      </w:pPr>
      <w:r>
        <w:rPr>
          <w:rFonts w:ascii="Arial" w:hAnsi="Arial" w:cs="Arial"/>
          <w:b/>
          <w:color w:val="000000" w:themeColor="text1"/>
          <w:sz w:val="18"/>
          <w:szCs w:val="18"/>
        </w:rPr>
        <w:t>_______________________________________________________________________________________________________________</w:t>
      </w:r>
    </w:p>
    <w:p w14:paraId="26364085" w14:textId="59116D64" w:rsidR="00330346" w:rsidRDefault="00330346" w:rsidP="00CA3D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CRIMINAL NON-JURY</w:t>
      </w:r>
      <w:r>
        <w:rPr>
          <w:rFonts w:ascii="Arial" w:hAnsi="Arial" w:cs="Arial"/>
          <w:b/>
          <w:sz w:val="18"/>
          <w:szCs w:val="18"/>
        </w:rPr>
        <w:tab/>
      </w:r>
      <w:r w:rsidRPr="00330346">
        <w:rPr>
          <w:rFonts w:ascii="Arial" w:hAnsi="Arial" w:cs="Arial"/>
          <w:bCs/>
          <w:sz w:val="18"/>
          <w:szCs w:val="18"/>
        </w:rPr>
        <w:t>CROWN ATTORNEY</w:t>
      </w:r>
      <w:r>
        <w:rPr>
          <w:rFonts w:ascii="Arial" w:hAnsi="Arial" w:cs="Arial"/>
          <w:b/>
          <w:sz w:val="18"/>
          <w:szCs w:val="18"/>
        </w:rPr>
        <w:tab/>
        <w:t>9:00 a.m.</w:t>
      </w:r>
      <w:r>
        <w:rPr>
          <w:rFonts w:ascii="Arial" w:hAnsi="Arial" w:cs="Arial"/>
          <w:b/>
          <w:sz w:val="18"/>
          <w:szCs w:val="18"/>
        </w:rPr>
        <w:tab/>
        <w:t>MADAM JUSTICE RADY</w:t>
      </w:r>
    </w:p>
    <w:p w14:paraId="7D27BA5F" w14:textId="3418C2DE" w:rsidR="00330346" w:rsidRDefault="00330346" w:rsidP="00CA3D86">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u w:val="single"/>
        </w:rPr>
        <w:t>SC#3/23 – R. v. ROBERT CHARNOCK</w:t>
      </w:r>
      <w:r>
        <w:rPr>
          <w:rFonts w:ascii="Arial" w:hAnsi="Arial" w:cs="Arial"/>
          <w:bCs/>
          <w:sz w:val="18"/>
          <w:szCs w:val="18"/>
        </w:rPr>
        <w:tab/>
        <w:t>R. FARRINGTON</w:t>
      </w:r>
      <w:r>
        <w:rPr>
          <w:rFonts w:ascii="Arial" w:hAnsi="Arial" w:cs="Arial"/>
          <w:bCs/>
          <w:sz w:val="18"/>
          <w:szCs w:val="18"/>
        </w:rPr>
        <w:tab/>
      </w:r>
      <w:r w:rsidRPr="00330346">
        <w:rPr>
          <w:rFonts w:ascii="Arial" w:hAnsi="Arial" w:cs="Arial"/>
          <w:b/>
          <w:sz w:val="18"/>
          <w:szCs w:val="18"/>
        </w:rPr>
        <w:t>VIA VIDEO – ZOOM</w:t>
      </w:r>
    </w:p>
    <w:p w14:paraId="5C25A210" w14:textId="09FBB352" w:rsidR="00330346" w:rsidRPr="00330346" w:rsidRDefault="00141D82" w:rsidP="00CA3D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To Be Spoken to / Submissions – 1 Hour</w:t>
      </w:r>
      <w:r w:rsidR="00330346" w:rsidRPr="00330346">
        <w:rPr>
          <w:rFonts w:ascii="Arial" w:hAnsi="Arial" w:cs="Arial"/>
          <w:bCs/>
          <w:sz w:val="18"/>
          <w:szCs w:val="18"/>
        </w:rPr>
        <w:tab/>
      </w:r>
      <w:r w:rsidR="00330346" w:rsidRPr="00330346">
        <w:rPr>
          <w:rFonts w:ascii="Arial" w:hAnsi="Arial" w:cs="Arial"/>
          <w:bCs/>
          <w:sz w:val="18"/>
          <w:szCs w:val="18"/>
        </w:rPr>
        <w:tab/>
      </w:r>
      <w:r w:rsidR="00330346" w:rsidRPr="00330346">
        <w:rPr>
          <w:rFonts w:ascii="Arial" w:hAnsi="Arial" w:cs="Arial"/>
          <w:b/>
          <w:sz w:val="18"/>
          <w:szCs w:val="18"/>
        </w:rPr>
        <w:t>VIRTUAL COURTROOM 305</w:t>
      </w:r>
    </w:p>
    <w:p w14:paraId="74338AA9" w14:textId="77777777" w:rsidR="00330346" w:rsidRDefault="00330346" w:rsidP="00CA3D86">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u w:val="single"/>
        </w:rPr>
      </w:pPr>
    </w:p>
    <w:p w14:paraId="4ACBCC5E" w14:textId="77777777" w:rsidR="00330346" w:rsidRPr="00330346" w:rsidRDefault="00330346" w:rsidP="00330346">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330346">
        <w:rPr>
          <w:rFonts w:ascii="Arial" w:hAnsi="Arial" w:cs="Arial"/>
          <w:bCs/>
          <w:sz w:val="18"/>
          <w:szCs w:val="18"/>
        </w:rPr>
        <w:t xml:space="preserve">Join Zoom Meeting </w:t>
      </w:r>
    </w:p>
    <w:p w14:paraId="076C0207" w14:textId="736EACD2" w:rsidR="00330346" w:rsidRDefault="00EF081E" w:rsidP="00330346">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hyperlink r:id="rId10" w:history="1">
        <w:r w:rsidR="00330346" w:rsidRPr="00B745E2">
          <w:rPr>
            <w:rStyle w:val="Hyperlink"/>
            <w:rFonts w:ascii="Arial" w:hAnsi="Arial" w:cs="Arial"/>
            <w:bCs/>
            <w:sz w:val="18"/>
            <w:szCs w:val="18"/>
          </w:rPr>
          <w:t>https://ca01web.zoom.us/j/63354349060?pwd=Q1JsWWs4WlFnUmd5ZEdZeXdVRTZ0dz09</w:t>
        </w:r>
      </w:hyperlink>
    </w:p>
    <w:p w14:paraId="55966BC8" w14:textId="77777777" w:rsidR="00330346" w:rsidRPr="00330346" w:rsidRDefault="00330346" w:rsidP="00330346">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330346">
        <w:rPr>
          <w:rFonts w:ascii="Arial" w:hAnsi="Arial" w:cs="Arial"/>
          <w:bCs/>
          <w:sz w:val="18"/>
          <w:szCs w:val="18"/>
        </w:rPr>
        <w:t>Alternate Method of Connecting</w:t>
      </w:r>
    </w:p>
    <w:p w14:paraId="06B1BC10" w14:textId="77777777" w:rsidR="00330346" w:rsidRPr="00330346" w:rsidRDefault="00330346" w:rsidP="00330346">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330346">
        <w:rPr>
          <w:rFonts w:ascii="Arial" w:hAnsi="Arial" w:cs="Arial"/>
          <w:bCs/>
          <w:color w:val="0000FF"/>
          <w:sz w:val="18"/>
          <w:szCs w:val="18"/>
        </w:rPr>
        <w:t xml:space="preserve">1- 855 703 8985 Canada Toll-free </w:t>
      </w:r>
    </w:p>
    <w:p w14:paraId="6B887492" w14:textId="77777777" w:rsidR="00330346" w:rsidRPr="00330346" w:rsidRDefault="00330346" w:rsidP="00330346">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330346">
        <w:rPr>
          <w:rFonts w:ascii="Arial" w:hAnsi="Arial" w:cs="Arial"/>
          <w:bCs/>
          <w:color w:val="0000FF"/>
          <w:sz w:val="18"/>
          <w:szCs w:val="18"/>
        </w:rPr>
        <w:t xml:space="preserve">Meeting ID: 633 5434 9060 </w:t>
      </w:r>
    </w:p>
    <w:p w14:paraId="63B34EAE" w14:textId="6CECFF2B" w:rsidR="00330346" w:rsidRPr="00330346" w:rsidRDefault="00330346" w:rsidP="00330346">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330346">
        <w:rPr>
          <w:rFonts w:ascii="Arial" w:hAnsi="Arial" w:cs="Arial"/>
          <w:bCs/>
          <w:color w:val="0000FF"/>
          <w:sz w:val="18"/>
          <w:szCs w:val="18"/>
        </w:rPr>
        <w:t>Passcode: 783828</w:t>
      </w:r>
    </w:p>
    <w:p w14:paraId="5BDFE697" w14:textId="77777777" w:rsidR="00330346" w:rsidRDefault="00330346" w:rsidP="00CA3D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47330A25" w14:textId="47046EBF" w:rsidR="00330346" w:rsidRDefault="00330346" w:rsidP="00CA3D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_______________________________________________________________________________________________________________</w:t>
      </w:r>
    </w:p>
    <w:p w14:paraId="3DA9DE18" w14:textId="658E7BF5" w:rsidR="005A1AB5" w:rsidRDefault="009253A9" w:rsidP="00CA3D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CIVIL NON-JURY</w:t>
      </w:r>
      <w:r w:rsidR="005A1AB5">
        <w:rPr>
          <w:rFonts w:ascii="Arial" w:hAnsi="Arial" w:cs="Arial"/>
          <w:b/>
          <w:sz w:val="18"/>
          <w:szCs w:val="18"/>
        </w:rPr>
        <w:tab/>
      </w:r>
      <w:r w:rsidR="005A1AB5">
        <w:rPr>
          <w:rFonts w:ascii="Arial" w:hAnsi="Arial" w:cs="Arial"/>
          <w:b/>
          <w:sz w:val="18"/>
          <w:szCs w:val="18"/>
        </w:rPr>
        <w:tab/>
      </w:r>
      <w:r w:rsidR="00BF02F7">
        <w:rPr>
          <w:rFonts w:ascii="Arial" w:hAnsi="Arial" w:cs="Arial"/>
          <w:b/>
          <w:sz w:val="18"/>
          <w:szCs w:val="18"/>
        </w:rPr>
        <w:t>10</w:t>
      </w:r>
      <w:r w:rsidR="005A1AB5">
        <w:rPr>
          <w:rFonts w:ascii="Arial" w:hAnsi="Arial" w:cs="Arial"/>
          <w:b/>
          <w:sz w:val="18"/>
          <w:szCs w:val="18"/>
        </w:rPr>
        <w:t>:</w:t>
      </w:r>
      <w:r w:rsidR="00BF02F7">
        <w:rPr>
          <w:rFonts w:ascii="Arial" w:hAnsi="Arial" w:cs="Arial"/>
          <w:b/>
          <w:sz w:val="18"/>
          <w:szCs w:val="18"/>
        </w:rPr>
        <w:t>0</w:t>
      </w:r>
      <w:r w:rsidR="005A1AB5">
        <w:rPr>
          <w:rFonts w:ascii="Arial" w:hAnsi="Arial" w:cs="Arial"/>
          <w:b/>
          <w:sz w:val="18"/>
          <w:szCs w:val="18"/>
        </w:rPr>
        <w:t>0 a.m.</w:t>
      </w:r>
      <w:r w:rsidR="005A1AB5">
        <w:rPr>
          <w:rFonts w:ascii="Arial" w:hAnsi="Arial" w:cs="Arial"/>
          <w:b/>
          <w:sz w:val="18"/>
          <w:szCs w:val="18"/>
        </w:rPr>
        <w:tab/>
        <w:t xml:space="preserve">MR. JUSTICE </w:t>
      </w:r>
      <w:r w:rsidR="00D32228">
        <w:rPr>
          <w:rFonts w:ascii="Arial" w:hAnsi="Arial" w:cs="Arial"/>
          <w:b/>
          <w:sz w:val="18"/>
          <w:szCs w:val="18"/>
        </w:rPr>
        <w:t>NICHOLSON</w:t>
      </w:r>
    </w:p>
    <w:p w14:paraId="1B6456F8" w14:textId="603484AE" w:rsidR="005A1AB5" w:rsidRDefault="005A1AB5" w:rsidP="00CA3D86">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u w:val="single"/>
        </w:rPr>
        <w:t>SC#</w:t>
      </w:r>
      <w:r w:rsidR="00330346">
        <w:rPr>
          <w:rFonts w:ascii="Arial" w:hAnsi="Arial" w:cs="Arial"/>
          <w:bCs/>
          <w:sz w:val="18"/>
          <w:szCs w:val="18"/>
          <w:u w:val="single"/>
        </w:rPr>
        <w:t>1936/25 – CORP. OF THE CITY OF LONDON v LUXURS</w:t>
      </w:r>
      <w:r w:rsidR="007F3C92">
        <w:rPr>
          <w:rFonts w:ascii="Arial" w:hAnsi="Arial" w:cs="Arial"/>
          <w:bCs/>
          <w:sz w:val="18"/>
          <w:szCs w:val="18"/>
        </w:rPr>
        <w:tab/>
      </w:r>
      <w:r w:rsidR="009253A9" w:rsidRPr="00330346">
        <w:rPr>
          <w:rFonts w:ascii="Arial" w:hAnsi="Arial" w:cs="Arial"/>
          <w:b/>
          <w:sz w:val="18"/>
          <w:szCs w:val="18"/>
        </w:rPr>
        <w:t>VIA VIDEO - ZOOM</w:t>
      </w:r>
    </w:p>
    <w:p w14:paraId="169A8A76" w14:textId="42767FA0" w:rsidR="007F3C92" w:rsidRDefault="00330346" w:rsidP="00CA3D86">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1 Hour Motion</w:t>
      </w:r>
      <w:r w:rsidR="007F3C92" w:rsidRPr="007F3C92">
        <w:rPr>
          <w:rFonts w:ascii="Arial" w:hAnsi="Arial" w:cs="Arial"/>
          <w:bCs/>
          <w:sz w:val="18"/>
          <w:szCs w:val="18"/>
        </w:rPr>
        <w:tab/>
      </w:r>
      <w:r w:rsidR="007F3C92" w:rsidRPr="007F3C92">
        <w:rPr>
          <w:rFonts w:ascii="Arial" w:hAnsi="Arial" w:cs="Arial"/>
          <w:bCs/>
          <w:sz w:val="18"/>
          <w:szCs w:val="18"/>
        </w:rPr>
        <w:tab/>
      </w:r>
      <w:r w:rsidR="009253A9" w:rsidRPr="00330346">
        <w:rPr>
          <w:rFonts w:ascii="Arial" w:hAnsi="Arial" w:cs="Arial"/>
          <w:b/>
          <w:sz w:val="18"/>
          <w:szCs w:val="18"/>
        </w:rPr>
        <w:t>VIRTUAL COURTROOM 302</w:t>
      </w:r>
    </w:p>
    <w:p w14:paraId="225A5973" w14:textId="059171BF" w:rsidR="009253A9" w:rsidRDefault="00330346" w:rsidP="00CA3D86">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*Court Reporter Required</w:t>
      </w:r>
    </w:p>
    <w:p w14:paraId="288B8383" w14:textId="77777777" w:rsidR="00330346" w:rsidRDefault="00330346" w:rsidP="00CA3D86">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p>
    <w:p w14:paraId="43C84D27" w14:textId="3ECCDBD2" w:rsidR="00330346" w:rsidRPr="00330346" w:rsidRDefault="00330346" w:rsidP="009253A9">
      <w:pPr>
        <w:pBdr>
          <w:bottom w:val="single" w:sz="12" w:space="1" w:color="auto"/>
        </w:pBdr>
        <w:tabs>
          <w:tab w:val="left" w:pos="4860"/>
          <w:tab w:val="left" w:pos="6930"/>
          <w:tab w:val="right" w:pos="11482"/>
          <w:tab w:val="right" w:pos="11520"/>
        </w:tabs>
        <w:ind w:left="142" w:right="180"/>
        <w:jc w:val="both"/>
        <w:rPr>
          <w:rFonts w:ascii="Arial" w:hAnsi="Arial" w:cs="Arial"/>
          <w:b/>
          <w:color w:val="000000" w:themeColor="text1"/>
          <w:sz w:val="18"/>
          <w:szCs w:val="18"/>
        </w:rPr>
      </w:pPr>
      <w:r w:rsidRPr="00330346">
        <w:rPr>
          <w:rFonts w:ascii="Arial" w:hAnsi="Arial" w:cs="Arial"/>
          <w:b/>
          <w:color w:val="000000" w:themeColor="text1"/>
          <w:sz w:val="18"/>
          <w:szCs w:val="18"/>
        </w:rPr>
        <w:t>CIVIL PRE-TRIALS</w:t>
      </w:r>
      <w:r w:rsidRPr="00330346">
        <w:rPr>
          <w:rFonts w:ascii="Arial" w:hAnsi="Arial" w:cs="Arial"/>
          <w:b/>
          <w:color w:val="000000" w:themeColor="text1"/>
          <w:sz w:val="18"/>
          <w:szCs w:val="18"/>
        </w:rPr>
        <w:tab/>
      </w:r>
      <w:r w:rsidRPr="00330346">
        <w:rPr>
          <w:rFonts w:ascii="Arial" w:hAnsi="Arial" w:cs="Arial"/>
          <w:b/>
          <w:color w:val="000000" w:themeColor="text1"/>
          <w:sz w:val="18"/>
          <w:szCs w:val="18"/>
        </w:rPr>
        <w:tab/>
      </w:r>
      <w:r w:rsidRPr="00C76B9C">
        <w:rPr>
          <w:rFonts w:ascii="Arial" w:hAnsi="Arial" w:cs="Arial"/>
          <w:b/>
          <w:color w:val="000000" w:themeColor="text1"/>
          <w:sz w:val="18"/>
          <w:szCs w:val="18"/>
        </w:rPr>
        <w:t>11:00 a.m.</w:t>
      </w:r>
    </w:p>
    <w:p w14:paraId="597570B4" w14:textId="0C377E18" w:rsidR="00330346" w:rsidRPr="00330346" w:rsidRDefault="00330346" w:rsidP="009253A9">
      <w:pPr>
        <w:pBdr>
          <w:bottom w:val="single" w:sz="12" w:space="1" w:color="auto"/>
        </w:pBdr>
        <w:tabs>
          <w:tab w:val="left" w:pos="4860"/>
          <w:tab w:val="left" w:pos="6930"/>
          <w:tab w:val="right" w:pos="11482"/>
          <w:tab w:val="right" w:pos="11520"/>
        </w:tabs>
        <w:ind w:left="142" w:right="180"/>
        <w:jc w:val="both"/>
        <w:rPr>
          <w:rFonts w:ascii="Arial" w:hAnsi="Arial" w:cs="Arial"/>
          <w:b/>
          <w:color w:val="000000" w:themeColor="text1"/>
          <w:sz w:val="18"/>
          <w:szCs w:val="18"/>
        </w:rPr>
      </w:pPr>
      <w:r w:rsidRPr="00330346">
        <w:rPr>
          <w:rFonts w:ascii="Arial" w:hAnsi="Arial" w:cs="Arial"/>
          <w:b/>
          <w:color w:val="000000" w:themeColor="text1"/>
          <w:sz w:val="18"/>
          <w:szCs w:val="18"/>
        </w:rPr>
        <w:tab/>
      </w:r>
      <w:r w:rsidRPr="00330346">
        <w:rPr>
          <w:rFonts w:ascii="Arial" w:hAnsi="Arial" w:cs="Arial"/>
          <w:b/>
          <w:color w:val="000000" w:themeColor="text1"/>
          <w:sz w:val="18"/>
          <w:szCs w:val="18"/>
        </w:rPr>
        <w:tab/>
        <w:t>VIA VIDEO – ZOOM</w:t>
      </w:r>
    </w:p>
    <w:p w14:paraId="793855DF" w14:textId="0AF50EC6" w:rsidR="00330346" w:rsidRPr="00330346" w:rsidRDefault="00330346" w:rsidP="009253A9">
      <w:pPr>
        <w:pBdr>
          <w:bottom w:val="single" w:sz="12" w:space="1" w:color="auto"/>
        </w:pBdr>
        <w:tabs>
          <w:tab w:val="left" w:pos="4860"/>
          <w:tab w:val="left" w:pos="6930"/>
          <w:tab w:val="right" w:pos="11482"/>
          <w:tab w:val="right" w:pos="11520"/>
        </w:tabs>
        <w:ind w:left="142" w:right="180"/>
        <w:jc w:val="both"/>
        <w:rPr>
          <w:rFonts w:ascii="Arial" w:hAnsi="Arial" w:cs="Arial"/>
          <w:b/>
          <w:color w:val="000000" w:themeColor="text1"/>
          <w:sz w:val="18"/>
          <w:szCs w:val="18"/>
        </w:rPr>
      </w:pPr>
      <w:r w:rsidRPr="00330346">
        <w:rPr>
          <w:rFonts w:ascii="Arial" w:hAnsi="Arial" w:cs="Arial"/>
          <w:b/>
          <w:color w:val="000000" w:themeColor="text1"/>
          <w:sz w:val="18"/>
          <w:szCs w:val="18"/>
        </w:rPr>
        <w:tab/>
      </w:r>
      <w:r w:rsidRPr="00330346">
        <w:rPr>
          <w:rFonts w:ascii="Arial" w:hAnsi="Arial" w:cs="Arial"/>
          <w:b/>
          <w:color w:val="000000" w:themeColor="text1"/>
          <w:sz w:val="18"/>
          <w:szCs w:val="18"/>
        </w:rPr>
        <w:tab/>
        <w:t>VIRTUAL COURTROOM 302</w:t>
      </w:r>
    </w:p>
    <w:p w14:paraId="4136765C" w14:textId="77777777" w:rsidR="00330346" w:rsidRDefault="00330346" w:rsidP="009253A9">
      <w:pPr>
        <w:pBdr>
          <w:bottom w:val="single" w:sz="12" w:space="1" w:color="auto"/>
        </w:pBdr>
        <w:tabs>
          <w:tab w:val="left" w:pos="4860"/>
          <w:tab w:val="left" w:pos="6930"/>
          <w:tab w:val="right" w:pos="11482"/>
          <w:tab w:val="right" w:pos="11520"/>
        </w:tabs>
        <w:ind w:left="142" w:right="180"/>
        <w:jc w:val="both"/>
        <w:rPr>
          <w:rFonts w:ascii="Arial" w:hAnsi="Arial" w:cs="Arial"/>
          <w:bCs/>
          <w:color w:val="000000" w:themeColor="text1"/>
          <w:sz w:val="18"/>
          <w:szCs w:val="18"/>
        </w:rPr>
      </w:pPr>
    </w:p>
    <w:p w14:paraId="3618475A" w14:textId="76449C8B" w:rsidR="009253A9" w:rsidRPr="00D32228" w:rsidRDefault="009253A9" w:rsidP="009253A9">
      <w:pPr>
        <w:pBdr>
          <w:bottom w:val="single" w:sz="12" w:space="1" w:color="auto"/>
        </w:pBdr>
        <w:tabs>
          <w:tab w:val="left" w:pos="4860"/>
          <w:tab w:val="left" w:pos="6930"/>
          <w:tab w:val="right" w:pos="11482"/>
          <w:tab w:val="right" w:pos="11520"/>
        </w:tabs>
        <w:ind w:left="142" w:right="180"/>
        <w:jc w:val="both"/>
        <w:rPr>
          <w:rFonts w:ascii="Arial" w:hAnsi="Arial" w:cs="Arial"/>
          <w:bCs/>
          <w:color w:val="000000" w:themeColor="text1"/>
          <w:sz w:val="18"/>
          <w:szCs w:val="18"/>
        </w:rPr>
      </w:pPr>
      <w:r w:rsidRPr="00D32228">
        <w:rPr>
          <w:rFonts w:ascii="Arial" w:hAnsi="Arial" w:cs="Arial"/>
          <w:bCs/>
          <w:color w:val="000000" w:themeColor="text1"/>
          <w:sz w:val="18"/>
          <w:szCs w:val="18"/>
        </w:rPr>
        <w:t xml:space="preserve">Join via Video - ZOOM </w:t>
      </w:r>
    </w:p>
    <w:p w14:paraId="5C7605CF" w14:textId="77777777" w:rsidR="009253A9" w:rsidRPr="00D32228" w:rsidRDefault="00EF081E" w:rsidP="009253A9">
      <w:pPr>
        <w:pBdr>
          <w:bottom w:val="single" w:sz="12" w:space="1" w:color="auto"/>
        </w:pBdr>
        <w:tabs>
          <w:tab w:val="left" w:pos="4860"/>
          <w:tab w:val="left" w:pos="6930"/>
          <w:tab w:val="right" w:pos="11482"/>
          <w:tab w:val="right" w:pos="11520"/>
        </w:tabs>
        <w:ind w:left="142" w:right="180"/>
        <w:jc w:val="both"/>
        <w:rPr>
          <w:rFonts w:ascii="Arial" w:hAnsi="Arial" w:cs="Arial"/>
          <w:bCs/>
          <w:color w:val="000000" w:themeColor="text1"/>
          <w:sz w:val="18"/>
          <w:szCs w:val="18"/>
        </w:rPr>
      </w:pPr>
      <w:hyperlink r:id="rId11" w:history="1">
        <w:r w:rsidR="009253A9" w:rsidRPr="00D32228">
          <w:rPr>
            <w:rStyle w:val="Hyperlink"/>
            <w:rFonts w:ascii="Arial" w:hAnsi="Arial" w:cs="Arial"/>
            <w:bCs/>
            <w:sz w:val="18"/>
            <w:szCs w:val="18"/>
          </w:rPr>
          <w:t>https://</w:t>
        </w:r>
        <w:r w:rsidR="009253A9" w:rsidRPr="00D32228">
          <w:rPr>
            <w:rStyle w:val="Hyperlink"/>
            <w:rFonts w:ascii="Arial" w:hAnsi="Arial" w:cs="Arial"/>
            <w:bCs/>
            <w:color w:val="0000FF"/>
            <w:sz w:val="18"/>
            <w:szCs w:val="18"/>
          </w:rPr>
          <w:t>ca01web.zoom.</w:t>
        </w:r>
        <w:r w:rsidR="009253A9" w:rsidRPr="00D32228">
          <w:rPr>
            <w:rStyle w:val="Hyperlink"/>
            <w:rFonts w:ascii="Arial" w:hAnsi="Arial" w:cs="Arial"/>
            <w:bCs/>
            <w:sz w:val="18"/>
            <w:szCs w:val="18"/>
          </w:rPr>
          <w:t>us/j/61680409012?pwd=RU9PRXh2TjBVR3Z3YTNBMlRHZk9QQT09</w:t>
        </w:r>
      </w:hyperlink>
    </w:p>
    <w:p w14:paraId="36C9C64B" w14:textId="77777777" w:rsidR="009253A9" w:rsidRPr="00D32228" w:rsidRDefault="009253A9" w:rsidP="009253A9">
      <w:pPr>
        <w:pBdr>
          <w:bottom w:val="single" w:sz="12" w:space="1" w:color="auto"/>
        </w:pBdr>
        <w:tabs>
          <w:tab w:val="left" w:pos="4860"/>
          <w:tab w:val="left" w:pos="6930"/>
          <w:tab w:val="right" w:pos="11482"/>
          <w:tab w:val="right" w:pos="11520"/>
        </w:tabs>
        <w:ind w:left="142" w:right="180"/>
        <w:jc w:val="both"/>
        <w:rPr>
          <w:rFonts w:ascii="Arial" w:hAnsi="Arial" w:cs="Arial"/>
          <w:bCs/>
          <w:color w:val="000000" w:themeColor="text1"/>
          <w:sz w:val="18"/>
          <w:szCs w:val="18"/>
        </w:rPr>
      </w:pPr>
      <w:r w:rsidRPr="00D32228">
        <w:rPr>
          <w:rFonts w:ascii="Arial" w:hAnsi="Arial" w:cs="Arial"/>
          <w:bCs/>
          <w:color w:val="000000" w:themeColor="text1"/>
          <w:sz w:val="18"/>
          <w:szCs w:val="18"/>
        </w:rPr>
        <w:t>Alternate Method of Connecting</w:t>
      </w:r>
    </w:p>
    <w:p w14:paraId="75C8FAE4" w14:textId="77777777" w:rsidR="009253A9" w:rsidRPr="00330346" w:rsidRDefault="009253A9" w:rsidP="009253A9">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330346">
        <w:rPr>
          <w:rFonts w:ascii="Arial" w:hAnsi="Arial" w:cs="Arial"/>
          <w:bCs/>
          <w:color w:val="0000FF"/>
          <w:sz w:val="18"/>
          <w:szCs w:val="18"/>
        </w:rPr>
        <w:t xml:space="preserve">1-855 703 8985 Canada Toll-free </w:t>
      </w:r>
    </w:p>
    <w:p w14:paraId="3A4E0041" w14:textId="77777777" w:rsidR="009253A9" w:rsidRPr="00330346" w:rsidRDefault="009253A9" w:rsidP="009253A9">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330346">
        <w:rPr>
          <w:rFonts w:ascii="Arial" w:hAnsi="Arial" w:cs="Arial"/>
          <w:bCs/>
          <w:color w:val="0000FF"/>
          <w:sz w:val="18"/>
          <w:szCs w:val="18"/>
        </w:rPr>
        <w:t>Meeting ID: 616 8040 9012</w:t>
      </w:r>
    </w:p>
    <w:p w14:paraId="5D6C882A" w14:textId="77777777" w:rsidR="009253A9" w:rsidRPr="00330346" w:rsidRDefault="009253A9" w:rsidP="009253A9">
      <w:pPr>
        <w:pBdr>
          <w:bottom w:val="single" w:sz="12" w:space="1" w:color="auto"/>
        </w:pBdr>
        <w:tabs>
          <w:tab w:val="left" w:pos="4860"/>
          <w:tab w:val="left" w:pos="6930"/>
          <w:tab w:val="right" w:pos="11482"/>
          <w:tab w:val="right" w:pos="11520"/>
        </w:tabs>
        <w:ind w:left="142" w:right="180"/>
        <w:jc w:val="both"/>
        <w:rPr>
          <w:rFonts w:ascii="Arial" w:hAnsi="Arial" w:cs="Arial"/>
          <w:bCs/>
          <w:color w:val="0000FF"/>
          <w:sz w:val="18"/>
          <w:szCs w:val="18"/>
        </w:rPr>
      </w:pPr>
      <w:r w:rsidRPr="00330346">
        <w:rPr>
          <w:rFonts w:ascii="Arial" w:hAnsi="Arial" w:cs="Arial"/>
          <w:bCs/>
          <w:color w:val="0000FF"/>
          <w:sz w:val="18"/>
          <w:szCs w:val="18"/>
        </w:rPr>
        <w:t>Passcode: 735382</w:t>
      </w:r>
    </w:p>
    <w:p w14:paraId="7BB050CA" w14:textId="77777777" w:rsidR="009253A9" w:rsidRPr="007F3C92" w:rsidRDefault="009253A9" w:rsidP="00CA3D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53B4F57F" w14:textId="0CB4D822" w:rsidR="005A1AB5" w:rsidRDefault="007F3C92" w:rsidP="00CA3D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p>
    <w:p w14:paraId="4D000F8E" w14:textId="4F64CE21" w:rsidR="005A1AB5" w:rsidRDefault="007F3C92" w:rsidP="00CA3D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_______________________________________________________________________________________________________________</w:t>
      </w:r>
    </w:p>
    <w:p w14:paraId="54D6B9F5" w14:textId="77777777" w:rsidR="009253A9" w:rsidRDefault="009253A9" w:rsidP="009253A9">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SMALL CLAIMS COURT- Trial</w:t>
      </w:r>
      <w:r>
        <w:rPr>
          <w:rFonts w:ascii="Arial" w:hAnsi="Arial" w:cs="Arial"/>
          <w:b/>
          <w:sz w:val="18"/>
          <w:szCs w:val="18"/>
        </w:rPr>
        <w:tab/>
      </w:r>
      <w:r>
        <w:rPr>
          <w:rFonts w:ascii="Arial" w:hAnsi="Arial" w:cs="Arial"/>
          <w:b/>
          <w:sz w:val="18"/>
          <w:szCs w:val="18"/>
        </w:rPr>
        <w:tab/>
        <w:t>9:30 A.M.</w:t>
      </w:r>
      <w:r>
        <w:rPr>
          <w:rFonts w:ascii="Arial" w:hAnsi="Arial" w:cs="Arial"/>
          <w:b/>
          <w:sz w:val="18"/>
          <w:szCs w:val="18"/>
        </w:rPr>
        <w:tab/>
        <w:t xml:space="preserve">    DEPUTY JUDGE S. WALES</w:t>
      </w:r>
    </w:p>
    <w:p w14:paraId="4CA8C398" w14:textId="2ABE4778" w:rsidR="009253A9" w:rsidRDefault="009253A9" w:rsidP="009253A9">
      <w:pPr>
        <w:pBdr>
          <w:bottom w:val="single" w:sz="12" w:space="1" w:color="auto"/>
        </w:pBdr>
        <w:tabs>
          <w:tab w:val="left" w:pos="4860"/>
          <w:tab w:val="left" w:pos="6930"/>
          <w:tab w:val="right" w:pos="11482"/>
          <w:tab w:val="right" w:pos="11520"/>
        </w:tabs>
        <w:ind w:left="142" w:right="180"/>
        <w:jc w:val="both"/>
        <w:rPr>
          <w:rFonts w:ascii="Arial" w:hAnsi="Arial" w:cs="Arial"/>
          <w:b/>
          <w:color w:val="FF0000"/>
          <w:sz w:val="18"/>
          <w:szCs w:val="18"/>
        </w:rPr>
      </w:pPr>
      <w:r>
        <w:rPr>
          <w:rFonts w:ascii="Arial" w:hAnsi="Arial" w:cs="Arial"/>
          <w:bCs/>
          <w:sz w:val="18"/>
          <w:szCs w:val="18"/>
        </w:rPr>
        <w:t xml:space="preserve">(See List Below) </w:t>
      </w:r>
      <w:r>
        <w:rPr>
          <w:rFonts w:ascii="Arial" w:hAnsi="Arial" w:cs="Arial"/>
          <w:b/>
          <w:sz w:val="18"/>
          <w:szCs w:val="18"/>
        </w:rPr>
        <w:tab/>
      </w:r>
      <w:r>
        <w:rPr>
          <w:rFonts w:ascii="Arial" w:hAnsi="Arial" w:cs="Arial"/>
          <w:b/>
          <w:sz w:val="18"/>
          <w:szCs w:val="18"/>
        </w:rPr>
        <w:tab/>
        <w:t>COURTROOM #14</w:t>
      </w:r>
      <w:r>
        <w:rPr>
          <w:rFonts w:ascii="Arial" w:hAnsi="Arial" w:cs="Arial"/>
          <w:b/>
          <w:color w:val="FF0000"/>
          <w:sz w:val="18"/>
          <w:szCs w:val="18"/>
        </w:rPr>
        <w:tab/>
      </w:r>
    </w:p>
    <w:p w14:paraId="01648506" w14:textId="2B400D9B" w:rsidR="009253A9" w:rsidRPr="0026795D" w:rsidRDefault="009253A9" w:rsidP="009253A9">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color w:val="FF0000"/>
          <w:sz w:val="18"/>
          <w:szCs w:val="18"/>
        </w:rPr>
        <w:tab/>
      </w:r>
      <w:r w:rsidRPr="0026795D">
        <w:rPr>
          <w:rFonts w:ascii="Arial" w:hAnsi="Arial" w:cs="Arial"/>
          <w:b/>
          <w:sz w:val="18"/>
          <w:szCs w:val="18"/>
        </w:rPr>
        <w:tab/>
      </w:r>
      <w:r>
        <w:rPr>
          <w:rFonts w:ascii="Arial" w:hAnsi="Arial" w:cs="Arial"/>
          <w:b/>
          <w:sz w:val="18"/>
          <w:szCs w:val="18"/>
        </w:rPr>
        <w:t>7</w:t>
      </w:r>
      <w:r w:rsidRPr="009253A9">
        <w:rPr>
          <w:rFonts w:ascii="Arial" w:hAnsi="Arial" w:cs="Arial"/>
          <w:b/>
          <w:sz w:val="18"/>
          <w:szCs w:val="18"/>
          <w:vertAlign w:val="superscript"/>
        </w:rPr>
        <w:t>th</w:t>
      </w:r>
      <w:r>
        <w:rPr>
          <w:rFonts w:ascii="Arial" w:hAnsi="Arial" w:cs="Arial"/>
          <w:b/>
          <w:sz w:val="18"/>
          <w:szCs w:val="18"/>
        </w:rPr>
        <w:t xml:space="preserve"> FLOOR</w:t>
      </w:r>
      <w:r w:rsidRPr="0026795D">
        <w:rPr>
          <w:rFonts w:ascii="Arial" w:hAnsi="Arial" w:cs="Arial"/>
          <w:b/>
          <w:sz w:val="18"/>
          <w:szCs w:val="18"/>
        </w:rPr>
        <w:tab/>
      </w:r>
    </w:p>
    <w:p w14:paraId="084FF2C0" w14:textId="77777777" w:rsidR="009253A9" w:rsidRDefault="009253A9" w:rsidP="009253A9">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p>
    <w:p w14:paraId="7E2072BC" w14:textId="77777777" w:rsidR="009253A9" w:rsidRDefault="009253A9" w:rsidP="009253A9">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 COURT PROCEEDING IN PERSON</w:t>
      </w:r>
    </w:p>
    <w:p w14:paraId="3DDE8A79" w14:textId="77777777" w:rsidR="009253A9" w:rsidRDefault="009253A9" w:rsidP="009253A9">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1D73230B" w14:textId="77777777" w:rsidR="009253A9" w:rsidRDefault="009253A9" w:rsidP="009253A9">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object w:dxaOrig="1537" w:dyaOrig="994" w14:anchorId="7FD2CB85">
          <v:shape id="_x0000_i1026" type="#_x0000_t75" style="width:76.2pt;height:49.8pt" o:ole="">
            <v:imagedata r:id="rId12" o:title=""/>
          </v:shape>
          <o:OLEObject Type="Embed" ProgID="AcroExch.Document.DC" ShapeID="_x0000_i1026" DrawAspect="Icon" ObjectID="_1813408883" r:id="rId13"/>
        </w:object>
      </w:r>
    </w:p>
    <w:p w14:paraId="651423BA" w14:textId="77777777" w:rsidR="009253A9" w:rsidRDefault="009253A9" w:rsidP="009253A9">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6B2D6259" w14:textId="77777777" w:rsidR="004C29F9" w:rsidRDefault="004C29F9" w:rsidP="009253A9">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417BD1AB" w14:textId="77777777" w:rsidR="004C29F9" w:rsidRDefault="004C29F9" w:rsidP="009253A9">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06307102" w14:textId="77777777" w:rsidR="004C29F9" w:rsidRDefault="004C29F9" w:rsidP="004C29F9">
      <w:pPr>
        <w:pStyle w:val="Subtitle"/>
        <w:tabs>
          <w:tab w:val="left" w:pos="4820"/>
          <w:tab w:val="left" w:pos="7088"/>
          <w:tab w:val="left" w:pos="10110"/>
        </w:tabs>
        <w:ind w:left="5041" w:hanging="4321"/>
        <w:rPr>
          <w:rFonts w:ascii="Arial" w:hAnsi="Arial"/>
          <w:sz w:val="28"/>
          <w:szCs w:val="28"/>
        </w:rPr>
      </w:pPr>
    </w:p>
    <w:p w14:paraId="4915AEA7" w14:textId="77777777" w:rsidR="004C29F9" w:rsidRDefault="004C29F9" w:rsidP="004C29F9">
      <w:pPr>
        <w:pStyle w:val="Subtitle"/>
        <w:tabs>
          <w:tab w:val="left" w:pos="4820"/>
          <w:tab w:val="left" w:pos="7088"/>
          <w:tab w:val="left" w:pos="10110"/>
        </w:tabs>
        <w:ind w:left="5041" w:hanging="4321"/>
        <w:rPr>
          <w:rFonts w:ascii="Arial" w:hAnsi="Arial"/>
          <w:sz w:val="28"/>
          <w:szCs w:val="28"/>
        </w:rPr>
      </w:pPr>
    </w:p>
    <w:p w14:paraId="4BA15647" w14:textId="77777777" w:rsidR="004C29F9" w:rsidRDefault="004C29F9" w:rsidP="004C29F9">
      <w:pPr>
        <w:pStyle w:val="Subtitle"/>
        <w:tabs>
          <w:tab w:val="left" w:pos="4820"/>
          <w:tab w:val="left" w:pos="7088"/>
          <w:tab w:val="left" w:pos="10110"/>
        </w:tabs>
        <w:ind w:left="5041" w:hanging="4321"/>
        <w:rPr>
          <w:rFonts w:ascii="Arial" w:hAnsi="Arial"/>
          <w:sz w:val="28"/>
          <w:szCs w:val="28"/>
        </w:rPr>
      </w:pPr>
    </w:p>
    <w:p w14:paraId="19EFAA4C" w14:textId="77777777" w:rsidR="004C29F9" w:rsidRDefault="004C29F9" w:rsidP="004C29F9">
      <w:pPr>
        <w:pStyle w:val="Subtitle"/>
        <w:tabs>
          <w:tab w:val="left" w:pos="4820"/>
          <w:tab w:val="left" w:pos="7088"/>
          <w:tab w:val="left" w:pos="10110"/>
        </w:tabs>
        <w:ind w:left="5041" w:hanging="4321"/>
        <w:rPr>
          <w:rFonts w:ascii="Arial" w:hAnsi="Arial"/>
          <w:sz w:val="28"/>
          <w:szCs w:val="28"/>
        </w:rPr>
      </w:pPr>
    </w:p>
    <w:p w14:paraId="2DFF4397" w14:textId="77777777" w:rsidR="004C29F9" w:rsidRDefault="004C29F9" w:rsidP="004C29F9">
      <w:pPr>
        <w:pStyle w:val="Subtitle"/>
        <w:tabs>
          <w:tab w:val="left" w:pos="4820"/>
          <w:tab w:val="left" w:pos="7088"/>
          <w:tab w:val="left" w:pos="10110"/>
        </w:tabs>
        <w:ind w:left="5041" w:hanging="4321"/>
        <w:rPr>
          <w:rFonts w:ascii="Arial" w:hAnsi="Arial"/>
          <w:sz w:val="28"/>
          <w:szCs w:val="28"/>
        </w:rPr>
      </w:pPr>
    </w:p>
    <w:p w14:paraId="4962B2D6" w14:textId="77777777" w:rsidR="004C29F9" w:rsidRDefault="004C29F9" w:rsidP="004C29F9">
      <w:pPr>
        <w:pStyle w:val="Subtitle"/>
        <w:tabs>
          <w:tab w:val="left" w:pos="4820"/>
          <w:tab w:val="left" w:pos="7088"/>
          <w:tab w:val="left" w:pos="10110"/>
        </w:tabs>
        <w:ind w:left="5041" w:hanging="4321"/>
        <w:rPr>
          <w:rFonts w:ascii="Arial" w:hAnsi="Arial"/>
          <w:sz w:val="28"/>
          <w:szCs w:val="28"/>
        </w:rPr>
      </w:pPr>
    </w:p>
    <w:p w14:paraId="70803850" w14:textId="77777777" w:rsidR="004C29F9" w:rsidRDefault="004C29F9" w:rsidP="004C29F9">
      <w:pPr>
        <w:pStyle w:val="Subtitle"/>
        <w:tabs>
          <w:tab w:val="left" w:pos="4820"/>
          <w:tab w:val="left" w:pos="7088"/>
          <w:tab w:val="left" w:pos="10110"/>
        </w:tabs>
        <w:ind w:left="5041" w:hanging="4321"/>
        <w:rPr>
          <w:rFonts w:ascii="Arial" w:hAnsi="Arial"/>
          <w:sz w:val="28"/>
          <w:szCs w:val="28"/>
        </w:rPr>
      </w:pPr>
    </w:p>
    <w:p w14:paraId="6E7DA64B" w14:textId="77777777" w:rsidR="004C29F9" w:rsidRDefault="004C29F9" w:rsidP="004C29F9">
      <w:pPr>
        <w:pStyle w:val="Subtitle"/>
        <w:tabs>
          <w:tab w:val="left" w:pos="4820"/>
          <w:tab w:val="left" w:pos="7088"/>
          <w:tab w:val="left" w:pos="10110"/>
        </w:tabs>
        <w:ind w:left="5041" w:hanging="4321"/>
        <w:rPr>
          <w:rFonts w:ascii="Arial" w:hAnsi="Arial"/>
          <w:sz w:val="28"/>
          <w:szCs w:val="28"/>
        </w:rPr>
      </w:pPr>
    </w:p>
    <w:p w14:paraId="6780A26F" w14:textId="77777777" w:rsidR="004C29F9" w:rsidRDefault="004C29F9" w:rsidP="004C29F9">
      <w:pPr>
        <w:pStyle w:val="Subtitle"/>
        <w:tabs>
          <w:tab w:val="left" w:pos="4820"/>
          <w:tab w:val="left" w:pos="7088"/>
          <w:tab w:val="left" w:pos="10110"/>
        </w:tabs>
        <w:ind w:left="5041" w:hanging="4321"/>
        <w:rPr>
          <w:rFonts w:ascii="Arial" w:hAnsi="Arial"/>
          <w:sz w:val="28"/>
          <w:szCs w:val="28"/>
        </w:rPr>
      </w:pPr>
    </w:p>
    <w:p w14:paraId="724852B5" w14:textId="77777777" w:rsidR="004C29F9" w:rsidRDefault="004C29F9" w:rsidP="004C29F9">
      <w:pPr>
        <w:pStyle w:val="Subtitle"/>
        <w:tabs>
          <w:tab w:val="left" w:pos="4820"/>
          <w:tab w:val="left" w:pos="7088"/>
          <w:tab w:val="left" w:pos="10110"/>
        </w:tabs>
        <w:ind w:left="5041" w:hanging="4321"/>
        <w:rPr>
          <w:rFonts w:ascii="Arial" w:hAnsi="Arial"/>
          <w:sz w:val="28"/>
          <w:szCs w:val="28"/>
        </w:rPr>
      </w:pPr>
    </w:p>
    <w:p w14:paraId="3847297B" w14:textId="77777777" w:rsidR="004C29F9" w:rsidRDefault="004C29F9" w:rsidP="004C29F9">
      <w:pPr>
        <w:pStyle w:val="Subtitle"/>
        <w:tabs>
          <w:tab w:val="left" w:pos="4820"/>
          <w:tab w:val="left" w:pos="7088"/>
          <w:tab w:val="left" w:pos="10110"/>
        </w:tabs>
        <w:ind w:left="5041" w:hanging="4321"/>
        <w:rPr>
          <w:rFonts w:ascii="Arial" w:hAnsi="Arial"/>
          <w:sz w:val="28"/>
          <w:szCs w:val="28"/>
        </w:rPr>
      </w:pPr>
    </w:p>
    <w:p w14:paraId="6ACDD9CA" w14:textId="77777777" w:rsidR="004C29F9" w:rsidRDefault="004C29F9" w:rsidP="004C29F9">
      <w:pPr>
        <w:pStyle w:val="Subtitle"/>
        <w:tabs>
          <w:tab w:val="left" w:pos="4820"/>
          <w:tab w:val="left" w:pos="7088"/>
          <w:tab w:val="left" w:pos="10110"/>
        </w:tabs>
        <w:ind w:left="5041" w:hanging="4321"/>
        <w:rPr>
          <w:rFonts w:ascii="Arial" w:hAnsi="Arial"/>
          <w:sz w:val="28"/>
          <w:szCs w:val="28"/>
        </w:rPr>
      </w:pPr>
    </w:p>
    <w:p w14:paraId="1E4D47F0" w14:textId="77777777" w:rsidR="004C29F9" w:rsidRDefault="004C29F9" w:rsidP="004C29F9">
      <w:pPr>
        <w:pStyle w:val="Subtitle"/>
        <w:tabs>
          <w:tab w:val="left" w:pos="4820"/>
          <w:tab w:val="left" w:pos="7088"/>
          <w:tab w:val="left" w:pos="10110"/>
        </w:tabs>
        <w:ind w:left="5041" w:hanging="4321"/>
        <w:rPr>
          <w:rFonts w:ascii="Arial" w:hAnsi="Arial"/>
          <w:sz w:val="28"/>
          <w:szCs w:val="28"/>
        </w:rPr>
      </w:pPr>
    </w:p>
    <w:p w14:paraId="0A1B9EE9" w14:textId="77777777" w:rsidR="004C29F9" w:rsidRDefault="004C29F9" w:rsidP="004C29F9">
      <w:pPr>
        <w:pStyle w:val="Subtitle"/>
        <w:tabs>
          <w:tab w:val="left" w:pos="4820"/>
          <w:tab w:val="left" w:pos="7088"/>
          <w:tab w:val="left" w:pos="10110"/>
        </w:tabs>
        <w:ind w:left="5041" w:hanging="4321"/>
        <w:rPr>
          <w:rFonts w:ascii="Arial" w:hAnsi="Arial"/>
          <w:sz w:val="28"/>
          <w:szCs w:val="28"/>
        </w:rPr>
      </w:pPr>
    </w:p>
    <w:p w14:paraId="04BA7188" w14:textId="15CD900A" w:rsidR="004C29F9" w:rsidRPr="00782BF6" w:rsidRDefault="004C29F9" w:rsidP="004C29F9">
      <w:pPr>
        <w:pStyle w:val="Subtitle"/>
        <w:tabs>
          <w:tab w:val="left" w:pos="4820"/>
          <w:tab w:val="left" w:pos="7088"/>
          <w:tab w:val="left" w:pos="10110"/>
        </w:tabs>
        <w:ind w:left="5041" w:hanging="4321"/>
        <w:rPr>
          <w:rFonts w:ascii="Arial" w:hAnsi="Arial"/>
          <w:color w:val="FF0000"/>
          <w:sz w:val="28"/>
          <w:szCs w:val="28"/>
        </w:rPr>
      </w:pPr>
      <w:r>
        <w:rPr>
          <w:rFonts w:ascii="Arial" w:hAnsi="Arial"/>
          <w:sz w:val="28"/>
          <w:szCs w:val="28"/>
        </w:rPr>
        <w:t>O</w:t>
      </w:r>
      <w:r w:rsidRPr="008732A9">
        <w:rPr>
          <w:rFonts w:ascii="Arial" w:hAnsi="Arial"/>
          <w:sz w:val="28"/>
          <w:szCs w:val="28"/>
        </w:rPr>
        <w:t>NTARIO</w:t>
      </w:r>
    </w:p>
    <w:p w14:paraId="7FA220FB" w14:textId="77777777" w:rsidR="004C29F9" w:rsidRDefault="004C29F9" w:rsidP="004C29F9">
      <w:pPr>
        <w:pStyle w:val="Subtitle"/>
        <w:tabs>
          <w:tab w:val="left" w:pos="1985"/>
          <w:tab w:val="left" w:pos="2160"/>
          <w:tab w:val="left" w:pos="2880"/>
          <w:tab w:val="left" w:pos="3600"/>
          <w:tab w:val="left" w:pos="4320"/>
          <w:tab w:val="left" w:pos="5040"/>
          <w:tab w:val="center" w:pos="6120"/>
          <w:tab w:val="left" w:pos="9660"/>
          <w:tab w:val="left" w:pos="9825"/>
          <w:tab w:val="left" w:pos="9883"/>
          <w:tab w:val="left" w:pos="10470"/>
        </w:tabs>
        <w:ind w:left="5040" w:hanging="4320"/>
        <w:rPr>
          <w:rFonts w:ascii="Arial" w:hAnsi="Arial"/>
          <w:sz w:val="28"/>
          <w:szCs w:val="28"/>
        </w:rPr>
      </w:pPr>
      <w:r>
        <w:rPr>
          <w:rFonts w:ascii="Arial" w:hAnsi="Arial"/>
          <w:sz w:val="28"/>
          <w:szCs w:val="28"/>
        </w:rPr>
        <w:t>SUPERIOR COURT OF JUSTICE – FAMILY</w:t>
      </w:r>
    </w:p>
    <w:p w14:paraId="09D82E54" w14:textId="77777777" w:rsidR="004C29F9" w:rsidRDefault="004C29F9" w:rsidP="004C29F9">
      <w:pPr>
        <w:pStyle w:val="Subtitle"/>
        <w:tabs>
          <w:tab w:val="left" w:pos="1985"/>
          <w:tab w:val="left" w:pos="2160"/>
          <w:tab w:val="left" w:pos="2880"/>
          <w:tab w:val="left" w:pos="3600"/>
          <w:tab w:val="left" w:pos="4320"/>
          <w:tab w:val="left" w:pos="5040"/>
          <w:tab w:val="center" w:pos="6120"/>
          <w:tab w:val="left" w:pos="9660"/>
          <w:tab w:val="left" w:pos="9825"/>
          <w:tab w:val="left" w:pos="9883"/>
          <w:tab w:val="left" w:pos="10470"/>
        </w:tabs>
        <w:ind w:left="5040" w:hanging="4320"/>
        <w:rPr>
          <w:rFonts w:ascii="Arial" w:hAnsi="Arial"/>
          <w:sz w:val="28"/>
          <w:szCs w:val="28"/>
        </w:rPr>
      </w:pPr>
    </w:p>
    <w:p w14:paraId="45760AC8" w14:textId="77777777" w:rsidR="004C29F9" w:rsidRDefault="004C29F9" w:rsidP="004C29F9">
      <w:pPr>
        <w:pStyle w:val="Title"/>
        <w:tabs>
          <w:tab w:val="left" w:pos="720"/>
          <w:tab w:val="center" w:pos="5774"/>
          <w:tab w:val="left" w:pos="10860"/>
        </w:tabs>
        <w:rPr>
          <w:rFonts w:ascii="Arial" w:hAnsi="Arial"/>
          <w:b w:val="0"/>
          <w:color w:val="FF0000"/>
          <w:sz w:val="18"/>
          <w:szCs w:val="18"/>
        </w:rPr>
      </w:pPr>
      <w:r w:rsidRPr="00DF6A45">
        <w:rPr>
          <w:rFonts w:ascii="Arial" w:hAnsi="Arial"/>
          <w:b w:val="0"/>
          <w:bCs/>
          <w:color w:val="FF0000"/>
          <w:sz w:val="18"/>
          <w:szCs w:val="18"/>
        </w:rPr>
        <w:t xml:space="preserve">**** The docket for each judge is attached as a PDF under the specific </w:t>
      </w:r>
      <w:proofErr w:type="gramStart"/>
      <w:r w:rsidRPr="00DF6A45">
        <w:rPr>
          <w:rFonts w:ascii="Arial" w:hAnsi="Arial"/>
          <w:b w:val="0"/>
          <w:bCs/>
          <w:color w:val="FF0000"/>
          <w:sz w:val="18"/>
          <w:szCs w:val="18"/>
        </w:rPr>
        <w:t>Judge.*</w:t>
      </w:r>
      <w:proofErr w:type="gramEnd"/>
      <w:r w:rsidRPr="00DF6A45">
        <w:rPr>
          <w:rFonts w:ascii="Arial" w:hAnsi="Arial"/>
          <w:b w:val="0"/>
          <w:bCs/>
          <w:color w:val="FF0000"/>
          <w:sz w:val="18"/>
          <w:szCs w:val="18"/>
        </w:rPr>
        <w:t>****</w:t>
      </w:r>
      <w:r w:rsidRPr="00DF6A45">
        <w:rPr>
          <w:rFonts w:ascii="Arial" w:hAnsi="Arial"/>
          <w:color w:val="FF0000"/>
          <w:sz w:val="18"/>
          <w:szCs w:val="18"/>
        </w:rPr>
        <w:t xml:space="preserve"> A</w:t>
      </w:r>
      <w:r w:rsidRPr="00DF6A45">
        <w:rPr>
          <w:rFonts w:ascii="Arial" w:hAnsi="Arial"/>
          <w:b w:val="0"/>
          <w:color w:val="FF0000"/>
          <w:sz w:val="18"/>
          <w:szCs w:val="18"/>
        </w:rPr>
        <w:t>ny questions with regards to your matter are to be directed</w:t>
      </w:r>
      <w:r w:rsidRPr="00CF00C5">
        <w:rPr>
          <w:rFonts w:ascii="Arial" w:hAnsi="Arial"/>
          <w:b w:val="0"/>
          <w:color w:val="FF0000"/>
          <w:sz w:val="18"/>
          <w:szCs w:val="18"/>
        </w:rPr>
        <w:t xml:space="preserve"> </w:t>
      </w:r>
      <w:r w:rsidRPr="00DF6A45">
        <w:rPr>
          <w:rFonts w:ascii="Arial" w:hAnsi="Arial"/>
          <w:b w:val="0"/>
          <w:color w:val="FF0000"/>
          <w:sz w:val="18"/>
          <w:szCs w:val="18"/>
        </w:rPr>
        <w:t>to the Court Office at 519-660-3000</w:t>
      </w:r>
    </w:p>
    <w:p w14:paraId="5C887252" w14:textId="77777777" w:rsidR="004C29F9" w:rsidRPr="006B6768" w:rsidRDefault="004C29F9" w:rsidP="004C29F9">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cs="Arial"/>
          <w:sz w:val="32"/>
          <w:szCs w:val="32"/>
        </w:rPr>
      </w:pPr>
      <w:r>
        <w:tab/>
        <w:t xml:space="preserve"> </w:t>
      </w:r>
    </w:p>
    <w:p w14:paraId="7996A18E" w14:textId="77777777" w:rsidR="004C29F9" w:rsidRDefault="004C29F9" w:rsidP="004C29F9">
      <w:pPr>
        <w:pStyle w:val="Heading1"/>
        <w:tabs>
          <w:tab w:val="left" w:pos="1080"/>
          <w:tab w:val="left" w:pos="4860"/>
          <w:tab w:val="left" w:pos="6930"/>
          <w:tab w:val="right" w:pos="11520"/>
          <w:tab w:val="right" w:pos="16470"/>
        </w:tabs>
        <w:ind w:left="180" w:right="144"/>
        <w:rPr>
          <w:rFonts w:ascii="Arial" w:hAnsi="Arial"/>
          <w:sz w:val="22"/>
        </w:rPr>
      </w:pPr>
      <w:r>
        <w:rPr>
          <w:rFonts w:ascii="Arial" w:hAnsi="Arial"/>
          <w:sz w:val="22"/>
        </w:rPr>
        <w:t xml:space="preserve">DATE: Tuesday, July 8, </w:t>
      </w:r>
      <w:proofErr w:type="gramStart"/>
      <w:r>
        <w:rPr>
          <w:rFonts w:ascii="Arial" w:hAnsi="Arial"/>
          <w:sz w:val="22"/>
        </w:rPr>
        <w:t>2025</w:t>
      </w:r>
      <w:proofErr w:type="gramEnd"/>
      <w:r>
        <w:rPr>
          <w:rFonts w:ascii="Arial" w:hAnsi="Arial"/>
          <w:sz w:val="22"/>
        </w:rPr>
        <w:tab/>
      </w:r>
      <w:r>
        <w:rPr>
          <w:rFonts w:ascii="Arial" w:hAnsi="Arial"/>
          <w:sz w:val="22"/>
        </w:rPr>
        <w:tab/>
        <w:t xml:space="preserve">                                                   Page 1 OF 1</w:t>
      </w:r>
    </w:p>
    <w:p w14:paraId="22C0C8C3" w14:textId="77777777" w:rsidR="004C29F9" w:rsidRPr="00D742D0" w:rsidRDefault="004C29F9" w:rsidP="004C29F9">
      <w:pPr>
        <w:pStyle w:val="Heading2"/>
        <w:pBdr>
          <w:top w:val="thinThickSmallGap" w:sz="24" w:space="1" w:color="auto"/>
        </w:pBdr>
        <w:tabs>
          <w:tab w:val="left" w:pos="4860"/>
          <w:tab w:val="left" w:pos="6930"/>
          <w:tab w:val="right" w:pos="11520"/>
        </w:tabs>
        <w:ind w:left="180" w:right="144"/>
        <w:jc w:val="left"/>
        <w:rPr>
          <w:rFonts w:ascii="Calibri" w:hAnsi="Calibri" w:cs="Courier New"/>
          <w:i/>
          <w:sz w:val="22"/>
        </w:rPr>
      </w:pPr>
      <w:r w:rsidRPr="00D742D0">
        <w:rPr>
          <w:rFonts w:ascii="Calibri" w:hAnsi="Calibri" w:cs="Courier New"/>
          <w:iCs/>
          <w:sz w:val="22"/>
        </w:rPr>
        <w:t>SUBJECT MATTER</w:t>
      </w:r>
      <w:r w:rsidRPr="00D742D0">
        <w:rPr>
          <w:rFonts w:ascii="Calibri" w:hAnsi="Calibri" w:cs="Courier New"/>
          <w:i/>
          <w:sz w:val="22"/>
        </w:rPr>
        <w:tab/>
      </w:r>
      <w:r w:rsidRPr="00D742D0">
        <w:rPr>
          <w:rFonts w:ascii="Calibri" w:hAnsi="Calibri" w:cs="Courier New"/>
          <w:i/>
          <w:sz w:val="22"/>
        </w:rPr>
        <w:tab/>
      </w:r>
      <w:r w:rsidRPr="00D742D0">
        <w:rPr>
          <w:rFonts w:ascii="Calibri" w:hAnsi="Calibri" w:cs="Courier New"/>
          <w:iCs/>
          <w:sz w:val="22"/>
        </w:rPr>
        <w:t>TIME &amp;</w:t>
      </w:r>
      <w:r w:rsidRPr="00D742D0">
        <w:rPr>
          <w:rFonts w:ascii="Calibri" w:hAnsi="Calibri" w:cs="Courier New"/>
          <w:i/>
          <w:sz w:val="22"/>
        </w:rPr>
        <w:t xml:space="preserve"> </w:t>
      </w:r>
      <w:r w:rsidRPr="00D742D0">
        <w:rPr>
          <w:rFonts w:ascii="Calibri" w:hAnsi="Calibri" w:cs="Courier New"/>
          <w:i/>
          <w:sz w:val="22"/>
        </w:rPr>
        <w:tab/>
        <w:t xml:space="preserve"> </w:t>
      </w:r>
    </w:p>
    <w:p w14:paraId="58E2A433" w14:textId="77777777" w:rsidR="004C29F9" w:rsidRDefault="004C29F9" w:rsidP="004C29F9">
      <w:pPr>
        <w:pStyle w:val="Heading2"/>
        <w:pBdr>
          <w:bottom w:val="thickThinSmallGap" w:sz="24" w:space="0" w:color="auto"/>
        </w:pBdr>
        <w:tabs>
          <w:tab w:val="left" w:pos="4860"/>
          <w:tab w:val="left" w:pos="6930"/>
          <w:tab w:val="right" w:pos="11520"/>
        </w:tabs>
        <w:ind w:left="180" w:right="144"/>
        <w:jc w:val="left"/>
        <w:rPr>
          <w:rFonts w:ascii="Calibri" w:hAnsi="Calibri" w:cs="Courier New"/>
          <w:sz w:val="22"/>
        </w:rPr>
      </w:pPr>
      <w:r w:rsidRPr="00D25E9F">
        <w:rPr>
          <w:rFonts w:ascii="Calibri" w:hAnsi="Calibri" w:cs="Courier New"/>
          <w:sz w:val="22"/>
        </w:rPr>
        <w:t>TYPE//FILE NO.//NAME)</w:t>
      </w:r>
      <w:r w:rsidRPr="00D25E9F">
        <w:rPr>
          <w:rFonts w:ascii="Calibri" w:hAnsi="Calibri" w:cs="Courier New"/>
          <w:sz w:val="22"/>
        </w:rPr>
        <w:tab/>
        <w:t>COUNSEL</w:t>
      </w:r>
      <w:r w:rsidRPr="00D25E9F">
        <w:rPr>
          <w:rFonts w:ascii="Calibri" w:hAnsi="Calibri" w:cs="Courier New"/>
          <w:sz w:val="22"/>
        </w:rPr>
        <w:tab/>
        <w:t>LOCATION</w:t>
      </w:r>
      <w:r w:rsidRPr="00D25E9F">
        <w:rPr>
          <w:rFonts w:ascii="Calibri" w:hAnsi="Calibri" w:cs="Courier New"/>
          <w:sz w:val="22"/>
        </w:rPr>
        <w:tab/>
        <w:t xml:space="preserve">                JUSTICE     </w:t>
      </w:r>
    </w:p>
    <w:p w14:paraId="09C21DAF"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r w:rsidRPr="003E1A53">
        <w:rPr>
          <w:rFonts w:ascii="Arial" w:hAnsi="Arial" w:cs="Arial"/>
          <w:b/>
          <w:sz w:val="18"/>
          <w:szCs w:val="18"/>
          <w:lang w:val="en-CA"/>
        </w:rPr>
        <w:t>CONFERENCES (</w:t>
      </w:r>
      <w:r>
        <w:rPr>
          <w:rFonts w:ascii="Arial" w:hAnsi="Arial" w:cs="Arial"/>
          <w:b/>
          <w:sz w:val="18"/>
          <w:szCs w:val="18"/>
          <w:lang w:val="en-CA"/>
        </w:rPr>
        <w:t>IP)</w:t>
      </w:r>
      <w:r>
        <w:rPr>
          <w:rFonts w:ascii="Arial" w:hAnsi="Arial" w:cs="Arial"/>
          <w:b/>
          <w:sz w:val="18"/>
          <w:szCs w:val="18"/>
          <w:lang w:val="en-CA"/>
        </w:rPr>
        <w:tab/>
      </w:r>
      <w:r>
        <w:rPr>
          <w:rFonts w:ascii="Arial" w:hAnsi="Arial" w:cs="Arial"/>
          <w:b/>
          <w:sz w:val="18"/>
          <w:szCs w:val="18"/>
          <w:lang w:val="en-CA"/>
        </w:rPr>
        <w:tab/>
        <w:t xml:space="preserve">10:00 a.m. </w:t>
      </w:r>
      <w:r>
        <w:rPr>
          <w:rFonts w:ascii="Arial" w:hAnsi="Arial" w:cs="Arial"/>
          <w:b/>
          <w:sz w:val="18"/>
          <w:szCs w:val="18"/>
          <w:lang w:val="en-CA"/>
        </w:rPr>
        <w:tab/>
      </w:r>
      <w:r w:rsidRPr="00C346AC">
        <w:rPr>
          <w:rFonts w:ascii="Arial" w:hAnsi="Arial" w:cs="Arial"/>
          <w:b/>
          <w:sz w:val="18"/>
          <w:szCs w:val="18"/>
          <w:lang w:val="en-CA"/>
        </w:rPr>
        <w:t xml:space="preserve">MR. JUSTICE </w:t>
      </w:r>
      <w:r>
        <w:rPr>
          <w:rFonts w:ascii="Arial" w:hAnsi="Arial" w:cs="Arial"/>
          <w:b/>
          <w:sz w:val="18"/>
          <w:szCs w:val="18"/>
          <w:lang w:val="en-CA"/>
        </w:rPr>
        <w:t>PRICE</w:t>
      </w:r>
      <w:r>
        <w:rPr>
          <w:rFonts w:ascii="Arial" w:hAnsi="Arial" w:cs="Arial"/>
          <w:b/>
          <w:sz w:val="18"/>
          <w:szCs w:val="18"/>
          <w:lang w:val="en-CA"/>
        </w:rPr>
        <w:tab/>
      </w:r>
    </w:p>
    <w:p w14:paraId="76F97E4A" w14:textId="77777777" w:rsidR="004C29F9" w:rsidRPr="0073232C"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Cs/>
          <w:sz w:val="18"/>
          <w:szCs w:val="18"/>
          <w:lang w:val="en-CA"/>
        </w:rPr>
        <w:t>(See Posted List)</w:t>
      </w:r>
      <w:r w:rsidRPr="00F952C4">
        <w:rPr>
          <w:rFonts w:ascii="Arial" w:hAnsi="Arial" w:cs="Arial"/>
          <w:bCs/>
          <w:sz w:val="18"/>
          <w:szCs w:val="18"/>
          <w:lang w:val="en-CA"/>
        </w:rPr>
        <w:tab/>
      </w:r>
      <w:r w:rsidRPr="00F952C4">
        <w:rPr>
          <w:rFonts w:ascii="Arial" w:hAnsi="Arial" w:cs="Arial"/>
          <w:bCs/>
          <w:sz w:val="18"/>
          <w:szCs w:val="18"/>
          <w:lang w:val="en-CA"/>
        </w:rPr>
        <w:tab/>
      </w:r>
      <w:r w:rsidRPr="0073232C">
        <w:rPr>
          <w:rFonts w:ascii="Arial" w:hAnsi="Arial" w:cs="Arial"/>
          <w:b/>
          <w:sz w:val="18"/>
          <w:szCs w:val="18"/>
          <w:lang w:val="en-CA"/>
        </w:rPr>
        <w:t>COURTROOM #60</w:t>
      </w:r>
      <w:r>
        <w:rPr>
          <w:rFonts w:ascii="Arial" w:hAnsi="Arial" w:cs="Arial"/>
          <w:b/>
          <w:sz w:val="18"/>
          <w:szCs w:val="18"/>
          <w:lang w:val="en-CA"/>
        </w:rPr>
        <w:t>1</w:t>
      </w:r>
    </w:p>
    <w:p w14:paraId="5C6ED42B"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Cs/>
          <w:sz w:val="18"/>
          <w:szCs w:val="18"/>
          <w:lang w:val="en-CA"/>
        </w:rPr>
        <w:tab/>
      </w:r>
      <w:r>
        <w:rPr>
          <w:rFonts w:ascii="Arial" w:hAnsi="Arial" w:cs="Arial"/>
          <w:bCs/>
          <w:sz w:val="18"/>
          <w:szCs w:val="18"/>
          <w:lang w:val="en-CA"/>
        </w:rPr>
        <w:tab/>
      </w:r>
      <w:r>
        <w:rPr>
          <w:rFonts w:ascii="Arial" w:hAnsi="Arial" w:cs="Arial"/>
          <w:b/>
          <w:sz w:val="18"/>
          <w:szCs w:val="18"/>
          <w:lang w:val="en-CA"/>
        </w:rPr>
        <w:t>6</w:t>
      </w:r>
      <w:r w:rsidRPr="0039334D">
        <w:rPr>
          <w:rFonts w:ascii="Arial" w:hAnsi="Arial" w:cs="Arial"/>
          <w:b/>
          <w:sz w:val="18"/>
          <w:szCs w:val="18"/>
          <w:vertAlign w:val="superscript"/>
          <w:lang w:val="en-CA"/>
        </w:rPr>
        <w:t>TH</w:t>
      </w:r>
      <w:r>
        <w:rPr>
          <w:rFonts w:ascii="Arial" w:hAnsi="Arial" w:cs="Arial"/>
          <w:b/>
          <w:sz w:val="18"/>
          <w:szCs w:val="18"/>
          <w:lang w:val="en-CA"/>
        </w:rPr>
        <w:t xml:space="preserve"> FLOOR</w:t>
      </w:r>
    </w:p>
    <w:p w14:paraId="22CE560E"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p>
    <w:p w14:paraId="60C82828"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
          <w:sz w:val="18"/>
          <w:szCs w:val="18"/>
        </w:rPr>
        <w:t>CONFERENCES (IP)</w:t>
      </w:r>
      <w:r>
        <w:rPr>
          <w:rFonts w:ascii="Arial" w:hAnsi="Arial" w:cs="Arial"/>
          <w:b/>
          <w:sz w:val="18"/>
          <w:szCs w:val="18"/>
        </w:rPr>
        <w:tab/>
      </w:r>
      <w:r>
        <w:rPr>
          <w:rFonts w:ascii="Arial" w:hAnsi="Arial" w:cs="Arial"/>
          <w:b/>
          <w:sz w:val="18"/>
          <w:szCs w:val="18"/>
        </w:rPr>
        <w:tab/>
        <w:t>2:30 p.m.</w:t>
      </w:r>
    </w:p>
    <w:p w14:paraId="79B974E6" w14:textId="77777777" w:rsidR="004C29F9" w:rsidRPr="0073232C"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Cs/>
          <w:sz w:val="18"/>
          <w:szCs w:val="18"/>
          <w:lang w:val="en-CA"/>
        </w:rPr>
        <w:t>(See Posted List)</w:t>
      </w:r>
      <w:r w:rsidRPr="00F952C4">
        <w:rPr>
          <w:rFonts w:ascii="Arial" w:hAnsi="Arial" w:cs="Arial"/>
          <w:bCs/>
          <w:sz w:val="18"/>
          <w:szCs w:val="18"/>
          <w:lang w:val="en-CA"/>
        </w:rPr>
        <w:tab/>
      </w:r>
      <w:r w:rsidRPr="00F952C4">
        <w:rPr>
          <w:rFonts w:ascii="Arial" w:hAnsi="Arial" w:cs="Arial"/>
          <w:bCs/>
          <w:sz w:val="18"/>
          <w:szCs w:val="18"/>
          <w:lang w:val="en-CA"/>
        </w:rPr>
        <w:tab/>
      </w:r>
      <w:r w:rsidRPr="0073232C">
        <w:rPr>
          <w:rFonts w:ascii="Arial" w:hAnsi="Arial" w:cs="Arial"/>
          <w:b/>
          <w:sz w:val="18"/>
          <w:szCs w:val="18"/>
          <w:lang w:val="en-CA"/>
        </w:rPr>
        <w:t>COURTROOM #60</w:t>
      </w:r>
      <w:r>
        <w:rPr>
          <w:rFonts w:ascii="Arial" w:hAnsi="Arial" w:cs="Arial"/>
          <w:b/>
          <w:sz w:val="18"/>
          <w:szCs w:val="18"/>
          <w:lang w:val="en-CA"/>
        </w:rPr>
        <w:t>1</w:t>
      </w:r>
    </w:p>
    <w:p w14:paraId="5AC68ABF"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Cs/>
          <w:sz w:val="18"/>
          <w:szCs w:val="18"/>
          <w:lang w:val="en-CA"/>
        </w:rPr>
        <w:tab/>
      </w:r>
      <w:r>
        <w:rPr>
          <w:rFonts w:ascii="Arial" w:hAnsi="Arial" w:cs="Arial"/>
          <w:bCs/>
          <w:sz w:val="18"/>
          <w:szCs w:val="18"/>
          <w:lang w:val="en-CA"/>
        </w:rPr>
        <w:tab/>
      </w:r>
      <w:r>
        <w:rPr>
          <w:rFonts w:ascii="Arial" w:hAnsi="Arial" w:cs="Arial"/>
          <w:b/>
          <w:sz w:val="18"/>
          <w:szCs w:val="18"/>
          <w:lang w:val="en-CA"/>
        </w:rPr>
        <w:t>6</w:t>
      </w:r>
      <w:r w:rsidRPr="0039334D">
        <w:rPr>
          <w:rFonts w:ascii="Arial" w:hAnsi="Arial" w:cs="Arial"/>
          <w:b/>
          <w:sz w:val="18"/>
          <w:szCs w:val="18"/>
          <w:vertAlign w:val="superscript"/>
          <w:lang w:val="en-CA"/>
        </w:rPr>
        <w:t>TH</w:t>
      </w:r>
      <w:r>
        <w:rPr>
          <w:rFonts w:ascii="Arial" w:hAnsi="Arial" w:cs="Arial"/>
          <w:b/>
          <w:sz w:val="18"/>
          <w:szCs w:val="18"/>
          <w:lang w:val="en-CA"/>
        </w:rPr>
        <w:t xml:space="preserve"> FLOOR</w:t>
      </w:r>
    </w:p>
    <w:p w14:paraId="0DC5B082" w14:textId="77777777" w:rsidR="004C29F9" w:rsidRPr="0088578E" w:rsidRDefault="004C29F9" w:rsidP="004C29F9">
      <w:pPr>
        <w:tabs>
          <w:tab w:val="left" w:pos="4860"/>
          <w:tab w:val="left" w:pos="6930"/>
          <w:tab w:val="right" w:pos="11482"/>
          <w:tab w:val="right" w:pos="11520"/>
        </w:tabs>
        <w:ind w:left="142" w:right="180"/>
        <w:jc w:val="both"/>
        <w:rPr>
          <w:rFonts w:ascii="Arial" w:hAnsi="Arial" w:cs="Arial"/>
          <w:bCs/>
          <w:sz w:val="18"/>
          <w:szCs w:val="18"/>
        </w:rPr>
      </w:pPr>
      <w:r w:rsidRPr="0088578E">
        <w:rPr>
          <w:rFonts w:ascii="Arial" w:hAnsi="Arial" w:cs="Arial"/>
          <w:bCs/>
          <w:i/>
          <w:iCs/>
          <w:sz w:val="18"/>
          <w:szCs w:val="18"/>
        </w:rPr>
        <w:t xml:space="preserve">Join zoom – virtual courtroom # 289 (if required) </w:t>
      </w:r>
    </w:p>
    <w:p w14:paraId="74112D03" w14:textId="77777777" w:rsidR="004C29F9" w:rsidRPr="0088578E" w:rsidRDefault="004C29F9" w:rsidP="004C29F9">
      <w:pPr>
        <w:tabs>
          <w:tab w:val="left" w:pos="4860"/>
          <w:tab w:val="left" w:pos="6930"/>
          <w:tab w:val="right" w:pos="11482"/>
          <w:tab w:val="right" w:pos="11520"/>
        </w:tabs>
        <w:ind w:left="142" w:right="180"/>
        <w:jc w:val="both"/>
        <w:rPr>
          <w:rFonts w:ascii="Arial" w:hAnsi="Arial" w:cs="Arial"/>
          <w:bCs/>
          <w:sz w:val="18"/>
          <w:szCs w:val="18"/>
        </w:rPr>
      </w:pPr>
      <w:hyperlink r:id="rId14" w:history="1">
        <w:r w:rsidRPr="0088578E">
          <w:rPr>
            <w:rStyle w:val="Hyperlink"/>
            <w:rFonts w:ascii="Arial" w:hAnsi="Arial" w:cs="Arial"/>
            <w:bCs/>
            <w:sz w:val="18"/>
            <w:szCs w:val="18"/>
          </w:rPr>
          <w:t>https://ca01web.zoom.us/j/63221648976?pwd=K1FKUDNkbnpaaVc0cE9Wb09RVG9zUT09</w:t>
        </w:r>
      </w:hyperlink>
    </w:p>
    <w:p w14:paraId="51F8B85C" w14:textId="77777777" w:rsidR="004C29F9" w:rsidRPr="0088578E" w:rsidRDefault="004C29F9" w:rsidP="004C29F9">
      <w:pPr>
        <w:tabs>
          <w:tab w:val="left" w:pos="4860"/>
          <w:tab w:val="left" w:pos="6930"/>
          <w:tab w:val="right" w:pos="11482"/>
          <w:tab w:val="right" w:pos="11520"/>
        </w:tabs>
        <w:ind w:left="142" w:right="180"/>
        <w:jc w:val="both"/>
        <w:rPr>
          <w:rFonts w:ascii="Arial" w:hAnsi="Arial" w:cs="Arial"/>
          <w:bCs/>
          <w:sz w:val="18"/>
          <w:szCs w:val="18"/>
        </w:rPr>
      </w:pPr>
      <w:r w:rsidRPr="0088578E">
        <w:rPr>
          <w:rFonts w:ascii="Arial" w:hAnsi="Arial" w:cs="Arial"/>
          <w:bCs/>
          <w:sz w:val="18"/>
          <w:szCs w:val="18"/>
        </w:rPr>
        <w:t xml:space="preserve">Alternative Method of Connecting </w:t>
      </w:r>
    </w:p>
    <w:p w14:paraId="4DC58D65" w14:textId="77777777" w:rsidR="004C29F9" w:rsidRPr="0088578E" w:rsidRDefault="004C29F9" w:rsidP="004C29F9">
      <w:pPr>
        <w:tabs>
          <w:tab w:val="left" w:pos="4860"/>
          <w:tab w:val="left" w:pos="6930"/>
          <w:tab w:val="right" w:pos="11482"/>
          <w:tab w:val="right" w:pos="11520"/>
        </w:tabs>
        <w:ind w:left="142" w:right="180"/>
        <w:jc w:val="both"/>
        <w:rPr>
          <w:rFonts w:ascii="Arial" w:hAnsi="Arial" w:cs="Arial"/>
          <w:bCs/>
          <w:sz w:val="18"/>
          <w:szCs w:val="18"/>
        </w:rPr>
      </w:pPr>
      <w:r w:rsidRPr="0088578E">
        <w:rPr>
          <w:rFonts w:ascii="Arial" w:hAnsi="Arial" w:cs="Arial"/>
          <w:bCs/>
          <w:sz w:val="18"/>
          <w:szCs w:val="18"/>
        </w:rPr>
        <w:t xml:space="preserve">855 703 8985 Canada Toll-free </w:t>
      </w:r>
    </w:p>
    <w:p w14:paraId="2ECE2BB7" w14:textId="77777777" w:rsidR="004C29F9" w:rsidRPr="0088578E" w:rsidRDefault="004C29F9" w:rsidP="004C29F9">
      <w:pPr>
        <w:tabs>
          <w:tab w:val="left" w:pos="4860"/>
          <w:tab w:val="left" w:pos="6930"/>
          <w:tab w:val="right" w:pos="11482"/>
          <w:tab w:val="right" w:pos="11520"/>
        </w:tabs>
        <w:ind w:left="142" w:right="180"/>
        <w:jc w:val="both"/>
        <w:rPr>
          <w:rFonts w:ascii="Arial" w:hAnsi="Arial" w:cs="Arial"/>
          <w:bCs/>
          <w:sz w:val="18"/>
          <w:szCs w:val="18"/>
        </w:rPr>
      </w:pPr>
      <w:r w:rsidRPr="0088578E">
        <w:rPr>
          <w:rFonts w:ascii="Arial" w:hAnsi="Arial" w:cs="Arial"/>
          <w:bCs/>
          <w:sz w:val="18"/>
          <w:szCs w:val="18"/>
        </w:rPr>
        <w:t xml:space="preserve">Meeting ID: 632 2164 8976 </w:t>
      </w:r>
    </w:p>
    <w:p w14:paraId="366FE505" w14:textId="77777777" w:rsidR="004C29F9" w:rsidRDefault="004C29F9" w:rsidP="004C29F9">
      <w:pPr>
        <w:tabs>
          <w:tab w:val="left" w:pos="4860"/>
          <w:tab w:val="left" w:pos="6930"/>
          <w:tab w:val="right" w:pos="11482"/>
          <w:tab w:val="right" w:pos="11520"/>
        </w:tabs>
        <w:ind w:left="142" w:right="180"/>
        <w:jc w:val="both"/>
        <w:rPr>
          <w:rFonts w:ascii="Arial" w:hAnsi="Arial" w:cs="Arial"/>
          <w:bCs/>
          <w:i/>
          <w:iCs/>
          <w:sz w:val="18"/>
          <w:szCs w:val="18"/>
          <w:u w:val="single"/>
        </w:rPr>
      </w:pPr>
      <w:r w:rsidRPr="0088578E">
        <w:rPr>
          <w:rFonts w:ascii="Arial" w:hAnsi="Arial" w:cs="Arial"/>
          <w:bCs/>
          <w:sz w:val="18"/>
          <w:szCs w:val="18"/>
        </w:rPr>
        <w:t>Passcode: 075093</w:t>
      </w:r>
      <w:r w:rsidRPr="0088578E">
        <w:rPr>
          <w:rFonts w:ascii="Arial" w:hAnsi="Arial" w:cs="Arial"/>
          <w:bCs/>
          <w:i/>
          <w:iCs/>
          <w:sz w:val="18"/>
          <w:szCs w:val="18"/>
          <w:u w:val="single"/>
        </w:rPr>
        <w:t xml:space="preserve">  </w:t>
      </w:r>
    </w:p>
    <w:p w14:paraId="7DB1CCFA" w14:textId="77777777" w:rsidR="004C29F9" w:rsidRPr="009A6A1C" w:rsidRDefault="004C29F9" w:rsidP="004C29F9">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object w:dxaOrig="1513" w:dyaOrig="985" w14:anchorId="5ECDCAAE">
          <v:shape id="_x0000_i1027" type="#_x0000_t75" style="width:75.6pt;height:49.2pt" o:ole="">
            <v:imagedata r:id="rId15" o:title=""/>
          </v:shape>
          <o:OLEObject Type="Embed" ProgID="AcroExch.Document.DC" ShapeID="_x0000_i1027" DrawAspect="Icon" ObjectID="_1813408884" r:id="rId16"/>
        </w:object>
      </w:r>
    </w:p>
    <w:p w14:paraId="29117CB2" w14:textId="77777777" w:rsidR="004C29F9" w:rsidRPr="00DE715D" w:rsidRDefault="004C29F9" w:rsidP="004C29F9">
      <w:pPr>
        <w:tabs>
          <w:tab w:val="left" w:pos="4860"/>
          <w:tab w:val="left" w:pos="6930"/>
          <w:tab w:val="right" w:pos="11482"/>
          <w:tab w:val="right" w:pos="11520"/>
        </w:tabs>
        <w:ind w:left="142" w:right="180"/>
        <w:jc w:val="both"/>
        <w:rPr>
          <w:rFonts w:ascii="Arial" w:hAnsi="Arial" w:cs="Arial"/>
          <w:bCs/>
          <w:sz w:val="18"/>
          <w:szCs w:val="18"/>
        </w:rPr>
      </w:pPr>
      <w:r w:rsidRPr="00CB69BF">
        <w:rPr>
          <w:rFonts w:ascii="Arial" w:hAnsi="Arial" w:cs="Arial"/>
          <w:bCs/>
          <w:sz w:val="18"/>
          <w:szCs w:val="18"/>
          <w:lang w:val="en-CA"/>
        </w:rPr>
        <w:t>______________________________________________________________________________________________________________</w:t>
      </w:r>
      <w:r w:rsidRPr="00DE715D">
        <w:rPr>
          <w:rFonts w:ascii="Arial" w:hAnsi="Arial" w:cs="Arial"/>
          <w:bCs/>
          <w:i/>
          <w:iCs/>
          <w:sz w:val="18"/>
          <w:szCs w:val="18"/>
          <w:u w:val="single"/>
        </w:rPr>
        <w:t xml:space="preserve">  </w:t>
      </w:r>
    </w:p>
    <w:p w14:paraId="1EE98578"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proofErr w:type="gramStart"/>
      <w:r>
        <w:rPr>
          <w:rFonts w:ascii="Arial" w:hAnsi="Arial" w:cs="Arial"/>
          <w:b/>
          <w:sz w:val="18"/>
          <w:szCs w:val="18"/>
          <w:lang w:val="en-CA"/>
        </w:rPr>
        <w:t>SEIZED  CONFERENCE</w:t>
      </w:r>
      <w:proofErr w:type="gramEnd"/>
      <w:r>
        <w:rPr>
          <w:rFonts w:ascii="Arial" w:hAnsi="Arial" w:cs="Arial"/>
          <w:b/>
          <w:sz w:val="18"/>
          <w:szCs w:val="18"/>
          <w:lang w:val="en-CA"/>
        </w:rPr>
        <w:t xml:space="preserve"> (IP)</w:t>
      </w:r>
      <w:r>
        <w:rPr>
          <w:rFonts w:ascii="Arial" w:hAnsi="Arial" w:cs="Arial"/>
          <w:b/>
          <w:sz w:val="18"/>
          <w:szCs w:val="18"/>
          <w:lang w:val="en-CA"/>
        </w:rPr>
        <w:tab/>
      </w:r>
      <w:r>
        <w:rPr>
          <w:rFonts w:ascii="Arial" w:hAnsi="Arial" w:cs="Arial"/>
          <w:b/>
          <w:sz w:val="18"/>
          <w:szCs w:val="18"/>
          <w:lang w:val="en-CA"/>
        </w:rPr>
        <w:tab/>
        <w:t xml:space="preserve">9:00 a.m. </w:t>
      </w:r>
      <w:r>
        <w:rPr>
          <w:rFonts w:ascii="Arial" w:hAnsi="Arial" w:cs="Arial"/>
          <w:b/>
          <w:sz w:val="18"/>
          <w:szCs w:val="18"/>
          <w:lang w:val="en-CA"/>
        </w:rPr>
        <w:tab/>
        <w:t>MR. JUSTICE TOBIN</w:t>
      </w:r>
    </w:p>
    <w:p w14:paraId="7FB20709" w14:textId="77777777" w:rsidR="004C29F9" w:rsidRPr="007C10AD"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r w:rsidRPr="007C10AD">
        <w:rPr>
          <w:rFonts w:ascii="Arial" w:hAnsi="Arial" w:cs="Arial"/>
          <w:bCs/>
          <w:sz w:val="18"/>
          <w:szCs w:val="18"/>
          <w:u w:val="single"/>
          <w:lang w:val="en-CA"/>
        </w:rPr>
        <w:t>FC#1293/07(03) – BARTON v. BARTON</w:t>
      </w:r>
      <w:r w:rsidRPr="007C10AD">
        <w:rPr>
          <w:rFonts w:ascii="Arial" w:hAnsi="Arial" w:cs="Arial"/>
          <w:bCs/>
          <w:sz w:val="18"/>
          <w:szCs w:val="18"/>
          <w:lang w:val="en-CA"/>
        </w:rPr>
        <w:tab/>
        <w:t>M. DUPRE</w:t>
      </w:r>
      <w:r w:rsidRPr="007C10AD">
        <w:rPr>
          <w:rFonts w:ascii="Arial" w:hAnsi="Arial" w:cs="Arial"/>
          <w:bCs/>
          <w:sz w:val="18"/>
          <w:szCs w:val="18"/>
          <w:lang w:val="en-CA"/>
        </w:rPr>
        <w:tab/>
      </w:r>
      <w:r w:rsidRPr="007C10AD">
        <w:rPr>
          <w:rFonts w:ascii="Arial" w:hAnsi="Arial" w:cs="Arial"/>
          <w:b/>
          <w:sz w:val="18"/>
          <w:szCs w:val="18"/>
          <w:lang w:val="en-CA"/>
        </w:rPr>
        <w:t>COURTROOM #10</w:t>
      </w:r>
    </w:p>
    <w:p w14:paraId="6BC4D82E"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r w:rsidRPr="007C10AD">
        <w:rPr>
          <w:rFonts w:ascii="Arial" w:hAnsi="Arial" w:cs="Arial"/>
          <w:bCs/>
          <w:sz w:val="18"/>
          <w:szCs w:val="18"/>
          <w:lang w:val="en-CA"/>
        </w:rPr>
        <w:tab/>
        <w:t>D. WINNINGER</w:t>
      </w:r>
      <w:r w:rsidRPr="007C10AD">
        <w:rPr>
          <w:rFonts w:ascii="Arial" w:hAnsi="Arial" w:cs="Arial"/>
          <w:b/>
          <w:sz w:val="18"/>
          <w:szCs w:val="18"/>
          <w:lang w:val="en-CA"/>
        </w:rPr>
        <w:tab/>
      </w:r>
      <w:r>
        <w:rPr>
          <w:rFonts w:ascii="Arial" w:hAnsi="Arial" w:cs="Arial"/>
          <w:b/>
          <w:sz w:val="18"/>
          <w:szCs w:val="18"/>
          <w:lang w:val="en-CA"/>
        </w:rPr>
        <w:t>2</w:t>
      </w:r>
      <w:r w:rsidRPr="007A1E26">
        <w:rPr>
          <w:rFonts w:ascii="Arial" w:hAnsi="Arial" w:cs="Arial"/>
          <w:b/>
          <w:sz w:val="18"/>
          <w:szCs w:val="18"/>
          <w:vertAlign w:val="superscript"/>
          <w:lang w:val="en-CA"/>
        </w:rPr>
        <w:t>ND</w:t>
      </w:r>
      <w:r>
        <w:rPr>
          <w:rFonts w:ascii="Arial" w:hAnsi="Arial" w:cs="Arial"/>
          <w:b/>
          <w:sz w:val="18"/>
          <w:szCs w:val="18"/>
          <w:lang w:val="en-CA"/>
        </w:rPr>
        <w:t xml:space="preserve"> FLOOR</w:t>
      </w:r>
    </w:p>
    <w:p w14:paraId="79A65CE9" w14:textId="77777777" w:rsidR="004C29F9" w:rsidRPr="00B82E68"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p>
    <w:p w14:paraId="7E474EC0"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r w:rsidRPr="003E1A53">
        <w:rPr>
          <w:rFonts w:ascii="Arial" w:hAnsi="Arial" w:cs="Arial"/>
          <w:b/>
          <w:sz w:val="18"/>
          <w:szCs w:val="18"/>
          <w:lang w:val="en-CA"/>
        </w:rPr>
        <w:t>CONFERENCES (</w:t>
      </w:r>
      <w:r>
        <w:rPr>
          <w:rFonts w:ascii="Arial" w:hAnsi="Arial" w:cs="Arial"/>
          <w:b/>
          <w:sz w:val="18"/>
          <w:szCs w:val="18"/>
          <w:lang w:val="en-CA"/>
        </w:rPr>
        <w:t>MM)</w:t>
      </w:r>
      <w:r>
        <w:rPr>
          <w:rFonts w:ascii="Arial" w:hAnsi="Arial" w:cs="Arial"/>
          <w:b/>
          <w:sz w:val="18"/>
          <w:szCs w:val="18"/>
          <w:lang w:val="en-CA"/>
        </w:rPr>
        <w:tab/>
      </w:r>
      <w:r>
        <w:rPr>
          <w:rFonts w:ascii="Arial" w:hAnsi="Arial" w:cs="Arial"/>
          <w:b/>
          <w:sz w:val="18"/>
          <w:szCs w:val="18"/>
          <w:lang w:val="en-CA"/>
        </w:rPr>
        <w:tab/>
        <w:t xml:space="preserve">10:00 a.m. </w:t>
      </w:r>
      <w:r>
        <w:rPr>
          <w:rFonts w:ascii="Arial" w:hAnsi="Arial" w:cs="Arial"/>
          <w:b/>
          <w:sz w:val="18"/>
          <w:szCs w:val="18"/>
          <w:lang w:val="en-CA"/>
        </w:rPr>
        <w:tab/>
      </w:r>
    </w:p>
    <w:p w14:paraId="10A5228D"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Cs/>
          <w:sz w:val="18"/>
          <w:szCs w:val="18"/>
          <w:lang w:val="en-CA"/>
        </w:rPr>
        <w:t>(See Posted List)</w:t>
      </w:r>
      <w:r>
        <w:rPr>
          <w:rFonts w:ascii="Arial" w:hAnsi="Arial" w:cs="Arial"/>
          <w:bCs/>
          <w:sz w:val="18"/>
          <w:szCs w:val="18"/>
          <w:lang w:val="en-CA"/>
        </w:rPr>
        <w:tab/>
      </w:r>
      <w:r>
        <w:rPr>
          <w:rFonts w:ascii="Arial" w:hAnsi="Arial" w:cs="Arial"/>
          <w:bCs/>
          <w:sz w:val="18"/>
          <w:szCs w:val="18"/>
          <w:lang w:val="en-CA"/>
        </w:rPr>
        <w:tab/>
      </w:r>
      <w:r>
        <w:rPr>
          <w:rFonts w:ascii="Arial" w:hAnsi="Arial" w:cs="Arial"/>
          <w:b/>
          <w:sz w:val="18"/>
          <w:szCs w:val="18"/>
          <w:lang w:val="en-CA"/>
        </w:rPr>
        <w:t>COURTROOM #10</w:t>
      </w:r>
      <w:r>
        <w:rPr>
          <w:rFonts w:ascii="Arial" w:hAnsi="Arial" w:cs="Arial"/>
          <w:b/>
          <w:sz w:val="18"/>
          <w:szCs w:val="18"/>
          <w:lang w:val="en-CA"/>
        </w:rPr>
        <w:tab/>
      </w:r>
    </w:p>
    <w:p w14:paraId="2A2B2602"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
          <w:sz w:val="18"/>
          <w:szCs w:val="18"/>
          <w:lang w:val="en-CA"/>
        </w:rPr>
        <w:tab/>
      </w:r>
      <w:r>
        <w:rPr>
          <w:rFonts w:ascii="Arial" w:hAnsi="Arial" w:cs="Arial"/>
          <w:b/>
          <w:sz w:val="18"/>
          <w:szCs w:val="18"/>
          <w:lang w:val="en-CA"/>
        </w:rPr>
        <w:tab/>
        <w:t>2</w:t>
      </w:r>
      <w:r w:rsidRPr="007A1E26">
        <w:rPr>
          <w:rFonts w:ascii="Arial" w:hAnsi="Arial" w:cs="Arial"/>
          <w:b/>
          <w:sz w:val="18"/>
          <w:szCs w:val="18"/>
          <w:vertAlign w:val="superscript"/>
          <w:lang w:val="en-CA"/>
        </w:rPr>
        <w:t>ND</w:t>
      </w:r>
      <w:r>
        <w:rPr>
          <w:rFonts w:ascii="Arial" w:hAnsi="Arial" w:cs="Arial"/>
          <w:b/>
          <w:sz w:val="18"/>
          <w:szCs w:val="18"/>
          <w:lang w:val="en-CA"/>
        </w:rPr>
        <w:t xml:space="preserve"> FLOOR</w:t>
      </w:r>
    </w:p>
    <w:p w14:paraId="545DE9B3"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p>
    <w:p w14:paraId="31DB631A"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CONFERENCES (IP)</w:t>
      </w:r>
      <w:r>
        <w:rPr>
          <w:rFonts w:ascii="Arial" w:hAnsi="Arial" w:cs="Arial"/>
          <w:b/>
          <w:sz w:val="18"/>
          <w:szCs w:val="18"/>
        </w:rPr>
        <w:tab/>
      </w:r>
      <w:r>
        <w:rPr>
          <w:rFonts w:ascii="Arial" w:hAnsi="Arial" w:cs="Arial"/>
          <w:b/>
          <w:sz w:val="18"/>
          <w:szCs w:val="18"/>
        </w:rPr>
        <w:tab/>
        <w:t xml:space="preserve">2:30 p.m. </w:t>
      </w:r>
    </w:p>
    <w:p w14:paraId="4875A593"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(See Posted List)</w:t>
      </w:r>
      <w:r>
        <w:rPr>
          <w:rFonts w:ascii="Arial" w:hAnsi="Arial" w:cs="Arial"/>
          <w:bCs/>
          <w:sz w:val="18"/>
          <w:szCs w:val="18"/>
        </w:rPr>
        <w:tab/>
      </w:r>
      <w:r>
        <w:rPr>
          <w:rFonts w:ascii="Arial" w:hAnsi="Arial" w:cs="Arial"/>
          <w:bCs/>
          <w:sz w:val="18"/>
          <w:szCs w:val="18"/>
        </w:rPr>
        <w:tab/>
      </w:r>
      <w:r>
        <w:rPr>
          <w:rFonts w:ascii="Arial" w:hAnsi="Arial" w:cs="Arial"/>
          <w:b/>
          <w:sz w:val="18"/>
          <w:szCs w:val="18"/>
        </w:rPr>
        <w:t>COURTROOM #10</w:t>
      </w:r>
    </w:p>
    <w:p w14:paraId="645DDD07"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
          <w:sz w:val="18"/>
          <w:szCs w:val="18"/>
        </w:rPr>
        <w:tab/>
      </w:r>
      <w:r>
        <w:rPr>
          <w:rFonts w:ascii="Arial" w:hAnsi="Arial" w:cs="Arial"/>
          <w:b/>
          <w:sz w:val="18"/>
          <w:szCs w:val="18"/>
        </w:rPr>
        <w:tab/>
      </w:r>
      <w:r>
        <w:rPr>
          <w:rFonts w:ascii="Arial" w:hAnsi="Arial" w:cs="Arial"/>
          <w:b/>
          <w:sz w:val="18"/>
          <w:szCs w:val="18"/>
          <w:lang w:val="en-CA"/>
        </w:rPr>
        <w:t>2</w:t>
      </w:r>
      <w:r w:rsidRPr="007A1E26">
        <w:rPr>
          <w:rFonts w:ascii="Arial" w:hAnsi="Arial" w:cs="Arial"/>
          <w:b/>
          <w:sz w:val="18"/>
          <w:szCs w:val="18"/>
          <w:vertAlign w:val="superscript"/>
          <w:lang w:val="en-CA"/>
        </w:rPr>
        <w:t>ND</w:t>
      </w:r>
      <w:r>
        <w:rPr>
          <w:rFonts w:ascii="Arial" w:hAnsi="Arial" w:cs="Arial"/>
          <w:b/>
          <w:sz w:val="18"/>
          <w:szCs w:val="18"/>
          <w:lang w:val="en-CA"/>
        </w:rPr>
        <w:t xml:space="preserve"> FLOOR</w:t>
      </w:r>
    </w:p>
    <w:p w14:paraId="7FF55392" w14:textId="77777777" w:rsidR="004C29F9" w:rsidRPr="00AE554F" w:rsidRDefault="004C29F9" w:rsidP="004C29F9">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i/>
          <w:iCs/>
          <w:sz w:val="18"/>
          <w:szCs w:val="18"/>
        </w:rPr>
        <w:t xml:space="preserve">Join zoom – virtual courtroom #290 (if required) </w:t>
      </w:r>
    </w:p>
    <w:p w14:paraId="0193F5D0" w14:textId="77777777" w:rsidR="004C29F9" w:rsidRPr="00AE554F" w:rsidRDefault="004C29F9" w:rsidP="004C29F9">
      <w:pPr>
        <w:tabs>
          <w:tab w:val="left" w:pos="4860"/>
          <w:tab w:val="left" w:pos="6930"/>
          <w:tab w:val="right" w:pos="11482"/>
          <w:tab w:val="right" w:pos="11520"/>
        </w:tabs>
        <w:ind w:left="142" w:right="180"/>
        <w:jc w:val="both"/>
        <w:rPr>
          <w:rFonts w:ascii="Arial" w:hAnsi="Arial" w:cs="Arial"/>
          <w:bCs/>
          <w:sz w:val="18"/>
          <w:szCs w:val="18"/>
        </w:rPr>
      </w:pPr>
      <w:hyperlink r:id="rId17" w:history="1">
        <w:r w:rsidRPr="00AE554F">
          <w:rPr>
            <w:rStyle w:val="Hyperlink"/>
            <w:rFonts w:ascii="Arial" w:hAnsi="Arial" w:cs="Arial"/>
            <w:bCs/>
            <w:sz w:val="18"/>
            <w:szCs w:val="18"/>
          </w:rPr>
          <w:t>https://ca01web.zoom.us/j/69223377452?pwd=RllSUlpLbW1tUS9WWHpDTkN1ZnliQT09</w:t>
        </w:r>
      </w:hyperlink>
    </w:p>
    <w:p w14:paraId="2449E416" w14:textId="77777777" w:rsidR="004C29F9" w:rsidRPr="00AE554F" w:rsidRDefault="004C29F9" w:rsidP="004C29F9">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sz w:val="18"/>
          <w:szCs w:val="18"/>
        </w:rPr>
        <w:t xml:space="preserve">Alternative Method of Connecting </w:t>
      </w:r>
    </w:p>
    <w:p w14:paraId="41BFEA53" w14:textId="77777777" w:rsidR="004C29F9" w:rsidRPr="00AE554F" w:rsidRDefault="004C29F9" w:rsidP="004C29F9">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sz w:val="18"/>
          <w:szCs w:val="18"/>
        </w:rPr>
        <w:t xml:space="preserve">855 703 8985 Canada Toll-free </w:t>
      </w:r>
    </w:p>
    <w:p w14:paraId="7A8D3852" w14:textId="77777777" w:rsidR="004C29F9" w:rsidRPr="00AE554F" w:rsidRDefault="004C29F9" w:rsidP="004C29F9">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sz w:val="18"/>
          <w:szCs w:val="18"/>
        </w:rPr>
        <w:t xml:space="preserve">Meeting ID: 692 2337 7452 </w:t>
      </w:r>
    </w:p>
    <w:p w14:paraId="16B692EF" w14:textId="77777777" w:rsidR="004C29F9" w:rsidRDefault="004C29F9" w:rsidP="004C29F9">
      <w:pPr>
        <w:tabs>
          <w:tab w:val="left" w:pos="4860"/>
          <w:tab w:val="left" w:pos="6930"/>
          <w:tab w:val="right" w:pos="11482"/>
          <w:tab w:val="right" w:pos="11520"/>
        </w:tabs>
        <w:ind w:left="142" w:right="180"/>
        <w:jc w:val="both"/>
        <w:rPr>
          <w:rFonts w:ascii="Arial" w:hAnsi="Arial" w:cs="Arial"/>
          <w:bCs/>
          <w:sz w:val="18"/>
          <w:szCs w:val="18"/>
        </w:rPr>
      </w:pPr>
      <w:r w:rsidRPr="00AE554F">
        <w:rPr>
          <w:rFonts w:ascii="Arial" w:hAnsi="Arial" w:cs="Arial"/>
          <w:bCs/>
          <w:sz w:val="18"/>
          <w:szCs w:val="18"/>
        </w:rPr>
        <w:t>Passcode: 832985</w:t>
      </w:r>
    </w:p>
    <w:p w14:paraId="752F9916" w14:textId="77777777" w:rsidR="004C29F9" w:rsidRDefault="004C29F9" w:rsidP="004C29F9">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object w:dxaOrig="1513" w:dyaOrig="985" w14:anchorId="17E55D84">
          <v:shape id="_x0000_i1028" type="#_x0000_t75" style="width:75.6pt;height:49.2pt" o:ole="">
            <v:imagedata r:id="rId18" o:title=""/>
          </v:shape>
          <o:OLEObject Type="Embed" ProgID="AcroExch.Document.DC" ShapeID="_x0000_i1028" DrawAspect="Icon" ObjectID="_1813408885" r:id="rId19"/>
        </w:object>
      </w:r>
    </w:p>
    <w:p w14:paraId="3E10DF06" w14:textId="77777777" w:rsidR="004C29F9" w:rsidRPr="00DE715D" w:rsidRDefault="004C29F9" w:rsidP="004C29F9">
      <w:pPr>
        <w:tabs>
          <w:tab w:val="left" w:pos="4860"/>
          <w:tab w:val="left" w:pos="6930"/>
          <w:tab w:val="right" w:pos="11482"/>
          <w:tab w:val="right" w:pos="11520"/>
        </w:tabs>
        <w:ind w:left="142" w:right="180"/>
        <w:jc w:val="both"/>
        <w:rPr>
          <w:rFonts w:ascii="Arial" w:hAnsi="Arial" w:cs="Arial"/>
          <w:bCs/>
          <w:sz w:val="18"/>
          <w:szCs w:val="18"/>
        </w:rPr>
      </w:pPr>
      <w:r w:rsidRPr="00CB69BF">
        <w:rPr>
          <w:rFonts w:ascii="Arial" w:hAnsi="Arial" w:cs="Arial"/>
          <w:bCs/>
          <w:sz w:val="18"/>
          <w:szCs w:val="18"/>
          <w:lang w:val="en-CA"/>
        </w:rPr>
        <w:t>______________________________________________________________________________________________________________</w:t>
      </w:r>
      <w:r w:rsidRPr="00DE715D">
        <w:rPr>
          <w:rFonts w:ascii="Arial" w:hAnsi="Arial" w:cs="Arial"/>
          <w:bCs/>
          <w:i/>
          <w:iCs/>
          <w:sz w:val="18"/>
          <w:szCs w:val="18"/>
          <w:u w:val="single"/>
        </w:rPr>
        <w:t xml:space="preserve">  </w:t>
      </w:r>
    </w:p>
    <w:p w14:paraId="2848B0BD"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ADJOURNMENT CLERK (V)</w:t>
      </w:r>
      <w:r>
        <w:rPr>
          <w:rFonts w:ascii="Arial" w:hAnsi="Arial" w:cs="Arial"/>
          <w:b/>
          <w:sz w:val="18"/>
          <w:szCs w:val="18"/>
        </w:rPr>
        <w:tab/>
      </w:r>
      <w:r>
        <w:rPr>
          <w:rFonts w:ascii="Arial" w:hAnsi="Arial" w:cs="Arial"/>
          <w:b/>
          <w:sz w:val="18"/>
          <w:szCs w:val="18"/>
        </w:rPr>
        <w:tab/>
        <w:t xml:space="preserve">9:00 a.m. </w:t>
      </w:r>
      <w:r>
        <w:rPr>
          <w:rFonts w:ascii="Arial" w:hAnsi="Arial" w:cs="Arial"/>
          <w:b/>
          <w:sz w:val="18"/>
          <w:szCs w:val="18"/>
        </w:rPr>
        <w:tab/>
        <w:t>REGISTRAR</w:t>
      </w:r>
    </w:p>
    <w:p w14:paraId="07B1080C" w14:textId="77777777" w:rsidR="004C29F9" w:rsidRDefault="004C29F9" w:rsidP="004C29F9">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(See Posted List)</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p>
    <w:p w14:paraId="2D8E6F7B" w14:textId="77777777" w:rsidR="004C29F9" w:rsidRDefault="004C29F9" w:rsidP="004C29F9">
      <w:pPr>
        <w:tabs>
          <w:tab w:val="left" w:pos="4860"/>
          <w:tab w:val="left" w:pos="6930"/>
          <w:tab w:val="right" w:pos="11482"/>
          <w:tab w:val="right" w:pos="11520"/>
        </w:tabs>
        <w:ind w:left="142" w:right="180"/>
        <w:jc w:val="both"/>
        <w:rPr>
          <w:rFonts w:ascii="Arial" w:hAnsi="Arial" w:cs="Arial"/>
          <w:bCs/>
          <w:sz w:val="18"/>
          <w:szCs w:val="18"/>
        </w:rPr>
      </w:pPr>
    </w:p>
    <w:p w14:paraId="4C578139"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FLA RULE 39 (V)</w:t>
      </w:r>
      <w:r>
        <w:rPr>
          <w:rFonts w:ascii="Arial" w:hAnsi="Arial" w:cs="Arial"/>
          <w:b/>
          <w:sz w:val="18"/>
          <w:szCs w:val="18"/>
        </w:rPr>
        <w:tab/>
      </w:r>
      <w:r>
        <w:rPr>
          <w:rFonts w:ascii="Arial" w:hAnsi="Arial" w:cs="Arial"/>
          <w:b/>
          <w:sz w:val="18"/>
          <w:szCs w:val="18"/>
        </w:rPr>
        <w:tab/>
        <w:t xml:space="preserve">9:30 a.m. </w:t>
      </w:r>
      <w:r>
        <w:rPr>
          <w:rFonts w:ascii="Arial" w:hAnsi="Arial" w:cs="Arial"/>
          <w:b/>
          <w:sz w:val="18"/>
          <w:szCs w:val="18"/>
        </w:rPr>
        <w:tab/>
        <w:t>MADAM JUSTICE HASSAN</w:t>
      </w:r>
    </w:p>
    <w:p w14:paraId="540542BE" w14:textId="77777777" w:rsidR="004C29F9" w:rsidRDefault="004C29F9" w:rsidP="004C29F9">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(See Posted List)</w:t>
      </w:r>
    </w:p>
    <w:p w14:paraId="68DE6776" w14:textId="77777777" w:rsidR="004C29F9" w:rsidRDefault="004C29F9" w:rsidP="004C29F9">
      <w:pPr>
        <w:tabs>
          <w:tab w:val="left" w:pos="4860"/>
          <w:tab w:val="left" w:pos="6930"/>
          <w:tab w:val="right" w:pos="11482"/>
          <w:tab w:val="right" w:pos="11520"/>
        </w:tabs>
        <w:ind w:left="142" w:right="180"/>
        <w:jc w:val="both"/>
        <w:rPr>
          <w:rFonts w:ascii="Arial" w:hAnsi="Arial" w:cs="Arial"/>
          <w:bCs/>
          <w:sz w:val="18"/>
          <w:szCs w:val="18"/>
        </w:rPr>
      </w:pPr>
    </w:p>
    <w:p w14:paraId="3733FE0C"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SEIZED CONFERENCE (V)</w:t>
      </w:r>
      <w:r>
        <w:rPr>
          <w:rFonts w:ascii="Arial" w:hAnsi="Arial" w:cs="Arial"/>
          <w:b/>
          <w:sz w:val="18"/>
          <w:szCs w:val="18"/>
        </w:rPr>
        <w:tab/>
      </w:r>
      <w:r>
        <w:rPr>
          <w:rFonts w:ascii="Arial" w:hAnsi="Arial" w:cs="Arial"/>
          <w:b/>
          <w:sz w:val="18"/>
          <w:szCs w:val="18"/>
        </w:rPr>
        <w:tab/>
        <w:t xml:space="preserve">2:30 p.m. </w:t>
      </w:r>
    </w:p>
    <w:p w14:paraId="60A5E694" w14:textId="77777777" w:rsidR="004C29F9" w:rsidRDefault="004C29F9" w:rsidP="004C29F9">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u w:val="single"/>
        </w:rPr>
        <w:t>FC#1118/23 – BRICKER v. PIETERS</w:t>
      </w:r>
      <w:r>
        <w:rPr>
          <w:rFonts w:ascii="Arial" w:hAnsi="Arial" w:cs="Arial"/>
          <w:bCs/>
          <w:sz w:val="18"/>
          <w:szCs w:val="18"/>
        </w:rPr>
        <w:tab/>
        <w:t>I. WADHWA</w:t>
      </w:r>
    </w:p>
    <w:p w14:paraId="578B9BE6" w14:textId="77777777" w:rsidR="004C29F9" w:rsidRDefault="004C29F9" w:rsidP="004C29F9">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ab/>
        <w:t>C. VITSENTZATOS</w:t>
      </w:r>
    </w:p>
    <w:p w14:paraId="21E8A21F" w14:textId="77777777" w:rsidR="004C29F9" w:rsidRDefault="004C29F9" w:rsidP="004C29F9">
      <w:pPr>
        <w:tabs>
          <w:tab w:val="left" w:pos="4860"/>
          <w:tab w:val="left" w:pos="6930"/>
          <w:tab w:val="right" w:pos="11482"/>
          <w:tab w:val="right" w:pos="11520"/>
        </w:tabs>
        <w:ind w:left="142" w:right="180"/>
        <w:jc w:val="both"/>
        <w:rPr>
          <w:rFonts w:ascii="Arial" w:hAnsi="Arial" w:cs="Arial"/>
          <w:bCs/>
          <w:sz w:val="18"/>
          <w:szCs w:val="18"/>
        </w:rPr>
      </w:pPr>
    </w:p>
    <w:p w14:paraId="74A03163"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APPREHENSION (V)</w:t>
      </w:r>
      <w:r>
        <w:rPr>
          <w:rFonts w:ascii="Arial" w:hAnsi="Arial" w:cs="Arial"/>
          <w:b/>
          <w:sz w:val="18"/>
          <w:szCs w:val="18"/>
        </w:rPr>
        <w:tab/>
      </w:r>
      <w:r>
        <w:rPr>
          <w:rFonts w:ascii="Arial" w:hAnsi="Arial" w:cs="Arial"/>
          <w:b/>
          <w:sz w:val="18"/>
          <w:szCs w:val="18"/>
        </w:rPr>
        <w:tab/>
        <w:t xml:space="preserve">3:15 p.m. </w:t>
      </w:r>
    </w:p>
    <w:p w14:paraId="409390A9" w14:textId="77777777" w:rsidR="004C29F9" w:rsidRPr="00694482" w:rsidRDefault="004C29F9" w:rsidP="004C29F9">
      <w:pPr>
        <w:tabs>
          <w:tab w:val="left" w:pos="4860"/>
          <w:tab w:val="left" w:pos="6930"/>
          <w:tab w:val="right" w:pos="11482"/>
          <w:tab w:val="right" w:pos="11520"/>
        </w:tabs>
        <w:ind w:left="142" w:right="180"/>
        <w:jc w:val="both"/>
        <w:rPr>
          <w:rFonts w:ascii="Arial" w:hAnsi="Arial" w:cs="Arial"/>
          <w:b/>
          <w:i/>
          <w:iCs/>
          <w:sz w:val="18"/>
          <w:szCs w:val="18"/>
        </w:rPr>
      </w:pPr>
    </w:p>
    <w:p w14:paraId="78217A3C" w14:textId="77777777" w:rsidR="004C29F9" w:rsidRPr="004E472C" w:rsidRDefault="004C29F9" w:rsidP="004C29F9">
      <w:pPr>
        <w:tabs>
          <w:tab w:val="left" w:pos="4860"/>
          <w:tab w:val="left" w:pos="6930"/>
          <w:tab w:val="right" w:pos="11482"/>
          <w:tab w:val="right" w:pos="11520"/>
        </w:tabs>
        <w:ind w:left="142" w:right="180"/>
        <w:jc w:val="both"/>
        <w:rPr>
          <w:rFonts w:ascii="Arial" w:hAnsi="Arial" w:cs="Arial"/>
          <w:bCs/>
          <w:sz w:val="18"/>
          <w:szCs w:val="18"/>
          <w:lang w:val="en-CA"/>
        </w:rPr>
      </w:pPr>
      <w:r w:rsidRPr="004E472C">
        <w:rPr>
          <w:rFonts w:ascii="Arial" w:hAnsi="Arial" w:cs="Arial"/>
          <w:bCs/>
          <w:i/>
          <w:iCs/>
          <w:sz w:val="18"/>
          <w:szCs w:val="18"/>
        </w:rPr>
        <w:t xml:space="preserve">Join zoom – virtual courtroom #560 (if required) </w:t>
      </w:r>
    </w:p>
    <w:p w14:paraId="375B3DA5" w14:textId="77777777" w:rsidR="004C29F9" w:rsidRPr="004E472C" w:rsidRDefault="004C29F9" w:rsidP="004C29F9">
      <w:pPr>
        <w:tabs>
          <w:tab w:val="left" w:pos="4860"/>
          <w:tab w:val="left" w:pos="6930"/>
          <w:tab w:val="right" w:pos="11482"/>
          <w:tab w:val="right" w:pos="11520"/>
        </w:tabs>
        <w:ind w:left="142" w:right="180"/>
        <w:jc w:val="both"/>
        <w:rPr>
          <w:rFonts w:ascii="Arial" w:hAnsi="Arial" w:cs="Arial"/>
          <w:bCs/>
          <w:sz w:val="18"/>
          <w:szCs w:val="18"/>
        </w:rPr>
      </w:pPr>
      <w:hyperlink r:id="rId20" w:history="1">
        <w:r w:rsidRPr="004E472C">
          <w:rPr>
            <w:rStyle w:val="Hyperlink"/>
            <w:rFonts w:ascii="Arial" w:hAnsi="Arial" w:cs="Arial"/>
            <w:bCs/>
            <w:sz w:val="18"/>
            <w:szCs w:val="18"/>
          </w:rPr>
          <w:t>https://ca01web.zoom.us/j/66862970604?pwd=ZTBJRExMVzUvWCtiUUV3NmdaaTVBdz09</w:t>
        </w:r>
      </w:hyperlink>
    </w:p>
    <w:p w14:paraId="4258A182" w14:textId="77777777" w:rsidR="004C29F9" w:rsidRPr="004E472C" w:rsidRDefault="004C29F9" w:rsidP="004C29F9">
      <w:pPr>
        <w:tabs>
          <w:tab w:val="left" w:pos="4860"/>
          <w:tab w:val="left" w:pos="6930"/>
          <w:tab w:val="right" w:pos="11482"/>
          <w:tab w:val="right" w:pos="11520"/>
        </w:tabs>
        <w:ind w:left="142" w:right="180"/>
        <w:jc w:val="both"/>
        <w:rPr>
          <w:rFonts w:ascii="Arial" w:hAnsi="Arial" w:cs="Arial"/>
          <w:bCs/>
          <w:sz w:val="18"/>
          <w:szCs w:val="18"/>
        </w:rPr>
      </w:pPr>
      <w:r w:rsidRPr="004E472C">
        <w:rPr>
          <w:rFonts w:ascii="Arial" w:hAnsi="Arial" w:cs="Arial"/>
          <w:bCs/>
          <w:sz w:val="18"/>
          <w:szCs w:val="18"/>
        </w:rPr>
        <w:t xml:space="preserve">Alternate Method of Connecting </w:t>
      </w:r>
    </w:p>
    <w:p w14:paraId="5D38C567" w14:textId="77777777" w:rsidR="004C29F9" w:rsidRPr="004E472C" w:rsidRDefault="004C29F9" w:rsidP="004C29F9">
      <w:pPr>
        <w:tabs>
          <w:tab w:val="left" w:pos="4860"/>
          <w:tab w:val="left" w:pos="6930"/>
          <w:tab w:val="right" w:pos="11482"/>
          <w:tab w:val="right" w:pos="11520"/>
        </w:tabs>
        <w:ind w:left="142" w:right="180"/>
        <w:jc w:val="both"/>
        <w:rPr>
          <w:rFonts w:ascii="Arial" w:hAnsi="Arial" w:cs="Arial"/>
          <w:bCs/>
          <w:sz w:val="18"/>
          <w:szCs w:val="18"/>
        </w:rPr>
      </w:pPr>
      <w:r w:rsidRPr="004E472C">
        <w:rPr>
          <w:rFonts w:ascii="Arial" w:hAnsi="Arial" w:cs="Arial"/>
          <w:bCs/>
          <w:sz w:val="18"/>
          <w:szCs w:val="18"/>
        </w:rPr>
        <w:t>855 703 8985 Canada Toll-free</w:t>
      </w:r>
    </w:p>
    <w:p w14:paraId="65F9DDB4" w14:textId="77777777" w:rsidR="004C29F9" w:rsidRPr="004E472C" w:rsidRDefault="004C29F9" w:rsidP="004C29F9">
      <w:pPr>
        <w:tabs>
          <w:tab w:val="left" w:pos="4860"/>
          <w:tab w:val="left" w:pos="6930"/>
          <w:tab w:val="right" w:pos="11482"/>
          <w:tab w:val="right" w:pos="11520"/>
        </w:tabs>
        <w:ind w:left="142" w:right="180"/>
        <w:jc w:val="both"/>
        <w:rPr>
          <w:rFonts w:ascii="Arial" w:hAnsi="Arial" w:cs="Arial"/>
          <w:bCs/>
          <w:sz w:val="18"/>
          <w:szCs w:val="18"/>
        </w:rPr>
      </w:pPr>
      <w:r w:rsidRPr="004E472C">
        <w:rPr>
          <w:rFonts w:ascii="Arial" w:hAnsi="Arial" w:cs="Arial"/>
          <w:bCs/>
          <w:sz w:val="18"/>
          <w:szCs w:val="18"/>
        </w:rPr>
        <w:t xml:space="preserve">Meeting ID: 668 6297 0604 </w:t>
      </w:r>
    </w:p>
    <w:p w14:paraId="3DBB21B3" w14:textId="77777777" w:rsidR="004C29F9" w:rsidRDefault="004C29F9" w:rsidP="004C29F9">
      <w:pPr>
        <w:tabs>
          <w:tab w:val="left" w:pos="4860"/>
          <w:tab w:val="left" w:pos="6930"/>
          <w:tab w:val="right" w:pos="11482"/>
          <w:tab w:val="right" w:pos="11520"/>
        </w:tabs>
        <w:ind w:left="142" w:right="180"/>
        <w:jc w:val="both"/>
        <w:rPr>
          <w:rFonts w:ascii="Arial" w:hAnsi="Arial" w:cs="Arial"/>
          <w:bCs/>
          <w:sz w:val="18"/>
          <w:szCs w:val="18"/>
        </w:rPr>
      </w:pPr>
      <w:r w:rsidRPr="004E472C">
        <w:rPr>
          <w:rFonts w:ascii="Arial" w:hAnsi="Arial" w:cs="Arial"/>
          <w:bCs/>
          <w:sz w:val="18"/>
          <w:szCs w:val="18"/>
        </w:rPr>
        <w:t>Passcode: 385071</w:t>
      </w:r>
    </w:p>
    <w:p w14:paraId="4F08ABAA"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
          <w:sz w:val="18"/>
          <w:szCs w:val="18"/>
          <w:lang w:val="en-CA"/>
        </w:rPr>
        <w:object w:dxaOrig="1513" w:dyaOrig="985" w14:anchorId="55413E6F">
          <v:shape id="_x0000_i1029" type="#_x0000_t75" style="width:75.6pt;height:49.2pt" o:ole="">
            <v:imagedata r:id="rId21" o:title=""/>
          </v:shape>
          <o:OLEObject Type="Embed" ProgID="AcroExch.Document.DC" ShapeID="_x0000_i1029" DrawAspect="Icon" ObjectID="_1813408886" r:id="rId22"/>
        </w:object>
      </w:r>
      <w:r>
        <w:rPr>
          <w:rFonts w:ascii="Arial" w:hAnsi="Arial" w:cs="Arial"/>
          <w:b/>
          <w:sz w:val="18"/>
          <w:szCs w:val="18"/>
          <w:lang w:val="en-CA"/>
        </w:rPr>
        <w:object w:dxaOrig="1513" w:dyaOrig="985" w14:anchorId="43050BFB">
          <v:shape id="_x0000_i1030" type="#_x0000_t75" style="width:75.6pt;height:49.2pt" o:ole="">
            <v:imagedata r:id="rId23" o:title=""/>
          </v:shape>
          <o:OLEObject Type="Embed" ProgID="AcroExch.Document.DC" ShapeID="_x0000_i1030" DrawAspect="Icon" ObjectID="_1813408887" r:id="rId24"/>
        </w:object>
      </w:r>
    </w:p>
    <w:p w14:paraId="1AAE7838" w14:textId="77777777" w:rsidR="004C29F9" w:rsidRPr="00F952C4" w:rsidRDefault="004C29F9" w:rsidP="004C29F9">
      <w:pPr>
        <w:tabs>
          <w:tab w:val="left" w:pos="4860"/>
          <w:tab w:val="left" w:pos="6930"/>
          <w:tab w:val="right" w:pos="11482"/>
          <w:tab w:val="right" w:pos="11520"/>
        </w:tabs>
        <w:ind w:left="142" w:right="180"/>
        <w:jc w:val="both"/>
        <w:rPr>
          <w:rFonts w:ascii="Arial" w:hAnsi="Arial" w:cs="Arial"/>
          <w:bCs/>
          <w:sz w:val="18"/>
          <w:szCs w:val="18"/>
        </w:rPr>
      </w:pPr>
      <w:r w:rsidRPr="00CB69BF">
        <w:rPr>
          <w:rFonts w:ascii="Arial" w:hAnsi="Arial" w:cs="Arial"/>
          <w:bCs/>
          <w:sz w:val="18"/>
          <w:szCs w:val="18"/>
          <w:lang w:val="en-CA"/>
        </w:rPr>
        <w:t>__________________________________________________________________________________________________________</w:t>
      </w:r>
    </w:p>
    <w:p w14:paraId="3246BF8E" w14:textId="77777777" w:rsidR="004C29F9"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
          <w:sz w:val="18"/>
          <w:szCs w:val="18"/>
          <w:lang w:val="en-CA"/>
        </w:rPr>
        <w:t>DRO CONFERENCES (V)</w:t>
      </w:r>
      <w:r>
        <w:rPr>
          <w:rFonts w:ascii="Arial" w:hAnsi="Arial" w:cs="Arial"/>
          <w:b/>
          <w:sz w:val="18"/>
          <w:szCs w:val="18"/>
          <w:lang w:val="en-CA"/>
        </w:rPr>
        <w:tab/>
      </w:r>
      <w:r>
        <w:rPr>
          <w:rFonts w:ascii="Arial" w:hAnsi="Arial" w:cs="Arial"/>
          <w:b/>
          <w:sz w:val="18"/>
          <w:szCs w:val="18"/>
          <w:lang w:val="en-CA"/>
        </w:rPr>
        <w:tab/>
        <w:t xml:space="preserve">9:30 a.m. </w:t>
      </w:r>
      <w:r>
        <w:rPr>
          <w:rFonts w:ascii="Arial" w:hAnsi="Arial" w:cs="Arial"/>
          <w:b/>
          <w:sz w:val="18"/>
          <w:szCs w:val="18"/>
          <w:lang w:val="en-CA"/>
        </w:rPr>
        <w:tab/>
        <w:t>E. ADAMS-IDODE</w:t>
      </w:r>
    </w:p>
    <w:p w14:paraId="5F2F81CD" w14:textId="77777777" w:rsidR="004C29F9" w:rsidRDefault="004C29F9" w:rsidP="004C29F9">
      <w:pPr>
        <w:tabs>
          <w:tab w:val="left" w:pos="4860"/>
          <w:tab w:val="left" w:pos="6930"/>
          <w:tab w:val="right" w:pos="11482"/>
          <w:tab w:val="right" w:pos="11520"/>
        </w:tabs>
        <w:ind w:left="142" w:right="180"/>
        <w:jc w:val="both"/>
        <w:rPr>
          <w:rFonts w:ascii="Arial" w:hAnsi="Arial" w:cs="Arial"/>
          <w:bCs/>
          <w:sz w:val="18"/>
          <w:szCs w:val="18"/>
          <w:lang w:val="en-CA"/>
        </w:rPr>
      </w:pPr>
      <w:r>
        <w:rPr>
          <w:rFonts w:ascii="Arial" w:hAnsi="Arial" w:cs="Arial"/>
          <w:bCs/>
          <w:sz w:val="18"/>
          <w:szCs w:val="18"/>
          <w:lang w:val="en-CA"/>
        </w:rPr>
        <w:t>(See Posted List)</w:t>
      </w:r>
    </w:p>
    <w:p w14:paraId="3C937FCC" w14:textId="77777777" w:rsidR="004C29F9" w:rsidRPr="00C346AC" w:rsidRDefault="004C29F9" w:rsidP="004C29F9">
      <w:pPr>
        <w:tabs>
          <w:tab w:val="left" w:pos="4860"/>
          <w:tab w:val="left" w:pos="6930"/>
          <w:tab w:val="right" w:pos="11482"/>
          <w:tab w:val="right" w:pos="11520"/>
        </w:tabs>
        <w:ind w:left="142" w:right="180"/>
        <w:jc w:val="both"/>
        <w:rPr>
          <w:rFonts w:ascii="Arial" w:hAnsi="Arial" w:cs="Arial"/>
          <w:b/>
          <w:sz w:val="18"/>
          <w:szCs w:val="18"/>
          <w:lang w:val="en-CA"/>
        </w:rPr>
      </w:pPr>
      <w:r>
        <w:rPr>
          <w:rFonts w:ascii="Arial" w:hAnsi="Arial" w:cs="Arial"/>
          <w:b/>
          <w:sz w:val="18"/>
          <w:szCs w:val="18"/>
          <w:lang w:val="en-CA"/>
        </w:rPr>
        <w:tab/>
      </w:r>
      <w:r>
        <w:rPr>
          <w:rFonts w:ascii="Arial" w:hAnsi="Arial" w:cs="Arial"/>
          <w:b/>
          <w:sz w:val="18"/>
          <w:szCs w:val="18"/>
          <w:lang w:val="en-CA"/>
        </w:rPr>
        <w:tab/>
        <w:t xml:space="preserve">1:30 p.m. </w:t>
      </w:r>
      <w:r>
        <w:rPr>
          <w:rFonts w:ascii="Arial" w:hAnsi="Arial" w:cs="Arial"/>
          <w:b/>
          <w:sz w:val="18"/>
          <w:szCs w:val="18"/>
          <w:lang w:val="en-CA"/>
        </w:rPr>
        <w:tab/>
        <w:t>M. TUKARA</w:t>
      </w:r>
    </w:p>
    <w:p w14:paraId="019A8549" w14:textId="77777777" w:rsidR="004C29F9" w:rsidRDefault="004C29F9" w:rsidP="004C29F9">
      <w:pPr>
        <w:tabs>
          <w:tab w:val="left" w:pos="4860"/>
          <w:tab w:val="left" w:pos="6930"/>
          <w:tab w:val="right" w:pos="11482"/>
          <w:tab w:val="right" w:pos="11520"/>
        </w:tabs>
        <w:ind w:left="142" w:right="180"/>
        <w:jc w:val="both"/>
        <w:rPr>
          <w:rFonts w:ascii="Arial" w:hAnsi="Arial" w:cs="Arial"/>
          <w:bCs/>
          <w:i/>
          <w:iCs/>
          <w:sz w:val="18"/>
          <w:szCs w:val="18"/>
        </w:rPr>
      </w:pPr>
      <w:r>
        <w:rPr>
          <w:rFonts w:ascii="Arial" w:hAnsi="Arial" w:cs="Arial"/>
          <w:bCs/>
          <w:i/>
          <w:iCs/>
          <w:sz w:val="18"/>
          <w:szCs w:val="18"/>
        </w:rPr>
        <w:t xml:space="preserve">Join zoom – virtual courtroom </w:t>
      </w:r>
      <w:proofErr w:type="gramStart"/>
      <w:r>
        <w:rPr>
          <w:rFonts w:ascii="Arial" w:hAnsi="Arial" w:cs="Arial"/>
          <w:bCs/>
          <w:i/>
          <w:iCs/>
          <w:sz w:val="18"/>
          <w:szCs w:val="18"/>
        </w:rPr>
        <w:t>#516</w:t>
      </w:r>
      <w:proofErr w:type="gramEnd"/>
      <w:r>
        <w:rPr>
          <w:rFonts w:ascii="Arial" w:hAnsi="Arial" w:cs="Arial"/>
          <w:bCs/>
          <w:i/>
          <w:iCs/>
          <w:sz w:val="18"/>
          <w:szCs w:val="18"/>
        </w:rPr>
        <w:t xml:space="preserve"> </w:t>
      </w:r>
    </w:p>
    <w:p w14:paraId="1FF802A2" w14:textId="77777777" w:rsidR="004C29F9" w:rsidRDefault="004C29F9" w:rsidP="004C29F9">
      <w:pPr>
        <w:tabs>
          <w:tab w:val="left" w:pos="4860"/>
          <w:tab w:val="left" w:pos="6930"/>
          <w:tab w:val="right" w:pos="11482"/>
          <w:tab w:val="right" w:pos="11520"/>
        </w:tabs>
        <w:ind w:left="142" w:right="180"/>
        <w:jc w:val="both"/>
        <w:rPr>
          <w:rFonts w:ascii="Arial" w:hAnsi="Arial" w:cs="Arial"/>
          <w:bCs/>
          <w:sz w:val="18"/>
          <w:szCs w:val="18"/>
        </w:rPr>
      </w:pPr>
      <w:hyperlink r:id="rId25" w:history="1">
        <w:r>
          <w:rPr>
            <w:rStyle w:val="Hyperlink"/>
            <w:rFonts w:ascii="Arial" w:hAnsi="Arial" w:cs="Arial"/>
            <w:bCs/>
            <w:sz w:val="18"/>
            <w:szCs w:val="18"/>
          </w:rPr>
          <w:t>https://ca01web.zoom.us/j/62764961913?pwd=SzJDbVdCQTY5N25RTzZUeTBNWDdTdz09</w:t>
        </w:r>
      </w:hyperlink>
      <w:r>
        <w:rPr>
          <w:rFonts w:ascii="Arial" w:hAnsi="Arial" w:cs="Arial"/>
          <w:bCs/>
          <w:sz w:val="18"/>
          <w:szCs w:val="18"/>
        </w:rPr>
        <w:t xml:space="preserve"> </w:t>
      </w:r>
    </w:p>
    <w:p w14:paraId="0889D4C7" w14:textId="77777777" w:rsidR="004C29F9" w:rsidRDefault="004C29F9" w:rsidP="004C29F9">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 xml:space="preserve">Alternate method of connecting </w:t>
      </w:r>
    </w:p>
    <w:p w14:paraId="2AB47FB1" w14:textId="77777777" w:rsidR="004C29F9" w:rsidRDefault="004C29F9" w:rsidP="004C29F9">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855 703 8985 Canada Toll-free</w:t>
      </w:r>
    </w:p>
    <w:p w14:paraId="69937DA1" w14:textId="77777777" w:rsidR="004C29F9" w:rsidRDefault="004C29F9" w:rsidP="004C29F9">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Meeting ID: 627 6496 1913</w:t>
      </w:r>
    </w:p>
    <w:p w14:paraId="5A478741" w14:textId="77777777" w:rsidR="004C29F9" w:rsidRDefault="004C29F9" w:rsidP="004C29F9">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Passcode: 849992</w:t>
      </w:r>
    </w:p>
    <w:p w14:paraId="051CB138" w14:textId="77777777" w:rsidR="004C29F9" w:rsidRDefault="004C29F9" w:rsidP="004C29F9">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object w:dxaOrig="1513" w:dyaOrig="985" w14:anchorId="33A965FD">
          <v:shape id="_x0000_i1031" type="#_x0000_t75" style="width:75.6pt;height:49.2pt" o:ole="">
            <v:imagedata r:id="rId26" o:title=""/>
          </v:shape>
          <o:OLEObject Type="Embed" ProgID="AcroExch.Document.DC" ShapeID="_x0000_i1031" DrawAspect="Icon" ObjectID="_1813408888" r:id="rId27"/>
        </w:object>
      </w:r>
    </w:p>
    <w:p w14:paraId="450152AF" w14:textId="2CECB296" w:rsidR="004C29F9" w:rsidRDefault="004C29F9" w:rsidP="004C29F9">
      <w:pPr>
        <w:tabs>
          <w:tab w:val="left" w:pos="4860"/>
          <w:tab w:val="left" w:pos="6930"/>
          <w:tab w:val="right" w:pos="11482"/>
          <w:tab w:val="right" w:pos="11520"/>
        </w:tabs>
        <w:ind w:left="142" w:right="180"/>
        <w:jc w:val="both"/>
        <w:rPr>
          <w:rFonts w:ascii="Arial" w:hAnsi="Arial" w:cs="Arial"/>
          <w:b/>
          <w:sz w:val="18"/>
          <w:szCs w:val="18"/>
        </w:rPr>
      </w:pPr>
      <w:r w:rsidRPr="00D32585">
        <w:rPr>
          <w:rFonts w:ascii="Arial" w:hAnsi="Arial" w:cs="Arial"/>
          <w:bCs/>
          <w:sz w:val="18"/>
          <w:szCs w:val="18"/>
          <w:lang w:val="en-CA"/>
        </w:rPr>
        <w:t>______________________________________________________________________________________________________________</w:t>
      </w:r>
    </w:p>
    <w:sectPr w:rsidR="004C29F9" w:rsidSect="00A9757D">
      <w:pgSz w:w="12240" w:h="20160" w:code="5"/>
      <w:pgMar w:top="288" w:right="360" w:bottom="288" w:left="36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6468" w14:textId="77777777" w:rsidR="00EF081E" w:rsidRDefault="00EF081E" w:rsidP="00E64F38">
      <w:r>
        <w:separator/>
      </w:r>
    </w:p>
  </w:endnote>
  <w:endnote w:type="continuationSeparator" w:id="0">
    <w:p w14:paraId="0672A3DE" w14:textId="77777777" w:rsidR="00EF081E" w:rsidRDefault="00EF081E" w:rsidP="00E6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s Gothic MT">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B812" w14:textId="77777777" w:rsidR="00EF081E" w:rsidRDefault="00EF081E" w:rsidP="00E64F38">
      <w:r>
        <w:separator/>
      </w:r>
    </w:p>
  </w:footnote>
  <w:footnote w:type="continuationSeparator" w:id="0">
    <w:p w14:paraId="6F216539" w14:textId="77777777" w:rsidR="00EF081E" w:rsidRDefault="00EF081E" w:rsidP="00E6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304E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C7434"/>
    <w:multiLevelType w:val="hybridMultilevel"/>
    <w:tmpl w:val="FF225010"/>
    <w:lvl w:ilvl="0" w:tplc="53487EFC">
      <w:start w:val="4"/>
      <w:numFmt w:val="bullet"/>
      <w:lvlText w:val=""/>
      <w:lvlJc w:val="left"/>
      <w:pPr>
        <w:ind w:left="502" w:hanging="360"/>
      </w:pPr>
      <w:rPr>
        <w:rFonts w:ascii="Symbol" w:eastAsia="Times New Roman" w:hAnsi="Symbo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15:restartNumberingAfterBreak="0">
    <w:nsid w:val="0C67034B"/>
    <w:multiLevelType w:val="hybridMultilevel"/>
    <w:tmpl w:val="59465D98"/>
    <w:lvl w:ilvl="0" w:tplc="663698EE">
      <w:numFmt w:val="bullet"/>
      <w:lvlText w:val="-"/>
      <w:lvlJc w:val="left"/>
      <w:pPr>
        <w:ind w:left="1140" w:hanging="360"/>
      </w:pPr>
      <w:rPr>
        <w:rFonts w:ascii="Calibri" w:eastAsia="Times New Roman" w:hAnsi="Calibri"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15:restartNumberingAfterBreak="0">
    <w:nsid w:val="0F206855"/>
    <w:multiLevelType w:val="hybridMultilevel"/>
    <w:tmpl w:val="8AA211B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D561FC"/>
    <w:multiLevelType w:val="hybridMultilevel"/>
    <w:tmpl w:val="C2DCFC14"/>
    <w:lvl w:ilvl="0" w:tplc="A330DD1A">
      <w:numFmt w:val="bullet"/>
      <w:lvlText w:val=""/>
      <w:lvlJc w:val="left"/>
      <w:pPr>
        <w:ind w:left="502" w:hanging="360"/>
      </w:pPr>
      <w:rPr>
        <w:rFonts w:ascii="Symbol" w:eastAsia="Times New Roman" w:hAnsi="Symbol" w:cs="Times New Roman" w:hint="default"/>
        <w:b/>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5" w15:restartNumberingAfterBreak="0">
    <w:nsid w:val="158F4E14"/>
    <w:multiLevelType w:val="hybridMultilevel"/>
    <w:tmpl w:val="50AA0380"/>
    <w:lvl w:ilvl="0" w:tplc="F168B5C2">
      <w:start w:val="1"/>
      <w:numFmt w:val="bullet"/>
      <w:lvlText w:val=""/>
      <w:lvlJc w:val="left"/>
      <w:pPr>
        <w:ind w:left="502" w:hanging="360"/>
      </w:pPr>
      <w:rPr>
        <w:rFonts w:ascii="Symbol" w:eastAsia="Times New Roman" w:hAnsi="Symbol"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6" w15:restartNumberingAfterBreak="0">
    <w:nsid w:val="1A3A4B17"/>
    <w:multiLevelType w:val="hybridMultilevel"/>
    <w:tmpl w:val="5FB06E38"/>
    <w:lvl w:ilvl="0" w:tplc="133E7B16">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7" w15:restartNumberingAfterBreak="0">
    <w:nsid w:val="227D49EB"/>
    <w:multiLevelType w:val="hybridMultilevel"/>
    <w:tmpl w:val="68D2B290"/>
    <w:lvl w:ilvl="0" w:tplc="25408890">
      <w:start w:val="1"/>
      <w:numFmt w:val="upperLetter"/>
      <w:lvlText w:val="%1."/>
      <w:lvlJc w:val="left"/>
      <w:pPr>
        <w:ind w:left="5227" w:hanging="360"/>
      </w:pPr>
      <w:rPr>
        <w:rFonts w:hint="default"/>
      </w:rPr>
    </w:lvl>
    <w:lvl w:ilvl="1" w:tplc="04090019" w:tentative="1">
      <w:start w:val="1"/>
      <w:numFmt w:val="lowerLetter"/>
      <w:lvlText w:val="%2."/>
      <w:lvlJc w:val="left"/>
      <w:pPr>
        <w:ind w:left="5947" w:hanging="360"/>
      </w:pPr>
    </w:lvl>
    <w:lvl w:ilvl="2" w:tplc="0409001B" w:tentative="1">
      <w:start w:val="1"/>
      <w:numFmt w:val="lowerRoman"/>
      <w:lvlText w:val="%3."/>
      <w:lvlJc w:val="right"/>
      <w:pPr>
        <w:ind w:left="6667" w:hanging="180"/>
      </w:pPr>
    </w:lvl>
    <w:lvl w:ilvl="3" w:tplc="0409000F" w:tentative="1">
      <w:start w:val="1"/>
      <w:numFmt w:val="decimal"/>
      <w:lvlText w:val="%4."/>
      <w:lvlJc w:val="left"/>
      <w:pPr>
        <w:ind w:left="7387" w:hanging="360"/>
      </w:pPr>
    </w:lvl>
    <w:lvl w:ilvl="4" w:tplc="04090019" w:tentative="1">
      <w:start w:val="1"/>
      <w:numFmt w:val="lowerLetter"/>
      <w:lvlText w:val="%5."/>
      <w:lvlJc w:val="left"/>
      <w:pPr>
        <w:ind w:left="8107" w:hanging="360"/>
      </w:pPr>
    </w:lvl>
    <w:lvl w:ilvl="5" w:tplc="0409001B" w:tentative="1">
      <w:start w:val="1"/>
      <w:numFmt w:val="lowerRoman"/>
      <w:lvlText w:val="%6."/>
      <w:lvlJc w:val="right"/>
      <w:pPr>
        <w:ind w:left="8827" w:hanging="180"/>
      </w:pPr>
    </w:lvl>
    <w:lvl w:ilvl="6" w:tplc="0409000F" w:tentative="1">
      <w:start w:val="1"/>
      <w:numFmt w:val="decimal"/>
      <w:lvlText w:val="%7."/>
      <w:lvlJc w:val="left"/>
      <w:pPr>
        <w:ind w:left="9547" w:hanging="360"/>
      </w:pPr>
    </w:lvl>
    <w:lvl w:ilvl="7" w:tplc="04090019" w:tentative="1">
      <w:start w:val="1"/>
      <w:numFmt w:val="lowerLetter"/>
      <w:lvlText w:val="%8."/>
      <w:lvlJc w:val="left"/>
      <w:pPr>
        <w:ind w:left="10267" w:hanging="360"/>
      </w:pPr>
    </w:lvl>
    <w:lvl w:ilvl="8" w:tplc="0409001B" w:tentative="1">
      <w:start w:val="1"/>
      <w:numFmt w:val="lowerRoman"/>
      <w:lvlText w:val="%9."/>
      <w:lvlJc w:val="right"/>
      <w:pPr>
        <w:ind w:left="10987" w:hanging="180"/>
      </w:pPr>
    </w:lvl>
  </w:abstractNum>
  <w:abstractNum w:abstractNumId="8" w15:restartNumberingAfterBreak="0">
    <w:nsid w:val="22972725"/>
    <w:multiLevelType w:val="hybridMultilevel"/>
    <w:tmpl w:val="032271E0"/>
    <w:lvl w:ilvl="0" w:tplc="2168E1EE">
      <w:start w:val="1"/>
      <w:numFmt w:val="upp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abstractNum w:abstractNumId="9" w15:restartNumberingAfterBreak="0">
    <w:nsid w:val="22B77672"/>
    <w:multiLevelType w:val="hybridMultilevel"/>
    <w:tmpl w:val="9FB43AB8"/>
    <w:lvl w:ilvl="0" w:tplc="F4587734">
      <w:start w:val="1"/>
      <w:numFmt w:val="upp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abstractNum w:abstractNumId="10" w15:restartNumberingAfterBreak="0">
    <w:nsid w:val="24842806"/>
    <w:multiLevelType w:val="hybridMultilevel"/>
    <w:tmpl w:val="504E2C62"/>
    <w:lvl w:ilvl="0" w:tplc="D32E36B6">
      <w:numFmt w:val="bullet"/>
      <w:lvlText w:val=""/>
      <w:lvlJc w:val="left"/>
      <w:pPr>
        <w:ind w:left="502" w:hanging="360"/>
      </w:pPr>
      <w:rPr>
        <w:rFonts w:ascii="Symbol" w:eastAsia="Times New Roman" w:hAnsi="Symbol" w:cs="Times New Roman" w:hint="default"/>
        <w:b/>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1" w15:restartNumberingAfterBreak="0">
    <w:nsid w:val="28446CD7"/>
    <w:multiLevelType w:val="hybridMultilevel"/>
    <w:tmpl w:val="7DCED1C0"/>
    <w:lvl w:ilvl="0" w:tplc="5B32E284">
      <w:numFmt w:val="bullet"/>
      <w:lvlText w:val=""/>
      <w:lvlJc w:val="left"/>
      <w:pPr>
        <w:ind w:left="502" w:hanging="360"/>
      </w:pPr>
      <w:rPr>
        <w:rFonts w:ascii="Symbol" w:eastAsia="Times New Roman" w:hAnsi="Symbol"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2" w15:restartNumberingAfterBreak="0">
    <w:nsid w:val="307C4132"/>
    <w:multiLevelType w:val="hybridMultilevel"/>
    <w:tmpl w:val="C3229A6A"/>
    <w:lvl w:ilvl="0" w:tplc="72DE5030">
      <w:start w:val="1"/>
      <w:numFmt w:val="lowerLetter"/>
      <w:lvlText w:val="%1."/>
      <w:lvlJc w:val="left"/>
      <w:pPr>
        <w:ind w:left="5222" w:hanging="360"/>
      </w:pPr>
      <w:rPr>
        <w:rFonts w:hint="default"/>
      </w:rPr>
    </w:lvl>
    <w:lvl w:ilvl="1" w:tplc="10090019" w:tentative="1">
      <w:start w:val="1"/>
      <w:numFmt w:val="lowerLetter"/>
      <w:lvlText w:val="%2."/>
      <w:lvlJc w:val="left"/>
      <w:pPr>
        <w:ind w:left="5942" w:hanging="360"/>
      </w:pPr>
    </w:lvl>
    <w:lvl w:ilvl="2" w:tplc="1009001B" w:tentative="1">
      <w:start w:val="1"/>
      <w:numFmt w:val="lowerRoman"/>
      <w:lvlText w:val="%3."/>
      <w:lvlJc w:val="right"/>
      <w:pPr>
        <w:ind w:left="6662" w:hanging="180"/>
      </w:pPr>
    </w:lvl>
    <w:lvl w:ilvl="3" w:tplc="1009000F" w:tentative="1">
      <w:start w:val="1"/>
      <w:numFmt w:val="decimal"/>
      <w:lvlText w:val="%4."/>
      <w:lvlJc w:val="left"/>
      <w:pPr>
        <w:ind w:left="7382" w:hanging="360"/>
      </w:pPr>
    </w:lvl>
    <w:lvl w:ilvl="4" w:tplc="10090019" w:tentative="1">
      <w:start w:val="1"/>
      <w:numFmt w:val="lowerLetter"/>
      <w:lvlText w:val="%5."/>
      <w:lvlJc w:val="left"/>
      <w:pPr>
        <w:ind w:left="8102" w:hanging="360"/>
      </w:pPr>
    </w:lvl>
    <w:lvl w:ilvl="5" w:tplc="1009001B" w:tentative="1">
      <w:start w:val="1"/>
      <w:numFmt w:val="lowerRoman"/>
      <w:lvlText w:val="%6."/>
      <w:lvlJc w:val="right"/>
      <w:pPr>
        <w:ind w:left="8822" w:hanging="180"/>
      </w:pPr>
    </w:lvl>
    <w:lvl w:ilvl="6" w:tplc="1009000F" w:tentative="1">
      <w:start w:val="1"/>
      <w:numFmt w:val="decimal"/>
      <w:lvlText w:val="%7."/>
      <w:lvlJc w:val="left"/>
      <w:pPr>
        <w:ind w:left="9542" w:hanging="360"/>
      </w:pPr>
    </w:lvl>
    <w:lvl w:ilvl="7" w:tplc="10090019" w:tentative="1">
      <w:start w:val="1"/>
      <w:numFmt w:val="lowerLetter"/>
      <w:lvlText w:val="%8."/>
      <w:lvlJc w:val="left"/>
      <w:pPr>
        <w:ind w:left="10262" w:hanging="360"/>
      </w:pPr>
    </w:lvl>
    <w:lvl w:ilvl="8" w:tplc="1009001B" w:tentative="1">
      <w:start w:val="1"/>
      <w:numFmt w:val="lowerRoman"/>
      <w:lvlText w:val="%9."/>
      <w:lvlJc w:val="right"/>
      <w:pPr>
        <w:ind w:left="10982" w:hanging="180"/>
      </w:pPr>
    </w:lvl>
  </w:abstractNum>
  <w:abstractNum w:abstractNumId="13" w15:restartNumberingAfterBreak="0">
    <w:nsid w:val="3A656B0B"/>
    <w:multiLevelType w:val="hybridMultilevel"/>
    <w:tmpl w:val="712AD960"/>
    <w:lvl w:ilvl="0" w:tplc="2D324062">
      <w:start w:val="3"/>
      <w:numFmt w:val="bullet"/>
      <w:lvlText w:val=""/>
      <w:lvlJc w:val="left"/>
      <w:pPr>
        <w:ind w:left="502" w:hanging="360"/>
      </w:pPr>
      <w:rPr>
        <w:rFonts w:ascii="Symbol" w:eastAsia="Times New Roman" w:hAnsi="Symbo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4" w15:restartNumberingAfterBreak="0">
    <w:nsid w:val="3E8D68E9"/>
    <w:multiLevelType w:val="hybridMultilevel"/>
    <w:tmpl w:val="328C772C"/>
    <w:lvl w:ilvl="0" w:tplc="058E5396">
      <w:start w:val="2"/>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5" w15:restartNumberingAfterBreak="0">
    <w:nsid w:val="4093146F"/>
    <w:multiLevelType w:val="hybridMultilevel"/>
    <w:tmpl w:val="8AD8ED64"/>
    <w:lvl w:ilvl="0" w:tplc="4FD8A432">
      <w:numFmt w:val="bullet"/>
      <w:lvlText w:val=""/>
      <w:lvlJc w:val="left"/>
      <w:pPr>
        <w:ind w:left="502" w:hanging="360"/>
      </w:pPr>
      <w:rPr>
        <w:rFonts w:ascii="Symbol" w:eastAsia="Times New Roman" w:hAnsi="Symbol"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6" w15:restartNumberingAfterBreak="0">
    <w:nsid w:val="55C3690D"/>
    <w:multiLevelType w:val="hybridMultilevel"/>
    <w:tmpl w:val="7A187C2C"/>
    <w:lvl w:ilvl="0" w:tplc="D00CDF06">
      <w:start w:val="1"/>
      <w:numFmt w:val="upperLetter"/>
      <w:lvlText w:val="%1."/>
      <w:lvlJc w:val="left"/>
      <w:pPr>
        <w:ind w:left="5227" w:hanging="360"/>
      </w:pPr>
      <w:rPr>
        <w:rFonts w:hint="default"/>
      </w:rPr>
    </w:lvl>
    <w:lvl w:ilvl="1" w:tplc="04090019" w:tentative="1">
      <w:start w:val="1"/>
      <w:numFmt w:val="lowerLetter"/>
      <w:lvlText w:val="%2."/>
      <w:lvlJc w:val="left"/>
      <w:pPr>
        <w:ind w:left="5947" w:hanging="360"/>
      </w:pPr>
    </w:lvl>
    <w:lvl w:ilvl="2" w:tplc="0409001B" w:tentative="1">
      <w:start w:val="1"/>
      <w:numFmt w:val="lowerRoman"/>
      <w:lvlText w:val="%3."/>
      <w:lvlJc w:val="right"/>
      <w:pPr>
        <w:ind w:left="6667" w:hanging="180"/>
      </w:pPr>
    </w:lvl>
    <w:lvl w:ilvl="3" w:tplc="0409000F" w:tentative="1">
      <w:start w:val="1"/>
      <w:numFmt w:val="decimal"/>
      <w:lvlText w:val="%4."/>
      <w:lvlJc w:val="left"/>
      <w:pPr>
        <w:ind w:left="7387" w:hanging="360"/>
      </w:pPr>
    </w:lvl>
    <w:lvl w:ilvl="4" w:tplc="04090019" w:tentative="1">
      <w:start w:val="1"/>
      <w:numFmt w:val="lowerLetter"/>
      <w:lvlText w:val="%5."/>
      <w:lvlJc w:val="left"/>
      <w:pPr>
        <w:ind w:left="8107" w:hanging="360"/>
      </w:pPr>
    </w:lvl>
    <w:lvl w:ilvl="5" w:tplc="0409001B" w:tentative="1">
      <w:start w:val="1"/>
      <w:numFmt w:val="lowerRoman"/>
      <w:lvlText w:val="%6."/>
      <w:lvlJc w:val="right"/>
      <w:pPr>
        <w:ind w:left="8827" w:hanging="180"/>
      </w:pPr>
    </w:lvl>
    <w:lvl w:ilvl="6" w:tplc="0409000F" w:tentative="1">
      <w:start w:val="1"/>
      <w:numFmt w:val="decimal"/>
      <w:lvlText w:val="%7."/>
      <w:lvlJc w:val="left"/>
      <w:pPr>
        <w:ind w:left="9547" w:hanging="360"/>
      </w:pPr>
    </w:lvl>
    <w:lvl w:ilvl="7" w:tplc="04090019" w:tentative="1">
      <w:start w:val="1"/>
      <w:numFmt w:val="lowerLetter"/>
      <w:lvlText w:val="%8."/>
      <w:lvlJc w:val="left"/>
      <w:pPr>
        <w:ind w:left="10267" w:hanging="360"/>
      </w:pPr>
    </w:lvl>
    <w:lvl w:ilvl="8" w:tplc="0409001B" w:tentative="1">
      <w:start w:val="1"/>
      <w:numFmt w:val="lowerRoman"/>
      <w:lvlText w:val="%9."/>
      <w:lvlJc w:val="right"/>
      <w:pPr>
        <w:ind w:left="10987" w:hanging="180"/>
      </w:pPr>
    </w:lvl>
  </w:abstractNum>
  <w:abstractNum w:abstractNumId="17" w15:restartNumberingAfterBreak="0">
    <w:nsid w:val="68A25D65"/>
    <w:multiLevelType w:val="hybridMultilevel"/>
    <w:tmpl w:val="1FA2DD62"/>
    <w:lvl w:ilvl="0" w:tplc="E2E4F4DC">
      <w:start w:val="3"/>
      <w:numFmt w:val="bullet"/>
      <w:lvlText w:val=""/>
      <w:lvlJc w:val="left"/>
      <w:pPr>
        <w:ind w:left="502" w:hanging="360"/>
      </w:pPr>
      <w:rPr>
        <w:rFonts w:ascii="Symbol" w:eastAsia="Times New Roman" w:hAnsi="Symbo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8" w15:restartNumberingAfterBreak="0">
    <w:nsid w:val="693E2E1C"/>
    <w:multiLevelType w:val="hybridMultilevel"/>
    <w:tmpl w:val="0CF21F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6ABA37B3"/>
    <w:multiLevelType w:val="singleLevel"/>
    <w:tmpl w:val="241E112E"/>
    <w:lvl w:ilvl="0">
      <w:start w:val="1"/>
      <w:numFmt w:val="upperLetter"/>
      <w:lvlText w:val="%1."/>
      <w:lvlJc w:val="left"/>
      <w:pPr>
        <w:tabs>
          <w:tab w:val="num" w:pos="5220"/>
        </w:tabs>
        <w:ind w:left="5220" w:hanging="360"/>
      </w:pPr>
      <w:rPr>
        <w:rFonts w:hint="default"/>
      </w:rPr>
    </w:lvl>
  </w:abstractNum>
  <w:abstractNum w:abstractNumId="20" w15:restartNumberingAfterBreak="0">
    <w:nsid w:val="6AFF7F42"/>
    <w:multiLevelType w:val="hybridMultilevel"/>
    <w:tmpl w:val="BB94B850"/>
    <w:lvl w:ilvl="0" w:tplc="0888AC76">
      <w:numFmt w:val="bullet"/>
      <w:lvlText w:val="-"/>
      <w:lvlJc w:val="left"/>
      <w:pPr>
        <w:ind w:left="532" w:hanging="360"/>
      </w:pPr>
      <w:rPr>
        <w:rFonts w:ascii="Arial" w:eastAsia="Times New Roman" w:hAnsi="Arial" w:cs="Arial" w:hint="default"/>
      </w:rPr>
    </w:lvl>
    <w:lvl w:ilvl="1" w:tplc="10090003" w:tentative="1">
      <w:start w:val="1"/>
      <w:numFmt w:val="bullet"/>
      <w:lvlText w:val="o"/>
      <w:lvlJc w:val="left"/>
      <w:pPr>
        <w:ind w:left="1252" w:hanging="360"/>
      </w:pPr>
      <w:rPr>
        <w:rFonts w:ascii="Courier New" w:hAnsi="Courier New" w:cs="Courier New" w:hint="default"/>
      </w:rPr>
    </w:lvl>
    <w:lvl w:ilvl="2" w:tplc="10090005" w:tentative="1">
      <w:start w:val="1"/>
      <w:numFmt w:val="bullet"/>
      <w:lvlText w:val=""/>
      <w:lvlJc w:val="left"/>
      <w:pPr>
        <w:ind w:left="1972" w:hanging="360"/>
      </w:pPr>
      <w:rPr>
        <w:rFonts w:ascii="Wingdings" w:hAnsi="Wingdings" w:hint="default"/>
      </w:rPr>
    </w:lvl>
    <w:lvl w:ilvl="3" w:tplc="10090001" w:tentative="1">
      <w:start w:val="1"/>
      <w:numFmt w:val="bullet"/>
      <w:lvlText w:val=""/>
      <w:lvlJc w:val="left"/>
      <w:pPr>
        <w:ind w:left="2692" w:hanging="360"/>
      </w:pPr>
      <w:rPr>
        <w:rFonts w:ascii="Symbol" w:hAnsi="Symbol" w:hint="default"/>
      </w:rPr>
    </w:lvl>
    <w:lvl w:ilvl="4" w:tplc="10090003" w:tentative="1">
      <w:start w:val="1"/>
      <w:numFmt w:val="bullet"/>
      <w:lvlText w:val="o"/>
      <w:lvlJc w:val="left"/>
      <w:pPr>
        <w:ind w:left="3412" w:hanging="360"/>
      </w:pPr>
      <w:rPr>
        <w:rFonts w:ascii="Courier New" w:hAnsi="Courier New" w:cs="Courier New" w:hint="default"/>
      </w:rPr>
    </w:lvl>
    <w:lvl w:ilvl="5" w:tplc="10090005" w:tentative="1">
      <w:start w:val="1"/>
      <w:numFmt w:val="bullet"/>
      <w:lvlText w:val=""/>
      <w:lvlJc w:val="left"/>
      <w:pPr>
        <w:ind w:left="4132" w:hanging="360"/>
      </w:pPr>
      <w:rPr>
        <w:rFonts w:ascii="Wingdings" w:hAnsi="Wingdings" w:hint="default"/>
      </w:rPr>
    </w:lvl>
    <w:lvl w:ilvl="6" w:tplc="10090001" w:tentative="1">
      <w:start w:val="1"/>
      <w:numFmt w:val="bullet"/>
      <w:lvlText w:val=""/>
      <w:lvlJc w:val="left"/>
      <w:pPr>
        <w:ind w:left="4852" w:hanging="360"/>
      </w:pPr>
      <w:rPr>
        <w:rFonts w:ascii="Symbol" w:hAnsi="Symbol" w:hint="default"/>
      </w:rPr>
    </w:lvl>
    <w:lvl w:ilvl="7" w:tplc="10090003" w:tentative="1">
      <w:start w:val="1"/>
      <w:numFmt w:val="bullet"/>
      <w:lvlText w:val="o"/>
      <w:lvlJc w:val="left"/>
      <w:pPr>
        <w:ind w:left="5572" w:hanging="360"/>
      </w:pPr>
      <w:rPr>
        <w:rFonts w:ascii="Courier New" w:hAnsi="Courier New" w:cs="Courier New" w:hint="default"/>
      </w:rPr>
    </w:lvl>
    <w:lvl w:ilvl="8" w:tplc="10090005" w:tentative="1">
      <w:start w:val="1"/>
      <w:numFmt w:val="bullet"/>
      <w:lvlText w:val=""/>
      <w:lvlJc w:val="left"/>
      <w:pPr>
        <w:ind w:left="6292" w:hanging="360"/>
      </w:pPr>
      <w:rPr>
        <w:rFonts w:ascii="Wingdings" w:hAnsi="Wingdings" w:hint="default"/>
      </w:rPr>
    </w:lvl>
  </w:abstractNum>
  <w:abstractNum w:abstractNumId="21" w15:restartNumberingAfterBreak="0">
    <w:nsid w:val="75173AFA"/>
    <w:multiLevelType w:val="hybridMultilevel"/>
    <w:tmpl w:val="6DFE40E8"/>
    <w:lvl w:ilvl="0" w:tplc="82EE7CC8">
      <w:start w:val="1"/>
      <w:numFmt w:val="decimal"/>
      <w:lvlText w:val="%1."/>
      <w:lvlJc w:val="left"/>
      <w:pPr>
        <w:tabs>
          <w:tab w:val="num" w:pos="720"/>
        </w:tabs>
        <w:ind w:left="720" w:hanging="360"/>
      </w:pPr>
    </w:lvl>
    <w:lvl w:ilvl="1" w:tplc="65C81DA8" w:tentative="1">
      <w:start w:val="1"/>
      <w:numFmt w:val="decimal"/>
      <w:lvlText w:val="%2."/>
      <w:lvlJc w:val="left"/>
      <w:pPr>
        <w:tabs>
          <w:tab w:val="num" w:pos="1440"/>
        </w:tabs>
        <w:ind w:left="1440" w:hanging="360"/>
      </w:pPr>
    </w:lvl>
    <w:lvl w:ilvl="2" w:tplc="1F16EDCE" w:tentative="1">
      <w:start w:val="1"/>
      <w:numFmt w:val="decimal"/>
      <w:lvlText w:val="%3."/>
      <w:lvlJc w:val="left"/>
      <w:pPr>
        <w:tabs>
          <w:tab w:val="num" w:pos="2160"/>
        </w:tabs>
        <w:ind w:left="2160" w:hanging="360"/>
      </w:pPr>
    </w:lvl>
    <w:lvl w:ilvl="3" w:tplc="7B1411B4" w:tentative="1">
      <w:start w:val="1"/>
      <w:numFmt w:val="decimal"/>
      <w:lvlText w:val="%4."/>
      <w:lvlJc w:val="left"/>
      <w:pPr>
        <w:tabs>
          <w:tab w:val="num" w:pos="2880"/>
        </w:tabs>
        <w:ind w:left="2880" w:hanging="360"/>
      </w:pPr>
    </w:lvl>
    <w:lvl w:ilvl="4" w:tplc="655AADA6" w:tentative="1">
      <w:start w:val="1"/>
      <w:numFmt w:val="decimal"/>
      <w:lvlText w:val="%5."/>
      <w:lvlJc w:val="left"/>
      <w:pPr>
        <w:tabs>
          <w:tab w:val="num" w:pos="3600"/>
        </w:tabs>
        <w:ind w:left="3600" w:hanging="360"/>
      </w:pPr>
    </w:lvl>
    <w:lvl w:ilvl="5" w:tplc="2C9CC4D0" w:tentative="1">
      <w:start w:val="1"/>
      <w:numFmt w:val="decimal"/>
      <w:lvlText w:val="%6."/>
      <w:lvlJc w:val="left"/>
      <w:pPr>
        <w:tabs>
          <w:tab w:val="num" w:pos="4320"/>
        </w:tabs>
        <w:ind w:left="4320" w:hanging="360"/>
      </w:pPr>
    </w:lvl>
    <w:lvl w:ilvl="6" w:tplc="DBD872E6" w:tentative="1">
      <w:start w:val="1"/>
      <w:numFmt w:val="decimal"/>
      <w:lvlText w:val="%7."/>
      <w:lvlJc w:val="left"/>
      <w:pPr>
        <w:tabs>
          <w:tab w:val="num" w:pos="5040"/>
        </w:tabs>
        <w:ind w:left="5040" w:hanging="360"/>
      </w:pPr>
    </w:lvl>
    <w:lvl w:ilvl="7" w:tplc="57E4550C" w:tentative="1">
      <w:start w:val="1"/>
      <w:numFmt w:val="decimal"/>
      <w:lvlText w:val="%8."/>
      <w:lvlJc w:val="left"/>
      <w:pPr>
        <w:tabs>
          <w:tab w:val="num" w:pos="5760"/>
        </w:tabs>
        <w:ind w:left="5760" w:hanging="360"/>
      </w:pPr>
    </w:lvl>
    <w:lvl w:ilvl="8" w:tplc="1B0C0F82" w:tentative="1">
      <w:start w:val="1"/>
      <w:numFmt w:val="decimal"/>
      <w:lvlText w:val="%9."/>
      <w:lvlJc w:val="left"/>
      <w:pPr>
        <w:tabs>
          <w:tab w:val="num" w:pos="6480"/>
        </w:tabs>
        <w:ind w:left="6480" w:hanging="360"/>
      </w:pPr>
    </w:lvl>
  </w:abstractNum>
  <w:abstractNum w:abstractNumId="22" w15:restartNumberingAfterBreak="0">
    <w:nsid w:val="75C13AF0"/>
    <w:multiLevelType w:val="hybridMultilevel"/>
    <w:tmpl w:val="6F125F80"/>
    <w:lvl w:ilvl="0" w:tplc="2996B0C8">
      <w:start w:val="1"/>
      <w:numFmt w:val="upperLetter"/>
      <w:lvlText w:val="%1."/>
      <w:lvlJc w:val="left"/>
      <w:pPr>
        <w:ind w:left="5227" w:hanging="360"/>
      </w:pPr>
      <w:rPr>
        <w:rFonts w:hint="default"/>
      </w:rPr>
    </w:lvl>
    <w:lvl w:ilvl="1" w:tplc="04090019" w:tentative="1">
      <w:start w:val="1"/>
      <w:numFmt w:val="lowerLetter"/>
      <w:lvlText w:val="%2."/>
      <w:lvlJc w:val="left"/>
      <w:pPr>
        <w:ind w:left="5947" w:hanging="360"/>
      </w:pPr>
    </w:lvl>
    <w:lvl w:ilvl="2" w:tplc="0409001B" w:tentative="1">
      <w:start w:val="1"/>
      <w:numFmt w:val="lowerRoman"/>
      <w:lvlText w:val="%3."/>
      <w:lvlJc w:val="right"/>
      <w:pPr>
        <w:ind w:left="6667" w:hanging="180"/>
      </w:pPr>
    </w:lvl>
    <w:lvl w:ilvl="3" w:tplc="0409000F" w:tentative="1">
      <w:start w:val="1"/>
      <w:numFmt w:val="decimal"/>
      <w:lvlText w:val="%4."/>
      <w:lvlJc w:val="left"/>
      <w:pPr>
        <w:ind w:left="7387" w:hanging="360"/>
      </w:pPr>
    </w:lvl>
    <w:lvl w:ilvl="4" w:tplc="04090019" w:tentative="1">
      <w:start w:val="1"/>
      <w:numFmt w:val="lowerLetter"/>
      <w:lvlText w:val="%5."/>
      <w:lvlJc w:val="left"/>
      <w:pPr>
        <w:ind w:left="8107" w:hanging="360"/>
      </w:pPr>
    </w:lvl>
    <w:lvl w:ilvl="5" w:tplc="0409001B" w:tentative="1">
      <w:start w:val="1"/>
      <w:numFmt w:val="lowerRoman"/>
      <w:lvlText w:val="%6."/>
      <w:lvlJc w:val="right"/>
      <w:pPr>
        <w:ind w:left="8827" w:hanging="180"/>
      </w:pPr>
    </w:lvl>
    <w:lvl w:ilvl="6" w:tplc="0409000F" w:tentative="1">
      <w:start w:val="1"/>
      <w:numFmt w:val="decimal"/>
      <w:lvlText w:val="%7."/>
      <w:lvlJc w:val="left"/>
      <w:pPr>
        <w:ind w:left="9547" w:hanging="360"/>
      </w:pPr>
    </w:lvl>
    <w:lvl w:ilvl="7" w:tplc="04090019" w:tentative="1">
      <w:start w:val="1"/>
      <w:numFmt w:val="lowerLetter"/>
      <w:lvlText w:val="%8."/>
      <w:lvlJc w:val="left"/>
      <w:pPr>
        <w:ind w:left="10267" w:hanging="360"/>
      </w:pPr>
    </w:lvl>
    <w:lvl w:ilvl="8" w:tplc="0409001B" w:tentative="1">
      <w:start w:val="1"/>
      <w:numFmt w:val="lowerRoman"/>
      <w:lvlText w:val="%9."/>
      <w:lvlJc w:val="right"/>
      <w:pPr>
        <w:ind w:left="10987" w:hanging="180"/>
      </w:pPr>
    </w:lvl>
  </w:abstractNum>
  <w:abstractNum w:abstractNumId="23" w15:restartNumberingAfterBreak="0">
    <w:nsid w:val="777E6E45"/>
    <w:multiLevelType w:val="hybridMultilevel"/>
    <w:tmpl w:val="E4B475E8"/>
    <w:lvl w:ilvl="0" w:tplc="DD3A87B0">
      <w:start w:val="1"/>
      <w:numFmt w:val="low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abstractNum w:abstractNumId="24" w15:restartNumberingAfterBreak="0">
    <w:nsid w:val="781E76D3"/>
    <w:multiLevelType w:val="hybridMultilevel"/>
    <w:tmpl w:val="389E852C"/>
    <w:lvl w:ilvl="0" w:tplc="15388462">
      <w:start w:val="1"/>
      <w:numFmt w:val="upp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num w:numId="1" w16cid:durableId="210194254">
    <w:abstractNumId w:val="19"/>
  </w:num>
  <w:num w:numId="2" w16cid:durableId="99222082">
    <w:abstractNumId w:val="21"/>
  </w:num>
  <w:num w:numId="3" w16cid:durableId="1113130038">
    <w:abstractNumId w:val="20"/>
  </w:num>
  <w:num w:numId="4" w16cid:durableId="212887179">
    <w:abstractNumId w:val="10"/>
  </w:num>
  <w:num w:numId="5" w16cid:durableId="37169691">
    <w:abstractNumId w:val="4"/>
  </w:num>
  <w:num w:numId="6" w16cid:durableId="1349792788">
    <w:abstractNumId w:val="5"/>
  </w:num>
  <w:num w:numId="7" w16cid:durableId="1870608967">
    <w:abstractNumId w:val="11"/>
  </w:num>
  <w:num w:numId="8" w16cid:durableId="1759594465">
    <w:abstractNumId w:val="15"/>
  </w:num>
  <w:num w:numId="9" w16cid:durableId="1406881827">
    <w:abstractNumId w:val="0"/>
  </w:num>
  <w:num w:numId="10" w16cid:durableId="8181539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8253725">
    <w:abstractNumId w:val="14"/>
  </w:num>
  <w:num w:numId="12" w16cid:durableId="317852678">
    <w:abstractNumId w:val="17"/>
  </w:num>
  <w:num w:numId="13" w16cid:durableId="1448309234">
    <w:abstractNumId w:val="13"/>
  </w:num>
  <w:num w:numId="14" w16cid:durableId="1092313203">
    <w:abstractNumId w:val="2"/>
  </w:num>
  <w:num w:numId="15" w16cid:durableId="908229476">
    <w:abstractNumId w:val="3"/>
  </w:num>
  <w:num w:numId="16" w16cid:durableId="757287271">
    <w:abstractNumId w:val="1"/>
  </w:num>
  <w:num w:numId="17" w16cid:durableId="1634015688">
    <w:abstractNumId w:val="12"/>
  </w:num>
  <w:num w:numId="18" w16cid:durableId="1548762276">
    <w:abstractNumId w:val="6"/>
  </w:num>
  <w:num w:numId="19" w16cid:durableId="16129802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5370470">
    <w:abstractNumId w:val="23"/>
  </w:num>
  <w:num w:numId="21" w16cid:durableId="702367931">
    <w:abstractNumId w:val="9"/>
  </w:num>
  <w:num w:numId="22" w16cid:durableId="1937056696">
    <w:abstractNumId w:val="24"/>
  </w:num>
  <w:num w:numId="23" w16cid:durableId="579027572">
    <w:abstractNumId w:val="8"/>
  </w:num>
  <w:num w:numId="24" w16cid:durableId="338898443">
    <w:abstractNumId w:val="22"/>
  </w:num>
  <w:num w:numId="25" w16cid:durableId="1457724032">
    <w:abstractNumId w:val="16"/>
  </w:num>
  <w:num w:numId="26" w16cid:durableId="2011716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5FC408-B510-44CC-A155-CB86A349D0EC}"/>
    <w:docVar w:name="dgnword-eventsink" w:val="171365656"/>
  </w:docVars>
  <w:rsids>
    <w:rsidRoot w:val="00F625E4"/>
    <w:rsid w:val="00000199"/>
    <w:rsid w:val="00000609"/>
    <w:rsid w:val="00000616"/>
    <w:rsid w:val="0000093A"/>
    <w:rsid w:val="00000A38"/>
    <w:rsid w:val="00000BDC"/>
    <w:rsid w:val="00001140"/>
    <w:rsid w:val="0000147E"/>
    <w:rsid w:val="000016FA"/>
    <w:rsid w:val="00001F55"/>
    <w:rsid w:val="00002065"/>
    <w:rsid w:val="0000207D"/>
    <w:rsid w:val="0000254D"/>
    <w:rsid w:val="00002897"/>
    <w:rsid w:val="00002A81"/>
    <w:rsid w:val="00002B28"/>
    <w:rsid w:val="00002DA7"/>
    <w:rsid w:val="00002E26"/>
    <w:rsid w:val="0000323F"/>
    <w:rsid w:val="000032E5"/>
    <w:rsid w:val="000036C0"/>
    <w:rsid w:val="00003BC7"/>
    <w:rsid w:val="00003F57"/>
    <w:rsid w:val="0000402A"/>
    <w:rsid w:val="00004173"/>
    <w:rsid w:val="0000429C"/>
    <w:rsid w:val="00004529"/>
    <w:rsid w:val="000045EC"/>
    <w:rsid w:val="000047CF"/>
    <w:rsid w:val="00004AEB"/>
    <w:rsid w:val="00004F2F"/>
    <w:rsid w:val="00005587"/>
    <w:rsid w:val="000056AF"/>
    <w:rsid w:val="0000587B"/>
    <w:rsid w:val="00006525"/>
    <w:rsid w:val="000067EF"/>
    <w:rsid w:val="00006E0E"/>
    <w:rsid w:val="00006EDF"/>
    <w:rsid w:val="0000725D"/>
    <w:rsid w:val="00007288"/>
    <w:rsid w:val="000074E8"/>
    <w:rsid w:val="000075E5"/>
    <w:rsid w:val="000077E4"/>
    <w:rsid w:val="00007894"/>
    <w:rsid w:val="000078AF"/>
    <w:rsid w:val="000078F9"/>
    <w:rsid w:val="00007A40"/>
    <w:rsid w:val="00007A75"/>
    <w:rsid w:val="00007B4A"/>
    <w:rsid w:val="000100D0"/>
    <w:rsid w:val="000105EC"/>
    <w:rsid w:val="000106F1"/>
    <w:rsid w:val="000107B1"/>
    <w:rsid w:val="00010F12"/>
    <w:rsid w:val="00010FA0"/>
    <w:rsid w:val="000112D1"/>
    <w:rsid w:val="0001137C"/>
    <w:rsid w:val="000117E2"/>
    <w:rsid w:val="000118CC"/>
    <w:rsid w:val="000119A2"/>
    <w:rsid w:val="00011A57"/>
    <w:rsid w:val="00011B27"/>
    <w:rsid w:val="00011D9D"/>
    <w:rsid w:val="00011E37"/>
    <w:rsid w:val="00011FB6"/>
    <w:rsid w:val="00012D20"/>
    <w:rsid w:val="00013008"/>
    <w:rsid w:val="00013044"/>
    <w:rsid w:val="000130C7"/>
    <w:rsid w:val="00013695"/>
    <w:rsid w:val="00013C85"/>
    <w:rsid w:val="00013DB9"/>
    <w:rsid w:val="000143E1"/>
    <w:rsid w:val="0001467B"/>
    <w:rsid w:val="00014A1F"/>
    <w:rsid w:val="00014A5E"/>
    <w:rsid w:val="00014E23"/>
    <w:rsid w:val="0001506B"/>
    <w:rsid w:val="000152B1"/>
    <w:rsid w:val="000152F7"/>
    <w:rsid w:val="00015B43"/>
    <w:rsid w:val="00015DCA"/>
    <w:rsid w:val="0001637E"/>
    <w:rsid w:val="000164C7"/>
    <w:rsid w:val="000168B8"/>
    <w:rsid w:val="00016A28"/>
    <w:rsid w:val="00016E6A"/>
    <w:rsid w:val="000170E0"/>
    <w:rsid w:val="0001716E"/>
    <w:rsid w:val="00017260"/>
    <w:rsid w:val="00020033"/>
    <w:rsid w:val="00020A34"/>
    <w:rsid w:val="00020AA2"/>
    <w:rsid w:val="00020C61"/>
    <w:rsid w:val="00020DCC"/>
    <w:rsid w:val="00021121"/>
    <w:rsid w:val="000214B0"/>
    <w:rsid w:val="0002179E"/>
    <w:rsid w:val="00021D96"/>
    <w:rsid w:val="0002236A"/>
    <w:rsid w:val="000224D0"/>
    <w:rsid w:val="00022613"/>
    <w:rsid w:val="00022B36"/>
    <w:rsid w:val="00022BA8"/>
    <w:rsid w:val="00022C05"/>
    <w:rsid w:val="00023018"/>
    <w:rsid w:val="00023188"/>
    <w:rsid w:val="00023A80"/>
    <w:rsid w:val="00023BF3"/>
    <w:rsid w:val="00023E26"/>
    <w:rsid w:val="00023F89"/>
    <w:rsid w:val="00023FE0"/>
    <w:rsid w:val="0002403C"/>
    <w:rsid w:val="000244F5"/>
    <w:rsid w:val="00024626"/>
    <w:rsid w:val="000248E3"/>
    <w:rsid w:val="00024AFB"/>
    <w:rsid w:val="00024D70"/>
    <w:rsid w:val="00025117"/>
    <w:rsid w:val="00025450"/>
    <w:rsid w:val="0002547D"/>
    <w:rsid w:val="000254F8"/>
    <w:rsid w:val="0002551D"/>
    <w:rsid w:val="00025582"/>
    <w:rsid w:val="00025658"/>
    <w:rsid w:val="00025CB8"/>
    <w:rsid w:val="00025DEE"/>
    <w:rsid w:val="00025EDA"/>
    <w:rsid w:val="00025F28"/>
    <w:rsid w:val="0002610D"/>
    <w:rsid w:val="0002613C"/>
    <w:rsid w:val="00026196"/>
    <w:rsid w:val="00026484"/>
    <w:rsid w:val="000267E9"/>
    <w:rsid w:val="000268B1"/>
    <w:rsid w:val="000268B2"/>
    <w:rsid w:val="00026EF0"/>
    <w:rsid w:val="000277D4"/>
    <w:rsid w:val="00027DC3"/>
    <w:rsid w:val="00027E48"/>
    <w:rsid w:val="00027EAF"/>
    <w:rsid w:val="00027EBB"/>
    <w:rsid w:val="0003067D"/>
    <w:rsid w:val="000306C0"/>
    <w:rsid w:val="000306D0"/>
    <w:rsid w:val="00030E8D"/>
    <w:rsid w:val="000312EA"/>
    <w:rsid w:val="00031442"/>
    <w:rsid w:val="000314F7"/>
    <w:rsid w:val="00031813"/>
    <w:rsid w:val="00031A13"/>
    <w:rsid w:val="00031D20"/>
    <w:rsid w:val="00032641"/>
    <w:rsid w:val="00032AA0"/>
    <w:rsid w:val="00032F05"/>
    <w:rsid w:val="00032F54"/>
    <w:rsid w:val="000331EB"/>
    <w:rsid w:val="000335B6"/>
    <w:rsid w:val="000337B4"/>
    <w:rsid w:val="00034315"/>
    <w:rsid w:val="000344D9"/>
    <w:rsid w:val="00034547"/>
    <w:rsid w:val="00034572"/>
    <w:rsid w:val="000346F4"/>
    <w:rsid w:val="00034897"/>
    <w:rsid w:val="00034C6F"/>
    <w:rsid w:val="00034E3E"/>
    <w:rsid w:val="000350E9"/>
    <w:rsid w:val="000351C5"/>
    <w:rsid w:val="0003531D"/>
    <w:rsid w:val="000353E6"/>
    <w:rsid w:val="000353FB"/>
    <w:rsid w:val="000355B1"/>
    <w:rsid w:val="000356C7"/>
    <w:rsid w:val="00035C9D"/>
    <w:rsid w:val="00035ECB"/>
    <w:rsid w:val="0003604A"/>
    <w:rsid w:val="00036322"/>
    <w:rsid w:val="00036690"/>
    <w:rsid w:val="00036754"/>
    <w:rsid w:val="00036B20"/>
    <w:rsid w:val="00037788"/>
    <w:rsid w:val="000377E5"/>
    <w:rsid w:val="000379CB"/>
    <w:rsid w:val="00037A52"/>
    <w:rsid w:val="00037CA5"/>
    <w:rsid w:val="00040127"/>
    <w:rsid w:val="0004041C"/>
    <w:rsid w:val="0004047C"/>
    <w:rsid w:val="0004065C"/>
    <w:rsid w:val="000407EC"/>
    <w:rsid w:val="0004092B"/>
    <w:rsid w:val="00040A84"/>
    <w:rsid w:val="00040A90"/>
    <w:rsid w:val="00040F3F"/>
    <w:rsid w:val="00040FB3"/>
    <w:rsid w:val="00041009"/>
    <w:rsid w:val="000413AD"/>
    <w:rsid w:val="0004152E"/>
    <w:rsid w:val="000417A3"/>
    <w:rsid w:val="00041877"/>
    <w:rsid w:val="000418EB"/>
    <w:rsid w:val="00041A0A"/>
    <w:rsid w:val="00041A12"/>
    <w:rsid w:val="00041AE8"/>
    <w:rsid w:val="00042449"/>
    <w:rsid w:val="000424A9"/>
    <w:rsid w:val="0004262F"/>
    <w:rsid w:val="00042BEE"/>
    <w:rsid w:val="00042DA7"/>
    <w:rsid w:val="00042E2E"/>
    <w:rsid w:val="00043868"/>
    <w:rsid w:val="00043987"/>
    <w:rsid w:val="00043A8A"/>
    <w:rsid w:val="00043C47"/>
    <w:rsid w:val="00043DCA"/>
    <w:rsid w:val="00043E70"/>
    <w:rsid w:val="00044177"/>
    <w:rsid w:val="000441F2"/>
    <w:rsid w:val="0004456D"/>
    <w:rsid w:val="0004459D"/>
    <w:rsid w:val="00044AE2"/>
    <w:rsid w:val="00044F7F"/>
    <w:rsid w:val="00045355"/>
    <w:rsid w:val="0004577F"/>
    <w:rsid w:val="0004617C"/>
    <w:rsid w:val="00046399"/>
    <w:rsid w:val="000465C6"/>
    <w:rsid w:val="000466A8"/>
    <w:rsid w:val="00046DA2"/>
    <w:rsid w:val="00046EF5"/>
    <w:rsid w:val="00046F1B"/>
    <w:rsid w:val="000470C3"/>
    <w:rsid w:val="0004728D"/>
    <w:rsid w:val="000472F4"/>
    <w:rsid w:val="000477C6"/>
    <w:rsid w:val="0004791B"/>
    <w:rsid w:val="00047AAB"/>
    <w:rsid w:val="00047D04"/>
    <w:rsid w:val="00050614"/>
    <w:rsid w:val="00051088"/>
    <w:rsid w:val="000510C5"/>
    <w:rsid w:val="00051535"/>
    <w:rsid w:val="000517E1"/>
    <w:rsid w:val="00051A05"/>
    <w:rsid w:val="00051E92"/>
    <w:rsid w:val="000520E8"/>
    <w:rsid w:val="000523B2"/>
    <w:rsid w:val="00052433"/>
    <w:rsid w:val="000527BD"/>
    <w:rsid w:val="00052A71"/>
    <w:rsid w:val="00052CEF"/>
    <w:rsid w:val="00052D5D"/>
    <w:rsid w:val="00052E8B"/>
    <w:rsid w:val="00052FDE"/>
    <w:rsid w:val="000532AF"/>
    <w:rsid w:val="00053328"/>
    <w:rsid w:val="00053366"/>
    <w:rsid w:val="000534BA"/>
    <w:rsid w:val="00053535"/>
    <w:rsid w:val="000535E7"/>
    <w:rsid w:val="00053784"/>
    <w:rsid w:val="00053E71"/>
    <w:rsid w:val="000541D4"/>
    <w:rsid w:val="000542A5"/>
    <w:rsid w:val="000542F5"/>
    <w:rsid w:val="00054303"/>
    <w:rsid w:val="0005431F"/>
    <w:rsid w:val="00054543"/>
    <w:rsid w:val="000546A7"/>
    <w:rsid w:val="000547EB"/>
    <w:rsid w:val="00054D3F"/>
    <w:rsid w:val="00054F76"/>
    <w:rsid w:val="0005518F"/>
    <w:rsid w:val="000551B4"/>
    <w:rsid w:val="000552D9"/>
    <w:rsid w:val="000554F3"/>
    <w:rsid w:val="000555E7"/>
    <w:rsid w:val="00055B5D"/>
    <w:rsid w:val="00055E64"/>
    <w:rsid w:val="00055F0B"/>
    <w:rsid w:val="00056011"/>
    <w:rsid w:val="000560F6"/>
    <w:rsid w:val="00056161"/>
    <w:rsid w:val="000566E6"/>
    <w:rsid w:val="00056B8F"/>
    <w:rsid w:val="00056E89"/>
    <w:rsid w:val="000573B0"/>
    <w:rsid w:val="00057472"/>
    <w:rsid w:val="000574AD"/>
    <w:rsid w:val="00057A26"/>
    <w:rsid w:val="000603AC"/>
    <w:rsid w:val="000607DE"/>
    <w:rsid w:val="00060A30"/>
    <w:rsid w:val="00060AEE"/>
    <w:rsid w:val="00060C7A"/>
    <w:rsid w:val="00060D67"/>
    <w:rsid w:val="00060DA2"/>
    <w:rsid w:val="0006134E"/>
    <w:rsid w:val="0006138A"/>
    <w:rsid w:val="0006165E"/>
    <w:rsid w:val="0006182E"/>
    <w:rsid w:val="00061B5C"/>
    <w:rsid w:val="00062017"/>
    <w:rsid w:val="000622CB"/>
    <w:rsid w:val="000624BE"/>
    <w:rsid w:val="000626F8"/>
    <w:rsid w:val="000628D2"/>
    <w:rsid w:val="000628E6"/>
    <w:rsid w:val="00062DFB"/>
    <w:rsid w:val="00063275"/>
    <w:rsid w:val="00063320"/>
    <w:rsid w:val="00063929"/>
    <w:rsid w:val="00065088"/>
    <w:rsid w:val="000653C8"/>
    <w:rsid w:val="00065566"/>
    <w:rsid w:val="00065CCE"/>
    <w:rsid w:val="0006658F"/>
    <w:rsid w:val="000666CD"/>
    <w:rsid w:val="0006692D"/>
    <w:rsid w:val="0006696C"/>
    <w:rsid w:val="000669A7"/>
    <w:rsid w:val="000669E6"/>
    <w:rsid w:val="00066A6E"/>
    <w:rsid w:val="00066D1C"/>
    <w:rsid w:val="0006751F"/>
    <w:rsid w:val="000675B7"/>
    <w:rsid w:val="0006789D"/>
    <w:rsid w:val="00067B1A"/>
    <w:rsid w:val="00067B25"/>
    <w:rsid w:val="00067E0E"/>
    <w:rsid w:val="000705B4"/>
    <w:rsid w:val="00070914"/>
    <w:rsid w:val="00070BE0"/>
    <w:rsid w:val="00070BFD"/>
    <w:rsid w:val="000711FE"/>
    <w:rsid w:val="0007138A"/>
    <w:rsid w:val="0007143A"/>
    <w:rsid w:val="0007154B"/>
    <w:rsid w:val="000716EB"/>
    <w:rsid w:val="00071BFF"/>
    <w:rsid w:val="00071FCC"/>
    <w:rsid w:val="00071FF3"/>
    <w:rsid w:val="00072088"/>
    <w:rsid w:val="000729B5"/>
    <w:rsid w:val="00072BAD"/>
    <w:rsid w:val="00072C56"/>
    <w:rsid w:val="00072E89"/>
    <w:rsid w:val="00072ECA"/>
    <w:rsid w:val="00073170"/>
    <w:rsid w:val="00073234"/>
    <w:rsid w:val="00073539"/>
    <w:rsid w:val="0007358E"/>
    <w:rsid w:val="00073622"/>
    <w:rsid w:val="00073E06"/>
    <w:rsid w:val="00074476"/>
    <w:rsid w:val="00074636"/>
    <w:rsid w:val="00074686"/>
    <w:rsid w:val="00074692"/>
    <w:rsid w:val="000748B6"/>
    <w:rsid w:val="00074AA1"/>
    <w:rsid w:val="00074DD4"/>
    <w:rsid w:val="00074EB3"/>
    <w:rsid w:val="000750A8"/>
    <w:rsid w:val="00075543"/>
    <w:rsid w:val="0007570F"/>
    <w:rsid w:val="00075B30"/>
    <w:rsid w:val="00075DEE"/>
    <w:rsid w:val="00076843"/>
    <w:rsid w:val="000768ED"/>
    <w:rsid w:val="00076A08"/>
    <w:rsid w:val="00076A3C"/>
    <w:rsid w:val="00076BDA"/>
    <w:rsid w:val="00076E62"/>
    <w:rsid w:val="00076F9B"/>
    <w:rsid w:val="000770A8"/>
    <w:rsid w:val="000773F5"/>
    <w:rsid w:val="000775C5"/>
    <w:rsid w:val="00077D88"/>
    <w:rsid w:val="00080474"/>
    <w:rsid w:val="00080C49"/>
    <w:rsid w:val="00080E37"/>
    <w:rsid w:val="00080E83"/>
    <w:rsid w:val="00081026"/>
    <w:rsid w:val="00081223"/>
    <w:rsid w:val="0008126F"/>
    <w:rsid w:val="0008143E"/>
    <w:rsid w:val="00081692"/>
    <w:rsid w:val="000816D4"/>
    <w:rsid w:val="000816DB"/>
    <w:rsid w:val="0008182A"/>
    <w:rsid w:val="00081B1C"/>
    <w:rsid w:val="00081E57"/>
    <w:rsid w:val="00082742"/>
    <w:rsid w:val="00082A68"/>
    <w:rsid w:val="00082FBE"/>
    <w:rsid w:val="000832FF"/>
    <w:rsid w:val="00083336"/>
    <w:rsid w:val="000834B0"/>
    <w:rsid w:val="0008374C"/>
    <w:rsid w:val="000837FC"/>
    <w:rsid w:val="00083A24"/>
    <w:rsid w:val="00083C2F"/>
    <w:rsid w:val="00083C8A"/>
    <w:rsid w:val="00083D0D"/>
    <w:rsid w:val="00083EC6"/>
    <w:rsid w:val="00083FD9"/>
    <w:rsid w:val="0008412A"/>
    <w:rsid w:val="00084166"/>
    <w:rsid w:val="000842FE"/>
    <w:rsid w:val="00084483"/>
    <w:rsid w:val="000844C3"/>
    <w:rsid w:val="000844C6"/>
    <w:rsid w:val="000845D2"/>
    <w:rsid w:val="00084855"/>
    <w:rsid w:val="000852D4"/>
    <w:rsid w:val="0008550A"/>
    <w:rsid w:val="0008556C"/>
    <w:rsid w:val="00085B39"/>
    <w:rsid w:val="00085D90"/>
    <w:rsid w:val="00086839"/>
    <w:rsid w:val="00086847"/>
    <w:rsid w:val="00086946"/>
    <w:rsid w:val="00086C14"/>
    <w:rsid w:val="0008725E"/>
    <w:rsid w:val="00087819"/>
    <w:rsid w:val="00087A68"/>
    <w:rsid w:val="00087B03"/>
    <w:rsid w:val="000903F6"/>
    <w:rsid w:val="00090633"/>
    <w:rsid w:val="00090B27"/>
    <w:rsid w:val="00090E96"/>
    <w:rsid w:val="00090F5F"/>
    <w:rsid w:val="0009173A"/>
    <w:rsid w:val="00091A6F"/>
    <w:rsid w:val="00091B00"/>
    <w:rsid w:val="00092AB2"/>
    <w:rsid w:val="00092ECC"/>
    <w:rsid w:val="00093038"/>
    <w:rsid w:val="000930AB"/>
    <w:rsid w:val="00093F50"/>
    <w:rsid w:val="00094AA6"/>
    <w:rsid w:val="00094AB3"/>
    <w:rsid w:val="00094B8F"/>
    <w:rsid w:val="00094BDF"/>
    <w:rsid w:val="00094EB2"/>
    <w:rsid w:val="000958CB"/>
    <w:rsid w:val="00095979"/>
    <w:rsid w:val="00095AA8"/>
    <w:rsid w:val="00095BC8"/>
    <w:rsid w:val="00095C7B"/>
    <w:rsid w:val="00095EF7"/>
    <w:rsid w:val="0009698E"/>
    <w:rsid w:val="000972F2"/>
    <w:rsid w:val="00097586"/>
    <w:rsid w:val="00097665"/>
    <w:rsid w:val="000978A2"/>
    <w:rsid w:val="00097B73"/>
    <w:rsid w:val="00097F68"/>
    <w:rsid w:val="000A01B6"/>
    <w:rsid w:val="000A0696"/>
    <w:rsid w:val="000A0773"/>
    <w:rsid w:val="000A0B24"/>
    <w:rsid w:val="000A0EFF"/>
    <w:rsid w:val="000A0F4E"/>
    <w:rsid w:val="000A104F"/>
    <w:rsid w:val="000A11B0"/>
    <w:rsid w:val="000A12B5"/>
    <w:rsid w:val="000A15CC"/>
    <w:rsid w:val="000A197D"/>
    <w:rsid w:val="000A1B33"/>
    <w:rsid w:val="000A1C82"/>
    <w:rsid w:val="000A1EC4"/>
    <w:rsid w:val="000A22DF"/>
    <w:rsid w:val="000A2456"/>
    <w:rsid w:val="000A26D4"/>
    <w:rsid w:val="000A27BC"/>
    <w:rsid w:val="000A2AC3"/>
    <w:rsid w:val="000A2E10"/>
    <w:rsid w:val="000A2EC3"/>
    <w:rsid w:val="000A326E"/>
    <w:rsid w:val="000A33B0"/>
    <w:rsid w:val="000A37C0"/>
    <w:rsid w:val="000A37D3"/>
    <w:rsid w:val="000A4D5A"/>
    <w:rsid w:val="000A515C"/>
    <w:rsid w:val="000A5171"/>
    <w:rsid w:val="000A56AF"/>
    <w:rsid w:val="000A5779"/>
    <w:rsid w:val="000A589B"/>
    <w:rsid w:val="000A5958"/>
    <w:rsid w:val="000A613E"/>
    <w:rsid w:val="000A6216"/>
    <w:rsid w:val="000A6326"/>
    <w:rsid w:val="000A6546"/>
    <w:rsid w:val="000A65E8"/>
    <w:rsid w:val="000A6712"/>
    <w:rsid w:val="000A6AA8"/>
    <w:rsid w:val="000A6BAD"/>
    <w:rsid w:val="000A6CEA"/>
    <w:rsid w:val="000A6FFC"/>
    <w:rsid w:val="000A7000"/>
    <w:rsid w:val="000A70D6"/>
    <w:rsid w:val="000A70DF"/>
    <w:rsid w:val="000A75DF"/>
    <w:rsid w:val="000A77AA"/>
    <w:rsid w:val="000A7970"/>
    <w:rsid w:val="000A7E02"/>
    <w:rsid w:val="000B04AC"/>
    <w:rsid w:val="000B08A2"/>
    <w:rsid w:val="000B08F4"/>
    <w:rsid w:val="000B0FE7"/>
    <w:rsid w:val="000B1068"/>
    <w:rsid w:val="000B1618"/>
    <w:rsid w:val="000B1720"/>
    <w:rsid w:val="000B181C"/>
    <w:rsid w:val="000B1843"/>
    <w:rsid w:val="000B1CBF"/>
    <w:rsid w:val="000B2094"/>
    <w:rsid w:val="000B20EA"/>
    <w:rsid w:val="000B2A87"/>
    <w:rsid w:val="000B300A"/>
    <w:rsid w:val="000B317E"/>
    <w:rsid w:val="000B3A4B"/>
    <w:rsid w:val="000B3CCB"/>
    <w:rsid w:val="000B3DF4"/>
    <w:rsid w:val="000B3EA7"/>
    <w:rsid w:val="000B4857"/>
    <w:rsid w:val="000B49A7"/>
    <w:rsid w:val="000B4B6C"/>
    <w:rsid w:val="000B4D0F"/>
    <w:rsid w:val="000B52E0"/>
    <w:rsid w:val="000B540B"/>
    <w:rsid w:val="000B5559"/>
    <w:rsid w:val="000B575C"/>
    <w:rsid w:val="000B5CEB"/>
    <w:rsid w:val="000B5D7B"/>
    <w:rsid w:val="000B5DDF"/>
    <w:rsid w:val="000B634A"/>
    <w:rsid w:val="000B69ED"/>
    <w:rsid w:val="000B6C4E"/>
    <w:rsid w:val="000B6FD0"/>
    <w:rsid w:val="000B7398"/>
    <w:rsid w:val="000B7587"/>
    <w:rsid w:val="000B78A0"/>
    <w:rsid w:val="000B7A20"/>
    <w:rsid w:val="000B7C2A"/>
    <w:rsid w:val="000B7E2B"/>
    <w:rsid w:val="000B7F3A"/>
    <w:rsid w:val="000B7FFC"/>
    <w:rsid w:val="000C0204"/>
    <w:rsid w:val="000C04A7"/>
    <w:rsid w:val="000C07A4"/>
    <w:rsid w:val="000C0938"/>
    <w:rsid w:val="000C0F55"/>
    <w:rsid w:val="000C1149"/>
    <w:rsid w:val="000C13C9"/>
    <w:rsid w:val="000C14D2"/>
    <w:rsid w:val="000C154C"/>
    <w:rsid w:val="000C16B5"/>
    <w:rsid w:val="000C17AC"/>
    <w:rsid w:val="000C1AB0"/>
    <w:rsid w:val="000C1F43"/>
    <w:rsid w:val="000C2100"/>
    <w:rsid w:val="000C262C"/>
    <w:rsid w:val="000C275E"/>
    <w:rsid w:val="000C2AE0"/>
    <w:rsid w:val="000C311A"/>
    <w:rsid w:val="000C3470"/>
    <w:rsid w:val="000C34F0"/>
    <w:rsid w:val="000C3617"/>
    <w:rsid w:val="000C3CFD"/>
    <w:rsid w:val="000C3DD7"/>
    <w:rsid w:val="000C3E1F"/>
    <w:rsid w:val="000C4684"/>
    <w:rsid w:val="000C4C6F"/>
    <w:rsid w:val="000C51B3"/>
    <w:rsid w:val="000C58FB"/>
    <w:rsid w:val="000C5A5E"/>
    <w:rsid w:val="000C5AFD"/>
    <w:rsid w:val="000C5C6A"/>
    <w:rsid w:val="000C5C82"/>
    <w:rsid w:val="000C5CE6"/>
    <w:rsid w:val="000C5ED9"/>
    <w:rsid w:val="000C6181"/>
    <w:rsid w:val="000C61A0"/>
    <w:rsid w:val="000C62FA"/>
    <w:rsid w:val="000C636C"/>
    <w:rsid w:val="000C6563"/>
    <w:rsid w:val="000C674C"/>
    <w:rsid w:val="000C6783"/>
    <w:rsid w:val="000C67FB"/>
    <w:rsid w:val="000C69BB"/>
    <w:rsid w:val="000C6C1E"/>
    <w:rsid w:val="000C6E9D"/>
    <w:rsid w:val="000C7212"/>
    <w:rsid w:val="000C795B"/>
    <w:rsid w:val="000C798D"/>
    <w:rsid w:val="000C7E4F"/>
    <w:rsid w:val="000D0128"/>
    <w:rsid w:val="000D01E1"/>
    <w:rsid w:val="000D01E4"/>
    <w:rsid w:val="000D0354"/>
    <w:rsid w:val="000D043A"/>
    <w:rsid w:val="000D05C4"/>
    <w:rsid w:val="000D094A"/>
    <w:rsid w:val="000D0AF2"/>
    <w:rsid w:val="000D0B08"/>
    <w:rsid w:val="000D0BC5"/>
    <w:rsid w:val="000D0CD0"/>
    <w:rsid w:val="000D0CED"/>
    <w:rsid w:val="000D0E75"/>
    <w:rsid w:val="000D11E7"/>
    <w:rsid w:val="000D134F"/>
    <w:rsid w:val="000D15E7"/>
    <w:rsid w:val="000D1699"/>
    <w:rsid w:val="000D1747"/>
    <w:rsid w:val="000D1768"/>
    <w:rsid w:val="000D1AFA"/>
    <w:rsid w:val="000D249E"/>
    <w:rsid w:val="000D3151"/>
    <w:rsid w:val="000D31D4"/>
    <w:rsid w:val="000D3711"/>
    <w:rsid w:val="000D3C8C"/>
    <w:rsid w:val="000D3CEB"/>
    <w:rsid w:val="000D3EFC"/>
    <w:rsid w:val="000D3F31"/>
    <w:rsid w:val="000D3FA7"/>
    <w:rsid w:val="000D3FB4"/>
    <w:rsid w:val="000D3FF4"/>
    <w:rsid w:val="000D4029"/>
    <w:rsid w:val="000D4173"/>
    <w:rsid w:val="000D4408"/>
    <w:rsid w:val="000D44DB"/>
    <w:rsid w:val="000D4693"/>
    <w:rsid w:val="000D4F40"/>
    <w:rsid w:val="000D4FCD"/>
    <w:rsid w:val="000D5241"/>
    <w:rsid w:val="000D5304"/>
    <w:rsid w:val="000D5449"/>
    <w:rsid w:val="000D5A39"/>
    <w:rsid w:val="000D5DD1"/>
    <w:rsid w:val="000D61EB"/>
    <w:rsid w:val="000D64FA"/>
    <w:rsid w:val="000D6511"/>
    <w:rsid w:val="000D65D8"/>
    <w:rsid w:val="000D6727"/>
    <w:rsid w:val="000D6AC3"/>
    <w:rsid w:val="000D73AB"/>
    <w:rsid w:val="000D7607"/>
    <w:rsid w:val="000D7712"/>
    <w:rsid w:val="000D7EFC"/>
    <w:rsid w:val="000E037D"/>
    <w:rsid w:val="000E06E0"/>
    <w:rsid w:val="000E0ECE"/>
    <w:rsid w:val="000E1078"/>
    <w:rsid w:val="000E118F"/>
    <w:rsid w:val="000E153E"/>
    <w:rsid w:val="000E16BE"/>
    <w:rsid w:val="000E19D8"/>
    <w:rsid w:val="000E201F"/>
    <w:rsid w:val="000E22B0"/>
    <w:rsid w:val="000E23B8"/>
    <w:rsid w:val="000E258A"/>
    <w:rsid w:val="000E25DB"/>
    <w:rsid w:val="000E299F"/>
    <w:rsid w:val="000E2B80"/>
    <w:rsid w:val="000E2BCE"/>
    <w:rsid w:val="000E2D3E"/>
    <w:rsid w:val="000E2E80"/>
    <w:rsid w:val="000E30F4"/>
    <w:rsid w:val="000E313A"/>
    <w:rsid w:val="000E3481"/>
    <w:rsid w:val="000E34C0"/>
    <w:rsid w:val="000E36B0"/>
    <w:rsid w:val="000E38A2"/>
    <w:rsid w:val="000E3A4B"/>
    <w:rsid w:val="000E4330"/>
    <w:rsid w:val="000E45E3"/>
    <w:rsid w:val="000E48DF"/>
    <w:rsid w:val="000E4A36"/>
    <w:rsid w:val="000E4A5B"/>
    <w:rsid w:val="000E4B5B"/>
    <w:rsid w:val="000E5887"/>
    <w:rsid w:val="000E5A0F"/>
    <w:rsid w:val="000E5CA7"/>
    <w:rsid w:val="000E5CA9"/>
    <w:rsid w:val="000E6070"/>
    <w:rsid w:val="000E609C"/>
    <w:rsid w:val="000E635A"/>
    <w:rsid w:val="000E648B"/>
    <w:rsid w:val="000E66A4"/>
    <w:rsid w:val="000E67F4"/>
    <w:rsid w:val="000E6868"/>
    <w:rsid w:val="000E6A9A"/>
    <w:rsid w:val="000E6B32"/>
    <w:rsid w:val="000E704D"/>
    <w:rsid w:val="000E70FB"/>
    <w:rsid w:val="000E7386"/>
    <w:rsid w:val="000E74BD"/>
    <w:rsid w:val="000E7900"/>
    <w:rsid w:val="000E7A89"/>
    <w:rsid w:val="000E7E53"/>
    <w:rsid w:val="000F0261"/>
    <w:rsid w:val="000F0370"/>
    <w:rsid w:val="000F05DE"/>
    <w:rsid w:val="000F0677"/>
    <w:rsid w:val="000F084C"/>
    <w:rsid w:val="000F0DEA"/>
    <w:rsid w:val="000F0F41"/>
    <w:rsid w:val="000F13C2"/>
    <w:rsid w:val="000F13E7"/>
    <w:rsid w:val="000F1423"/>
    <w:rsid w:val="000F147E"/>
    <w:rsid w:val="000F1698"/>
    <w:rsid w:val="000F1753"/>
    <w:rsid w:val="000F192D"/>
    <w:rsid w:val="000F221D"/>
    <w:rsid w:val="000F246C"/>
    <w:rsid w:val="000F2963"/>
    <w:rsid w:val="000F3030"/>
    <w:rsid w:val="000F3645"/>
    <w:rsid w:val="000F39E1"/>
    <w:rsid w:val="000F3A1F"/>
    <w:rsid w:val="000F4206"/>
    <w:rsid w:val="000F459E"/>
    <w:rsid w:val="000F4635"/>
    <w:rsid w:val="000F4A0A"/>
    <w:rsid w:val="000F4CC2"/>
    <w:rsid w:val="000F4E0E"/>
    <w:rsid w:val="000F4F55"/>
    <w:rsid w:val="000F4FB4"/>
    <w:rsid w:val="000F51B9"/>
    <w:rsid w:val="000F5671"/>
    <w:rsid w:val="000F5D15"/>
    <w:rsid w:val="000F5D6F"/>
    <w:rsid w:val="000F627B"/>
    <w:rsid w:val="000F6306"/>
    <w:rsid w:val="000F67A3"/>
    <w:rsid w:val="000F6A45"/>
    <w:rsid w:val="000F7240"/>
    <w:rsid w:val="000F7371"/>
    <w:rsid w:val="000F7535"/>
    <w:rsid w:val="000F7759"/>
    <w:rsid w:val="000F7AE7"/>
    <w:rsid w:val="00100329"/>
    <w:rsid w:val="0010043F"/>
    <w:rsid w:val="00100496"/>
    <w:rsid w:val="0010052B"/>
    <w:rsid w:val="00100723"/>
    <w:rsid w:val="00100767"/>
    <w:rsid w:val="00100C44"/>
    <w:rsid w:val="00100C7C"/>
    <w:rsid w:val="00100DDE"/>
    <w:rsid w:val="00100E4F"/>
    <w:rsid w:val="00100E9A"/>
    <w:rsid w:val="0010117F"/>
    <w:rsid w:val="001012DA"/>
    <w:rsid w:val="00101929"/>
    <w:rsid w:val="00101A62"/>
    <w:rsid w:val="00101EDD"/>
    <w:rsid w:val="0010208E"/>
    <w:rsid w:val="0010212D"/>
    <w:rsid w:val="0010220C"/>
    <w:rsid w:val="001024B2"/>
    <w:rsid w:val="00102561"/>
    <w:rsid w:val="001025E9"/>
    <w:rsid w:val="00102A41"/>
    <w:rsid w:val="00102C06"/>
    <w:rsid w:val="00102D1D"/>
    <w:rsid w:val="00102EA4"/>
    <w:rsid w:val="00103EA1"/>
    <w:rsid w:val="00103FB4"/>
    <w:rsid w:val="00104277"/>
    <w:rsid w:val="001045B6"/>
    <w:rsid w:val="00104930"/>
    <w:rsid w:val="00104CB2"/>
    <w:rsid w:val="00104FBB"/>
    <w:rsid w:val="0010548E"/>
    <w:rsid w:val="001054C6"/>
    <w:rsid w:val="00105610"/>
    <w:rsid w:val="00105614"/>
    <w:rsid w:val="00105D8E"/>
    <w:rsid w:val="00105FBB"/>
    <w:rsid w:val="001060AD"/>
    <w:rsid w:val="0010662C"/>
    <w:rsid w:val="00106A94"/>
    <w:rsid w:val="00107169"/>
    <w:rsid w:val="0010731A"/>
    <w:rsid w:val="00107A59"/>
    <w:rsid w:val="00107FFC"/>
    <w:rsid w:val="00110223"/>
    <w:rsid w:val="0011031D"/>
    <w:rsid w:val="001105B6"/>
    <w:rsid w:val="00110F3B"/>
    <w:rsid w:val="00111B37"/>
    <w:rsid w:val="00111F17"/>
    <w:rsid w:val="001123CC"/>
    <w:rsid w:val="00112528"/>
    <w:rsid w:val="00112564"/>
    <w:rsid w:val="0011259C"/>
    <w:rsid w:val="001125B5"/>
    <w:rsid w:val="001127F0"/>
    <w:rsid w:val="001129A1"/>
    <w:rsid w:val="00112D66"/>
    <w:rsid w:val="001130A6"/>
    <w:rsid w:val="00113367"/>
    <w:rsid w:val="001134B0"/>
    <w:rsid w:val="0011355A"/>
    <w:rsid w:val="00113B0F"/>
    <w:rsid w:val="00113B48"/>
    <w:rsid w:val="00114257"/>
    <w:rsid w:val="001143EB"/>
    <w:rsid w:val="001146DF"/>
    <w:rsid w:val="001147F0"/>
    <w:rsid w:val="00114887"/>
    <w:rsid w:val="00114A57"/>
    <w:rsid w:val="00114ABD"/>
    <w:rsid w:val="00114EC7"/>
    <w:rsid w:val="00115133"/>
    <w:rsid w:val="0011532E"/>
    <w:rsid w:val="0011613C"/>
    <w:rsid w:val="00116647"/>
    <w:rsid w:val="001167F5"/>
    <w:rsid w:val="00116A18"/>
    <w:rsid w:val="0011729E"/>
    <w:rsid w:val="0011732D"/>
    <w:rsid w:val="00117337"/>
    <w:rsid w:val="00117926"/>
    <w:rsid w:val="00117950"/>
    <w:rsid w:val="00117BAA"/>
    <w:rsid w:val="00117CA4"/>
    <w:rsid w:val="00117E7D"/>
    <w:rsid w:val="0012034F"/>
    <w:rsid w:val="001207E4"/>
    <w:rsid w:val="00120C7E"/>
    <w:rsid w:val="00120E83"/>
    <w:rsid w:val="00121017"/>
    <w:rsid w:val="00121239"/>
    <w:rsid w:val="00121273"/>
    <w:rsid w:val="001217C8"/>
    <w:rsid w:val="0012191B"/>
    <w:rsid w:val="00121AF9"/>
    <w:rsid w:val="00122566"/>
    <w:rsid w:val="00122811"/>
    <w:rsid w:val="00122941"/>
    <w:rsid w:val="00122C3E"/>
    <w:rsid w:val="00122F3B"/>
    <w:rsid w:val="00123372"/>
    <w:rsid w:val="001233FF"/>
    <w:rsid w:val="0012371B"/>
    <w:rsid w:val="001238C0"/>
    <w:rsid w:val="00123C25"/>
    <w:rsid w:val="00123C51"/>
    <w:rsid w:val="00123F48"/>
    <w:rsid w:val="00123FB4"/>
    <w:rsid w:val="00123FCB"/>
    <w:rsid w:val="001244B7"/>
    <w:rsid w:val="001245B3"/>
    <w:rsid w:val="001255C3"/>
    <w:rsid w:val="00125800"/>
    <w:rsid w:val="00125BFE"/>
    <w:rsid w:val="00125EFF"/>
    <w:rsid w:val="0012640A"/>
    <w:rsid w:val="00126575"/>
    <w:rsid w:val="001265D2"/>
    <w:rsid w:val="00126D1C"/>
    <w:rsid w:val="00126D96"/>
    <w:rsid w:val="00126F90"/>
    <w:rsid w:val="00127151"/>
    <w:rsid w:val="001272DB"/>
    <w:rsid w:val="00127850"/>
    <w:rsid w:val="00127A1E"/>
    <w:rsid w:val="00127A5C"/>
    <w:rsid w:val="00127BFB"/>
    <w:rsid w:val="001302B4"/>
    <w:rsid w:val="00130310"/>
    <w:rsid w:val="0013057D"/>
    <w:rsid w:val="00130602"/>
    <w:rsid w:val="001307A4"/>
    <w:rsid w:val="00130A13"/>
    <w:rsid w:val="00130CB7"/>
    <w:rsid w:val="00130E36"/>
    <w:rsid w:val="001312BA"/>
    <w:rsid w:val="001315F9"/>
    <w:rsid w:val="00131881"/>
    <w:rsid w:val="0013193B"/>
    <w:rsid w:val="00131991"/>
    <w:rsid w:val="00131BAD"/>
    <w:rsid w:val="00131C72"/>
    <w:rsid w:val="00132462"/>
    <w:rsid w:val="0013248E"/>
    <w:rsid w:val="00132556"/>
    <w:rsid w:val="00132667"/>
    <w:rsid w:val="00132DD5"/>
    <w:rsid w:val="00132FBF"/>
    <w:rsid w:val="00133018"/>
    <w:rsid w:val="0013304D"/>
    <w:rsid w:val="001331E7"/>
    <w:rsid w:val="00133386"/>
    <w:rsid w:val="001333C5"/>
    <w:rsid w:val="00133967"/>
    <w:rsid w:val="00133E3A"/>
    <w:rsid w:val="00133F4B"/>
    <w:rsid w:val="00133F5B"/>
    <w:rsid w:val="0013409F"/>
    <w:rsid w:val="0013412E"/>
    <w:rsid w:val="00134131"/>
    <w:rsid w:val="00134570"/>
    <w:rsid w:val="00134871"/>
    <w:rsid w:val="00134888"/>
    <w:rsid w:val="00134B94"/>
    <w:rsid w:val="00134DAB"/>
    <w:rsid w:val="001353DB"/>
    <w:rsid w:val="0013570A"/>
    <w:rsid w:val="00135C3A"/>
    <w:rsid w:val="00135D8F"/>
    <w:rsid w:val="00136058"/>
    <w:rsid w:val="00136296"/>
    <w:rsid w:val="0013630A"/>
    <w:rsid w:val="00136B31"/>
    <w:rsid w:val="00136DFA"/>
    <w:rsid w:val="00136E43"/>
    <w:rsid w:val="00137210"/>
    <w:rsid w:val="0013726B"/>
    <w:rsid w:val="00137560"/>
    <w:rsid w:val="00137B26"/>
    <w:rsid w:val="00137CCC"/>
    <w:rsid w:val="001402DF"/>
    <w:rsid w:val="00140DC7"/>
    <w:rsid w:val="00141186"/>
    <w:rsid w:val="001411CB"/>
    <w:rsid w:val="00141D82"/>
    <w:rsid w:val="00141EB5"/>
    <w:rsid w:val="0014208B"/>
    <w:rsid w:val="00142240"/>
    <w:rsid w:val="001425CD"/>
    <w:rsid w:val="00142BB6"/>
    <w:rsid w:val="00143131"/>
    <w:rsid w:val="00143216"/>
    <w:rsid w:val="001432D2"/>
    <w:rsid w:val="001432FF"/>
    <w:rsid w:val="00143316"/>
    <w:rsid w:val="0014346C"/>
    <w:rsid w:val="001438C3"/>
    <w:rsid w:val="00143C2E"/>
    <w:rsid w:val="00144136"/>
    <w:rsid w:val="001443C0"/>
    <w:rsid w:val="0014455E"/>
    <w:rsid w:val="00144594"/>
    <w:rsid w:val="001446E8"/>
    <w:rsid w:val="00144C4E"/>
    <w:rsid w:val="00144E29"/>
    <w:rsid w:val="00145095"/>
    <w:rsid w:val="001452EC"/>
    <w:rsid w:val="00145B0A"/>
    <w:rsid w:val="001461D7"/>
    <w:rsid w:val="00146369"/>
    <w:rsid w:val="00146421"/>
    <w:rsid w:val="001468B2"/>
    <w:rsid w:val="00146AE8"/>
    <w:rsid w:val="00146CBA"/>
    <w:rsid w:val="00146E81"/>
    <w:rsid w:val="00146EC7"/>
    <w:rsid w:val="0014708A"/>
    <w:rsid w:val="0014719D"/>
    <w:rsid w:val="00147344"/>
    <w:rsid w:val="00147858"/>
    <w:rsid w:val="001479BE"/>
    <w:rsid w:val="0015010D"/>
    <w:rsid w:val="00150445"/>
    <w:rsid w:val="0015045B"/>
    <w:rsid w:val="0015074F"/>
    <w:rsid w:val="001509DC"/>
    <w:rsid w:val="001509FD"/>
    <w:rsid w:val="00150E97"/>
    <w:rsid w:val="00150EB4"/>
    <w:rsid w:val="00150FBE"/>
    <w:rsid w:val="00151058"/>
    <w:rsid w:val="00151181"/>
    <w:rsid w:val="0015123F"/>
    <w:rsid w:val="00151649"/>
    <w:rsid w:val="0015168A"/>
    <w:rsid w:val="00151870"/>
    <w:rsid w:val="00151CF4"/>
    <w:rsid w:val="001521F9"/>
    <w:rsid w:val="0015246D"/>
    <w:rsid w:val="00152497"/>
    <w:rsid w:val="001525C9"/>
    <w:rsid w:val="00152ABA"/>
    <w:rsid w:val="00152B8C"/>
    <w:rsid w:val="00152BEC"/>
    <w:rsid w:val="00152E63"/>
    <w:rsid w:val="00153AA3"/>
    <w:rsid w:val="00153B02"/>
    <w:rsid w:val="00153F18"/>
    <w:rsid w:val="001544AA"/>
    <w:rsid w:val="00154857"/>
    <w:rsid w:val="00154CFA"/>
    <w:rsid w:val="00154E9B"/>
    <w:rsid w:val="0015505B"/>
    <w:rsid w:val="0015509C"/>
    <w:rsid w:val="001556E3"/>
    <w:rsid w:val="0015579B"/>
    <w:rsid w:val="00155EB2"/>
    <w:rsid w:val="001561FE"/>
    <w:rsid w:val="0015622E"/>
    <w:rsid w:val="00156385"/>
    <w:rsid w:val="001563C3"/>
    <w:rsid w:val="00156465"/>
    <w:rsid w:val="0015687B"/>
    <w:rsid w:val="001569F4"/>
    <w:rsid w:val="00156A0E"/>
    <w:rsid w:val="00156A0F"/>
    <w:rsid w:val="00156A82"/>
    <w:rsid w:val="00157CB3"/>
    <w:rsid w:val="00157E65"/>
    <w:rsid w:val="0016003E"/>
    <w:rsid w:val="00160448"/>
    <w:rsid w:val="00160C36"/>
    <w:rsid w:val="0016100B"/>
    <w:rsid w:val="00161373"/>
    <w:rsid w:val="00161588"/>
    <w:rsid w:val="0016165A"/>
    <w:rsid w:val="00161964"/>
    <w:rsid w:val="0016197F"/>
    <w:rsid w:val="00161BC2"/>
    <w:rsid w:val="00161E85"/>
    <w:rsid w:val="0016237D"/>
    <w:rsid w:val="00162677"/>
    <w:rsid w:val="00162A4B"/>
    <w:rsid w:val="00162AE1"/>
    <w:rsid w:val="00162AF1"/>
    <w:rsid w:val="001630F7"/>
    <w:rsid w:val="001634D5"/>
    <w:rsid w:val="001636BC"/>
    <w:rsid w:val="0016374D"/>
    <w:rsid w:val="001637CB"/>
    <w:rsid w:val="00163BF5"/>
    <w:rsid w:val="00163EAA"/>
    <w:rsid w:val="00163F0B"/>
    <w:rsid w:val="00164037"/>
    <w:rsid w:val="00164284"/>
    <w:rsid w:val="001649DD"/>
    <w:rsid w:val="00164C99"/>
    <w:rsid w:val="00164F09"/>
    <w:rsid w:val="00164F79"/>
    <w:rsid w:val="00164FD6"/>
    <w:rsid w:val="00165071"/>
    <w:rsid w:val="00165B80"/>
    <w:rsid w:val="00165B8E"/>
    <w:rsid w:val="00165D1D"/>
    <w:rsid w:val="00165E13"/>
    <w:rsid w:val="00165E1E"/>
    <w:rsid w:val="00166079"/>
    <w:rsid w:val="001660AD"/>
    <w:rsid w:val="0016616C"/>
    <w:rsid w:val="001665A6"/>
    <w:rsid w:val="00166B58"/>
    <w:rsid w:val="0016715E"/>
    <w:rsid w:val="001672A8"/>
    <w:rsid w:val="001672B3"/>
    <w:rsid w:val="00167422"/>
    <w:rsid w:val="001678F5"/>
    <w:rsid w:val="00167D20"/>
    <w:rsid w:val="00167DEF"/>
    <w:rsid w:val="001701C5"/>
    <w:rsid w:val="001701DA"/>
    <w:rsid w:val="00170698"/>
    <w:rsid w:val="001707A7"/>
    <w:rsid w:val="0017096B"/>
    <w:rsid w:val="00171576"/>
    <w:rsid w:val="001726F0"/>
    <w:rsid w:val="00172EAF"/>
    <w:rsid w:val="00173014"/>
    <w:rsid w:val="001733CF"/>
    <w:rsid w:val="001734C4"/>
    <w:rsid w:val="00173D08"/>
    <w:rsid w:val="00173F79"/>
    <w:rsid w:val="00173FAE"/>
    <w:rsid w:val="00174429"/>
    <w:rsid w:val="001748A1"/>
    <w:rsid w:val="00174B21"/>
    <w:rsid w:val="00174C96"/>
    <w:rsid w:val="00174CE0"/>
    <w:rsid w:val="0017503F"/>
    <w:rsid w:val="00175457"/>
    <w:rsid w:val="0017554F"/>
    <w:rsid w:val="0017580E"/>
    <w:rsid w:val="00176270"/>
    <w:rsid w:val="001764EC"/>
    <w:rsid w:val="001764EF"/>
    <w:rsid w:val="0017660E"/>
    <w:rsid w:val="0017662A"/>
    <w:rsid w:val="001768A9"/>
    <w:rsid w:val="00176940"/>
    <w:rsid w:val="00176B52"/>
    <w:rsid w:val="00176D84"/>
    <w:rsid w:val="00176FA6"/>
    <w:rsid w:val="0017702D"/>
    <w:rsid w:val="0017724E"/>
    <w:rsid w:val="00177372"/>
    <w:rsid w:val="001775BA"/>
    <w:rsid w:val="00177A18"/>
    <w:rsid w:val="00177A94"/>
    <w:rsid w:val="00177E2E"/>
    <w:rsid w:val="00180772"/>
    <w:rsid w:val="001807D1"/>
    <w:rsid w:val="00180BF1"/>
    <w:rsid w:val="00181150"/>
    <w:rsid w:val="0018166D"/>
    <w:rsid w:val="001818C5"/>
    <w:rsid w:val="00181B92"/>
    <w:rsid w:val="00182135"/>
    <w:rsid w:val="001828AD"/>
    <w:rsid w:val="00182C03"/>
    <w:rsid w:val="00182D13"/>
    <w:rsid w:val="00182F01"/>
    <w:rsid w:val="001833E6"/>
    <w:rsid w:val="0018341B"/>
    <w:rsid w:val="0018344F"/>
    <w:rsid w:val="00183994"/>
    <w:rsid w:val="00183A97"/>
    <w:rsid w:val="00183C1E"/>
    <w:rsid w:val="0018410B"/>
    <w:rsid w:val="001846E3"/>
    <w:rsid w:val="001849CD"/>
    <w:rsid w:val="00184A76"/>
    <w:rsid w:val="00184A8A"/>
    <w:rsid w:val="00184C9E"/>
    <w:rsid w:val="00184CC0"/>
    <w:rsid w:val="00184F53"/>
    <w:rsid w:val="00184F58"/>
    <w:rsid w:val="0018537C"/>
    <w:rsid w:val="00185573"/>
    <w:rsid w:val="001856BD"/>
    <w:rsid w:val="001858ED"/>
    <w:rsid w:val="00185961"/>
    <w:rsid w:val="00185DC9"/>
    <w:rsid w:val="00185F5D"/>
    <w:rsid w:val="001860D3"/>
    <w:rsid w:val="001865A2"/>
    <w:rsid w:val="0018679B"/>
    <w:rsid w:val="00187109"/>
    <w:rsid w:val="00187154"/>
    <w:rsid w:val="00187156"/>
    <w:rsid w:val="00187501"/>
    <w:rsid w:val="00187A26"/>
    <w:rsid w:val="00187D70"/>
    <w:rsid w:val="00187D88"/>
    <w:rsid w:val="00187E22"/>
    <w:rsid w:val="00187EE2"/>
    <w:rsid w:val="00187F18"/>
    <w:rsid w:val="00190404"/>
    <w:rsid w:val="00190783"/>
    <w:rsid w:val="001909BE"/>
    <w:rsid w:val="00190BCA"/>
    <w:rsid w:val="00190CBF"/>
    <w:rsid w:val="00190D70"/>
    <w:rsid w:val="001910E9"/>
    <w:rsid w:val="00191A05"/>
    <w:rsid w:val="00191DF6"/>
    <w:rsid w:val="00192664"/>
    <w:rsid w:val="001929C8"/>
    <w:rsid w:val="00192A47"/>
    <w:rsid w:val="00192F27"/>
    <w:rsid w:val="001931BD"/>
    <w:rsid w:val="00193287"/>
    <w:rsid w:val="001935C8"/>
    <w:rsid w:val="0019372E"/>
    <w:rsid w:val="00193F3F"/>
    <w:rsid w:val="00194078"/>
    <w:rsid w:val="001940A5"/>
    <w:rsid w:val="001947C6"/>
    <w:rsid w:val="00195852"/>
    <w:rsid w:val="00195A92"/>
    <w:rsid w:val="00195E56"/>
    <w:rsid w:val="001961AA"/>
    <w:rsid w:val="001962AC"/>
    <w:rsid w:val="00196673"/>
    <w:rsid w:val="001967DA"/>
    <w:rsid w:val="001968BA"/>
    <w:rsid w:val="001969B8"/>
    <w:rsid w:val="00196AA4"/>
    <w:rsid w:val="00196ACF"/>
    <w:rsid w:val="00196F1C"/>
    <w:rsid w:val="001970FB"/>
    <w:rsid w:val="001972B8"/>
    <w:rsid w:val="001973AF"/>
    <w:rsid w:val="00197A22"/>
    <w:rsid w:val="00197C7E"/>
    <w:rsid w:val="00197CDA"/>
    <w:rsid w:val="00197D83"/>
    <w:rsid w:val="00197E24"/>
    <w:rsid w:val="001A0038"/>
    <w:rsid w:val="001A03DE"/>
    <w:rsid w:val="001A084F"/>
    <w:rsid w:val="001A0D86"/>
    <w:rsid w:val="001A120F"/>
    <w:rsid w:val="001A1B65"/>
    <w:rsid w:val="001A1DCA"/>
    <w:rsid w:val="001A2273"/>
    <w:rsid w:val="001A228D"/>
    <w:rsid w:val="001A2579"/>
    <w:rsid w:val="001A285F"/>
    <w:rsid w:val="001A2ACC"/>
    <w:rsid w:val="001A2F15"/>
    <w:rsid w:val="001A2FA8"/>
    <w:rsid w:val="001A3079"/>
    <w:rsid w:val="001A33E7"/>
    <w:rsid w:val="001A34FB"/>
    <w:rsid w:val="001A3783"/>
    <w:rsid w:val="001A39E7"/>
    <w:rsid w:val="001A3C0C"/>
    <w:rsid w:val="001A402D"/>
    <w:rsid w:val="001A434D"/>
    <w:rsid w:val="001A4489"/>
    <w:rsid w:val="001A44F1"/>
    <w:rsid w:val="001A48F5"/>
    <w:rsid w:val="001A4A32"/>
    <w:rsid w:val="001A4DED"/>
    <w:rsid w:val="001A4E06"/>
    <w:rsid w:val="001A4E75"/>
    <w:rsid w:val="001A4EC0"/>
    <w:rsid w:val="001A505F"/>
    <w:rsid w:val="001A506C"/>
    <w:rsid w:val="001A535E"/>
    <w:rsid w:val="001A5423"/>
    <w:rsid w:val="001A5732"/>
    <w:rsid w:val="001A5C6C"/>
    <w:rsid w:val="001A5DEA"/>
    <w:rsid w:val="001A5EE5"/>
    <w:rsid w:val="001A5FB2"/>
    <w:rsid w:val="001A6509"/>
    <w:rsid w:val="001A656D"/>
    <w:rsid w:val="001A7535"/>
    <w:rsid w:val="001A7698"/>
    <w:rsid w:val="001A7B85"/>
    <w:rsid w:val="001A7BAE"/>
    <w:rsid w:val="001A7E4E"/>
    <w:rsid w:val="001A7F3D"/>
    <w:rsid w:val="001B01C0"/>
    <w:rsid w:val="001B03A6"/>
    <w:rsid w:val="001B0794"/>
    <w:rsid w:val="001B0942"/>
    <w:rsid w:val="001B0AEF"/>
    <w:rsid w:val="001B1369"/>
    <w:rsid w:val="001B14EF"/>
    <w:rsid w:val="001B1685"/>
    <w:rsid w:val="001B195B"/>
    <w:rsid w:val="001B1CA7"/>
    <w:rsid w:val="001B1D95"/>
    <w:rsid w:val="001B1DF9"/>
    <w:rsid w:val="001B2545"/>
    <w:rsid w:val="001B269C"/>
    <w:rsid w:val="001B2821"/>
    <w:rsid w:val="001B2853"/>
    <w:rsid w:val="001B2B5C"/>
    <w:rsid w:val="001B2D31"/>
    <w:rsid w:val="001B34FA"/>
    <w:rsid w:val="001B39A9"/>
    <w:rsid w:val="001B3A6F"/>
    <w:rsid w:val="001B3FF5"/>
    <w:rsid w:val="001B4110"/>
    <w:rsid w:val="001B41D4"/>
    <w:rsid w:val="001B4773"/>
    <w:rsid w:val="001B47D4"/>
    <w:rsid w:val="001B47E7"/>
    <w:rsid w:val="001B4C65"/>
    <w:rsid w:val="001B551C"/>
    <w:rsid w:val="001B55AB"/>
    <w:rsid w:val="001B5736"/>
    <w:rsid w:val="001B60EC"/>
    <w:rsid w:val="001B69AB"/>
    <w:rsid w:val="001B6A60"/>
    <w:rsid w:val="001B6A92"/>
    <w:rsid w:val="001B6FC2"/>
    <w:rsid w:val="001B71BF"/>
    <w:rsid w:val="001B73F8"/>
    <w:rsid w:val="001B756E"/>
    <w:rsid w:val="001B757C"/>
    <w:rsid w:val="001B75E9"/>
    <w:rsid w:val="001B7605"/>
    <w:rsid w:val="001B780E"/>
    <w:rsid w:val="001B79FF"/>
    <w:rsid w:val="001B7A59"/>
    <w:rsid w:val="001B7C29"/>
    <w:rsid w:val="001B7CAF"/>
    <w:rsid w:val="001B7D52"/>
    <w:rsid w:val="001B7DD0"/>
    <w:rsid w:val="001C012F"/>
    <w:rsid w:val="001C0F75"/>
    <w:rsid w:val="001C0FD2"/>
    <w:rsid w:val="001C1499"/>
    <w:rsid w:val="001C1676"/>
    <w:rsid w:val="001C174A"/>
    <w:rsid w:val="001C178F"/>
    <w:rsid w:val="001C1BC9"/>
    <w:rsid w:val="001C1C22"/>
    <w:rsid w:val="001C1F57"/>
    <w:rsid w:val="001C2621"/>
    <w:rsid w:val="001C277D"/>
    <w:rsid w:val="001C28B8"/>
    <w:rsid w:val="001C29FA"/>
    <w:rsid w:val="001C2B41"/>
    <w:rsid w:val="001C2EB3"/>
    <w:rsid w:val="001C2EF7"/>
    <w:rsid w:val="001C3504"/>
    <w:rsid w:val="001C3553"/>
    <w:rsid w:val="001C455C"/>
    <w:rsid w:val="001C4A8B"/>
    <w:rsid w:val="001C54DB"/>
    <w:rsid w:val="001C5541"/>
    <w:rsid w:val="001C5717"/>
    <w:rsid w:val="001C5779"/>
    <w:rsid w:val="001C5850"/>
    <w:rsid w:val="001C58B0"/>
    <w:rsid w:val="001C5CC3"/>
    <w:rsid w:val="001C5CCC"/>
    <w:rsid w:val="001C62C4"/>
    <w:rsid w:val="001C6595"/>
    <w:rsid w:val="001C662B"/>
    <w:rsid w:val="001C69D3"/>
    <w:rsid w:val="001C6A7E"/>
    <w:rsid w:val="001C6B2A"/>
    <w:rsid w:val="001C6B6C"/>
    <w:rsid w:val="001C6DFC"/>
    <w:rsid w:val="001C6E23"/>
    <w:rsid w:val="001C6EE0"/>
    <w:rsid w:val="001C6FA3"/>
    <w:rsid w:val="001C7173"/>
    <w:rsid w:val="001C71BD"/>
    <w:rsid w:val="001C72FA"/>
    <w:rsid w:val="001C7480"/>
    <w:rsid w:val="001C7B75"/>
    <w:rsid w:val="001C7E80"/>
    <w:rsid w:val="001C7FD0"/>
    <w:rsid w:val="001D0673"/>
    <w:rsid w:val="001D0773"/>
    <w:rsid w:val="001D07D6"/>
    <w:rsid w:val="001D0AE7"/>
    <w:rsid w:val="001D1243"/>
    <w:rsid w:val="001D13CF"/>
    <w:rsid w:val="001D1AD0"/>
    <w:rsid w:val="001D1BAB"/>
    <w:rsid w:val="001D1C5A"/>
    <w:rsid w:val="001D235D"/>
    <w:rsid w:val="001D2AAA"/>
    <w:rsid w:val="001D2B8A"/>
    <w:rsid w:val="001D3086"/>
    <w:rsid w:val="001D34CF"/>
    <w:rsid w:val="001D3CBF"/>
    <w:rsid w:val="001D3D93"/>
    <w:rsid w:val="001D3FD8"/>
    <w:rsid w:val="001D41D2"/>
    <w:rsid w:val="001D428F"/>
    <w:rsid w:val="001D42CD"/>
    <w:rsid w:val="001D48C8"/>
    <w:rsid w:val="001D4D8B"/>
    <w:rsid w:val="001D4F6C"/>
    <w:rsid w:val="001D4FDE"/>
    <w:rsid w:val="001D5137"/>
    <w:rsid w:val="001D52E5"/>
    <w:rsid w:val="001D543C"/>
    <w:rsid w:val="001D5709"/>
    <w:rsid w:val="001D590D"/>
    <w:rsid w:val="001D5D27"/>
    <w:rsid w:val="001D65AF"/>
    <w:rsid w:val="001D6892"/>
    <w:rsid w:val="001D6C1F"/>
    <w:rsid w:val="001D72A7"/>
    <w:rsid w:val="001D7515"/>
    <w:rsid w:val="001D7C49"/>
    <w:rsid w:val="001D7DF8"/>
    <w:rsid w:val="001E0075"/>
    <w:rsid w:val="001E021C"/>
    <w:rsid w:val="001E0A3F"/>
    <w:rsid w:val="001E0DE0"/>
    <w:rsid w:val="001E141B"/>
    <w:rsid w:val="001E15D9"/>
    <w:rsid w:val="001E15E6"/>
    <w:rsid w:val="001E17A0"/>
    <w:rsid w:val="001E1B2E"/>
    <w:rsid w:val="001E1E66"/>
    <w:rsid w:val="001E1F11"/>
    <w:rsid w:val="001E1FE2"/>
    <w:rsid w:val="001E2042"/>
    <w:rsid w:val="001E2207"/>
    <w:rsid w:val="001E236C"/>
    <w:rsid w:val="001E241F"/>
    <w:rsid w:val="001E244B"/>
    <w:rsid w:val="001E24B5"/>
    <w:rsid w:val="001E284C"/>
    <w:rsid w:val="001E3075"/>
    <w:rsid w:val="001E33F3"/>
    <w:rsid w:val="001E39CB"/>
    <w:rsid w:val="001E3DAF"/>
    <w:rsid w:val="001E3E73"/>
    <w:rsid w:val="001E3E9B"/>
    <w:rsid w:val="001E3EA4"/>
    <w:rsid w:val="001E3EF0"/>
    <w:rsid w:val="001E400F"/>
    <w:rsid w:val="001E4423"/>
    <w:rsid w:val="001E46F8"/>
    <w:rsid w:val="001E48BC"/>
    <w:rsid w:val="001E4999"/>
    <w:rsid w:val="001E4B37"/>
    <w:rsid w:val="001E4BD0"/>
    <w:rsid w:val="001E4D01"/>
    <w:rsid w:val="001E4DE0"/>
    <w:rsid w:val="001E52B2"/>
    <w:rsid w:val="001E55E7"/>
    <w:rsid w:val="001E5A5A"/>
    <w:rsid w:val="001E5FE8"/>
    <w:rsid w:val="001E613B"/>
    <w:rsid w:val="001E6462"/>
    <w:rsid w:val="001E6E65"/>
    <w:rsid w:val="001E6E88"/>
    <w:rsid w:val="001E712E"/>
    <w:rsid w:val="001E71B9"/>
    <w:rsid w:val="001E7936"/>
    <w:rsid w:val="001E7A01"/>
    <w:rsid w:val="001E7B6A"/>
    <w:rsid w:val="001E7CE4"/>
    <w:rsid w:val="001F05F9"/>
    <w:rsid w:val="001F0793"/>
    <w:rsid w:val="001F0995"/>
    <w:rsid w:val="001F09F9"/>
    <w:rsid w:val="001F0B63"/>
    <w:rsid w:val="001F0D81"/>
    <w:rsid w:val="001F0DF9"/>
    <w:rsid w:val="001F1206"/>
    <w:rsid w:val="001F14EC"/>
    <w:rsid w:val="001F1623"/>
    <w:rsid w:val="001F1AF5"/>
    <w:rsid w:val="001F1C4B"/>
    <w:rsid w:val="001F1E17"/>
    <w:rsid w:val="001F1ED1"/>
    <w:rsid w:val="001F1F60"/>
    <w:rsid w:val="001F2A41"/>
    <w:rsid w:val="001F2B30"/>
    <w:rsid w:val="001F2C54"/>
    <w:rsid w:val="001F349A"/>
    <w:rsid w:val="001F3553"/>
    <w:rsid w:val="001F3675"/>
    <w:rsid w:val="001F36EA"/>
    <w:rsid w:val="001F395B"/>
    <w:rsid w:val="001F3EBC"/>
    <w:rsid w:val="001F4301"/>
    <w:rsid w:val="001F436E"/>
    <w:rsid w:val="001F43A5"/>
    <w:rsid w:val="001F43E8"/>
    <w:rsid w:val="001F4501"/>
    <w:rsid w:val="001F47DD"/>
    <w:rsid w:val="001F49FC"/>
    <w:rsid w:val="001F4C21"/>
    <w:rsid w:val="001F50EA"/>
    <w:rsid w:val="001F5172"/>
    <w:rsid w:val="001F518A"/>
    <w:rsid w:val="001F54C4"/>
    <w:rsid w:val="001F55AF"/>
    <w:rsid w:val="001F5936"/>
    <w:rsid w:val="001F5A49"/>
    <w:rsid w:val="001F5B67"/>
    <w:rsid w:val="001F5E71"/>
    <w:rsid w:val="001F65D6"/>
    <w:rsid w:val="001F6E4A"/>
    <w:rsid w:val="001F6E9B"/>
    <w:rsid w:val="001F7380"/>
    <w:rsid w:val="001F77A4"/>
    <w:rsid w:val="001F79D1"/>
    <w:rsid w:val="001F7A9E"/>
    <w:rsid w:val="002001BA"/>
    <w:rsid w:val="002002A3"/>
    <w:rsid w:val="00200480"/>
    <w:rsid w:val="00200504"/>
    <w:rsid w:val="00200F13"/>
    <w:rsid w:val="00200F16"/>
    <w:rsid w:val="00200F56"/>
    <w:rsid w:val="00200FC8"/>
    <w:rsid w:val="00200FDE"/>
    <w:rsid w:val="002011B4"/>
    <w:rsid w:val="00201650"/>
    <w:rsid w:val="00201740"/>
    <w:rsid w:val="00201748"/>
    <w:rsid w:val="00201DB2"/>
    <w:rsid w:val="00201E80"/>
    <w:rsid w:val="0020210F"/>
    <w:rsid w:val="00202618"/>
    <w:rsid w:val="00202690"/>
    <w:rsid w:val="002026D3"/>
    <w:rsid w:val="00202781"/>
    <w:rsid w:val="00202A43"/>
    <w:rsid w:val="00202CAC"/>
    <w:rsid w:val="00202D7F"/>
    <w:rsid w:val="00202E7F"/>
    <w:rsid w:val="00203120"/>
    <w:rsid w:val="002031C4"/>
    <w:rsid w:val="0020339D"/>
    <w:rsid w:val="0020382A"/>
    <w:rsid w:val="00203DCA"/>
    <w:rsid w:val="00204269"/>
    <w:rsid w:val="00204338"/>
    <w:rsid w:val="00204811"/>
    <w:rsid w:val="002049F0"/>
    <w:rsid w:val="00204B6A"/>
    <w:rsid w:val="00204C1C"/>
    <w:rsid w:val="00204D8C"/>
    <w:rsid w:val="002050AA"/>
    <w:rsid w:val="00205281"/>
    <w:rsid w:val="00205394"/>
    <w:rsid w:val="00205448"/>
    <w:rsid w:val="00205508"/>
    <w:rsid w:val="00205A0F"/>
    <w:rsid w:val="00205A36"/>
    <w:rsid w:val="00205AFC"/>
    <w:rsid w:val="00205C82"/>
    <w:rsid w:val="00205CFC"/>
    <w:rsid w:val="00205ECB"/>
    <w:rsid w:val="00205F8F"/>
    <w:rsid w:val="00206083"/>
    <w:rsid w:val="002061FF"/>
    <w:rsid w:val="002064E5"/>
    <w:rsid w:val="00206680"/>
    <w:rsid w:val="002067C3"/>
    <w:rsid w:val="00206D38"/>
    <w:rsid w:val="00206D6E"/>
    <w:rsid w:val="002074A9"/>
    <w:rsid w:val="00207A8C"/>
    <w:rsid w:val="00207CCA"/>
    <w:rsid w:val="00207D6A"/>
    <w:rsid w:val="00207F82"/>
    <w:rsid w:val="00207FA5"/>
    <w:rsid w:val="0021048C"/>
    <w:rsid w:val="002106B1"/>
    <w:rsid w:val="00210A90"/>
    <w:rsid w:val="00210B96"/>
    <w:rsid w:val="002112F3"/>
    <w:rsid w:val="00211772"/>
    <w:rsid w:val="00211B8D"/>
    <w:rsid w:val="00211DA3"/>
    <w:rsid w:val="00211F83"/>
    <w:rsid w:val="0021201E"/>
    <w:rsid w:val="002120B3"/>
    <w:rsid w:val="00212109"/>
    <w:rsid w:val="00212149"/>
    <w:rsid w:val="002121E0"/>
    <w:rsid w:val="0021224D"/>
    <w:rsid w:val="002123EB"/>
    <w:rsid w:val="00212706"/>
    <w:rsid w:val="00212864"/>
    <w:rsid w:val="00212AE0"/>
    <w:rsid w:val="00212C75"/>
    <w:rsid w:val="00212FD1"/>
    <w:rsid w:val="002133E1"/>
    <w:rsid w:val="00214041"/>
    <w:rsid w:val="002141A2"/>
    <w:rsid w:val="002141C6"/>
    <w:rsid w:val="002143EB"/>
    <w:rsid w:val="00214473"/>
    <w:rsid w:val="00214515"/>
    <w:rsid w:val="00214604"/>
    <w:rsid w:val="00214918"/>
    <w:rsid w:val="002149C7"/>
    <w:rsid w:val="00214A72"/>
    <w:rsid w:val="00214C7E"/>
    <w:rsid w:val="00214CD9"/>
    <w:rsid w:val="00214CED"/>
    <w:rsid w:val="00214DB0"/>
    <w:rsid w:val="0021518D"/>
    <w:rsid w:val="00215252"/>
    <w:rsid w:val="002152EA"/>
    <w:rsid w:val="002153EF"/>
    <w:rsid w:val="00215722"/>
    <w:rsid w:val="002158CC"/>
    <w:rsid w:val="00215CBF"/>
    <w:rsid w:val="00215E52"/>
    <w:rsid w:val="002160C2"/>
    <w:rsid w:val="00216265"/>
    <w:rsid w:val="0021762D"/>
    <w:rsid w:val="00217B44"/>
    <w:rsid w:val="00217B47"/>
    <w:rsid w:val="00217DA3"/>
    <w:rsid w:val="002200D9"/>
    <w:rsid w:val="002203C8"/>
    <w:rsid w:val="0022079C"/>
    <w:rsid w:val="002209BC"/>
    <w:rsid w:val="00220A18"/>
    <w:rsid w:val="00220EEC"/>
    <w:rsid w:val="0022104A"/>
    <w:rsid w:val="002210BC"/>
    <w:rsid w:val="00221130"/>
    <w:rsid w:val="00221318"/>
    <w:rsid w:val="00221557"/>
    <w:rsid w:val="00221843"/>
    <w:rsid w:val="002218C8"/>
    <w:rsid w:val="00221A17"/>
    <w:rsid w:val="00221D87"/>
    <w:rsid w:val="002220A2"/>
    <w:rsid w:val="00222301"/>
    <w:rsid w:val="00222351"/>
    <w:rsid w:val="00222808"/>
    <w:rsid w:val="00222CD2"/>
    <w:rsid w:val="00222FEE"/>
    <w:rsid w:val="0022312E"/>
    <w:rsid w:val="0022315B"/>
    <w:rsid w:val="0022327D"/>
    <w:rsid w:val="002234DA"/>
    <w:rsid w:val="00223FB5"/>
    <w:rsid w:val="0022403B"/>
    <w:rsid w:val="002240F5"/>
    <w:rsid w:val="00224301"/>
    <w:rsid w:val="00224674"/>
    <w:rsid w:val="002246DD"/>
    <w:rsid w:val="00224716"/>
    <w:rsid w:val="00224725"/>
    <w:rsid w:val="002247AA"/>
    <w:rsid w:val="0022485D"/>
    <w:rsid w:val="00224991"/>
    <w:rsid w:val="00224A6D"/>
    <w:rsid w:val="00224D22"/>
    <w:rsid w:val="0022508D"/>
    <w:rsid w:val="002254AE"/>
    <w:rsid w:val="00225541"/>
    <w:rsid w:val="0022598F"/>
    <w:rsid w:val="002259CA"/>
    <w:rsid w:val="00225A58"/>
    <w:rsid w:val="00225A85"/>
    <w:rsid w:val="00225D5B"/>
    <w:rsid w:val="00226193"/>
    <w:rsid w:val="00226788"/>
    <w:rsid w:val="002267E2"/>
    <w:rsid w:val="00226CEF"/>
    <w:rsid w:val="002271C3"/>
    <w:rsid w:val="0022733A"/>
    <w:rsid w:val="0023016D"/>
    <w:rsid w:val="00230DD0"/>
    <w:rsid w:val="00230ECD"/>
    <w:rsid w:val="00230FF8"/>
    <w:rsid w:val="0023109B"/>
    <w:rsid w:val="00231417"/>
    <w:rsid w:val="002314F1"/>
    <w:rsid w:val="00231737"/>
    <w:rsid w:val="00231F6A"/>
    <w:rsid w:val="002320C7"/>
    <w:rsid w:val="00232553"/>
    <w:rsid w:val="00232580"/>
    <w:rsid w:val="00232912"/>
    <w:rsid w:val="00232981"/>
    <w:rsid w:val="00232DC8"/>
    <w:rsid w:val="00233170"/>
    <w:rsid w:val="002334EC"/>
    <w:rsid w:val="0023358B"/>
    <w:rsid w:val="00233608"/>
    <w:rsid w:val="0023390C"/>
    <w:rsid w:val="00233B69"/>
    <w:rsid w:val="00233E3E"/>
    <w:rsid w:val="00233FB0"/>
    <w:rsid w:val="002340C3"/>
    <w:rsid w:val="002343CA"/>
    <w:rsid w:val="002346D3"/>
    <w:rsid w:val="0023496D"/>
    <w:rsid w:val="00234DA2"/>
    <w:rsid w:val="002350E6"/>
    <w:rsid w:val="002351B3"/>
    <w:rsid w:val="002355BE"/>
    <w:rsid w:val="0023585E"/>
    <w:rsid w:val="002358B1"/>
    <w:rsid w:val="0023596A"/>
    <w:rsid w:val="00235CB5"/>
    <w:rsid w:val="00235CB7"/>
    <w:rsid w:val="00235DDD"/>
    <w:rsid w:val="00236136"/>
    <w:rsid w:val="002361E2"/>
    <w:rsid w:val="00236340"/>
    <w:rsid w:val="00236383"/>
    <w:rsid w:val="00236785"/>
    <w:rsid w:val="00236843"/>
    <w:rsid w:val="00236905"/>
    <w:rsid w:val="00236F6E"/>
    <w:rsid w:val="00236FD4"/>
    <w:rsid w:val="00237092"/>
    <w:rsid w:val="00237141"/>
    <w:rsid w:val="002371DE"/>
    <w:rsid w:val="002377DE"/>
    <w:rsid w:val="00237BD2"/>
    <w:rsid w:val="00237BEF"/>
    <w:rsid w:val="00237E55"/>
    <w:rsid w:val="00240235"/>
    <w:rsid w:val="0024054A"/>
    <w:rsid w:val="0024061F"/>
    <w:rsid w:val="00240683"/>
    <w:rsid w:val="002406E8"/>
    <w:rsid w:val="00240B33"/>
    <w:rsid w:val="00240F46"/>
    <w:rsid w:val="002410EB"/>
    <w:rsid w:val="002418DA"/>
    <w:rsid w:val="00241997"/>
    <w:rsid w:val="00242018"/>
    <w:rsid w:val="00242153"/>
    <w:rsid w:val="002426AD"/>
    <w:rsid w:val="00242D36"/>
    <w:rsid w:val="00242EB4"/>
    <w:rsid w:val="00242F0B"/>
    <w:rsid w:val="00243120"/>
    <w:rsid w:val="00243590"/>
    <w:rsid w:val="002438AB"/>
    <w:rsid w:val="00243D41"/>
    <w:rsid w:val="00244254"/>
    <w:rsid w:val="002442AB"/>
    <w:rsid w:val="002448B6"/>
    <w:rsid w:val="00244972"/>
    <w:rsid w:val="00244B64"/>
    <w:rsid w:val="00244D1B"/>
    <w:rsid w:val="0024503D"/>
    <w:rsid w:val="00245E4B"/>
    <w:rsid w:val="00245F7D"/>
    <w:rsid w:val="0024603E"/>
    <w:rsid w:val="0024604F"/>
    <w:rsid w:val="002460E4"/>
    <w:rsid w:val="0024655B"/>
    <w:rsid w:val="002466A9"/>
    <w:rsid w:val="0024674C"/>
    <w:rsid w:val="00246A28"/>
    <w:rsid w:val="00246DA5"/>
    <w:rsid w:val="00246FB7"/>
    <w:rsid w:val="0024701F"/>
    <w:rsid w:val="002470C5"/>
    <w:rsid w:val="002476A8"/>
    <w:rsid w:val="00247F35"/>
    <w:rsid w:val="00247FF4"/>
    <w:rsid w:val="0025012F"/>
    <w:rsid w:val="002501E8"/>
    <w:rsid w:val="00250435"/>
    <w:rsid w:val="0025072E"/>
    <w:rsid w:val="002507D4"/>
    <w:rsid w:val="00250D51"/>
    <w:rsid w:val="00251049"/>
    <w:rsid w:val="002514CF"/>
    <w:rsid w:val="00251539"/>
    <w:rsid w:val="0025166E"/>
    <w:rsid w:val="0025177B"/>
    <w:rsid w:val="00251BDB"/>
    <w:rsid w:val="00251C05"/>
    <w:rsid w:val="00251D85"/>
    <w:rsid w:val="00251E86"/>
    <w:rsid w:val="00252143"/>
    <w:rsid w:val="002521BB"/>
    <w:rsid w:val="00252457"/>
    <w:rsid w:val="002524B7"/>
    <w:rsid w:val="002524EA"/>
    <w:rsid w:val="002526A9"/>
    <w:rsid w:val="002526C8"/>
    <w:rsid w:val="00252751"/>
    <w:rsid w:val="00252924"/>
    <w:rsid w:val="00252CB1"/>
    <w:rsid w:val="00252DB9"/>
    <w:rsid w:val="00252EFF"/>
    <w:rsid w:val="00252F67"/>
    <w:rsid w:val="0025324F"/>
    <w:rsid w:val="002533A8"/>
    <w:rsid w:val="0025358B"/>
    <w:rsid w:val="00253603"/>
    <w:rsid w:val="0025393F"/>
    <w:rsid w:val="0025395C"/>
    <w:rsid w:val="00253AEE"/>
    <w:rsid w:val="00254449"/>
    <w:rsid w:val="0025450F"/>
    <w:rsid w:val="00254539"/>
    <w:rsid w:val="00254599"/>
    <w:rsid w:val="00254605"/>
    <w:rsid w:val="002548B2"/>
    <w:rsid w:val="00254951"/>
    <w:rsid w:val="00254B2F"/>
    <w:rsid w:val="00254CE3"/>
    <w:rsid w:val="00255069"/>
    <w:rsid w:val="00255860"/>
    <w:rsid w:val="00255BD9"/>
    <w:rsid w:val="00255FBF"/>
    <w:rsid w:val="00256048"/>
    <w:rsid w:val="00256649"/>
    <w:rsid w:val="00256A10"/>
    <w:rsid w:val="00256C31"/>
    <w:rsid w:val="00256CDA"/>
    <w:rsid w:val="00256EB4"/>
    <w:rsid w:val="00256F33"/>
    <w:rsid w:val="00257504"/>
    <w:rsid w:val="0025769C"/>
    <w:rsid w:val="0025770D"/>
    <w:rsid w:val="00257B7E"/>
    <w:rsid w:val="00257C34"/>
    <w:rsid w:val="00257E5A"/>
    <w:rsid w:val="0026021F"/>
    <w:rsid w:val="002604FA"/>
    <w:rsid w:val="00260738"/>
    <w:rsid w:val="0026082C"/>
    <w:rsid w:val="00260A42"/>
    <w:rsid w:val="00260BCB"/>
    <w:rsid w:val="00260C71"/>
    <w:rsid w:val="00260F89"/>
    <w:rsid w:val="00260FF6"/>
    <w:rsid w:val="00260FFE"/>
    <w:rsid w:val="00261CEA"/>
    <w:rsid w:val="002621AA"/>
    <w:rsid w:val="002621C1"/>
    <w:rsid w:val="002628EE"/>
    <w:rsid w:val="00262F39"/>
    <w:rsid w:val="002633F6"/>
    <w:rsid w:val="0026343B"/>
    <w:rsid w:val="00263E18"/>
    <w:rsid w:val="002643F4"/>
    <w:rsid w:val="00264424"/>
    <w:rsid w:val="002644F3"/>
    <w:rsid w:val="0026492B"/>
    <w:rsid w:val="0026497A"/>
    <w:rsid w:val="00264B5C"/>
    <w:rsid w:val="00264CC3"/>
    <w:rsid w:val="00264D2B"/>
    <w:rsid w:val="00264E06"/>
    <w:rsid w:val="00264F78"/>
    <w:rsid w:val="00265107"/>
    <w:rsid w:val="002651BA"/>
    <w:rsid w:val="00265350"/>
    <w:rsid w:val="00265A1F"/>
    <w:rsid w:val="00265A2B"/>
    <w:rsid w:val="00265A8E"/>
    <w:rsid w:val="00265DB7"/>
    <w:rsid w:val="00265ED4"/>
    <w:rsid w:val="00266242"/>
    <w:rsid w:val="002662F9"/>
    <w:rsid w:val="002664D3"/>
    <w:rsid w:val="002666BB"/>
    <w:rsid w:val="00266D2C"/>
    <w:rsid w:val="002673E3"/>
    <w:rsid w:val="0026750C"/>
    <w:rsid w:val="00267739"/>
    <w:rsid w:val="00267792"/>
    <w:rsid w:val="00267BE8"/>
    <w:rsid w:val="00267EC7"/>
    <w:rsid w:val="00267FFA"/>
    <w:rsid w:val="00270611"/>
    <w:rsid w:val="00270653"/>
    <w:rsid w:val="00270682"/>
    <w:rsid w:val="00270776"/>
    <w:rsid w:val="00270C51"/>
    <w:rsid w:val="002710A7"/>
    <w:rsid w:val="002716E7"/>
    <w:rsid w:val="00271DC0"/>
    <w:rsid w:val="00272431"/>
    <w:rsid w:val="002728EF"/>
    <w:rsid w:val="00272C12"/>
    <w:rsid w:val="00272CE1"/>
    <w:rsid w:val="00272DE0"/>
    <w:rsid w:val="00273044"/>
    <w:rsid w:val="002731D7"/>
    <w:rsid w:val="002734D2"/>
    <w:rsid w:val="002736AF"/>
    <w:rsid w:val="002738C8"/>
    <w:rsid w:val="00273AC7"/>
    <w:rsid w:val="00273ACE"/>
    <w:rsid w:val="00273B05"/>
    <w:rsid w:val="00273B93"/>
    <w:rsid w:val="00273BA4"/>
    <w:rsid w:val="00273D69"/>
    <w:rsid w:val="00273EB0"/>
    <w:rsid w:val="00274350"/>
    <w:rsid w:val="00274406"/>
    <w:rsid w:val="002747A3"/>
    <w:rsid w:val="00274823"/>
    <w:rsid w:val="00274CBE"/>
    <w:rsid w:val="00274D87"/>
    <w:rsid w:val="00275473"/>
    <w:rsid w:val="0027563F"/>
    <w:rsid w:val="002756C5"/>
    <w:rsid w:val="0027573A"/>
    <w:rsid w:val="0027636F"/>
    <w:rsid w:val="00276AA3"/>
    <w:rsid w:val="00276C58"/>
    <w:rsid w:val="00276F9D"/>
    <w:rsid w:val="002770A4"/>
    <w:rsid w:val="0027749F"/>
    <w:rsid w:val="0027756E"/>
    <w:rsid w:val="00277C9A"/>
    <w:rsid w:val="00277D71"/>
    <w:rsid w:val="00277E4E"/>
    <w:rsid w:val="00280065"/>
    <w:rsid w:val="00280158"/>
    <w:rsid w:val="002804E4"/>
    <w:rsid w:val="002808AC"/>
    <w:rsid w:val="0028096C"/>
    <w:rsid w:val="00280D47"/>
    <w:rsid w:val="00280E00"/>
    <w:rsid w:val="0028106A"/>
    <w:rsid w:val="00281391"/>
    <w:rsid w:val="0028149A"/>
    <w:rsid w:val="00281904"/>
    <w:rsid w:val="00281914"/>
    <w:rsid w:val="00281E30"/>
    <w:rsid w:val="0028240D"/>
    <w:rsid w:val="002828A4"/>
    <w:rsid w:val="00282C4B"/>
    <w:rsid w:val="00282E0E"/>
    <w:rsid w:val="002830C4"/>
    <w:rsid w:val="002838AA"/>
    <w:rsid w:val="002839B0"/>
    <w:rsid w:val="00283CFD"/>
    <w:rsid w:val="00283F4C"/>
    <w:rsid w:val="0028460B"/>
    <w:rsid w:val="00284C40"/>
    <w:rsid w:val="00284E46"/>
    <w:rsid w:val="002853ED"/>
    <w:rsid w:val="00285438"/>
    <w:rsid w:val="002854E7"/>
    <w:rsid w:val="00285573"/>
    <w:rsid w:val="002856B8"/>
    <w:rsid w:val="00285992"/>
    <w:rsid w:val="00285AC3"/>
    <w:rsid w:val="00285D14"/>
    <w:rsid w:val="00285E32"/>
    <w:rsid w:val="00285FA6"/>
    <w:rsid w:val="0028614E"/>
    <w:rsid w:val="0028629D"/>
    <w:rsid w:val="00286A3A"/>
    <w:rsid w:val="00286A7F"/>
    <w:rsid w:val="00286E60"/>
    <w:rsid w:val="00287059"/>
    <w:rsid w:val="002874BE"/>
    <w:rsid w:val="0028780C"/>
    <w:rsid w:val="00287985"/>
    <w:rsid w:val="00287CEC"/>
    <w:rsid w:val="00287D82"/>
    <w:rsid w:val="00287F64"/>
    <w:rsid w:val="00290151"/>
    <w:rsid w:val="002903F7"/>
    <w:rsid w:val="00290A35"/>
    <w:rsid w:val="00290A85"/>
    <w:rsid w:val="00290C13"/>
    <w:rsid w:val="00290D1F"/>
    <w:rsid w:val="00290F40"/>
    <w:rsid w:val="00290FFC"/>
    <w:rsid w:val="002913C0"/>
    <w:rsid w:val="002913CF"/>
    <w:rsid w:val="00291738"/>
    <w:rsid w:val="00291C0A"/>
    <w:rsid w:val="0029269F"/>
    <w:rsid w:val="002927AC"/>
    <w:rsid w:val="002929D6"/>
    <w:rsid w:val="00292A3F"/>
    <w:rsid w:val="00292B23"/>
    <w:rsid w:val="002932A1"/>
    <w:rsid w:val="0029375C"/>
    <w:rsid w:val="00293B87"/>
    <w:rsid w:val="00293D42"/>
    <w:rsid w:val="00293F4A"/>
    <w:rsid w:val="002942AC"/>
    <w:rsid w:val="00294551"/>
    <w:rsid w:val="0029492C"/>
    <w:rsid w:val="00294A89"/>
    <w:rsid w:val="00294D44"/>
    <w:rsid w:val="00295014"/>
    <w:rsid w:val="0029521B"/>
    <w:rsid w:val="0029551E"/>
    <w:rsid w:val="002956B4"/>
    <w:rsid w:val="002959B4"/>
    <w:rsid w:val="00295B65"/>
    <w:rsid w:val="00295CCF"/>
    <w:rsid w:val="00295D84"/>
    <w:rsid w:val="00295FFB"/>
    <w:rsid w:val="00296268"/>
    <w:rsid w:val="002962DA"/>
    <w:rsid w:val="00296367"/>
    <w:rsid w:val="00296387"/>
    <w:rsid w:val="00296538"/>
    <w:rsid w:val="00296DD7"/>
    <w:rsid w:val="00296F96"/>
    <w:rsid w:val="0029737E"/>
    <w:rsid w:val="00297917"/>
    <w:rsid w:val="002A0528"/>
    <w:rsid w:val="002A05FF"/>
    <w:rsid w:val="002A070A"/>
    <w:rsid w:val="002A08F9"/>
    <w:rsid w:val="002A094A"/>
    <w:rsid w:val="002A0CD2"/>
    <w:rsid w:val="002A0DAA"/>
    <w:rsid w:val="002A0DB5"/>
    <w:rsid w:val="002A0DB7"/>
    <w:rsid w:val="002A0DDA"/>
    <w:rsid w:val="002A1048"/>
    <w:rsid w:val="002A1068"/>
    <w:rsid w:val="002A108E"/>
    <w:rsid w:val="002A14F9"/>
    <w:rsid w:val="002A1523"/>
    <w:rsid w:val="002A163D"/>
    <w:rsid w:val="002A167D"/>
    <w:rsid w:val="002A186B"/>
    <w:rsid w:val="002A1A71"/>
    <w:rsid w:val="002A231E"/>
    <w:rsid w:val="002A278D"/>
    <w:rsid w:val="002A2BC5"/>
    <w:rsid w:val="002A2CFC"/>
    <w:rsid w:val="002A2DBF"/>
    <w:rsid w:val="002A2E5C"/>
    <w:rsid w:val="002A32E2"/>
    <w:rsid w:val="002A3A57"/>
    <w:rsid w:val="002A3CCD"/>
    <w:rsid w:val="002A3E9D"/>
    <w:rsid w:val="002A43B6"/>
    <w:rsid w:val="002A445C"/>
    <w:rsid w:val="002A44CB"/>
    <w:rsid w:val="002A45A8"/>
    <w:rsid w:val="002A4626"/>
    <w:rsid w:val="002A49B1"/>
    <w:rsid w:val="002A4AA2"/>
    <w:rsid w:val="002A4FA8"/>
    <w:rsid w:val="002A4FBD"/>
    <w:rsid w:val="002A5AD5"/>
    <w:rsid w:val="002A5BFB"/>
    <w:rsid w:val="002A5C38"/>
    <w:rsid w:val="002A5DD9"/>
    <w:rsid w:val="002A6119"/>
    <w:rsid w:val="002A66A3"/>
    <w:rsid w:val="002A6AF0"/>
    <w:rsid w:val="002A6AF1"/>
    <w:rsid w:val="002A6E01"/>
    <w:rsid w:val="002A6EC8"/>
    <w:rsid w:val="002A70BF"/>
    <w:rsid w:val="002A743A"/>
    <w:rsid w:val="002A764E"/>
    <w:rsid w:val="002A7ADC"/>
    <w:rsid w:val="002A7E87"/>
    <w:rsid w:val="002A7F8F"/>
    <w:rsid w:val="002B0198"/>
    <w:rsid w:val="002B02A7"/>
    <w:rsid w:val="002B04BA"/>
    <w:rsid w:val="002B0556"/>
    <w:rsid w:val="002B08B8"/>
    <w:rsid w:val="002B0AAE"/>
    <w:rsid w:val="002B0BA7"/>
    <w:rsid w:val="002B0BD1"/>
    <w:rsid w:val="002B0CD2"/>
    <w:rsid w:val="002B0DA7"/>
    <w:rsid w:val="002B10E7"/>
    <w:rsid w:val="002B1417"/>
    <w:rsid w:val="002B1644"/>
    <w:rsid w:val="002B17C9"/>
    <w:rsid w:val="002B224A"/>
    <w:rsid w:val="002B23C2"/>
    <w:rsid w:val="002B2443"/>
    <w:rsid w:val="002B25C2"/>
    <w:rsid w:val="002B26C6"/>
    <w:rsid w:val="002B299E"/>
    <w:rsid w:val="002B2C3C"/>
    <w:rsid w:val="002B2E5D"/>
    <w:rsid w:val="002B2FAD"/>
    <w:rsid w:val="002B304F"/>
    <w:rsid w:val="002B34BA"/>
    <w:rsid w:val="002B35D1"/>
    <w:rsid w:val="002B3E6E"/>
    <w:rsid w:val="002B433B"/>
    <w:rsid w:val="002B4371"/>
    <w:rsid w:val="002B473C"/>
    <w:rsid w:val="002B4984"/>
    <w:rsid w:val="002B4CFC"/>
    <w:rsid w:val="002B4EED"/>
    <w:rsid w:val="002B4FCF"/>
    <w:rsid w:val="002B513B"/>
    <w:rsid w:val="002B5278"/>
    <w:rsid w:val="002B536E"/>
    <w:rsid w:val="002B57A0"/>
    <w:rsid w:val="002B59D9"/>
    <w:rsid w:val="002B5A9C"/>
    <w:rsid w:val="002B5B76"/>
    <w:rsid w:val="002B5EC9"/>
    <w:rsid w:val="002B6278"/>
    <w:rsid w:val="002B62AB"/>
    <w:rsid w:val="002B6371"/>
    <w:rsid w:val="002B642E"/>
    <w:rsid w:val="002B6469"/>
    <w:rsid w:val="002B6A29"/>
    <w:rsid w:val="002B6A5A"/>
    <w:rsid w:val="002B6CAF"/>
    <w:rsid w:val="002B6E04"/>
    <w:rsid w:val="002B7176"/>
    <w:rsid w:val="002B72D0"/>
    <w:rsid w:val="002B7D50"/>
    <w:rsid w:val="002B7DB1"/>
    <w:rsid w:val="002B7DF7"/>
    <w:rsid w:val="002C04C7"/>
    <w:rsid w:val="002C07A5"/>
    <w:rsid w:val="002C0848"/>
    <w:rsid w:val="002C0E6F"/>
    <w:rsid w:val="002C15B5"/>
    <w:rsid w:val="002C1794"/>
    <w:rsid w:val="002C1B92"/>
    <w:rsid w:val="002C1FE7"/>
    <w:rsid w:val="002C295C"/>
    <w:rsid w:val="002C2D36"/>
    <w:rsid w:val="002C2E45"/>
    <w:rsid w:val="002C2F60"/>
    <w:rsid w:val="002C33A8"/>
    <w:rsid w:val="002C349A"/>
    <w:rsid w:val="002C36F9"/>
    <w:rsid w:val="002C3BDB"/>
    <w:rsid w:val="002C3ED2"/>
    <w:rsid w:val="002C402B"/>
    <w:rsid w:val="002C42FD"/>
    <w:rsid w:val="002C44D8"/>
    <w:rsid w:val="002C452C"/>
    <w:rsid w:val="002C46F8"/>
    <w:rsid w:val="002C4757"/>
    <w:rsid w:val="002C4AAE"/>
    <w:rsid w:val="002C4AC2"/>
    <w:rsid w:val="002C4BF6"/>
    <w:rsid w:val="002C5521"/>
    <w:rsid w:val="002C5619"/>
    <w:rsid w:val="002C5E2D"/>
    <w:rsid w:val="002C5EEB"/>
    <w:rsid w:val="002C638D"/>
    <w:rsid w:val="002C690B"/>
    <w:rsid w:val="002C6A7C"/>
    <w:rsid w:val="002C6F47"/>
    <w:rsid w:val="002C6FFA"/>
    <w:rsid w:val="002C7345"/>
    <w:rsid w:val="002C74EE"/>
    <w:rsid w:val="002C78C6"/>
    <w:rsid w:val="002C79EA"/>
    <w:rsid w:val="002D025F"/>
    <w:rsid w:val="002D02AE"/>
    <w:rsid w:val="002D08DA"/>
    <w:rsid w:val="002D09BD"/>
    <w:rsid w:val="002D0A0C"/>
    <w:rsid w:val="002D10F2"/>
    <w:rsid w:val="002D1303"/>
    <w:rsid w:val="002D1348"/>
    <w:rsid w:val="002D1594"/>
    <w:rsid w:val="002D1631"/>
    <w:rsid w:val="002D17BE"/>
    <w:rsid w:val="002D19B8"/>
    <w:rsid w:val="002D1AAB"/>
    <w:rsid w:val="002D1B14"/>
    <w:rsid w:val="002D1CE6"/>
    <w:rsid w:val="002D1F48"/>
    <w:rsid w:val="002D212B"/>
    <w:rsid w:val="002D242E"/>
    <w:rsid w:val="002D25CA"/>
    <w:rsid w:val="002D269B"/>
    <w:rsid w:val="002D27E2"/>
    <w:rsid w:val="002D2B38"/>
    <w:rsid w:val="002D2C5A"/>
    <w:rsid w:val="002D2EF4"/>
    <w:rsid w:val="002D2F97"/>
    <w:rsid w:val="002D307A"/>
    <w:rsid w:val="002D31DC"/>
    <w:rsid w:val="002D3499"/>
    <w:rsid w:val="002D3652"/>
    <w:rsid w:val="002D3BAE"/>
    <w:rsid w:val="002D3C53"/>
    <w:rsid w:val="002D3DF2"/>
    <w:rsid w:val="002D40E4"/>
    <w:rsid w:val="002D4143"/>
    <w:rsid w:val="002D473C"/>
    <w:rsid w:val="002D4846"/>
    <w:rsid w:val="002D4A1A"/>
    <w:rsid w:val="002D4E1A"/>
    <w:rsid w:val="002D5268"/>
    <w:rsid w:val="002D5497"/>
    <w:rsid w:val="002D57E8"/>
    <w:rsid w:val="002D582F"/>
    <w:rsid w:val="002D59AF"/>
    <w:rsid w:val="002D5B7D"/>
    <w:rsid w:val="002D5D49"/>
    <w:rsid w:val="002D5F2C"/>
    <w:rsid w:val="002D65B6"/>
    <w:rsid w:val="002D677F"/>
    <w:rsid w:val="002D6D83"/>
    <w:rsid w:val="002D6E6B"/>
    <w:rsid w:val="002D70BA"/>
    <w:rsid w:val="002D7330"/>
    <w:rsid w:val="002D742A"/>
    <w:rsid w:val="002D74D5"/>
    <w:rsid w:val="002D7B6A"/>
    <w:rsid w:val="002D7E56"/>
    <w:rsid w:val="002D7EDB"/>
    <w:rsid w:val="002E0220"/>
    <w:rsid w:val="002E035F"/>
    <w:rsid w:val="002E08A1"/>
    <w:rsid w:val="002E0A3E"/>
    <w:rsid w:val="002E0BFA"/>
    <w:rsid w:val="002E11CE"/>
    <w:rsid w:val="002E12CC"/>
    <w:rsid w:val="002E1460"/>
    <w:rsid w:val="002E14AD"/>
    <w:rsid w:val="002E16E7"/>
    <w:rsid w:val="002E1991"/>
    <w:rsid w:val="002E23C9"/>
    <w:rsid w:val="002E250F"/>
    <w:rsid w:val="002E2D4D"/>
    <w:rsid w:val="002E2DC5"/>
    <w:rsid w:val="002E2DFF"/>
    <w:rsid w:val="002E31F2"/>
    <w:rsid w:val="002E33C3"/>
    <w:rsid w:val="002E3597"/>
    <w:rsid w:val="002E3951"/>
    <w:rsid w:val="002E41CB"/>
    <w:rsid w:val="002E446A"/>
    <w:rsid w:val="002E4588"/>
    <w:rsid w:val="002E4612"/>
    <w:rsid w:val="002E49D0"/>
    <w:rsid w:val="002E4C93"/>
    <w:rsid w:val="002E4F35"/>
    <w:rsid w:val="002E50A6"/>
    <w:rsid w:val="002E5144"/>
    <w:rsid w:val="002E5298"/>
    <w:rsid w:val="002E52D9"/>
    <w:rsid w:val="002E54FC"/>
    <w:rsid w:val="002E568E"/>
    <w:rsid w:val="002E585E"/>
    <w:rsid w:val="002E5EC1"/>
    <w:rsid w:val="002E5F6D"/>
    <w:rsid w:val="002E5FBB"/>
    <w:rsid w:val="002E64D6"/>
    <w:rsid w:val="002E65C7"/>
    <w:rsid w:val="002E669B"/>
    <w:rsid w:val="002E66C0"/>
    <w:rsid w:val="002E685F"/>
    <w:rsid w:val="002E6A5C"/>
    <w:rsid w:val="002E6AD1"/>
    <w:rsid w:val="002E73B4"/>
    <w:rsid w:val="002E79EA"/>
    <w:rsid w:val="002E7F49"/>
    <w:rsid w:val="002F0038"/>
    <w:rsid w:val="002F0352"/>
    <w:rsid w:val="002F08B6"/>
    <w:rsid w:val="002F0A22"/>
    <w:rsid w:val="002F0B9E"/>
    <w:rsid w:val="002F0E70"/>
    <w:rsid w:val="002F0F40"/>
    <w:rsid w:val="002F0FCC"/>
    <w:rsid w:val="002F102F"/>
    <w:rsid w:val="002F1060"/>
    <w:rsid w:val="002F1268"/>
    <w:rsid w:val="002F1454"/>
    <w:rsid w:val="002F146F"/>
    <w:rsid w:val="002F18A5"/>
    <w:rsid w:val="002F1946"/>
    <w:rsid w:val="002F1A65"/>
    <w:rsid w:val="002F1D09"/>
    <w:rsid w:val="002F2858"/>
    <w:rsid w:val="002F2C95"/>
    <w:rsid w:val="002F2DF1"/>
    <w:rsid w:val="002F308D"/>
    <w:rsid w:val="002F31AE"/>
    <w:rsid w:val="002F34CA"/>
    <w:rsid w:val="002F34E2"/>
    <w:rsid w:val="002F3634"/>
    <w:rsid w:val="002F383B"/>
    <w:rsid w:val="002F41FD"/>
    <w:rsid w:val="002F46F3"/>
    <w:rsid w:val="002F4B1F"/>
    <w:rsid w:val="002F4CA0"/>
    <w:rsid w:val="002F4EB9"/>
    <w:rsid w:val="002F51CE"/>
    <w:rsid w:val="002F56AC"/>
    <w:rsid w:val="002F5740"/>
    <w:rsid w:val="002F580D"/>
    <w:rsid w:val="002F5FF5"/>
    <w:rsid w:val="002F6183"/>
    <w:rsid w:val="002F645D"/>
    <w:rsid w:val="002F67C5"/>
    <w:rsid w:val="002F69D4"/>
    <w:rsid w:val="002F6A61"/>
    <w:rsid w:val="002F6D1D"/>
    <w:rsid w:val="002F6F71"/>
    <w:rsid w:val="002F7A95"/>
    <w:rsid w:val="0030060B"/>
    <w:rsid w:val="00300610"/>
    <w:rsid w:val="00300701"/>
    <w:rsid w:val="0030087A"/>
    <w:rsid w:val="00300C20"/>
    <w:rsid w:val="00300C35"/>
    <w:rsid w:val="00300FA4"/>
    <w:rsid w:val="00301330"/>
    <w:rsid w:val="0030139C"/>
    <w:rsid w:val="003016AA"/>
    <w:rsid w:val="0030190F"/>
    <w:rsid w:val="00301B12"/>
    <w:rsid w:val="00301C2A"/>
    <w:rsid w:val="00301DC1"/>
    <w:rsid w:val="00301F23"/>
    <w:rsid w:val="003020DC"/>
    <w:rsid w:val="0030211C"/>
    <w:rsid w:val="00302587"/>
    <w:rsid w:val="0030340A"/>
    <w:rsid w:val="00303589"/>
    <w:rsid w:val="00303874"/>
    <w:rsid w:val="00303C6F"/>
    <w:rsid w:val="00303FB8"/>
    <w:rsid w:val="00304025"/>
    <w:rsid w:val="00304A6E"/>
    <w:rsid w:val="0030507D"/>
    <w:rsid w:val="00305213"/>
    <w:rsid w:val="00305392"/>
    <w:rsid w:val="003056F1"/>
    <w:rsid w:val="0030573C"/>
    <w:rsid w:val="003057D7"/>
    <w:rsid w:val="00305D0F"/>
    <w:rsid w:val="00305E3E"/>
    <w:rsid w:val="003060BC"/>
    <w:rsid w:val="003064D2"/>
    <w:rsid w:val="00306521"/>
    <w:rsid w:val="00306772"/>
    <w:rsid w:val="00306EE0"/>
    <w:rsid w:val="0030705C"/>
    <w:rsid w:val="003070D9"/>
    <w:rsid w:val="003074BB"/>
    <w:rsid w:val="00307644"/>
    <w:rsid w:val="00307B4F"/>
    <w:rsid w:val="00307D36"/>
    <w:rsid w:val="00307F79"/>
    <w:rsid w:val="00310132"/>
    <w:rsid w:val="00310431"/>
    <w:rsid w:val="00310495"/>
    <w:rsid w:val="00310640"/>
    <w:rsid w:val="0031076A"/>
    <w:rsid w:val="00310C54"/>
    <w:rsid w:val="00310C81"/>
    <w:rsid w:val="00310CAA"/>
    <w:rsid w:val="00310F84"/>
    <w:rsid w:val="003111C9"/>
    <w:rsid w:val="003115AB"/>
    <w:rsid w:val="00311F25"/>
    <w:rsid w:val="00311F5E"/>
    <w:rsid w:val="003122E5"/>
    <w:rsid w:val="00312694"/>
    <w:rsid w:val="0031297C"/>
    <w:rsid w:val="003133A1"/>
    <w:rsid w:val="0031383F"/>
    <w:rsid w:val="00313A72"/>
    <w:rsid w:val="00313D01"/>
    <w:rsid w:val="00313E2B"/>
    <w:rsid w:val="0031407E"/>
    <w:rsid w:val="0031415B"/>
    <w:rsid w:val="003141A3"/>
    <w:rsid w:val="0031426A"/>
    <w:rsid w:val="003143F3"/>
    <w:rsid w:val="00314623"/>
    <w:rsid w:val="0031487D"/>
    <w:rsid w:val="00314BDF"/>
    <w:rsid w:val="003150E5"/>
    <w:rsid w:val="0031541C"/>
    <w:rsid w:val="0031558F"/>
    <w:rsid w:val="003155DB"/>
    <w:rsid w:val="00316296"/>
    <w:rsid w:val="00316303"/>
    <w:rsid w:val="00316388"/>
    <w:rsid w:val="003170A8"/>
    <w:rsid w:val="0031720A"/>
    <w:rsid w:val="00317283"/>
    <w:rsid w:val="003176DD"/>
    <w:rsid w:val="0031773A"/>
    <w:rsid w:val="00317994"/>
    <w:rsid w:val="00317B72"/>
    <w:rsid w:val="00317EB9"/>
    <w:rsid w:val="003200A4"/>
    <w:rsid w:val="00320350"/>
    <w:rsid w:val="00320575"/>
    <w:rsid w:val="00320613"/>
    <w:rsid w:val="003209B8"/>
    <w:rsid w:val="00320BB2"/>
    <w:rsid w:val="00320E7A"/>
    <w:rsid w:val="00320F5F"/>
    <w:rsid w:val="003210CF"/>
    <w:rsid w:val="00321527"/>
    <w:rsid w:val="00321638"/>
    <w:rsid w:val="003219D9"/>
    <w:rsid w:val="00321A87"/>
    <w:rsid w:val="00321B42"/>
    <w:rsid w:val="00321BC6"/>
    <w:rsid w:val="00321C48"/>
    <w:rsid w:val="00322532"/>
    <w:rsid w:val="0032258B"/>
    <w:rsid w:val="00322679"/>
    <w:rsid w:val="003227DB"/>
    <w:rsid w:val="00322841"/>
    <w:rsid w:val="0032310B"/>
    <w:rsid w:val="00323441"/>
    <w:rsid w:val="003234A1"/>
    <w:rsid w:val="00323527"/>
    <w:rsid w:val="0032384D"/>
    <w:rsid w:val="00323ABF"/>
    <w:rsid w:val="00323CD3"/>
    <w:rsid w:val="00323EE3"/>
    <w:rsid w:val="00323F9D"/>
    <w:rsid w:val="003241F8"/>
    <w:rsid w:val="0032474E"/>
    <w:rsid w:val="0032475F"/>
    <w:rsid w:val="00324B83"/>
    <w:rsid w:val="00324E1B"/>
    <w:rsid w:val="00324E82"/>
    <w:rsid w:val="00324F67"/>
    <w:rsid w:val="00325844"/>
    <w:rsid w:val="0032585C"/>
    <w:rsid w:val="00325BDA"/>
    <w:rsid w:val="00326001"/>
    <w:rsid w:val="003260A1"/>
    <w:rsid w:val="003267F6"/>
    <w:rsid w:val="003269BF"/>
    <w:rsid w:val="00326B40"/>
    <w:rsid w:val="00326C43"/>
    <w:rsid w:val="00326E88"/>
    <w:rsid w:val="00327279"/>
    <w:rsid w:val="003273C9"/>
    <w:rsid w:val="0032742F"/>
    <w:rsid w:val="003275AC"/>
    <w:rsid w:val="003275C9"/>
    <w:rsid w:val="00327A8B"/>
    <w:rsid w:val="0033031D"/>
    <w:rsid w:val="00330346"/>
    <w:rsid w:val="003303A2"/>
    <w:rsid w:val="003303B4"/>
    <w:rsid w:val="003304CD"/>
    <w:rsid w:val="0033063F"/>
    <w:rsid w:val="0033097D"/>
    <w:rsid w:val="00330FA9"/>
    <w:rsid w:val="003311CB"/>
    <w:rsid w:val="00331524"/>
    <w:rsid w:val="00331670"/>
    <w:rsid w:val="00331B5B"/>
    <w:rsid w:val="00331FA0"/>
    <w:rsid w:val="0033205A"/>
    <w:rsid w:val="0033220A"/>
    <w:rsid w:val="00332760"/>
    <w:rsid w:val="00332797"/>
    <w:rsid w:val="00332943"/>
    <w:rsid w:val="003329C0"/>
    <w:rsid w:val="00332B9D"/>
    <w:rsid w:val="00332ECF"/>
    <w:rsid w:val="00332EEC"/>
    <w:rsid w:val="00333601"/>
    <w:rsid w:val="003338F4"/>
    <w:rsid w:val="00333BD0"/>
    <w:rsid w:val="00333CB6"/>
    <w:rsid w:val="00333F64"/>
    <w:rsid w:val="0033413F"/>
    <w:rsid w:val="003345C1"/>
    <w:rsid w:val="00334F66"/>
    <w:rsid w:val="0033517D"/>
    <w:rsid w:val="0033527B"/>
    <w:rsid w:val="00335647"/>
    <w:rsid w:val="00335AFE"/>
    <w:rsid w:val="00335FC3"/>
    <w:rsid w:val="003364B5"/>
    <w:rsid w:val="00336796"/>
    <w:rsid w:val="00336C25"/>
    <w:rsid w:val="00336DEA"/>
    <w:rsid w:val="0033747B"/>
    <w:rsid w:val="0033766C"/>
    <w:rsid w:val="00337883"/>
    <w:rsid w:val="00337998"/>
    <w:rsid w:val="00337AD1"/>
    <w:rsid w:val="00337C7C"/>
    <w:rsid w:val="00337E59"/>
    <w:rsid w:val="003401C1"/>
    <w:rsid w:val="003405AB"/>
    <w:rsid w:val="00340688"/>
    <w:rsid w:val="00340720"/>
    <w:rsid w:val="00340D61"/>
    <w:rsid w:val="00340D91"/>
    <w:rsid w:val="003417B1"/>
    <w:rsid w:val="003418AF"/>
    <w:rsid w:val="00341BDC"/>
    <w:rsid w:val="00341FAB"/>
    <w:rsid w:val="00342305"/>
    <w:rsid w:val="00342901"/>
    <w:rsid w:val="00343B12"/>
    <w:rsid w:val="00343DE1"/>
    <w:rsid w:val="00343EBD"/>
    <w:rsid w:val="00343FA1"/>
    <w:rsid w:val="0034400C"/>
    <w:rsid w:val="003444AA"/>
    <w:rsid w:val="00344550"/>
    <w:rsid w:val="00344639"/>
    <w:rsid w:val="00344F02"/>
    <w:rsid w:val="0034536F"/>
    <w:rsid w:val="0034561C"/>
    <w:rsid w:val="00345798"/>
    <w:rsid w:val="0034598D"/>
    <w:rsid w:val="00345B12"/>
    <w:rsid w:val="00345CB4"/>
    <w:rsid w:val="00346083"/>
    <w:rsid w:val="00346402"/>
    <w:rsid w:val="00346610"/>
    <w:rsid w:val="003475CA"/>
    <w:rsid w:val="00347638"/>
    <w:rsid w:val="003477D3"/>
    <w:rsid w:val="00350295"/>
    <w:rsid w:val="003502A6"/>
    <w:rsid w:val="003506C6"/>
    <w:rsid w:val="003509BD"/>
    <w:rsid w:val="00351164"/>
    <w:rsid w:val="003517DF"/>
    <w:rsid w:val="00351A96"/>
    <w:rsid w:val="00351CEC"/>
    <w:rsid w:val="003525D4"/>
    <w:rsid w:val="0035276D"/>
    <w:rsid w:val="003527D1"/>
    <w:rsid w:val="00352812"/>
    <w:rsid w:val="00352D53"/>
    <w:rsid w:val="00352F5B"/>
    <w:rsid w:val="00353004"/>
    <w:rsid w:val="003537D6"/>
    <w:rsid w:val="003539F2"/>
    <w:rsid w:val="00353B1E"/>
    <w:rsid w:val="00353B8C"/>
    <w:rsid w:val="00353C68"/>
    <w:rsid w:val="00353D7E"/>
    <w:rsid w:val="003544BC"/>
    <w:rsid w:val="003544F2"/>
    <w:rsid w:val="00354BBD"/>
    <w:rsid w:val="00354DE7"/>
    <w:rsid w:val="00354E7D"/>
    <w:rsid w:val="00354EF0"/>
    <w:rsid w:val="003550A5"/>
    <w:rsid w:val="003550B4"/>
    <w:rsid w:val="00355429"/>
    <w:rsid w:val="00355B7E"/>
    <w:rsid w:val="00355BD2"/>
    <w:rsid w:val="00355D9F"/>
    <w:rsid w:val="00355DCF"/>
    <w:rsid w:val="00355E82"/>
    <w:rsid w:val="0035604B"/>
    <w:rsid w:val="0035640B"/>
    <w:rsid w:val="00356B1B"/>
    <w:rsid w:val="00356FE0"/>
    <w:rsid w:val="00357134"/>
    <w:rsid w:val="003572C3"/>
    <w:rsid w:val="003579A5"/>
    <w:rsid w:val="003579A8"/>
    <w:rsid w:val="00357A1E"/>
    <w:rsid w:val="00357B7A"/>
    <w:rsid w:val="00357F3A"/>
    <w:rsid w:val="00360106"/>
    <w:rsid w:val="003601CE"/>
    <w:rsid w:val="003602AA"/>
    <w:rsid w:val="00360696"/>
    <w:rsid w:val="003609DF"/>
    <w:rsid w:val="00360B5F"/>
    <w:rsid w:val="00360D2A"/>
    <w:rsid w:val="00360F2F"/>
    <w:rsid w:val="0036125B"/>
    <w:rsid w:val="003612B7"/>
    <w:rsid w:val="003612F0"/>
    <w:rsid w:val="0036132B"/>
    <w:rsid w:val="00361449"/>
    <w:rsid w:val="0036163B"/>
    <w:rsid w:val="003616BB"/>
    <w:rsid w:val="003616CE"/>
    <w:rsid w:val="00361A3A"/>
    <w:rsid w:val="00361D67"/>
    <w:rsid w:val="00362145"/>
    <w:rsid w:val="0036224B"/>
    <w:rsid w:val="0036246F"/>
    <w:rsid w:val="00362B94"/>
    <w:rsid w:val="0036303A"/>
    <w:rsid w:val="003633D9"/>
    <w:rsid w:val="003634C2"/>
    <w:rsid w:val="0036357E"/>
    <w:rsid w:val="003638CF"/>
    <w:rsid w:val="00363E70"/>
    <w:rsid w:val="0036413A"/>
    <w:rsid w:val="00364194"/>
    <w:rsid w:val="0036430D"/>
    <w:rsid w:val="00364440"/>
    <w:rsid w:val="003644FE"/>
    <w:rsid w:val="00364CAB"/>
    <w:rsid w:val="00365203"/>
    <w:rsid w:val="0036537A"/>
    <w:rsid w:val="00365524"/>
    <w:rsid w:val="0036562A"/>
    <w:rsid w:val="00365642"/>
    <w:rsid w:val="0036648C"/>
    <w:rsid w:val="0036653D"/>
    <w:rsid w:val="00366BFE"/>
    <w:rsid w:val="00366C6E"/>
    <w:rsid w:val="00366D60"/>
    <w:rsid w:val="00366DEC"/>
    <w:rsid w:val="00366FD6"/>
    <w:rsid w:val="00367002"/>
    <w:rsid w:val="00367004"/>
    <w:rsid w:val="0036730A"/>
    <w:rsid w:val="0036758C"/>
    <w:rsid w:val="003675FA"/>
    <w:rsid w:val="00367B2E"/>
    <w:rsid w:val="00367DF0"/>
    <w:rsid w:val="003702A9"/>
    <w:rsid w:val="0037036A"/>
    <w:rsid w:val="00370862"/>
    <w:rsid w:val="00370DA8"/>
    <w:rsid w:val="00371001"/>
    <w:rsid w:val="0037100C"/>
    <w:rsid w:val="00371AD4"/>
    <w:rsid w:val="00371E2A"/>
    <w:rsid w:val="00372171"/>
    <w:rsid w:val="003723C9"/>
    <w:rsid w:val="00372616"/>
    <w:rsid w:val="003727A5"/>
    <w:rsid w:val="00372ED1"/>
    <w:rsid w:val="0037303F"/>
    <w:rsid w:val="00373338"/>
    <w:rsid w:val="003737D4"/>
    <w:rsid w:val="00373C0D"/>
    <w:rsid w:val="00373E1E"/>
    <w:rsid w:val="00374064"/>
    <w:rsid w:val="003740E8"/>
    <w:rsid w:val="00374CA5"/>
    <w:rsid w:val="00375181"/>
    <w:rsid w:val="0037534E"/>
    <w:rsid w:val="0037580D"/>
    <w:rsid w:val="00375B26"/>
    <w:rsid w:val="00375CC6"/>
    <w:rsid w:val="00375EE5"/>
    <w:rsid w:val="00375F21"/>
    <w:rsid w:val="003762A9"/>
    <w:rsid w:val="00376472"/>
    <w:rsid w:val="00377297"/>
    <w:rsid w:val="00377487"/>
    <w:rsid w:val="00377706"/>
    <w:rsid w:val="00377BD2"/>
    <w:rsid w:val="00377E2B"/>
    <w:rsid w:val="003801D5"/>
    <w:rsid w:val="003802EB"/>
    <w:rsid w:val="003803B0"/>
    <w:rsid w:val="00380423"/>
    <w:rsid w:val="003807E6"/>
    <w:rsid w:val="003808F9"/>
    <w:rsid w:val="00380CFB"/>
    <w:rsid w:val="00380ED4"/>
    <w:rsid w:val="00381157"/>
    <w:rsid w:val="003812C8"/>
    <w:rsid w:val="00381721"/>
    <w:rsid w:val="00381888"/>
    <w:rsid w:val="003819DB"/>
    <w:rsid w:val="00381A8A"/>
    <w:rsid w:val="00381B6F"/>
    <w:rsid w:val="00382159"/>
    <w:rsid w:val="0038251F"/>
    <w:rsid w:val="00382CD3"/>
    <w:rsid w:val="00383053"/>
    <w:rsid w:val="003830F9"/>
    <w:rsid w:val="00383379"/>
    <w:rsid w:val="00383423"/>
    <w:rsid w:val="003834D6"/>
    <w:rsid w:val="00383534"/>
    <w:rsid w:val="00383AAA"/>
    <w:rsid w:val="00383E06"/>
    <w:rsid w:val="003847DD"/>
    <w:rsid w:val="00384FE4"/>
    <w:rsid w:val="003851FC"/>
    <w:rsid w:val="003857C7"/>
    <w:rsid w:val="00385914"/>
    <w:rsid w:val="003859A6"/>
    <w:rsid w:val="00385B74"/>
    <w:rsid w:val="00385D35"/>
    <w:rsid w:val="00385D86"/>
    <w:rsid w:val="00385FA3"/>
    <w:rsid w:val="00386660"/>
    <w:rsid w:val="00386690"/>
    <w:rsid w:val="00386820"/>
    <w:rsid w:val="003869D4"/>
    <w:rsid w:val="00386D6E"/>
    <w:rsid w:val="00386E87"/>
    <w:rsid w:val="003870BB"/>
    <w:rsid w:val="003874DF"/>
    <w:rsid w:val="00387649"/>
    <w:rsid w:val="003879B0"/>
    <w:rsid w:val="00387BF1"/>
    <w:rsid w:val="00387C2A"/>
    <w:rsid w:val="00387C9C"/>
    <w:rsid w:val="00387D0D"/>
    <w:rsid w:val="00387ECE"/>
    <w:rsid w:val="003902BC"/>
    <w:rsid w:val="00390AF2"/>
    <w:rsid w:val="00390BB5"/>
    <w:rsid w:val="00390BD9"/>
    <w:rsid w:val="00390DE0"/>
    <w:rsid w:val="00390EA9"/>
    <w:rsid w:val="003911F4"/>
    <w:rsid w:val="00391240"/>
    <w:rsid w:val="003912FE"/>
    <w:rsid w:val="00391653"/>
    <w:rsid w:val="003916AE"/>
    <w:rsid w:val="003916D8"/>
    <w:rsid w:val="0039171B"/>
    <w:rsid w:val="00391785"/>
    <w:rsid w:val="003918F8"/>
    <w:rsid w:val="00391A28"/>
    <w:rsid w:val="00391A48"/>
    <w:rsid w:val="00391BF3"/>
    <w:rsid w:val="003922F0"/>
    <w:rsid w:val="00392412"/>
    <w:rsid w:val="003925B7"/>
    <w:rsid w:val="0039263C"/>
    <w:rsid w:val="003927E8"/>
    <w:rsid w:val="00392B8B"/>
    <w:rsid w:val="00392D13"/>
    <w:rsid w:val="00392EC9"/>
    <w:rsid w:val="003935C0"/>
    <w:rsid w:val="00393608"/>
    <w:rsid w:val="00394303"/>
    <w:rsid w:val="00394393"/>
    <w:rsid w:val="003944AD"/>
    <w:rsid w:val="00394639"/>
    <w:rsid w:val="0039470C"/>
    <w:rsid w:val="00394FA6"/>
    <w:rsid w:val="00395417"/>
    <w:rsid w:val="0039548B"/>
    <w:rsid w:val="0039569F"/>
    <w:rsid w:val="00395A9A"/>
    <w:rsid w:val="00395D63"/>
    <w:rsid w:val="00396046"/>
    <w:rsid w:val="00396253"/>
    <w:rsid w:val="0039673E"/>
    <w:rsid w:val="00396F6D"/>
    <w:rsid w:val="00397031"/>
    <w:rsid w:val="003970B2"/>
    <w:rsid w:val="00397175"/>
    <w:rsid w:val="0039729B"/>
    <w:rsid w:val="00397524"/>
    <w:rsid w:val="003977F2"/>
    <w:rsid w:val="003979AD"/>
    <w:rsid w:val="00397A1D"/>
    <w:rsid w:val="00397A54"/>
    <w:rsid w:val="003A00A4"/>
    <w:rsid w:val="003A02BC"/>
    <w:rsid w:val="003A0318"/>
    <w:rsid w:val="003A03C2"/>
    <w:rsid w:val="003A0958"/>
    <w:rsid w:val="003A097A"/>
    <w:rsid w:val="003A12CC"/>
    <w:rsid w:val="003A148B"/>
    <w:rsid w:val="003A1858"/>
    <w:rsid w:val="003A1919"/>
    <w:rsid w:val="003A1E67"/>
    <w:rsid w:val="003A21DD"/>
    <w:rsid w:val="003A23F2"/>
    <w:rsid w:val="003A25FC"/>
    <w:rsid w:val="003A2BD7"/>
    <w:rsid w:val="003A322C"/>
    <w:rsid w:val="003A343A"/>
    <w:rsid w:val="003A35D1"/>
    <w:rsid w:val="003A3F29"/>
    <w:rsid w:val="003A3FD5"/>
    <w:rsid w:val="003A4197"/>
    <w:rsid w:val="003A42FC"/>
    <w:rsid w:val="003A4633"/>
    <w:rsid w:val="003A4A2D"/>
    <w:rsid w:val="003A4A3A"/>
    <w:rsid w:val="003A4A61"/>
    <w:rsid w:val="003A4B62"/>
    <w:rsid w:val="003A4BA8"/>
    <w:rsid w:val="003A4EA6"/>
    <w:rsid w:val="003A4ECC"/>
    <w:rsid w:val="003A4F60"/>
    <w:rsid w:val="003A51BE"/>
    <w:rsid w:val="003A53ED"/>
    <w:rsid w:val="003A61B2"/>
    <w:rsid w:val="003A6C77"/>
    <w:rsid w:val="003A7040"/>
    <w:rsid w:val="003A7325"/>
    <w:rsid w:val="003A73E4"/>
    <w:rsid w:val="003A74E2"/>
    <w:rsid w:val="003A77B7"/>
    <w:rsid w:val="003A7825"/>
    <w:rsid w:val="003A78CB"/>
    <w:rsid w:val="003A7914"/>
    <w:rsid w:val="003A798D"/>
    <w:rsid w:val="003A79A3"/>
    <w:rsid w:val="003A7C07"/>
    <w:rsid w:val="003B00D6"/>
    <w:rsid w:val="003B013F"/>
    <w:rsid w:val="003B0145"/>
    <w:rsid w:val="003B01E2"/>
    <w:rsid w:val="003B05D0"/>
    <w:rsid w:val="003B0695"/>
    <w:rsid w:val="003B06FB"/>
    <w:rsid w:val="003B1427"/>
    <w:rsid w:val="003B17EF"/>
    <w:rsid w:val="003B18B4"/>
    <w:rsid w:val="003B1B43"/>
    <w:rsid w:val="003B1D9F"/>
    <w:rsid w:val="003B1F9E"/>
    <w:rsid w:val="003B26CB"/>
    <w:rsid w:val="003B3090"/>
    <w:rsid w:val="003B3180"/>
    <w:rsid w:val="003B33CB"/>
    <w:rsid w:val="003B372E"/>
    <w:rsid w:val="003B3EDC"/>
    <w:rsid w:val="003B3FA5"/>
    <w:rsid w:val="003B4307"/>
    <w:rsid w:val="003B4A9F"/>
    <w:rsid w:val="003B4D76"/>
    <w:rsid w:val="003B5131"/>
    <w:rsid w:val="003B51C8"/>
    <w:rsid w:val="003B5283"/>
    <w:rsid w:val="003B541B"/>
    <w:rsid w:val="003B55E7"/>
    <w:rsid w:val="003B6068"/>
    <w:rsid w:val="003B6131"/>
    <w:rsid w:val="003B62EB"/>
    <w:rsid w:val="003B6A7E"/>
    <w:rsid w:val="003B6F27"/>
    <w:rsid w:val="003B70AF"/>
    <w:rsid w:val="003B7DD4"/>
    <w:rsid w:val="003B7E28"/>
    <w:rsid w:val="003C00A8"/>
    <w:rsid w:val="003C0337"/>
    <w:rsid w:val="003C0559"/>
    <w:rsid w:val="003C05DA"/>
    <w:rsid w:val="003C0879"/>
    <w:rsid w:val="003C09B5"/>
    <w:rsid w:val="003C0A3D"/>
    <w:rsid w:val="003C0DE9"/>
    <w:rsid w:val="003C0E91"/>
    <w:rsid w:val="003C10AF"/>
    <w:rsid w:val="003C151D"/>
    <w:rsid w:val="003C17C1"/>
    <w:rsid w:val="003C199C"/>
    <w:rsid w:val="003C1B96"/>
    <w:rsid w:val="003C1CD2"/>
    <w:rsid w:val="003C1E00"/>
    <w:rsid w:val="003C1F37"/>
    <w:rsid w:val="003C2340"/>
    <w:rsid w:val="003C263E"/>
    <w:rsid w:val="003C2789"/>
    <w:rsid w:val="003C2B01"/>
    <w:rsid w:val="003C2BB2"/>
    <w:rsid w:val="003C2C24"/>
    <w:rsid w:val="003C2CE5"/>
    <w:rsid w:val="003C3062"/>
    <w:rsid w:val="003C324B"/>
    <w:rsid w:val="003C3389"/>
    <w:rsid w:val="003C39B6"/>
    <w:rsid w:val="003C3A94"/>
    <w:rsid w:val="003C3B08"/>
    <w:rsid w:val="003C3B7A"/>
    <w:rsid w:val="003C3DA9"/>
    <w:rsid w:val="003C3E9B"/>
    <w:rsid w:val="003C4470"/>
    <w:rsid w:val="003C4530"/>
    <w:rsid w:val="003C45EA"/>
    <w:rsid w:val="003C4908"/>
    <w:rsid w:val="003C495F"/>
    <w:rsid w:val="003C4A51"/>
    <w:rsid w:val="003C50DB"/>
    <w:rsid w:val="003C5421"/>
    <w:rsid w:val="003C54A7"/>
    <w:rsid w:val="003C551A"/>
    <w:rsid w:val="003C55D1"/>
    <w:rsid w:val="003C576C"/>
    <w:rsid w:val="003C581F"/>
    <w:rsid w:val="003C583F"/>
    <w:rsid w:val="003C5DA3"/>
    <w:rsid w:val="003C60BE"/>
    <w:rsid w:val="003C63C2"/>
    <w:rsid w:val="003C6544"/>
    <w:rsid w:val="003C654C"/>
    <w:rsid w:val="003C68C6"/>
    <w:rsid w:val="003C6959"/>
    <w:rsid w:val="003C6E30"/>
    <w:rsid w:val="003C6E4B"/>
    <w:rsid w:val="003C6FD5"/>
    <w:rsid w:val="003C7176"/>
    <w:rsid w:val="003C75A7"/>
    <w:rsid w:val="003C76BA"/>
    <w:rsid w:val="003C779A"/>
    <w:rsid w:val="003C7831"/>
    <w:rsid w:val="003C7A16"/>
    <w:rsid w:val="003C7C3D"/>
    <w:rsid w:val="003C7F47"/>
    <w:rsid w:val="003C7FBF"/>
    <w:rsid w:val="003D00A3"/>
    <w:rsid w:val="003D0145"/>
    <w:rsid w:val="003D0365"/>
    <w:rsid w:val="003D0873"/>
    <w:rsid w:val="003D0C2A"/>
    <w:rsid w:val="003D0FAF"/>
    <w:rsid w:val="003D169B"/>
    <w:rsid w:val="003D1BC6"/>
    <w:rsid w:val="003D29B2"/>
    <w:rsid w:val="003D2A12"/>
    <w:rsid w:val="003D2B16"/>
    <w:rsid w:val="003D2B42"/>
    <w:rsid w:val="003D2C74"/>
    <w:rsid w:val="003D2FEB"/>
    <w:rsid w:val="003D30B4"/>
    <w:rsid w:val="003D30DB"/>
    <w:rsid w:val="003D31F5"/>
    <w:rsid w:val="003D3288"/>
    <w:rsid w:val="003D36EB"/>
    <w:rsid w:val="003D3970"/>
    <w:rsid w:val="003D3F80"/>
    <w:rsid w:val="003D46CD"/>
    <w:rsid w:val="003D477F"/>
    <w:rsid w:val="003D4BE9"/>
    <w:rsid w:val="003D4F4A"/>
    <w:rsid w:val="003D519B"/>
    <w:rsid w:val="003D51F4"/>
    <w:rsid w:val="003D5747"/>
    <w:rsid w:val="003D57F0"/>
    <w:rsid w:val="003D586B"/>
    <w:rsid w:val="003D5924"/>
    <w:rsid w:val="003D60A3"/>
    <w:rsid w:val="003D6402"/>
    <w:rsid w:val="003D6449"/>
    <w:rsid w:val="003D674F"/>
    <w:rsid w:val="003D67F7"/>
    <w:rsid w:val="003D6A43"/>
    <w:rsid w:val="003D6AC2"/>
    <w:rsid w:val="003D6C01"/>
    <w:rsid w:val="003D7523"/>
    <w:rsid w:val="003D7806"/>
    <w:rsid w:val="003D7F39"/>
    <w:rsid w:val="003D7FC5"/>
    <w:rsid w:val="003E06FE"/>
    <w:rsid w:val="003E087B"/>
    <w:rsid w:val="003E0A3E"/>
    <w:rsid w:val="003E0C70"/>
    <w:rsid w:val="003E0D4E"/>
    <w:rsid w:val="003E0D9A"/>
    <w:rsid w:val="003E1741"/>
    <w:rsid w:val="003E1F9F"/>
    <w:rsid w:val="003E2303"/>
    <w:rsid w:val="003E2BF2"/>
    <w:rsid w:val="003E2C72"/>
    <w:rsid w:val="003E2F61"/>
    <w:rsid w:val="003E3201"/>
    <w:rsid w:val="003E3310"/>
    <w:rsid w:val="003E38C1"/>
    <w:rsid w:val="003E3B10"/>
    <w:rsid w:val="003E3EDC"/>
    <w:rsid w:val="003E3F98"/>
    <w:rsid w:val="003E4337"/>
    <w:rsid w:val="003E4356"/>
    <w:rsid w:val="003E472A"/>
    <w:rsid w:val="003E4F4B"/>
    <w:rsid w:val="003E4FB7"/>
    <w:rsid w:val="003E4FBB"/>
    <w:rsid w:val="003E509C"/>
    <w:rsid w:val="003E51F8"/>
    <w:rsid w:val="003E55B8"/>
    <w:rsid w:val="003E5888"/>
    <w:rsid w:val="003E5A53"/>
    <w:rsid w:val="003E5A9A"/>
    <w:rsid w:val="003E5D1A"/>
    <w:rsid w:val="003E60F9"/>
    <w:rsid w:val="003E6180"/>
    <w:rsid w:val="003E67A1"/>
    <w:rsid w:val="003E6ABD"/>
    <w:rsid w:val="003E6FB8"/>
    <w:rsid w:val="003E7515"/>
    <w:rsid w:val="003E75A0"/>
    <w:rsid w:val="003E7EF4"/>
    <w:rsid w:val="003F0076"/>
    <w:rsid w:val="003F0135"/>
    <w:rsid w:val="003F01F5"/>
    <w:rsid w:val="003F056B"/>
    <w:rsid w:val="003F07B8"/>
    <w:rsid w:val="003F09C8"/>
    <w:rsid w:val="003F0A33"/>
    <w:rsid w:val="003F0AFC"/>
    <w:rsid w:val="003F0ED6"/>
    <w:rsid w:val="003F0FC6"/>
    <w:rsid w:val="003F1533"/>
    <w:rsid w:val="003F185B"/>
    <w:rsid w:val="003F1C24"/>
    <w:rsid w:val="003F1F8E"/>
    <w:rsid w:val="003F1FC0"/>
    <w:rsid w:val="003F2400"/>
    <w:rsid w:val="003F28CB"/>
    <w:rsid w:val="003F3162"/>
    <w:rsid w:val="003F3265"/>
    <w:rsid w:val="003F3308"/>
    <w:rsid w:val="003F347D"/>
    <w:rsid w:val="003F3C1F"/>
    <w:rsid w:val="003F3D57"/>
    <w:rsid w:val="003F40B4"/>
    <w:rsid w:val="003F4184"/>
    <w:rsid w:val="003F4273"/>
    <w:rsid w:val="003F463D"/>
    <w:rsid w:val="003F4848"/>
    <w:rsid w:val="003F4A5C"/>
    <w:rsid w:val="003F4BB9"/>
    <w:rsid w:val="003F4FE9"/>
    <w:rsid w:val="003F531B"/>
    <w:rsid w:val="003F54EB"/>
    <w:rsid w:val="003F559A"/>
    <w:rsid w:val="003F5770"/>
    <w:rsid w:val="003F594F"/>
    <w:rsid w:val="003F5C54"/>
    <w:rsid w:val="003F5D4C"/>
    <w:rsid w:val="003F5ED0"/>
    <w:rsid w:val="003F5FF5"/>
    <w:rsid w:val="003F607D"/>
    <w:rsid w:val="003F60E3"/>
    <w:rsid w:val="003F6491"/>
    <w:rsid w:val="003F658C"/>
    <w:rsid w:val="003F65EA"/>
    <w:rsid w:val="003F674C"/>
    <w:rsid w:val="003F69A2"/>
    <w:rsid w:val="003F6B03"/>
    <w:rsid w:val="003F6EF6"/>
    <w:rsid w:val="003F7118"/>
    <w:rsid w:val="003F7244"/>
    <w:rsid w:val="003F7315"/>
    <w:rsid w:val="003F7495"/>
    <w:rsid w:val="003F753C"/>
    <w:rsid w:val="003F77ED"/>
    <w:rsid w:val="003F78AA"/>
    <w:rsid w:val="003F7E32"/>
    <w:rsid w:val="0040004E"/>
    <w:rsid w:val="004002A4"/>
    <w:rsid w:val="00400572"/>
    <w:rsid w:val="0040071A"/>
    <w:rsid w:val="00400A8D"/>
    <w:rsid w:val="00400B8F"/>
    <w:rsid w:val="00400C42"/>
    <w:rsid w:val="00400C88"/>
    <w:rsid w:val="00401236"/>
    <w:rsid w:val="00401850"/>
    <w:rsid w:val="00401B23"/>
    <w:rsid w:val="00401D4F"/>
    <w:rsid w:val="00401E53"/>
    <w:rsid w:val="00401E68"/>
    <w:rsid w:val="00401F4A"/>
    <w:rsid w:val="00402263"/>
    <w:rsid w:val="00402828"/>
    <w:rsid w:val="00403D52"/>
    <w:rsid w:val="00404166"/>
    <w:rsid w:val="004041D0"/>
    <w:rsid w:val="004045F0"/>
    <w:rsid w:val="004048BC"/>
    <w:rsid w:val="00404984"/>
    <w:rsid w:val="00404BC6"/>
    <w:rsid w:val="00404D40"/>
    <w:rsid w:val="00404EEA"/>
    <w:rsid w:val="004051E2"/>
    <w:rsid w:val="0040563A"/>
    <w:rsid w:val="004057EE"/>
    <w:rsid w:val="0040598D"/>
    <w:rsid w:val="004064B6"/>
    <w:rsid w:val="00406B00"/>
    <w:rsid w:val="00406C16"/>
    <w:rsid w:val="00406C81"/>
    <w:rsid w:val="00406F54"/>
    <w:rsid w:val="00407271"/>
    <w:rsid w:val="004074CC"/>
    <w:rsid w:val="00407504"/>
    <w:rsid w:val="00407643"/>
    <w:rsid w:val="00407A90"/>
    <w:rsid w:val="00407ADC"/>
    <w:rsid w:val="00407B01"/>
    <w:rsid w:val="00407B10"/>
    <w:rsid w:val="00407B43"/>
    <w:rsid w:val="00407D10"/>
    <w:rsid w:val="00407D91"/>
    <w:rsid w:val="004100F2"/>
    <w:rsid w:val="00410312"/>
    <w:rsid w:val="00410342"/>
    <w:rsid w:val="00410354"/>
    <w:rsid w:val="0041043B"/>
    <w:rsid w:val="004104F4"/>
    <w:rsid w:val="0041056E"/>
    <w:rsid w:val="00410B97"/>
    <w:rsid w:val="00410E06"/>
    <w:rsid w:val="004111E5"/>
    <w:rsid w:val="004118B0"/>
    <w:rsid w:val="00411B3C"/>
    <w:rsid w:val="00411D2B"/>
    <w:rsid w:val="00411DEF"/>
    <w:rsid w:val="00412321"/>
    <w:rsid w:val="00412388"/>
    <w:rsid w:val="0041245A"/>
    <w:rsid w:val="0041297B"/>
    <w:rsid w:val="00412D6F"/>
    <w:rsid w:val="004130F2"/>
    <w:rsid w:val="004134E2"/>
    <w:rsid w:val="004135B6"/>
    <w:rsid w:val="00413D0C"/>
    <w:rsid w:val="00413D45"/>
    <w:rsid w:val="00413E11"/>
    <w:rsid w:val="00414335"/>
    <w:rsid w:val="004146D9"/>
    <w:rsid w:val="00414CA0"/>
    <w:rsid w:val="00414EFF"/>
    <w:rsid w:val="0041500E"/>
    <w:rsid w:val="00415040"/>
    <w:rsid w:val="00415156"/>
    <w:rsid w:val="0041517B"/>
    <w:rsid w:val="004151AE"/>
    <w:rsid w:val="00415408"/>
    <w:rsid w:val="004155D2"/>
    <w:rsid w:val="00415855"/>
    <w:rsid w:val="00415890"/>
    <w:rsid w:val="00415B38"/>
    <w:rsid w:val="00415C29"/>
    <w:rsid w:val="00415C32"/>
    <w:rsid w:val="00415D61"/>
    <w:rsid w:val="00415FE7"/>
    <w:rsid w:val="004160E1"/>
    <w:rsid w:val="0041666F"/>
    <w:rsid w:val="00416933"/>
    <w:rsid w:val="00416940"/>
    <w:rsid w:val="00416A52"/>
    <w:rsid w:val="00416F02"/>
    <w:rsid w:val="00417061"/>
    <w:rsid w:val="0041714E"/>
    <w:rsid w:val="00417914"/>
    <w:rsid w:val="00417AB6"/>
    <w:rsid w:val="00417B65"/>
    <w:rsid w:val="00417E37"/>
    <w:rsid w:val="00417EDA"/>
    <w:rsid w:val="004204D8"/>
    <w:rsid w:val="00420788"/>
    <w:rsid w:val="00420C55"/>
    <w:rsid w:val="00420E6B"/>
    <w:rsid w:val="00420EF1"/>
    <w:rsid w:val="00421051"/>
    <w:rsid w:val="00421743"/>
    <w:rsid w:val="00421A78"/>
    <w:rsid w:val="00421DCD"/>
    <w:rsid w:val="004220CC"/>
    <w:rsid w:val="00422122"/>
    <w:rsid w:val="00422194"/>
    <w:rsid w:val="004222B8"/>
    <w:rsid w:val="004225CF"/>
    <w:rsid w:val="00422682"/>
    <w:rsid w:val="00422705"/>
    <w:rsid w:val="0042289B"/>
    <w:rsid w:val="00422984"/>
    <w:rsid w:val="00422A2F"/>
    <w:rsid w:val="00422E0D"/>
    <w:rsid w:val="00422EC3"/>
    <w:rsid w:val="00422F36"/>
    <w:rsid w:val="004233F3"/>
    <w:rsid w:val="00423464"/>
    <w:rsid w:val="00423542"/>
    <w:rsid w:val="0042367D"/>
    <w:rsid w:val="004236BD"/>
    <w:rsid w:val="0042376D"/>
    <w:rsid w:val="00423951"/>
    <w:rsid w:val="0042395F"/>
    <w:rsid w:val="00423B25"/>
    <w:rsid w:val="00423D74"/>
    <w:rsid w:val="00423E65"/>
    <w:rsid w:val="00423FF8"/>
    <w:rsid w:val="00424281"/>
    <w:rsid w:val="004242F1"/>
    <w:rsid w:val="00424957"/>
    <w:rsid w:val="0042497C"/>
    <w:rsid w:val="00424CEA"/>
    <w:rsid w:val="004250AF"/>
    <w:rsid w:val="0042555C"/>
    <w:rsid w:val="0042562A"/>
    <w:rsid w:val="00425BC4"/>
    <w:rsid w:val="00425DB4"/>
    <w:rsid w:val="00425E90"/>
    <w:rsid w:val="004261F8"/>
    <w:rsid w:val="00426705"/>
    <w:rsid w:val="00426901"/>
    <w:rsid w:val="00426904"/>
    <w:rsid w:val="00427182"/>
    <w:rsid w:val="00427339"/>
    <w:rsid w:val="00427619"/>
    <w:rsid w:val="0042765E"/>
    <w:rsid w:val="00427C41"/>
    <w:rsid w:val="00427CD2"/>
    <w:rsid w:val="00430657"/>
    <w:rsid w:val="004306BE"/>
    <w:rsid w:val="0043091A"/>
    <w:rsid w:val="00430990"/>
    <w:rsid w:val="00430C7E"/>
    <w:rsid w:val="0043129E"/>
    <w:rsid w:val="0043164B"/>
    <w:rsid w:val="0043178C"/>
    <w:rsid w:val="00431979"/>
    <w:rsid w:val="00431AB4"/>
    <w:rsid w:val="00431C0F"/>
    <w:rsid w:val="00431EE2"/>
    <w:rsid w:val="004321CF"/>
    <w:rsid w:val="00432236"/>
    <w:rsid w:val="0043228B"/>
    <w:rsid w:val="00432451"/>
    <w:rsid w:val="0043280A"/>
    <w:rsid w:val="00432937"/>
    <w:rsid w:val="00432995"/>
    <w:rsid w:val="00432C35"/>
    <w:rsid w:val="004333F8"/>
    <w:rsid w:val="004335AA"/>
    <w:rsid w:val="0043382C"/>
    <w:rsid w:val="00433ABB"/>
    <w:rsid w:val="00433B80"/>
    <w:rsid w:val="00433E42"/>
    <w:rsid w:val="00434046"/>
    <w:rsid w:val="00434229"/>
    <w:rsid w:val="004343C0"/>
    <w:rsid w:val="004346BA"/>
    <w:rsid w:val="00434905"/>
    <w:rsid w:val="00434CCE"/>
    <w:rsid w:val="0043582A"/>
    <w:rsid w:val="00435851"/>
    <w:rsid w:val="004358CD"/>
    <w:rsid w:val="00435AD7"/>
    <w:rsid w:val="004364A0"/>
    <w:rsid w:val="004367B4"/>
    <w:rsid w:val="00436C41"/>
    <w:rsid w:val="00436E19"/>
    <w:rsid w:val="004371FD"/>
    <w:rsid w:val="0043782C"/>
    <w:rsid w:val="004402CC"/>
    <w:rsid w:val="004403B1"/>
    <w:rsid w:val="00440A4A"/>
    <w:rsid w:val="00440D7D"/>
    <w:rsid w:val="00440EB0"/>
    <w:rsid w:val="00441105"/>
    <w:rsid w:val="0044180B"/>
    <w:rsid w:val="0044183B"/>
    <w:rsid w:val="0044195C"/>
    <w:rsid w:val="0044205E"/>
    <w:rsid w:val="0044282A"/>
    <w:rsid w:val="0044303C"/>
    <w:rsid w:val="00443209"/>
    <w:rsid w:val="0044366D"/>
    <w:rsid w:val="00443AE9"/>
    <w:rsid w:val="00443C6D"/>
    <w:rsid w:val="00444180"/>
    <w:rsid w:val="0044431F"/>
    <w:rsid w:val="00444676"/>
    <w:rsid w:val="004448DC"/>
    <w:rsid w:val="00444A07"/>
    <w:rsid w:val="00444AAC"/>
    <w:rsid w:val="00444C27"/>
    <w:rsid w:val="00444D22"/>
    <w:rsid w:val="00444DB3"/>
    <w:rsid w:val="00444F9C"/>
    <w:rsid w:val="0044503D"/>
    <w:rsid w:val="00445137"/>
    <w:rsid w:val="00445215"/>
    <w:rsid w:val="00445D46"/>
    <w:rsid w:val="00445E14"/>
    <w:rsid w:val="004460A6"/>
    <w:rsid w:val="0044625C"/>
    <w:rsid w:val="00446747"/>
    <w:rsid w:val="00446E7D"/>
    <w:rsid w:val="00446F57"/>
    <w:rsid w:val="0044737F"/>
    <w:rsid w:val="00447575"/>
    <w:rsid w:val="00447674"/>
    <w:rsid w:val="00447A28"/>
    <w:rsid w:val="00447DB6"/>
    <w:rsid w:val="004501C6"/>
    <w:rsid w:val="004502FB"/>
    <w:rsid w:val="00450F8B"/>
    <w:rsid w:val="004511C6"/>
    <w:rsid w:val="004514CF"/>
    <w:rsid w:val="004517BB"/>
    <w:rsid w:val="0045191F"/>
    <w:rsid w:val="00451C74"/>
    <w:rsid w:val="00452031"/>
    <w:rsid w:val="00452212"/>
    <w:rsid w:val="00452476"/>
    <w:rsid w:val="004524AF"/>
    <w:rsid w:val="004527B4"/>
    <w:rsid w:val="00452DDA"/>
    <w:rsid w:val="00452DF9"/>
    <w:rsid w:val="00453531"/>
    <w:rsid w:val="004535F8"/>
    <w:rsid w:val="004537DF"/>
    <w:rsid w:val="00453854"/>
    <w:rsid w:val="00453874"/>
    <w:rsid w:val="00453AB4"/>
    <w:rsid w:val="00453EF4"/>
    <w:rsid w:val="00453F17"/>
    <w:rsid w:val="00453F36"/>
    <w:rsid w:val="004542F7"/>
    <w:rsid w:val="00454424"/>
    <w:rsid w:val="00454533"/>
    <w:rsid w:val="004545FD"/>
    <w:rsid w:val="00454777"/>
    <w:rsid w:val="00454A33"/>
    <w:rsid w:val="00454B35"/>
    <w:rsid w:val="00454B76"/>
    <w:rsid w:val="00454C15"/>
    <w:rsid w:val="00454E5C"/>
    <w:rsid w:val="0045504F"/>
    <w:rsid w:val="004553ED"/>
    <w:rsid w:val="004554EA"/>
    <w:rsid w:val="00455513"/>
    <w:rsid w:val="00455557"/>
    <w:rsid w:val="00455662"/>
    <w:rsid w:val="004556F5"/>
    <w:rsid w:val="00455B42"/>
    <w:rsid w:val="00455B70"/>
    <w:rsid w:val="00455F17"/>
    <w:rsid w:val="00455F92"/>
    <w:rsid w:val="004564DB"/>
    <w:rsid w:val="0045675F"/>
    <w:rsid w:val="00456B8D"/>
    <w:rsid w:val="00456D9A"/>
    <w:rsid w:val="00456F98"/>
    <w:rsid w:val="00456FCD"/>
    <w:rsid w:val="00457425"/>
    <w:rsid w:val="004574F8"/>
    <w:rsid w:val="00457508"/>
    <w:rsid w:val="00457678"/>
    <w:rsid w:val="00457DBD"/>
    <w:rsid w:val="004600E5"/>
    <w:rsid w:val="00460196"/>
    <w:rsid w:val="00460293"/>
    <w:rsid w:val="004604F6"/>
    <w:rsid w:val="004607A8"/>
    <w:rsid w:val="00460CE0"/>
    <w:rsid w:val="00460EEF"/>
    <w:rsid w:val="00460F56"/>
    <w:rsid w:val="00461482"/>
    <w:rsid w:val="0046168C"/>
    <w:rsid w:val="004616AC"/>
    <w:rsid w:val="00461851"/>
    <w:rsid w:val="00461855"/>
    <w:rsid w:val="00461D3C"/>
    <w:rsid w:val="00461DA6"/>
    <w:rsid w:val="00461FBD"/>
    <w:rsid w:val="00461FD2"/>
    <w:rsid w:val="00462268"/>
    <w:rsid w:val="004629B2"/>
    <w:rsid w:val="00462A19"/>
    <w:rsid w:val="00462A51"/>
    <w:rsid w:val="00462B4B"/>
    <w:rsid w:val="00462E25"/>
    <w:rsid w:val="00462F5A"/>
    <w:rsid w:val="0046349E"/>
    <w:rsid w:val="004634BC"/>
    <w:rsid w:val="0046358A"/>
    <w:rsid w:val="00463722"/>
    <w:rsid w:val="004637E7"/>
    <w:rsid w:val="00463F6B"/>
    <w:rsid w:val="0046432A"/>
    <w:rsid w:val="00464590"/>
    <w:rsid w:val="00464BAF"/>
    <w:rsid w:val="0046536E"/>
    <w:rsid w:val="00465700"/>
    <w:rsid w:val="00465D93"/>
    <w:rsid w:val="00465E8E"/>
    <w:rsid w:val="004660BF"/>
    <w:rsid w:val="004661C7"/>
    <w:rsid w:val="004662C1"/>
    <w:rsid w:val="0046690A"/>
    <w:rsid w:val="00466927"/>
    <w:rsid w:val="00466939"/>
    <w:rsid w:val="00466A79"/>
    <w:rsid w:val="00466B4E"/>
    <w:rsid w:val="00467337"/>
    <w:rsid w:val="00467392"/>
    <w:rsid w:val="004677BE"/>
    <w:rsid w:val="0046792E"/>
    <w:rsid w:val="00467A58"/>
    <w:rsid w:val="00467CA5"/>
    <w:rsid w:val="00467DBD"/>
    <w:rsid w:val="004703A9"/>
    <w:rsid w:val="0047067B"/>
    <w:rsid w:val="00470BAF"/>
    <w:rsid w:val="00470BF9"/>
    <w:rsid w:val="00470DC4"/>
    <w:rsid w:val="00470F21"/>
    <w:rsid w:val="0047107E"/>
    <w:rsid w:val="0047145D"/>
    <w:rsid w:val="004715FC"/>
    <w:rsid w:val="00471DD9"/>
    <w:rsid w:val="00471F9E"/>
    <w:rsid w:val="004724E7"/>
    <w:rsid w:val="004728C7"/>
    <w:rsid w:val="00472B65"/>
    <w:rsid w:val="00472B6F"/>
    <w:rsid w:val="00472D27"/>
    <w:rsid w:val="00472D6B"/>
    <w:rsid w:val="00472E01"/>
    <w:rsid w:val="0047360D"/>
    <w:rsid w:val="00473640"/>
    <w:rsid w:val="004737BB"/>
    <w:rsid w:val="00473AC7"/>
    <w:rsid w:val="00473B78"/>
    <w:rsid w:val="00473B84"/>
    <w:rsid w:val="00473D27"/>
    <w:rsid w:val="0047400B"/>
    <w:rsid w:val="0047420E"/>
    <w:rsid w:val="00474371"/>
    <w:rsid w:val="004748F7"/>
    <w:rsid w:val="0047492D"/>
    <w:rsid w:val="00474AE6"/>
    <w:rsid w:val="00474B88"/>
    <w:rsid w:val="00474EC1"/>
    <w:rsid w:val="00474F99"/>
    <w:rsid w:val="00475900"/>
    <w:rsid w:val="00475A50"/>
    <w:rsid w:val="00475BBD"/>
    <w:rsid w:val="00475FA9"/>
    <w:rsid w:val="004761AD"/>
    <w:rsid w:val="004762A8"/>
    <w:rsid w:val="00476501"/>
    <w:rsid w:val="004766C7"/>
    <w:rsid w:val="00476A26"/>
    <w:rsid w:val="00476BB0"/>
    <w:rsid w:val="00476D63"/>
    <w:rsid w:val="00476FD2"/>
    <w:rsid w:val="0047758F"/>
    <w:rsid w:val="00477637"/>
    <w:rsid w:val="0047771E"/>
    <w:rsid w:val="004779B0"/>
    <w:rsid w:val="00477B0B"/>
    <w:rsid w:val="00477C8C"/>
    <w:rsid w:val="00477DA6"/>
    <w:rsid w:val="00480040"/>
    <w:rsid w:val="00480069"/>
    <w:rsid w:val="004800E5"/>
    <w:rsid w:val="004801B8"/>
    <w:rsid w:val="00480288"/>
    <w:rsid w:val="004803BB"/>
    <w:rsid w:val="0048051E"/>
    <w:rsid w:val="00480D67"/>
    <w:rsid w:val="00480EF1"/>
    <w:rsid w:val="00481389"/>
    <w:rsid w:val="004814EF"/>
    <w:rsid w:val="004815CC"/>
    <w:rsid w:val="004817BE"/>
    <w:rsid w:val="0048191A"/>
    <w:rsid w:val="00481C9B"/>
    <w:rsid w:val="0048206D"/>
    <w:rsid w:val="00482167"/>
    <w:rsid w:val="004822D8"/>
    <w:rsid w:val="00482578"/>
    <w:rsid w:val="004826C9"/>
    <w:rsid w:val="004827A2"/>
    <w:rsid w:val="0048291F"/>
    <w:rsid w:val="00482B48"/>
    <w:rsid w:val="00482E45"/>
    <w:rsid w:val="00482E59"/>
    <w:rsid w:val="00483081"/>
    <w:rsid w:val="004831CA"/>
    <w:rsid w:val="00483260"/>
    <w:rsid w:val="00483669"/>
    <w:rsid w:val="00483A60"/>
    <w:rsid w:val="00483D3E"/>
    <w:rsid w:val="00484276"/>
    <w:rsid w:val="004842A8"/>
    <w:rsid w:val="0048445C"/>
    <w:rsid w:val="004848F7"/>
    <w:rsid w:val="00484C1F"/>
    <w:rsid w:val="00484D3C"/>
    <w:rsid w:val="00484D61"/>
    <w:rsid w:val="00484FBA"/>
    <w:rsid w:val="00484FBE"/>
    <w:rsid w:val="00485550"/>
    <w:rsid w:val="00485599"/>
    <w:rsid w:val="004855C3"/>
    <w:rsid w:val="004855F6"/>
    <w:rsid w:val="0048563F"/>
    <w:rsid w:val="0048585A"/>
    <w:rsid w:val="00485880"/>
    <w:rsid w:val="00485A01"/>
    <w:rsid w:val="00485B73"/>
    <w:rsid w:val="00485BE3"/>
    <w:rsid w:val="00485C01"/>
    <w:rsid w:val="00485C3F"/>
    <w:rsid w:val="00485F81"/>
    <w:rsid w:val="00486007"/>
    <w:rsid w:val="00486097"/>
    <w:rsid w:val="00486174"/>
    <w:rsid w:val="0048619C"/>
    <w:rsid w:val="00486881"/>
    <w:rsid w:val="0048697F"/>
    <w:rsid w:val="00486A9C"/>
    <w:rsid w:val="00487137"/>
    <w:rsid w:val="004872C6"/>
    <w:rsid w:val="00487CDE"/>
    <w:rsid w:val="00487F55"/>
    <w:rsid w:val="00490525"/>
    <w:rsid w:val="00490687"/>
    <w:rsid w:val="004908AB"/>
    <w:rsid w:val="00491393"/>
    <w:rsid w:val="00491C11"/>
    <w:rsid w:val="00491C24"/>
    <w:rsid w:val="00491DD2"/>
    <w:rsid w:val="004920AD"/>
    <w:rsid w:val="0049218D"/>
    <w:rsid w:val="004928D4"/>
    <w:rsid w:val="00492A25"/>
    <w:rsid w:val="00492A8D"/>
    <w:rsid w:val="00492C23"/>
    <w:rsid w:val="00492CCF"/>
    <w:rsid w:val="00492D77"/>
    <w:rsid w:val="00492E49"/>
    <w:rsid w:val="00492E67"/>
    <w:rsid w:val="00492FDC"/>
    <w:rsid w:val="004931A3"/>
    <w:rsid w:val="00493226"/>
    <w:rsid w:val="00493793"/>
    <w:rsid w:val="004939EE"/>
    <w:rsid w:val="00493A11"/>
    <w:rsid w:val="00493A77"/>
    <w:rsid w:val="00493E36"/>
    <w:rsid w:val="00493E72"/>
    <w:rsid w:val="00493EE4"/>
    <w:rsid w:val="0049489D"/>
    <w:rsid w:val="004949E9"/>
    <w:rsid w:val="00494AC6"/>
    <w:rsid w:val="00494C3C"/>
    <w:rsid w:val="004950FA"/>
    <w:rsid w:val="0049524C"/>
    <w:rsid w:val="00495444"/>
    <w:rsid w:val="0049569F"/>
    <w:rsid w:val="00495C3C"/>
    <w:rsid w:val="00495D3A"/>
    <w:rsid w:val="00495F72"/>
    <w:rsid w:val="00496018"/>
    <w:rsid w:val="004960B8"/>
    <w:rsid w:val="0049631F"/>
    <w:rsid w:val="00496549"/>
    <w:rsid w:val="0049654B"/>
    <w:rsid w:val="00496A6A"/>
    <w:rsid w:val="00496B04"/>
    <w:rsid w:val="004970C6"/>
    <w:rsid w:val="004971FC"/>
    <w:rsid w:val="004972D0"/>
    <w:rsid w:val="00497416"/>
    <w:rsid w:val="0049747F"/>
    <w:rsid w:val="004977E6"/>
    <w:rsid w:val="004979A7"/>
    <w:rsid w:val="004A0871"/>
    <w:rsid w:val="004A09B6"/>
    <w:rsid w:val="004A0BE0"/>
    <w:rsid w:val="004A0BE9"/>
    <w:rsid w:val="004A0ECF"/>
    <w:rsid w:val="004A13EA"/>
    <w:rsid w:val="004A164E"/>
    <w:rsid w:val="004A1AD0"/>
    <w:rsid w:val="004A1FA0"/>
    <w:rsid w:val="004A2301"/>
    <w:rsid w:val="004A26B7"/>
    <w:rsid w:val="004A2742"/>
    <w:rsid w:val="004A2766"/>
    <w:rsid w:val="004A2843"/>
    <w:rsid w:val="004A2C37"/>
    <w:rsid w:val="004A2EEF"/>
    <w:rsid w:val="004A30C5"/>
    <w:rsid w:val="004A34C1"/>
    <w:rsid w:val="004A3909"/>
    <w:rsid w:val="004A3F95"/>
    <w:rsid w:val="004A40FE"/>
    <w:rsid w:val="004A41B1"/>
    <w:rsid w:val="004A41CB"/>
    <w:rsid w:val="004A4C57"/>
    <w:rsid w:val="004A517B"/>
    <w:rsid w:val="004A5251"/>
    <w:rsid w:val="004A541B"/>
    <w:rsid w:val="004A557F"/>
    <w:rsid w:val="004A565D"/>
    <w:rsid w:val="004A5AFA"/>
    <w:rsid w:val="004A5FE5"/>
    <w:rsid w:val="004A6056"/>
    <w:rsid w:val="004A61D9"/>
    <w:rsid w:val="004A633D"/>
    <w:rsid w:val="004A69EF"/>
    <w:rsid w:val="004A6BB4"/>
    <w:rsid w:val="004A6D10"/>
    <w:rsid w:val="004A6DF6"/>
    <w:rsid w:val="004A7A87"/>
    <w:rsid w:val="004A7AF9"/>
    <w:rsid w:val="004A7B99"/>
    <w:rsid w:val="004A7D73"/>
    <w:rsid w:val="004A7D83"/>
    <w:rsid w:val="004A7F7E"/>
    <w:rsid w:val="004B0309"/>
    <w:rsid w:val="004B09F1"/>
    <w:rsid w:val="004B0AD8"/>
    <w:rsid w:val="004B0D06"/>
    <w:rsid w:val="004B10A7"/>
    <w:rsid w:val="004B10F9"/>
    <w:rsid w:val="004B11C5"/>
    <w:rsid w:val="004B1352"/>
    <w:rsid w:val="004B1443"/>
    <w:rsid w:val="004B16F8"/>
    <w:rsid w:val="004B18C7"/>
    <w:rsid w:val="004B1D1F"/>
    <w:rsid w:val="004B1D70"/>
    <w:rsid w:val="004B1EA7"/>
    <w:rsid w:val="004B1F7F"/>
    <w:rsid w:val="004B2129"/>
    <w:rsid w:val="004B2309"/>
    <w:rsid w:val="004B2406"/>
    <w:rsid w:val="004B251A"/>
    <w:rsid w:val="004B2588"/>
    <w:rsid w:val="004B2C3B"/>
    <w:rsid w:val="004B2CC8"/>
    <w:rsid w:val="004B2D06"/>
    <w:rsid w:val="004B3189"/>
    <w:rsid w:val="004B3294"/>
    <w:rsid w:val="004B3894"/>
    <w:rsid w:val="004B38C3"/>
    <w:rsid w:val="004B38E4"/>
    <w:rsid w:val="004B3B50"/>
    <w:rsid w:val="004B3C43"/>
    <w:rsid w:val="004B3C7D"/>
    <w:rsid w:val="004B3C9F"/>
    <w:rsid w:val="004B3E1D"/>
    <w:rsid w:val="004B41C8"/>
    <w:rsid w:val="004B443B"/>
    <w:rsid w:val="004B453A"/>
    <w:rsid w:val="004B45F2"/>
    <w:rsid w:val="004B4614"/>
    <w:rsid w:val="004B474E"/>
    <w:rsid w:val="004B47B4"/>
    <w:rsid w:val="004B4BB0"/>
    <w:rsid w:val="004B4BC2"/>
    <w:rsid w:val="004B516F"/>
    <w:rsid w:val="004B51C6"/>
    <w:rsid w:val="004B5240"/>
    <w:rsid w:val="004B5504"/>
    <w:rsid w:val="004B55EF"/>
    <w:rsid w:val="004B57AE"/>
    <w:rsid w:val="004B59C6"/>
    <w:rsid w:val="004B5ABD"/>
    <w:rsid w:val="004B5CCD"/>
    <w:rsid w:val="004B62B4"/>
    <w:rsid w:val="004B64BB"/>
    <w:rsid w:val="004B64F3"/>
    <w:rsid w:val="004B6561"/>
    <w:rsid w:val="004B6962"/>
    <w:rsid w:val="004B710F"/>
    <w:rsid w:val="004B715D"/>
    <w:rsid w:val="004B75AF"/>
    <w:rsid w:val="004B763B"/>
    <w:rsid w:val="004B7BE8"/>
    <w:rsid w:val="004B7FED"/>
    <w:rsid w:val="004C026F"/>
    <w:rsid w:val="004C05B8"/>
    <w:rsid w:val="004C07BC"/>
    <w:rsid w:val="004C07EA"/>
    <w:rsid w:val="004C0AF1"/>
    <w:rsid w:val="004C0C80"/>
    <w:rsid w:val="004C0E72"/>
    <w:rsid w:val="004C1741"/>
    <w:rsid w:val="004C1DF2"/>
    <w:rsid w:val="004C23C5"/>
    <w:rsid w:val="004C26BF"/>
    <w:rsid w:val="004C2844"/>
    <w:rsid w:val="004C29F9"/>
    <w:rsid w:val="004C2B9D"/>
    <w:rsid w:val="004C2CF4"/>
    <w:rsid w:val="004C2EE3"/>
    <w:rsid w:val="004C3134"/>
    <w:rsid w:val="004C33F9"/>
    <w:rsid w:val="004C3517"/>
    <w:rsid w:val="004C35B7"/>
    <w:rsid w:val="004C391F"/>
    <w:rsid w:val="004C398C"/>
    <w:rsid w:val="004C39A6"/>
    <w:rsid w:val="004C3ED3"/>
    <w:rsid w:val="004C4701"/>
    <w:rsid w:val="004C47CA"/>
    <w:rsid w:val="004C4A54"/>
    <w:rsid w:val="004C4B0A"/>
    <w:rsid w:val="004C4FAF"/>
    <w:rsid w:val="004C503E"/>
    <w:rsid w:val="004C5317"/>
    <w:rsid w:val="004C5432"/>
    <w:rsid w:val="004C588B"/>
    <w:rsid w:val="004C5BB3"/>
    <w:rsid w:val="004C5D49"/>
    <w:rsid w:val="004C5F31"/>
    <w:rsid w:val="004C6755"/>
    <w:rsid w:val="004C675F"/>
    <w:rsid w:val="004C6968"/>
    <w:rsid w:val="004C72FA"/>
    <w:rsid w:val="004C7391"/>
    <w:rsid w:val="004C746D"/>
    <w:rsid w:val="004C7561"/>
    <w:rsid w:val="004C79C5"/>
    <w:rsid w:val="004C7B09"/>
    <w:rsid w:val="004C7C70"/>
    <w:rsid w:val="004D01C3"/>
    <w:rsid w:val="004D0582"/>
    <w:rsid w:val="004D0611"/>
    <w:rsid w:val="004D079D"/>
    <w:rsid w:val="004D0848"/>
    <w:rsid w:val="004D088E"/>
    <w:rsid w:val="004D0A1E"/>
    <w:rsid w:val="004D0C71"/>
    <w:rsid w:val="004D13D0"/>
    <w:rsid w:val="004D154E"/>
    <w:rsid w:val="004D1578"/>
    <w:rsid w:val="004D177D"/>
    <w:rsid w:val="004D1D59"/>
    <w:rsid w:val="004D1EA6"/>
    <w:rsid w:val="004D216D"/>
    <w:rsid w:val="004D243B"/>
    <w:rsid w:val="004D2682"/>
    <w:rsid w:val="004D2D3A"/>
    <w:rsid w:val="004D2EB3"/>
    <w:rsid w:val="004D37A0"/>
    <w:rsid w:val="004D3A10"/>
    <w:rsid w:val="004D3F02"/>
    <w:rsid w:val="004D40CB"/>
    <w:rsid w:val="004D4171"/>
    <w:rsid w:val="004D450D"/>
    <w:rsid w:val="004D4A25"/>
    <w:rsid w:val="004D4BB7"/>
    <w:rsid w:val="004D4FAC"/>
    <w:rsid w:val="004D50BE"/>
    <w:rsid w:val="004D53E0"/>
    <w:rsid w:val="004D56FF"/>
    <w:rsid w:val="004D61EA"/>
    <w:rsid w:val="004D630C"/>
    <w:rsid w:val="004D6869"/>
    <w:rsid w:val="004D69DC"/>
    <w:rsid w:val="004D6A9F"/>
    <w:rsid w:val="004D6FE2"/>
    <w:rsid w:val="004D7043"/>
    <w:rsid w:val="004D71E7"/>
    <w:rsid w:val="004D77BF"/>
    <w:rsid w:val="004D7804"/>
    <w:rsid w:val="004D78BB"/>
    <w:rsid w:val="004D7F1B"/>
    <w:rsid w:val="004E012F"/>
    <w:rsid w:val="004E01D6"/>
    <w:rsid w:val="004E0220"/>
    <w:rsid w:val="004E03FC"/>
    <w:rsid w:val="004E0430"/>
    <w:rsid w:val="004E094E"/>
    <w:rsid w:val="004E096A"/>
    <w:rsid w:val="004E0A49"/>
    <w:rsid w:val="004E0BE2"/>
    <w:rsid w:val="004E13AC"/>
    <w:rsid w:val="004E15C1"/>
    <w:rsid w:val="004E1655"/>
    <w:rsid w:val="004E181A"/>
    <w:rsid w:val="004E1C12"/>
    <w:rsid w:val="004E21EF"/>
    <w:rsid w:val="004E223A"/>
    <w:rsid w:val="004E2370"/>
    <w:rsid w:val="004E24A5"/>
    <w:rsid w:val="004E252D"/>
    <w:rsid w:val="004E2772"/>
    <w:rsid w:val="004E2A74"/>
    <w:rsid w:val="004E2FF5"/>
    <w:rsid w:val="004E32E7"/>
    <w:rsid w:val="004E359E"/>
    <w:rsid w:val="004E3695"/>
    <w:rsid w:val="004E39FC"/>
    <w:rsid w:val="004E3C64"/>
    <w:rsid w:val="004E4424"/>
    <w:rsid w:val="004E4472"/>
    <w:rsid w:val="004E4740"/>
    <w:rsid w:val="004E47B5"/>
    <w:rsid w:val="004E4959"/>
    <w:rsid w:val="004E4A1C"/>
    <w:rsid w:val="004E4CB6"/>
    <w:rsid w:val="004E5538"/>
    <w:rsid w:val="004E55A0"/>
    <w:rsid w:val="004E5689"/>
    <w:rsid w:val="004E593E"/>
    <w:rsid w:val="004E5BA1"/>
    <w:rsid w:val="004E5BCD"/>
    <w:rsid w:val="004E68AD"/>
    <w:rsid w:val="004E6AF6"/>
    <w:rsid w:val="004E6BFD"/>
    <w:rsid w:val="004E6EAA"/>
    <w:rsid w:val="004E6EEC"/>
    <w:rsid w:val="004E70C8"/>
    <w:rsid w:val="004E7264"/>
    <w:rsid w:val="004E7A2A"/>
    <w:rsid w:val="004E7AA0"/>
    <w:rsid w:val="004E7C4C"/>
    <w:rsid w:val="004F035A"/>
    <w:rsid w:val="004F0408"/>
    <w:rsid w:val="004F04DA"/>
    <w:rsid w:val="004F05D6"/>
    <w:rsid w:val="004F06F4"/>
    <w:rsid w:val="004F08A7"/>
    <w:rsid w:val="004F0E48"/>
    <w:rsid w:val="004F10B4"/>
    <w:rsid w:val="004F1188"/>
    <w:rsid w:val="004F1260"/>
    <w:rsid w:val="004F15A3"/>
    <w:rsid w:val="004F1654"/>
    <w:rsid w:val="004F170F"/>
    <w:rsid w:val="004F180A"/>
    <w:rsid w:val="004F19BA"/>
    <w:rsid w:val="004F1C84"/>
    <w:rsid w:val="004F1D43"/>
    <w:rsid w:val="004F281C"/>
    <w:rsid w:val="004F298F"/>
    <w:rsid w:val="004F2B91"/>
    <w:rsid w:val="004F2E8F"/>
    <w:rsid w:val="004F33B1"/>
    <w:rsid w:val="004F3482"/>
    <w:rsid w:val="004F352E"/>
    <w:rsid w:val="004F3704"/>
    <w:rsid w:val="004F3AEB"/>
    <w:rsid w:val="004F3CF1"/>
    <w:rsid w:val="004F3E1D"/>
    <w:rsid w:val="004F4338"/>
    <w:rsid w:val="004F43EF"/>
    <w:rsid w:val="004F466D"/>
    <w:rsid w:val="004F49C0"/>
    <w:rsid w:val="004F4DBB"/>
    <w:rsid w:val="004F5510"/>
    <w:rsid w:val="004F571B"/>
    <w:rsid w:val="004F5873"/>
    <w:rsid w:val="004F59C7"/>
    <w:rsid w:val="004F5B80"/>
    <w:rsid w:val="004F5BC5"/>
    <w:rsid w:val="004F6087"/>
    <w:rsid w:val="004F6C20"/>
    <w:rsid w:val="004F6EDF"/>
    <w:rsid w:val="004F6EE2"/>
    <w:rsid w:val="004F6FD5"/>
    <w:rsid w:val="004F70CB"/>
    <w:rsid w:val="004F725D"/>
    <w:rsid w:val="004F7396"/>
    <w:rsid w:val="004F775C"/>
    <w:rsid w:val="004F7793"/>
    <w:rsid w:val="004F78DA"/>
    <w:rsid w:val="004F7C75"/>
    <w:rsid w:val="004F7E78"/>
    <w:rsid w:val="004F7FCA"/>
    <w:rsid w:val="00500049"/>
    <w:rsid w:val="0050106D"/>
    <w:rsid w:val="0050134E"/>
    <w:rsid w:val="0050176F"/>
    <w:rsid w:val="005017E7"/>
    <w:rsid w:val="00501E30"/>
    <w:rsid w:val="00501FA5"/>
    <w:rsid w:val="005021EF"/>
    <w:rsid w:val="005022D9"/>
    <w:rsid w:val="005027D5"/>
    <w:rsid w:val="00502876"/>
    <w:rsid w:val="005031F1"/>
    <w:rsid w:val="005037D3"/>
    <w:rsid w:val="00503854"/>
    <w:rsid w:val="00503B01"/>
    <w:rsid w:val="00503E50"/>
    <w:rsid w:val="00503ECE"/>
    <w:rsid w:val="00503FD4"/>
    <w:rsid w:val="005040AD"/>
    <w:rsid w:val="005044EB"/>
    <w:rsid w:val="00504685"/>
    <w:rsid w:val="00504DDA"/>
    <w:rsid w:val="0050518C"/>
    <w:rsid w:val="00505454"/>
    <w:rsid w:val="00505A0B"/>
    <w:rsid w:val="00505BB9"/>
    <w:rsid w:val="00505D8F"/>
    <w:rsid w:val="00506534"/>
    <w:rsid w:val="00506CAA"/>
    <w:rsid w:val="00506D2E"/>
    <w:rsid w:val="00506EE8"/>
    <w:rsid w:val="00506F8C"/>
    <w:rsid w:val="00507416"/>
    <w:rsid w:val="0050764F"/>
    <w:rsid w:val="00507998"/>
    <w:rsid w:val="00507CF1"/>
    <w:rsid w:val="00507FFB"/>
    <w:rsid w:val="0051029A"/>
    <w:rsid w:val="00510ACF"/>
    <w:rsid w:val="00510BE9"/>
    <w:rsid w:val="00510D02"/>
    <w:rsid w:val="00510DE3"/>
    <w:rsid w:val="0051126C"/>
    <w:rsid w:val="00511D1C"/>
    <w:rsid w:val="00511EA8"/>
    <w:rsid w:val="00512187"/>
    <w:rsid w:val="00512319"/>
    <w:rsid w:val="00512B11"/>
    <w:rsid w:val="00512B46"/>
    <w:rsid w:val="00512C5A"/>
    <w:rsid w:val="00513228"/>
    <w:rsid w:val="005135D5"/>
    <w:rsid w:val="00513948"/>
    <w:rsid w:val="00513A62"/>
    <w:rsid w:val="00513C72"/>
    <w:rsid w:val="00513CBB"/>
    <w:rsid w:val="00513DA0"/>
    <w:rsid w:val="00513DCC"/>
    <w:rsid w:val="00513E78"/>
    <w:rsid w:val="00513F01"/>
    <w:rsid w:val="00514032"/>
    <w:rsid w:val="0051417E"/>
    <w:rsid w:val="00514492"/>
    <w:rsid w:val="00514926"/>
    <w:rsid w:val="00514A5D"/>
    <w:rsid w:val="00514B5E"/>
    <w:rsid w:val="00515154"/>
    <w:rsid w:val="005152E0"/>
    <w:rsid w:val="00515432"/>
    <w:rsid w:val="005154CA"/>
    <w:rsid w:val="0051550E"/>
    <w:rsid w:val="00515528"/>
    <w:rsid w:val="005157FA"/>
    <w:rsid w:val="00515D3C"/>
    <w:rsid w:val="00515ED0"/>
    <w:rsid w:val="00516683"/>
    <w:rsid w:val="00516692"/>
    <w:rsid w:val="00516C1D"/>
    <w:rsid w:val="00516FB2"/>
    <w:rsid w:val="0051781C"/>
    <w:rsid w:val="00520005"/>
    <w:rsid w:val="00520129"/>
    <w:rsid w:val="0052054E"/>
    <w:rsid w:val="005206B4"/>
    <w:rsid w:val="0052089B"/>
    <w:rsid w:val="00520A42"/>
    <w:rsid w:val="00520A50"/>
    <w:rsid w:val="00520A82"/>
    <w:rsid w:val="00520BA9"/>
    <w:rsid w:val="00520F71"/>
    <w:rsid w:val="005210B5"/>
    <w:rsid w:val="0052111B"/>
    <w:rsid w:val="00521240"/>
    <w:rsid w:val="00521610"/>
    <w:rsid w:val="00521A3B"/>
    <w:rsid w:val="00521AE7"/>
    <w:rsid w:val="00521B82"/>
    <w:rsid w:val="00521CF4"/>
    <w:rsid w:val="00521E13"/>
    <w:rsid w:val="00521EBB"/>
    <w:rsid w:val="00522081"/>
    <w:rsid w:val="005220F3"/>
    <w:rsid w:val="0052274C"/>
    <w:rsid w:val="00522803"/>
    <w:rsid w:val="00522D36"/>
    <w:rsid w:val="00522F7F"/>
    <w:rsid w:val="00523020"/>
    <w:rsid w:val="00523148"/>
    <w:rsid w:val="005231CD"/>
    <w:rsid w:val="005236D9"/>
    <w:rsid w:val="0052495C"/>
    <w:rsid w:val="00524F90"/>
    <w:rsid w:val="0052503E"/>
    <w:rsid w:val="00525090"/>
    <w:rsid w:val="00525422"/>
    <w:rsid w:val="005259CC"/>
    <w:rsid w:val="00525B7B"/>
    <w:rsid w:val="00525C0A"/>
    <w:rsid w:val="00525C54"/>
    <w:rsid w:val="005262F0"/>
    <w:rsid w:val="00526659"/>
    <w:rsid w:val="00526F7C"/>
    <w:rsid w:val="00527653"/>
    <w:rsid w:val="005277D1"/>
    <w:rsid w:val="00527CEA"/>
    <w:rsid w:val="005301D1"/>
    <w:rsid w:val="00530965"/>
    <w:rsid w:val="00530C6C"/>
    <w:rsid w:val="005310E0"/>
    <w:rsid w:val="00531493"/>
    <w:rsid w:val="00531748"/>
    <w:rsid w:val="00531798"/>
    <w:rsid w:val="00531937"/>
    <w:rsid w:val="00531B55"/>
    <w:rsid w:val="00531C68"/>
    <w:rsid w:val="00531EF0"/>
    <w:rsid w:val="00531EF5"/>
    <w:rsid w:val="0053201E"/>
    <w:rsid w:val="0053236B"/>
    <w:rsid w:val="00532396"/>
    <w:rsid w:val="00532408"/>
    <w:rsid w:val="00532787"/>
    <w:rsid w:val="00532957"/>
    <w:rsid w:val="00532C8F"/>
    <w:rsid w:val="00533122"/>
    <w:rsid w:val="0053366D"/>
    <w:rsid w:val="0053366E"/>
    <w:rsid w:val="00533752"/>
    <w:rsid w:val="005337EA"/>
    <w:rsid w:val="00533B48"/>
    <w:rsid w:val="00533F90"/>
    <w:rsid w:val="005343BC"/>
    <w:rsid w:val="00534430"/>
    <w:rsid w:val="005346AE"/>
    <w:rsid w:val="005348DB"/>
    <w:rsid w:val="00534A0A"/>
    <w:rsid w:val="00534A80"/>
    <w:rsid w:val="00535078"/>
    <w:rsid w:val="005355B0"/>
    <w:rsid w:val="00535655"/>
    <w:rsid w:val="005356E0"/>
    <w:rsid w:val="00536206"/>
    <w:rsid w:val="00536279"/>
    <w:rsid w:val="0053655F"/>
    <w:rsid w:val="00536601"/>
    <w:rsid w:val="005369B5"/>
    <w:rsid w:val="00536D9F"/>
    <w:rsid w:val="00537185"/>
    <w:rsid w:val="00537283"/>
    <w:rsid w:val="0053731C"/>
    <w:rsid w:val="0053746D"/>
    <w:rsid w:val="0053762F"/>
    <w:rsid w:val="00537878"/>
    <w:rsid w:val="00537972"/>
    <w:rsid w:val="005379BD"/>
    <w:rsid w:val="00537A98"/>
    <w:rsid w:val="00537B47"/>
    <w:rsid w:val="00537DF4"/>
    <w:rsid w:val="00537E09"/>
    <w:rsid w:val="00537FB2"/>
    <w:rsid w:val="00540A94"/>
    <w:rsid w:val="00540CC2"/>
    <w:rsid w:val="005411DE"/>
    <w:rsid w:val="00541317"/>
    <w:rsid w:val="005413DD"/>
    <w:rsid w:val="00541564"/>
    <w:rsid w:val="00541AE9"/>
    <w:rsid w:val="00541C47"/>
    <w:rsid w:val="005421B6"/>
    <w:rsid w:val="00542C0C"/>
    <w:rsid w:val="0054356E"/>
    <w:rsid w:val="00543582"/>
    <w:rsid w:val="005435E3"/>
    <w:rsid w:val="005439AB"/>
    <w:rsid w:val="00543AE4"/>
    <w:rsid w:val="00543CDA"/>
    <w:rsid w:val="00543D82"/>
    <w:rsid w:val="00543DCB"/>
    <w:rsid w:val="00543EC6"/>
    <w:rsid w:val="00544166"/>
    <w:rsid w:val="00544393"/>
    <w:rsid w:val="0054461F"/>
    <w:rsid w:val="00544625"/>
    <w:rsid w:val="005448E0"/>
    <w:rsid w:val="00544AF4"/>
    <w:rsid w:val="00544B13"/>
    <w:rsid w:val="00544C6E"/>
    <w:rsid w:val="00544CB5"/>
    <w:rsid w:val="00544DFB"/>
    <w:rsid w:val="00544FA4"/>
    <w:rsid w:val="0054508E"/>
    <w:rsid w:val="00545AB4"/>
    <w:rsid w:val="00545B17"/>
    <w:rsid w:val="00545CCB"/>
    <w:rsid w:val="00545DBF"/>
    <w:rsid w:val="00545E45"/>
    <w:rsid w:val="00546367"/>
    <w:rsid w:val="00546604"/>
    <w:rsid w:val="005466EF"/>
    <w:rsid w:val="00546A47"/>
    <w:rsid w:val="00546F45"/>
    <w:rsid w:val="00546F83"/>
    <w:rsid w:val="00547244"/>
    <w:rsid w:val="005474C0"/>
    <w:rsid w:val="00547899"/>
    <w:rsid w:val="00550280"/>
    <w:rsid w:val="00550304"/>
    <w:rsid w:val="00550428"/>
    <w:rsid w:val="005506F9"/>
    <w:rsid w:val="005508A3"/>
    <w:rsid w:val="005508C0"/>
    <w:rsid w:val="00550F33"/>
    <w:rsid w:val="00550FFA"/>
    <w:rsid w:val="00551052"/>
    <w:rsid w:val="00551583"/>
    <w:rsid w:val="00551CCA"/>
    <w:rsid w:val="00551D3B"/>
    <w:rsid w:val="00551DE9"/>
    <w:rsid w:val="00551F63"/>
    <w:rsid w:val="0055207B"/>
    <w:rsid w:val="005520D6"/>
    <w:rsid w:val="005521E0"/>
    <w:rsid w:val="005524D0"/>
    <w:rsid w:val="00552556"/>
    <w:rsid w:val="005528E3"/>
    <w:rsid w:val="005529FD"/>
    <w:rsid w:val="00552AC5"/>
    <w:rsid w:val="00552B60"/>
    <w:rsid w:val="00552C08"/>
    <w:rsid w:val="00552C98"/>
    <w:rsid w:val="00552CCC"/>
    <w:rsid w:val="00553483"/>
    <w:rsid w:val="00553670"/>
    <w:rsid w:val="00553691"/>
    <w:rsid w:val="00553743"/>
    <w:rsid w:val="00553D62"/>
    <w:rsid w:val="00553F05"/>
    <w:rsid w:val="005542E5"/>
    <w:rsid w:val="00554396"/>
    <w:rsid w:val="005543F3"/>
    <w:rsid w:val="00554BE6"/>
    <w:rsid w:val="00554E73"/>
    <w:rsid w:val="00554F0D"/>
    <w:rsid w:val="00555522"/>
    <w:rsid w:val="00555627"/>
    <w:rsid w:val="0055579F"/>
    <w:rsid w:val="00555968"/>
    <w:rsid w:val="00555F61"/>
    <w:rsid w:val="005560C3"/>
    <w:rsid w:val="0055652D"/>
    <w:rsid w:val="00556AA7"/>
    <w:rsid w:val="00556E0F"/>
    <w:rsid w:val="0055755F"/>
    <w:rsid w:val="0055790C"/>
    <w:rsid w:val="00557A12"/>
    <w:rsid w:val="00557C96"/>
    <w:rsid w:val="00557CCB"/>
    <w:rsid w:val="00557E7D"/>
    <w:rsid w:val="005600C0"/>
    <w:rsid w:val="00560608"/>
    <w:rsid w:val="00561221"/>
    <w:rsid w:val="005612F9"/>
    <w:rsid w:val="0056186E"/>
    <w:rsid w:val="00561AD4"/>
    <w:rsid w:val="00561B72"/>
    <w:rsid w:val="005621FA"/>
    <w:rsid w:val="00562216"/>
    <w:rsid w:val="005622F7"/>
    <w:rsid w:val="0056243A"/>
    <w:rsid w:val="005627F2"/>
    <w:rsid w:val="00562A3B"/>
    <w:rsid w:val="00562BC6"/>
    <w:rsid w:val="00562DE8"/>
    <w:rsid w:val="00562E25"/>
    <w:rsid w:val="0056317D"/>
    <w:rsid w:val="005632D6"/>
    <w:rsid w:val="005633EA"/>
    <w:rsid w:val="0056346A"/>
    <w:rsid w:val="0056379A"/>
    <w:rsid w:val="005637B2"/>
    <w:rsid w:val="00563D7A"/>
    <w:rsid w:val="00563FFB"/>
    <w:rsid w:val="005640C7"/>
    <w:rsid w:val="005640D7"/>
    <w:rsid w:val="0056411C"/>
    <w:rsid w:val="0056459F"/>
    <w:rsid w:val="005648FD"/>
    <w:rsid w:val="00564942"/>
    <w:rsid w:val="00564BFC"/>
    <w:rsid w:val="00564F27"/>
    <w:rsid w:val="00565118"/>
    <w:rsid w:val="00565856"/>
    <w:rsid w:val="00565C13"/>
    <w:rsid w:val="00566219"/>
    <w:rsid w:val="00566344"/>
    <w:rsid w:val="0056649C"/>
    <w:rsid w:val="00566DB6"/>
    <w:rsid w:val="0056705A"/>
    <w:rsid w:val="00567970"/>
    <w:rsid w:val="00567E7F"/>
    <w:rsid w:val="00567EB2"/>
    <w:rsid w:val="00567F9A"/>
    <w:rsid w:val="00570090"/>
    <w:rsid w:val="0057041B"/>
    <w:rsid w:val="0057050C"/>
    <w:rsid w:val="0057059D"/>
    <w:rsid w:val="00570611"/>
    <w:rsid w:val="0057098F"/>
    <w:rsid w:val="00570BD7"/>
    <w:rsid w:val="00570F5B"/>
    <w:rsid w:val="0057162D"/>
    <w:rsid w:val="00571651"/>
    <w:rsid w:val="005716EE"/>
    <w:rsid w:val="00571915"/>
    <w:rsid w:val="005724B5"/>
    <w:rsid w:val="00572FB8"/>
    <w:rsid w:val="0057319B"/>
    <w:rsid w:val="005732CE"/>
    <w:rsid w:val="0057331F"/>
    <w:rsid w:val="005733ED"/>
    <w:rsid w:val="005733F1"/>
    <w:rsid w:val="005739D5"/>
    <w:rsid w:val="00573A69"/>
    <w:rsid w:val="00574202"/>
    <w:rsid w:val="005743B6"/>
    <w:rsid w:val="005748BE"/>
    <w:rsid w:val="00574AEB"/>
    <w:rsid w:val="00574BD9"/>
    <w:rsid w:val="00574DCA"/>
    <w:rsid w:val="00574FF1"/>
    <w:rsid w:val="00575D27"/>
    <w:rsid w:val="00575F7F"/>
    <w:rsid w:val="005761BE"/>
    <w:rsid w:val="00576B74"/>
    <w:rsid w:val="0057788C"/>
    <w:rsid w:val="00577E1D"/>
    <w:rsid w:val="00577E73"/>
    <w:rsid w:val="005802AB"/>
    <w:rsid w:val="005802BD"/>
    <w:rsid w:val="005804D0"/>
    <w:rsid w:val="00580532"/>
    <w:rsid w:val="005805DB"/>
    <w:rsid w:val="00580850"/>
    <w:rsid w:val="00580BF6"/>
    <w:rsid w:val="00580D6D"/>
    <w:rsid w:val="00580E78"/>
    <w:rsid w:val="0058138F"/>
    <w:rsid w:val="005814D3"/>
    <w:rsid w:val="00581766"/>
    <w:rsid w:val="005817CD"/>
    <w:rsid w:val="00581848"/>
    <w:rsid w:val="0058190C"/>
    <w:rsid w:val="00581D24"/>
    <w:rsid w:val="00581F18"/>
    <w:rsid w:val="00582203"/>
    <w:rsid w:val="00582207"/>
    <w:rsid w:val="0058241B"/>
    <w:rsid w:val="00582452"/>
    <w:rsid w:val="00582691"/>
    <w:rsid w:val="005829E4"/>
    <w:rsid w:val="00582C69"/>
    <w:rsid w:val="00582D91"/>
    <w:rsid w:val="00583452"/>
    <w:rsid w:val="00583594"/>
    <w:rsid w:val="0058364D"/>
    <w:rsid w:val="0058372D"/>
    <w:rsid w:val="005837B2"/>
    <w:rsid w:val="00583B76"/>
    <w:rsid w:val="00583E3D"/>
    <w:rsid w:val="005841F6"/>
    <w:rsid w:val="00584280"/>
    <w:rsid w:val="0058463A"/>
    <w:rsid w:val="005852DF"/>
    <w:rsid w:val="005852F1"/>
    <w:rsid w:val="00585A6D"/>
    <w:rsid w:val="00586354"/>
    <w:rsid w:val="005864AA"/>
    <w:rsid w:val="005865DC"/>
    <w:rsid w:val="00586A57"/>
    <w:rsid w:val="00586B54"/>
    <w:rsid w:val="00587151"/>
    <w:rsid w:val="00587786"/>
    <w:rsid w:val="00587AFF"/>
    <w:rsid w:val="00587CD4"/>
    <w:rsid w:val="00587ED0"/>
    <w:rsid w:val="00590087"/>
    <w:rsid w:val="005901C9"/>
    <w:rsid w:val="005904AF"/>
    <w:rsid w:val="0059057E"/>
    <w:rsid w:val="005905C4"/>
    <w:rsid w:val="00590784"/>
    <w:rsid w:val="00590945"/>
    <w:rsid w:val="0059096C"/>
    <w:rsid w:val="00590B79"/>
    <w:rsid w:val="00590E26"/>
    <w:rsid w:val="00591972"/>
    <w:rsid w:val="00591B56"/>
    <w:rsid w:val="00591CCD"/>
    <w:rsid w:val="00591D8A"/>
    <w:rsid w:val="00591DB3"/>
    <w:rsid w:val="00591FC2"/>
    <w:rsid w:val="0059207C"/>
    <w:rsid w:val="00592715"/>
    <w:rsid w:val="00592ABF"/>
    <w:rsid w:val="00592B8B"/>
    <w:rsid w:val="00592C4E"/>
    <w:rsid w:val="00592DDB"/>
    <w:rsid w:val="005932D8"/>
    <w:rsid w:val="005933C2"/>
    <w:rsid w:val="005934BA"/>
    <w:rsid w:val="005935CF"/>
    <w:rsid w:val="005936ED"/>
    <w:rsid w:val="00593ECC"/>
    <w:rsid w:val="005942E8"/>
    <w:rsid w:val="0059475D"/>
    <w:rsid w:val="00594AE5"/>
    <w:rsid w:val="00594DCD"/>
    <w:rsid w:val="005950EF"/>
    <w:rsid w:val="0059519A"/>
    <w:rsid w:val="005951BA"/>
    <w:rsid w:val="00595512"/>
    <w:rsid w:val="00595835"/>
    <w:rsid w:val="00595957"/>
    <w:rsid w:val="00595AAE"/>
    <w:rsid w:val="00595AF2"/>
    <w:rsid w:val="005960EE"/>
    <w:rsid w:val="0059673E"/>
    <w:rsid w:val="00596AFF"/>
    <w:rsid w:val="00596B2D"/>
    <w:rsid w:val="00596B43"/>
    <w:rsid w:val="00596E4D"/>
    <w:rsid w:val="00596F80"/>
    <w:rsid w:val="00597346"/>
    <w:rsid w:val="005975E6"/>
    <w:rsid w:val="00597750"/>
    <w:rsid w:val="005979AC"/>
    <w:rsid w:val="005979BF"/>
    <w:rsid w:val="00597CF8"/>
    <w:rsid w:val="005A0793"/>
    <w:rsid w:val="005A0B35"/>
    <w:rsid w:val="005A0B61"/>
    <w:rsid w:val="005A0F49"/>
    <w:rsid w:val="005A154A"/>
    <w:rsid w:val="005A1A3A"/>
    <w:rsid w:val="005A1AB5"/>
    <w:rsid w:val="005A1EBF"/>
    <w:rsid w:val="005A2353"/>
    <w:rsid w:val="005A24C0"/>
    <w:rsid w:val="005A2A9B"/>
    <w:rsid w:val="005A2FB1"/>
    <w:rsid w:val="005A3357"/>
    <w:rsid w:val="005A338C"/>
    <w:rsid w:val="005A33D1"/>
    <w:rsid w:val="005A3539"/>
    <w:rsid w:val="005A3558"/>
    <w:rsid w:val="005A3587"/>
    <w:rsid w:val="005A3635"/>
    <w:rsid w:val="005A3805"/>
    <w:rsid w:val="005A38D2"/>
    <w:rsid w:val="005A390B"/>
    <w:rsid w:val="005A3D2A"/>
    <w:rsid w:val="005A3D8E"/>
    <w:rsid w:val="005A428B"/>
    <w:rsid w:val="005A476C"/>
    <w:rsid w:val="005A4871"/>
    <w:rsid w:val="005A4BBF"/>
    <w:rsid w:val="005A4E41"/>
    <w:rsid w:val="005A4EDB"/>
    <w:rsid w:val="005A4F87"/>
    <w:rsid w:val="005A5199"/>
    <w:rsid w:val="005A55B3"/>
    <w:rsid w:val="005A57FF"/>
    <w:rsid w:val="005A59F8"/>
    <w:rsid w:val="005A5A7C"/>
    <w:rsid w:val="005A5B2F"/>
    <w:rsid w:val="005A5DA4"/>
    <w:rsid w:val="005A60FE"/>
    <w:rsid w:val="005A63E4"/>
    <w:rsid w:val="005A66D5"/>
    <w:rsid w:val="005A6CD7"/>
    <w:rsid w:val="005A6DE1"/>
    <w:rsid w:val="005A708D"/>
    <w:rsid w:val="005A71A8"/>
    <w:rsid w:val="005A71C1"/>
    <w:rsid w:val="005A78E1"/>
    <w:rsid w:val="005A7A5C"/>
    <w:rsid w:val="005A7A8E"/>
    <w:rsid w:val="005A7AA4"/>
    <w:rsid w:val="005A7B2D"/>
    <w:rsid w:val="005A7BF6"/>
    <w:rsid w:val="005B02F4"/>
    <w:rsid w:val="005B0448"/>
    <w:rsid w:val="005B054D"/>
    <w:rsid w:val="005B087C"/>
    <w:rsid w:val="005B0947"/>
    <w:rsid w:val="005B09C5"/>
    <w:rsid w:val="005B0B53"/>
    <w:rsid w:val="005B1009"/>
    <w:rsid w:val="005B139D"/>
    <w:rsid w:val="005B1C29"/>
    <w:rsid w:val="005B1D22"/>
    <w:rsid w:val="005B1DEA"/>
    <w:rsid w:val="005B21B0"/>
    <w:rsid w:val="005B245A"/>
    <w:rsid w:val="005B26AF"/>
    <w:rsid w:val="005B27DB"/>
    <w:rsid w:val="005B28C1"/>
    <w:rsid w:val="005B2E0F"/>
    <w:rsid w:val="005B393C"/>
    <w:rsid w:val="005B39B4"/>
    <w:rsid w:val="005B3A99"/>
    <w:rsid w:val="005B3DCA"/>
    <w:rsid w:val="005B468F"/>
    <w:rsid w:val="005B46D7"/>
    <w:rsid w:val="005B491F"/>
    <w:rsid w:val="005B4FA6"/>
    <w:rsid w:val="005B4FFB"/>
    <w:rsid w:val="005B53D3"/>
    <w:rsid w:val="005B5A30"/>
    <w:rsid w:val="005B5BCD"/>
    <w:rsid w:val="005B61B8"/>
    <w:rsid w:val="005B67F0"/>
    <w:rsid w:val="005B6877"/>
    <w:rsid w:val="005B69CE"/>
    <w:rsid w:val="005B6C90"/>
    <w:rsid w:val="005B6F4D"/>
    <w:rsid w:val="005B72AC"/>
    <w:rsid w:val="005B7602"/>
    <w:rsid w:val="005B79C0"/>
    <w:rsid w:val="005B7A29"/>
    <w:rsid w:val="005B7F58"/>
    <w:rsid w:val="005C013E"/>
    <w:rsid w:val="005C01C5"/>
    <w:rsid w:val="005C028E"/>
    <w:rsid w:val="005C039C"/>
    <w:rsid w:val="005C0485"/>
    <w:rsid w:val="005C05A6"/>
    <w:rsid w:val="005C07AF"/>
    <w:rsid w:val="005C0881"/>
    <w:rsid w:val="005C0BF0"/>
    <w:rsid w:val="005C15AA"/>
    <w:rsid w:val="005C15EF"/>
    <w:rsid w:val="005C1E3A"/>
    <w:rsid w:val="005C217D"/>
    <w:rsid w:val="005C2389"/>
    <w:rsid w:val="005C2392"/>
    <w:rsid w:val="005C2696"/>
    <w:rsid w:val="005C2834"/>
    <w:rsid w:val="005C29A6"/>
    <w:rsid w:val="005C2A51"/>
    <w:rsid w:val="005C2AFD"/>
    <w:rsid w:val="005C2B1E"/>
    <w:rsid w:val="005C2F99"/>
    <w:rsid w:val="005C34BA"/>
    <w:rsid w:val="005C3916"/>
    <w:rsid w:val="005C3A02"/>
    <w:rsid w:val="005C3F76"/>
    <w:rsid w:val="005C3F9D"/>
    <w:rsid w:val="005C4130"/>
    <w:rsid w:val="005C4584"/>
    <w:rsid w:val="005C4DCB"/>
    <w:rsid w:val="005C5484"/>
    <w:rsid w:val="005C561B"/>
    <w:rsid w:val="005C56D5"/>
    <w:rsid w:val="005C5910"/>
    <w:rsid w:val="005C5A10"/>
    <w:rsid w:val="005C5D7F"/>
    <w:rsid w:val="005C5D93"/>
    <w:rsid w:val="005C5E67"/>
    <w:rsid w:val="005C60B9"/>
    <w:rsid w:val="005C69CD"/>
    <w:rsid w:val="005C6BEF"/>
    <w:rsid w:val="005C6C2F"/>
    <w:rsid w:val="005C7539"/>
    <w:rsid w:val="005C794D"/>
    <w:rsid w:val="005C795A"/>
    <w:rsid w:val="005C7C07"/>
    <w:rsid w:val="005C7C81"/>
    <w:rsid w:val="005C7D9F"/>
    <w:rsid w:val="005C7F3F"/>
    <w:rsid w:val="005D00EC"/>
    <w:rsid w:val="005D02F2"/>
    <w:rsid w:val="005D03D6"/>
    <w:rsid w:val="005D0694"/>
    <w:rsid w:val="005D088A"/>
    <w:rsid w:val="005D0A53"/>
    <w:rsid w:val="005D0A9B"/>
    <w:rsid w:val="005D0F94"/>
    <w:rsid w:val="005D113A"/>
    <w:rsid w:val="005D138E"/>
    <w:rsid w:val="005D14A7"/>
    <w:rsid w:val="005D14C8"/>
    <w:rsid w:val="005D166A"/>
    <w:rsid w:val="005D16F6"/>
    <w:rsid w:val="005D1938"/>
    <w:rsid w:val="005D19A5"/>
    <w:rsid w:val="005D1A66"/>
    <w:rsid w:val="005D1CED"/>
    <w:rsid w:val="005D1FD9"/>
    <w:rsid w:val="005D2008"/>
    <w:rsid w:val="005D2187"/>
    <w:rsid w:val="005D233D"/>
    <w:rsid w:val="005D28DB"/>
    <w:rsid w:val="005D29CD"/>
    <w:rsid w:val="005D2C22"/>
    <w:rsid w:val="005D2C42"/>
    <w:rsid w:val="005D2C5E"/>
    <w:rsid w:val="005D2DEF"/>
    <w:rsid w:val="005D3106"/>
    <w:rsid w:val="005D314C"/>
    <w:rsid w:val="005D3220"/>
    <w:rsid w:val="005D37E0"/>
    <w:rsid w:val="005D3D5F"/>
    <w:rsid w:val="005D4109"/>
    <w:rsid w:val="005D4223"/>
    <w:rsid w:val="005D453D"/>
    <w:rsid w:val="005D46E6"/>
    <w:rsid w:val="005D4AB2"/>
    <w:rsid w:val="005D4E29"/>
    <w:rsid w:val="005D4E55"/>
    <w:rsid w:val="005D4EA2"/>
    <w:rsid w:val="005D529A"/>
    <w:rsid w:val="005D5339"/>
    <w:rsid w:val="005D5441"/>
    <w:rsid w:val="005D55E7"/>
    <w:rsid w:val="005D5739"/>
    <w:rsid w:val="005D57F4"/>
    <w:rsid w:val="005D5828"/>
    <w:rsid w:val="005D5AE4"/>
    <w:rsid w:val="005D5B45"/>
    <w:rsid w:val="005D5C5B"/>
    <w:rsid w:val="005D5D31"/>
    <w:rsid w:val="005D5DFC"/>
    <w:rsid w:val="005D641D"/>
    <w:rsid w:val="005D65D0"/>
    <w:rsid w:val="005D6AA3"/>
    <w:rsid w:val="005D6C43"/>
    <w:rsid w:val="005D7098"/>
    <w:rsid w:val="005D75B6"/>
    <w:rsid w:val="005D7863"/>
    <w:rsid w:val="005D79A7"/>
    <w:rsid w:val="005D7AD1"/>
    <w:rsid w:val="005D7BCF"/>
    <w:rsid w:val="005D7D51"/>
    <w:rsid w:val="005D7E8D"/>
    <w:rsid w:val="005E018B"/>
    <w:rsid w:val="005E0632"/>
    <w:rsid w:val="005E072E"/>
    <w:rsid w:val="005E072F"/>
    <w:rsid w:val="005E07FB"/>
    <w:rsid w:val="005E0890"/>
    <w:rsid w:val="005E0908"/>
    <w:rsid w:val="005E0B5F"/>
    <w:rsid w:val="005E0FC2"/>
    <w:rsid w:val="005E107C"/>
    <w:rsid w:val="005E1295"/>
    <w:rsid w:val="005E14C8"/>
    <w:rsid w:val="005E159B"/>
    <w:rsid w:val="005E160C"/>
    <w:rsid w:val="005E1DFC"/>
    <w:rsid w:val="005E2314"/>
    <w:rsid w:val="005E2446"/>
    <w:rsid w:val="005E2553"/>
    <w:rsid w:val="005E296D"/>
    <w:rsid w:val="005E30AD"/>
    <w:rsid w:val="005E3110"/>
    <w:rsid w:val="005E3120"/>
    <w:rsid w:val="005E3C87"/>
    <w:rsid w:val="005E3D73"/>
    <w:rsid w:val="005E3EC7"/>
    <w:rsid w:val="005E4094"/>
    <w:rsid w:val="005E40ED"/>
    <w:rsid w:val="005E42C4"/>
    <w:rsid w:val="005E455D"/>
    <w:rsid w:val="005E470A"/>
    <w:rsid w:val="005E4845"/>
    <w:rsid w:val="005E4A11"/>
    <w:rsid w:val="005E4A63"/>
    <w:rsid w:val="005E4B92"/>
    <w:rsid w:val="005E51AA"/>
    <w:rsid w:val="005E5237"/>
    <w:rsid w:val="005E526A"/>
    <w:rsid w:val="005E52F1"/>
    <w:rsid w:val="005E5332"/>
    <w:rsid w:val="005E53CD"/>
    <w:rsid w:val="005E5870"/>
    <w:rsid w:val="005E5972"/>
    <w:rsid w:val="005E599C"/>
    <w:rsid w:val="005E5D9B"/>
    <w:rsid w:val="005E5E04"/>
    <w:rsid w:val="005E5FC2"/>
    <w:rsid w:val="005E60D2"/>
    <w:rsid w:val="005E60D5"/>
    <w:rsid w:val="005E61D2"/>
    <w:rsid w:val="005E6382"/>
    <w:rsid w:val="005E655C"/>
    <w:rsid w:val="005E67B4"/>
    <w:rsid w:val="005E6CAC"/>
    <w:rsid w:val="005E6EC0"/>
    <w:rsid w:val="005E6ECE"/>
    <w:rsid w:val="005E7114"/>
    <w:rsid w:val="005E7221"/>
    <w:rsid w:val="005E75C3"/>
    <w:rsid w:val="005E7943"/>
    <w:rsid w:val="005E7A4F"/>
    <w:rsid w:val="005E7ABB"/>
    <w:rsid w:val="005E7AD6"/>
    <w:rsid w:val="005F02A1"/>
    <w:rsid w:val="005F046A"/>
    <w:rsid w:val="005F0806"/>
    <w:rsid w:val="005F0B80"/>
    <w:rsid w:val="005F0E18"/>
    <w:rsid w:val="005F181D"/>
    <w:rsid w:val="005F19AA"/>
    <w:rsid w:val="005F1B7A"/>
    <w:rsid w:val="005F2277"/>
    <w:rsid w:val="005F24A1"/>
    <w:rsid w:val="005F28AA"/>
    <w:rsid w:val="005F29E8"/>
    <w:rsid w:val="005F2A21"/>
    <w:rsid w:val="005F2A43"/>
    <w:rsid w:val="005F2AC9"/>
    <w:rsid w:val="005F2AEC"/>
    <w:rsid w:val="005F33A6"/>
    <w:rsid w:val="005F3785"/>
    <w:rsid w:val="005F3E2B"/>
    <w:rsid w:val="005F3F89"/>
    <w:rsid w:val="005F4622"/>
    <w:rsid w:val="005F4AAC"/>
    <w:rsid w:val="005F4AD4"/>
    <w:rsid w:val="005F4AE2"/>
    <w:rsid w:val="005F4D2C"/>
    <w:rsid w:val="005F4F60"/>
    <w:rsid w:val="005F5531"/>
    <w:rsid w:val="005F564B"/>
    <w:rsid w:val="005F5A9C"/>
    <w:rsid w:val="005F5BBD"/>
    <w:rsid w:val="005F5C7C"/>
    <w:rsid w:val="005F5E29"/>
    <w:rsid w:val="005F5F2F"/>
    <w:rsid w:val="005F6160"/>
    <w:rsid w:val="005F6168"/>
    <w:rsid w:val="005F656F"/>
    <w:rsid w:val="005F67D3"/>
    <w:rsid w:val="005F76C3"/>
    <w:rsid w:val="005F76EE"/>
    <w:rsid w:val="005F78A6"/>
    <w:rsid w:val="005F7955"/>
    <w:rsid w:val="005F7C4C"/>
    <w:rsid w:val="00600838"/>
    <w:rsid w:val="0060088B"/>
    <w:rsid w:val="00600998"/>
    <w:rsid w:val="006009F5"/>
    <w:rsid w:val="00600D18"/>
    <w:rsid w:val="0060147D"/>
    <w:rsid w:val="006019F0"/>
    <w:rsid w:val="00601C7B"/>
    <w:rsid w:val="00601E9E"/>
    <w:rsid w:val="006022BD"/>
    <w:rsid w:val="006022CB"/>
    <w:rsid w:val="00602839"/>
    <w:rsid w:val="00602CB7"/>
    <w:rsid w:val="006030C3"/>
    <w:rsid w:val="0060361A"/>
    <w:rsid w:val="006036EC"/>
    <w:rsid w:val="00603B00"/>
    <w:rsid w:val="0060417F"/>
    <w:rsid w:val="006042B7"/>
    <w:rsid w:val="006047D2"/>
    <w:rsid w:val="00605257"/>
    <w:rsid w:val="006056F1"/>
    <w:rsid w:val="00605973"/>
    <w:rsid w:val="00605C94"/>
    <w:rsid w:val="00606465"/>
    <w:rsid w:val="00606BA4"/>
    <w:rsid w:val="00607276"/>
    <w:rsid w:val="00607609"/>
    <w:rsid w:val="006076D1"/>
    <w:rsid w:val="00607B3F"/>
    <w:rsid w:val="00607D7C"/>
    <w:rsid w:val="00607EB4"/>
    <w:rsid w:val="00610118"/>
    <w:rsid w:val="00610821"/>
    <w:rsid w:val="00610CED"/>
    <w:rsid w:val="006112CF"/>
    <w:rsid w:val="00611646"/>
    <w:rsid w:val="0061197D"/>
    <w:rsid w:val="006119AA"/>
    <w:rsid w:val="00611B09"/>
    <w:rsid w:val="00611C35"/>
    <w:rsid w:val="00611F3B"/>
    <w:rsid w:val="00611FB7"/>
    <w:rsid w:val="006124CB"/>
    <w:rsid w:val="00612515"/>
    <w:rsid w:val="00612727"/>
    <w:rsid w:val="00612816"/>
    <w:rsid w:val="00612A37"/>
    <w:rsid w:val="00612BBF"/>
    <w:rsid w:val="00612F82"/>
    <w:rsid w:val="00612FD4"/>
    <w:rsid w:val="00613322"/>
    <w:rsid w:val="006138CD"/>
    <w:rsid w:val="00613B3E"/>
    <w:rsid w:val="00613CE9"/>
    <w:rsid w:val="00613F9E"/>
    <w:rsid w:val="0061421A"/>
    <w:rsid w:val="0061433F"/>
    <w:rsid w:val="0061526D"/>
    <w:rsid w:val="00615568"/>
    <w:rsid w:val="0061557A"/>
    <w:rsid w:val="0061560A"/>
    <w:rsid w:val="006158B9"/>
    <w:rsid w:val="00615956"/>
    <w:rsid w:val="00615995"/>
    <w:rsid w:val="00615BE7"/>
    <w:rsid w:val="00615D9B"/>
    <w:rsid w:val="00616006"/>
    <w:rsid w:val="00616017"/>
    <w:rsid w:val="00616361"/>
    <w:rsid w:val="006165A5"/>
    <w:rsid w:val="006165EF"/>
    <w:rsid w:val="0061669D"/>
    <w:rsid w:val="006167F2"/>
    <w:rsid w:val="006169FF"/>
    <w:rsid w:val="00616B73"/>
    <w:rsid w:val="00616BD0"/>
    <w:rsid w:val="00617BF2"/>
    <w:rsid w:val="00617F1D"/>
    <w:rsid w:val="006204B7"/>
    <w:rsid w:val="006207DA"/>
    <w:rsid w:val="00621199"/>
    <w:rsid w:val="006211B1"/>
    <w:rsid w:val="00621563"/>
    <w:rsid w:val="00621606"/>
    <w:rsid w:val="00621862"/>
    <w:rsid w:val="00621933"/>
    <w:rsid w:val="00621A1E"/>
    <w:rsid w:val="00621ABD"/>
    <w:rsid w:val="00621AD4"/>
    <w:rsid w:val="0062259B"/>
    <w:rsid w:val="006227A1"/>
    <w:rsid w:val="0062294D"/>
    <w:rsid w:val="00622B7E"/>
    <w:rsid w:val="006232FA"/>
    <w:rsid w:val="0062367A"/>
    <w:rsid w:val="006239A8"/>
    <w:rsid w:val="00623A5B"/>
    <w:rsid w:val="00623C4F"/>
    <w:rsid w:val="00623DC1"/>
    <w:rsid w:val="006241D7"/>
    <w:rsid w:val="0062500F"/>
    <w:rsid w:val="00625021"/>
    <w:rsid w:val="006251BE"/>
    <w:rsid w:val="006251CB"/>
    <w:rsid w:val="006252DE"/>
    <w:rsid w:val="00625476"/>
    <w:rsid w:val="0062554B"/>
    <w:rsid w:val="006255D6"/>
    <w:rsid w:val="0062561E"/>
    <w:rsid w:val="00625636"/>
    <w:rsid w:val="0062591B"/>
    <w:rsid w:val="00626319"/>
    <w:rsid w:val="00626494"/>
    <w:rsid w:val="00626535"/>
    <w:rsid w:val="006269C5"/>
    <w:rsid w:val="00626B22"/>
    <w:rsid w:val="00626BA6"/>
    <w:rsid w:val="00626D14"/>
    <w:rsid w:val="00626EB5"/>
    <w:rsid w:val="00626FCD"/>
    <w:rsid w:val="0062717E"/>
    <w:rsid w:val="0062729A"/>
    <w:rsid w:val="006272BD"/>
    <w:rsid w:val="0062789B"/>
    <w:rsid w:val="00627BFE"/>
    <w:rsid w:val="00627C25"/>
    <w:rsid w:val="00627F1D"/>
    <w:rsid w:val="0063000A"/>
    <w:rsid w:val="0063022A"/>
    <w:rsid w:val="006305B6"/>
    <w:rsid w:val="006307B0"/>
    <w:rsid w:val="00630A6C"/>
    <w:rsid w:val="00630C8C"/>
    <w:rsid w:val="00630E8B"/>
    <w:rsid w:val="006318A0"/>
    <w:rsid w:val="00631C5A"/>
    <w:rsid w:val="00632746"/>
    <w:rsid w:val="00632916"/>
    <w:rsid w:val="00632D35"/>
    <w:rsid w:val="00632DA6"/>
    <w:rsid w:val="00632E98"/>
    <w:rsid w:val="00633104"/>
    <w:rsid w:val="00633250"/>
    <w:rsid w:val="0063375C"/>
    <w:rsid w:val="0063376D"/>
    <w:rsid w:val="0063390F"/>
    <w:rsid w:val="00633D71"/>
    <w:rsid w:val="006346CE"/>
    <w:rsid w:val="00634DF3"/>
    <w:rsid w:val="0063517D"/>
    <w:rsid w:val="00635C44"/>
    <w:rsid w:val="00635C85"/>
    <w:rsid w:val="00635DB4"/>
    <w:rsid w:val="00635E68"/>
    <w:rsid w:val="00635E9C"/>
    <w:rsid w:val="00635FEC"/>
    <w:rsid w:val="00636299"/>
    <w:rsid w:val="0063630B"/>
    <w:rsid w:val="00636491"/>
    <w:rsid w:val="0063680D"/>
    <w:rsid w:val="00636868"/>
    <w:rsid w:val="006370EB"/>
    <w:rsid w:val="006372E7"/>
    <w:rsid w:val="0063738A"/>
    <w:rsid w:val="006377C2"/>
    <w:rsid w:val="006377E6"/>
    <w:rsid w:val="00637820"/>
    <w:rsid w:val="00637B8D"/>
    <w:rsid w:val="00637D39"/>
    <w:rsid w:val="00637E89"/>
    <w:rsid w:val="006400B6"/>
    <w:rsid w:val="0064011E"/>
    <w:rsid w:val="006401A2"/>
    <w:rsid w:val="00640360"/>
    <w:rsid w:val="0064097C"/>
    <w:rsid w:val="00640BCF"/>
    <w:rsid w:val="006410C2"/>
    <w:rsid w:val="006410DC"/>
    <w:rsid w:val="00641BF5"/>
    <w:rsid w:val="00641CD8"/>
    <w:rsid w:val="00641E7D"/>
    <w:rsid w:val="00641F21"/>
    <w:rsid w:val="00641FCB"/>
    <w:rsid w:val="006420F0"/>
    <w:rsid w:val="0064259B"/>
    <w:rsid w:val="00642806"/>
    <w:rsid w:val="00642B4A"/>
    <w:rsid w:val="00642BDB"/>
    <w:rsid w:val="00643030"/>
    <w:rsid w:val="006430BA"/>
    <w:rsid w:val="00643144"/>
    <w:rsid w:val="006434C0"/>
    <w:rsid w:val="006434F8"/>
    <w:rsid w:val="006438AA"/>
    <w:rsid w:val="00643AF7"/>
    <w:rsid w:val="00643E3D"/>
    <w:rsid w:val="00644203"/>
    <w:rsid w:val="0064450D"/>
    <w:rsid w:val="0064461D"/>
    <w:rsid w:val="00644903"/>
    <w:rsid w:val="00644964"/>
    <w:rsid w:val="00644A3E"/>
    <w:rsid w:val="00644B38"/>
    <w:rsid w:val="00644F82"/>
    <w:rsid w:val="00645057"/>
    <w:rsid w:val="00645454"/>
    <w:rsid w:val="006454D3"/>
    <w:rsid w:val="00645641"/>
    <w:rsid w:val="00645968"/>
    <w:rsid w:val="00645BE0"/>
    <w:rsid w:val="00645C77"/>
    <w:rsid w:val="00645CEB"/>
    <w:rsid w:val="00645F00"/>
    <w:rsid w:val="006461D4"/>
    <w:rsid w:val="00646323"/>
    <w:rsid w:val="00646335"/>
    <w:rsid w:val="006471D8"/>
    <w:rsid w:val="00647685"/>
    <w:rsid w:val="006478D4"/>
    <w:rsid w:val="00647AF6"/>
    <w:rsid w:val="00647C13"/>
    <w:rsid w:val="00647D0A"/>
    <w:rsid w:val="0065019D"/>
    <w:rsid w:val="006504D3"/>
    <w:rsid w:val="00650C56"/>
    <w:rsid w:val="00651023"/>
    <w:rsid w:val="0065119B"/>
    <w:rsid w:val="006514B4"/>
    <w:rsid w:val="006514FF"/>
    <w:rsid w:val="00651635"/>
    <w:rsid w:val="006517DA"/>
    <w:rsid w:val="00651CA4"/>
    <w:rsid w:val="00651F83"/>
    <w:rsid w:val="00652311"/>
    <w:rsid w:val="00652A1B"/>
    <w:rsid w:val="00652D28"/>
    <w:rsid w:val="00652E7C"/>
    <w:rsid w:val="00652F2E"/>
    <w:rsid w:val="006530C9"/>
    <w:rsid w:val="00653275"/>
    <w:rsid w:val="006532A3"/>
    <w:rsid w:val="006532A4"/>
    <w:rsid w:val="0065383D"/>
    <w:rsid w:val="00653967"/>
    <w:rsid w:val="0065399F"/>
    <w:rsid w:val="00653C4E"/>
    <w:rsid w:val="00653D80"/>
    <w:rsid w:val="00654071"/>
    <w:rsid w:val="0065435A"/>
    <w:rsid w:val="0065442D"/>
    <w:rsid w:val="0065444F"/>
    <w:rsid w:val="00654523"/>
    <w:rsid w:val="00654862"/>
    <w:rsid w:val="00654D3F"/>
    <w:rsid w:val="006554B8"/>
    <w:rsid w:val="00655747"/>
    <w:rsid w:val="0065612F"/>
    <w:rsid w:val="006563C9"/>
    <w:rsid w:val="0065647E"/>
    <w:rsid w:val="00656752"/>
    <w:rsid w:val="00656B70"/>
    <w:rsid w:val="00656D03"/>
    <w:rsid w:val="00656EBF"/>
    <w:rsid w:val="00657533"/>
    <w:rsid w:val="00657746"/>
    <w:rsid w:val="00657753"/>
    <w:rsid w:val="00657BA4"/>
    <w:rsid w:val="00657E41"/>
    <w:rsid w:val="006601EA"/>
    <w:rsid w:val="006602D4"/>
    <w:rsid w:val="0066094A"/>
    <w:rsid w:val="00660E95"/>
    <w:rsid w:val="006610E5"/>
    <w:rsid w:val="00661156"/>
    <w:rsid w:val="00661405"/>
    <w:rsid w:val="00661C04"/>
    <w:rsid w:val="00661C6E"/>
    <w:rsid w:val="00661E47"/>
    <w:rsid w:val="0066234B"/>
    <w:rsid w:val="006623E2"/>
    <w:rsid w:val="006623F8"/>
    <w:rsid w:val="00662664"/>
    <w:rsid w:val="0066339D"/>
    <w:rsid w:val="00663559"/>
    <w:rsid w:val="00663B1A"/>
    <w:rsid w:val="00663EB7"/>
    <w:rsid w:val="00663FA5"/>
    <w:rsid w:val="006642CB"/>
    <w:rsid w:val="00664571"/>
    <w:rsid w:val="00664AE8"/>
    <w:rsid w:val="00664B46"/>
    <w:rsid w:val="00664C99"/>
    <w:rsid w:val="00665399"/>
    <w:rsid w:val="00665994"/>
    <w:rsid w:val="00665A49"/>
    <w:rsid w:val="00665D8F"/>
    <w:rsid w:val="00665E20"/>
    <w:rsid w:val="006665EC"/>
    <w:rsid w:val="006665FC"/>
    <w:rsid w:val="0066680A"/>
    <w:rsid w:val="00666BDA"/>
    <w:rsid w:val="00666CD2"/>
    <w:rsid w:val="00667202"/>
    <w:rsid w:val="0066746D"/>
    <w:rsid w:val="00667525"/>
    <w:rsid w:val="00667550"/>
    <w:rsid w:val="00667908"/>
    <w:rsid w:val="0066799D"/>
    <w:rsid w:val="00667C84"/>
    <w:rsid w:val="00667C88"/>
    <w:rsid w:val="0067008D"/>
    <w:rsid w:val="00670176"/>
    <w:rsid w:val="006701AD"/>
    <w:rsid w:val="00670592"/>
    <w:rsid w:val="00670654"/>
    <w:rsid w:val="00670672"/>
    <w:rsid w:val="0067067F"/>
    <w:rsid w:val="006706B2"/>
    <w:rsid w:val="00670871"/>
    <w:rsid w:val="0067097C"/>
    <w:rsid w:val="00670A0B"/>
    <w:rsid w:val="00670CA6"/>
    <w:rsid w:val="00671076"/>
    <w:rsid w:val="0067111D"/>
    <w:rsid w:val="00671302"/>
    <w:rsid w:val="0067146B"/>
    <w:rsid w:val="00671A3F"/>
    <w:rsid w:val="00671B16"/>
    <w:rsid w:val="00671C2D"/>
    <w:rsid w:val="006720AE"/>
    <w:rsid w:val="006721B4"/>
    <w:rsid w:val="00672592"/>
    <w:rsid w:val="00672A60"/>
    <w:rsid w:val="00672BD6"/>
    <w:rsid w:val="00672EFE"/>
    <w:rsid w:val="0067325E"/>
    <w:rsid w:val="0067338A"/>
    <w:rsid w:val="0067351E"/>
    <w:rsid w:val="00674012"/>
    <w:rsid w:val="00674508"/>
    <w:rsid w:val="00674C9B"/>
    <w:rsid w:val="00674E66"/>
    <w:rsid w:val="00675990"/>
    <w:rsid w:val="00675A29"/>
    <w:rsid w:val="00675B27"/>
    <w:rsid w:val="00675EF9"/>
    <w:rsid w:val="00675F33"/>
    <w:rsid w:val="00675FD0"/>
    <w:rsid w:val="0067614C"/>
    <w:rsid w:val="00676408"/>
    <w:rsid w:val="00676418"/>
    <w:rsid w:val="00676488"/>
    <w:rsid w:val="0067657D"/>
    <w:rsid w:val="00676BB2"/>
    <w:rsid w:val="00676C59"/>
    <w:rsid w:val="00676F56"/>
    <w:rsid w:val="006771D2"/>
    <w:rsid w:val="006772B3"/>
    <w:rsid w:val="006775D9"/>
    <w:rsid w:val="006777EB"/>
    <w:rsid w:val="00677C32"/>
    <w:rsid w:val="00677D0F"/>
    <w:rsid w:val="00677F38"/>
    <w:rsid w:val="006806A4"/>
    <w:rsid w:val="006809C0"/>
    <w:rsid w:val="00680A8E"/>
    <w:rsid w:val="00680B54"/>
    <w:rsid w:val="00680BDB"/>
    <w:rsid w:val="00680D75"/>
    <w:rsid w:val="0068111B"/>
    <w:rsid w:val="00681132"/>
    <w:rsid w:val="006811E6"/>
    <w:rsid w:val="006816D7"/>
    <w:rsid w:val="006817A0"/>
    <w:rsid w:val="006818E7"/>
    <w:rsid w:val="00681968"/>
    <w:rsid w:val="00682191"/>
    <w:rsid w:val="006821BB"/>
    <w:rsid w:val="006825C5"/>
    <w:rsid w:val="00682A79"/>
    <w:rsid w:val="00682CEC"/>
    <w:rsid w:val="00682E4D"/>
    <w:rsid w:val="00682F31"/>
    <w:rsid w:val="00682FF1"/>
    <w:rsid w:val="006833F8"/>
    <w:rsid w:val="006835F9"/>
    <w:rsid w:val="0068382E"/>
    <w:rsid w:val="00683A10"/>
    <w:rsid w:val="00683CC5"/>
    <w:rsid w:val="00683E29"/>
    <w:rsid w:val="00683E48"/>
    <w:rsid w:val="00683F35"/>
    <w:rsid w:val="0068425E"/>
    <w:rsid w:val="0068440C"/>
    <w:rsid w:val="00684ADF"/>
    <w:rsid w:val="00684BD9"/>
    <w:rsid w:val="00685084"/>
    <w:rsid w:val="00685399"/>
    <w:rsid w:val="0068561C"/>
    <w:rsid w:val="00685620"/>
    <w:rsid w:val="00685742"/>
    <w:rsid w:val="00685B2C"/>
    <w:rsid w:val="00685E08"/>
    <w:rsid w:val="00686378"/>
    <w:rsid w:val="0068642D"/>
    <w:rsid w:val="0068648E"/>
    <w:rsid w:val="006864C4"/>
    <w:rsid w:val="00686586"/>
    <w:rsid w:val="00686887"/>
    <w:rsid w:val="00686B28"/>
    <w:rsid w:val="00686E89"/>
    <w:rsid w:val="00687179"/>
    <w:rsid w:val="0068733F"/>
    <w:rsid w:val="006876A9"/>
    <w:rsid w:val="00687730"/>
    <w:rsid w:val="00687ACE"/>
    <w:rsid w:val="00687C04"/>
    <w:rsid w:val="00687C7E"/>
    <w:rsid w:val="00687DB6"/>
    <w:rsid w:val="00690094"/>
    <w:rsid w:val="006908FC"/>
    <w:rsid w:val="006909CF"/>
    <w:rsid w:val="00690C23"/>
    <w:rsid w:val="0069126D"/>
    <w:rsid w:val="0069146E"/>
    <w:rsid w:val="006918B0"/>
    <w:rsid w:val="00692033"/>
    <w:rsid w:val="00692736"/>
    <w:rsid w:val="006929B8"/>
    <w:rsid w:val="00692B27"/>
    <w:rsid w:val="00693475"/>
    <w:rsid w:val="006934D4"/>
    <w:rsid w:val="00693738"/>
    <w:rsid w:val="006937E0"/>
    <w:rsid w:val="00693F1F"/>
    <w:rsid w:val="00694780"/>
    <w:rsid w:val="00694AF5"/>
    <w:rsid w:val="00694B9F"/>
    <w:rsid w:val="006953ED"/>
    <w:rsid w:val="00695603"/>
    <w:rsid w:val="00695631"/>
    <w:rsid w:val="0069599A"/>
    <w:rsid w:val="00695B68"/>
    <w:rsid w:val="00695EEA"/>
    <w:rsid w:val="00695F51"/>
    <w:rsid w:val="00696381"/>
    <w:rsid w:val="00696ABA"/>
    <w:rsid w:val="00696B6A"/>
    <w:rsid w:val="00696DD1"/>
    <w:rsid w:val="00697444"/>
    <w:rsid w:val="006974A2"/>
    <w:rsid w:val="00697884"/>
    <w:rsid w:val="00697AAE"/>
    <w:rsid w:val="00697B80"/>
    <w:rsid w:val="006A011D"/>
    <w:rsid w:val="006A0262"/>
    <w:rsid w:val="006A08CA"/>
    <w:rsid w:val="006A0F2B"/>
    <w:rsid w:val="006A16EE"/>
    <w:rsid w:val="006A173F"/>
    <w:rsid w:val="006A17C7"/>
    <w:rsid w:val="006A19D5"/>
    <w:rsid w:val="006A1A3A"/>
    <w:rsid w:val="006A1BB4"/>
    <w:rsid w:val="006A1C78"/>
    <w:rsid w:val="006A1FD4"/>
    <w:rsid w:val="006A2127"/>
    <w:rsid w:val="006A2160"/>
    <w:rsid w:val="006A24C8"/>
    <w:rsid w:val="006A2835"/>
    <w:rsid w:val="006A294E"/>
    <w:rsid w:val="006A2BD0"/>
    <w:rsid w:val="006A343A"/>
    <w:rsid w:val="006A34A4"/>
    <w:rsid w:val="006A36D7"/>
    <w:rsid w:val="006A3923"/>
    <w:rsid w:val="006A3BDB"/>
    <w:rsid w:val="006A3C2B"/>
    <w:rsid w:val="006A3C52"/>
    <w:rsid w:val="006A3FFD"/>
    <w:rsid w:val="006A4387"/>
    <w:rsid w:val="006A4903"/>
    <w:rsid w:val="006A4FAA"/>
    <w:rsid w:val="006A5075"/>
    <w:rsid w:val="006A51A3"/>
    <w:rsid w:val="006A575F"/>
    <w:rsid w:val="006A5AB3"/>
    <w:rsid w:val="006A5C51"/>
    <w:rsid w:val="006A5F38"/>
    <w:rsid w:val="006A6194"/>
    <w:rsid w:val="006A61A8"/>
    <w:rsid w:val="006A691B"/>
    <w:rsid w:val="006A6926"/>
    <w:rsid w:val="006A6C1F"/>
    <w:rsid w:val="006A72D9"/>
    <w:rsid w:val="006A7BC4"/>
    <w:rsid w:val="006B001C"/>
    <w:rsid w:val="006B018F"/>
    <w:rsid w:val="006B04AF"/>
    <w:rsid w:val="006B08A5"/>
    <w:rsid w:val="006B0BCB"/>
    <w:rsid w:val="006B0D97"/>
    <w:rsid w:val="006B0DD4"/>
    <w:rsid w:val="006B0E7A"/>
    <w:rsid w:val="006B1130"/>
    <w:rsid w:val="006B1206"/>
    <w:rsid w:val="006B1644"/>
    <w:rsid w:val="006B17BC"/>
    <w:rsid w:val="006B1851"/>
    <w:rsid w:val="006B1873"/>
    <w:rsid w:val="006B1A4B"/>
    <w:rsid w:val="006B2070"/>
    <w:rsid w:val="006B23DD"/>
    <w:rsid w:val="006B23E3"/>
    <w:rsid w:val="006B2838"/>
    <w:rsid w:val="006B2B0D"/>
    <w:rsid w:val="006B2CB5"/>
    <w:rsid w:val="006B2FD9"/>
    <w:rsid w:val="006B32CD"/>
    <w:rsid w:val="006B33C0"/>
    <w:rsid w:val="006B351A"/>
    <w:rsid w:val="006B3B23"/>
    <w:rsid w:val="006B41A8"/>
    <w:rsid w:val="006B45C4"/>
    <w:rsid w:val="006B46DE"/>
    <w:rsid w:val="006B478C"/>
    <w:rsid w:val="006B4D3A"/>
    <w:rsid w:val="006B527F"/>
    <w:rsid w:val="006B5447"/>
    <w:rsid w:val="006B559B"/>
    <w:rsid w:val="006B576F"/>
    <w:rsid w:val="006B59B7"/>
    <w:rsid w:val="006B61C2"/>
    <w:rsid w:val="006B62CC"/>
    <w:rsid w:val="006B63C6"/>
    <w:rsid w:val="006B6768"/>
    <w:rsid w:val="006B6824"/>
    <w:rsid w:val="006B6942"/>
    <w:rsid w:val="006B6ABF"/>
    <w:rsid w:val="006B6B82"/>
    <w:rsid w:val="006B6CA1"/>
    <w:rsid w:val="006B6D5A"/>
    <w:rsid w:val="006B725E"/>
    <w:rsid w:val="006B759A"/>
    <w:rsid w:val="006B7740"/>
    <w:rsid w:val="006B775B"/>
    <w:rsid w:val="006B78DF"/>
    <w:rsid w:val="006B7BDC"/>
    <w:rsid w:val="006B7C8D"/>
    <w:rsid w:val="006B7E26"/>
    <w:rsid w:val="006B7F76"/>
    <w:rsid w:val="006C00D5"/>
    <w:rsid w:val="006C0192"/>
    <w:rsid w:val="006C0627"/>
    <w:rsid w:val="006C0985"/>
    <w:rsid w:val="006C0A10"/>
    <w:rsid w:val="006C0FF0"/>
    <w:rsid w:val="006C10AF"/>
    <w:rsid w:val="006C123D"/>
    <w:rsid w:val="006C126A"/>
    <w:rsid w:val="006C144A"/>
    <w:rsid w:val="006C1518"/>
    <w:rsid w:val="006C1842"/>
    <w:rsid w:val="006C1B2B"/>
    <w:rsid w:val="006C1CDC"/>
    <w:rsid w:val="006C2276"/>
    <w:rsid w:val="006C25A0"/>
    <w:rsid w:val="006C29E2"/>
    <w:rsid w:val="006C2BEB"/>
    <w:rsid w:val="006C2FC8"/>
    <w:rsid w:val="006C329E"/>
    <w:rsid w:val="006C33DC"/>
    <w:rsid w:val="006C3639"/>
    <w:rsid w:val="006C3BB9"/>
    <w:rsid w:val="006C3D52"/>
    <w:rsid w:val="006C4465"/>
    <w:rsid w:val="006C4966"/>
    <w:rsid w:val="006C53ED"/>
    <w:rsid w:val="006C5650"/>
    <w:rsid w:val="006C59C3"/>
    <w:rsid w:val="006C5DBB"/>
    <w:rsid w:val="006C6015"/>
    <w:rsid w:val="006C60BC"/>
    <w:rsid w:val="006C64D5"/>
    <w:rsid w:val="006C66ED"/>
    <w:rsid w:val="006C6B15"/>
    <w:rsid w:val="006C6C40"/>
    <w:rsid w:val="006C6C5A"/>
    <w:rsid w:val="006C72C4"/>
    <w:rsid w:val="006C73F6"/>
    <w:rsid w:val="006C7552"/>
    <w:rsid w:val="006C78E8"/>
    <w:rsid w:val="006D0085"/>
    <w:rsid w:val="006D00B6"/>
    <w:rsid w:val="006D02A8"/>
    <w:rsid w:val="006D06CA"/>
    <w:rsid w:val="006D0AA7"/>
    <w:rsid w:val="006D0BE0"/>
    <w:rsid w:val="006D0F09"/>
    <w:rsid w:val="006D1312"/>
    <w:rsid w:val="006D1361"/>
    <w:rsid w:val="006D142B"/>
    <w:rsid w:val="006D1901"/>
    <w:rsid w:val="006D19F2"/>
    <w:rsid w:val="006D1ACD"/>
    <w:rsid w:val="006D1AED"/>
    <w:rsid w:val="006D1F41"/>
    <w:rsid w:val="006D2389"/>
    <w:rsid w:val="006D328C"/>
    <w:rsid w:val="006D32F9"/>
    <w:rsid w:val="006D33B6"/>
    <w:rsid w:val="006D3598"/>
    <w:rsid w:val="006D3A8B"/>
    <w:rsid w:val="006D3B16"/>
    <w:rsid w:val="006D3C6F"/>
    <w:rsid w:val="006D4139"/>
    <w:rsid w:val="006D44BD"/>
    <w:rsid w:val="006D450D"/>
    <w:rsid w:val="006D4796"/>
    <w:rsid w:val="006D47B9"/>
    <w:rsid w:val="006D48B2"/>
    <w:rsid w:val="006D4A0A"/>
    <w:rsid w:val="006D4ABE"/>
    <w:rsid w:val="006D4ABF"/>
    <w:rsid w:val="006D4E37"/>
    <w:rsid w:val="006D4EF1"/>
    <w:rsid w:val="006D4FAE"/>
    <w:rsid w:val="006D51EB"/>
    <w:rsid w:val="006D52FF"/>
    <w:rsid w:val="006D5453"/>
    <w:rsid w:val="006D5545"/>
    <w:rsid w:val="006D581A"/>
    <w:rsid w:val="006D5B01"/>
    <w:rsid w:val="006D5B4B"/>
    <w:rsid w:val="006D5BBB"/>
    <w:rsid w:val="006D5C26"/>
    <w:rsid w:val="006D649A"/>
    <w:rsid w:val="006D6563"/>
    <w:rsid w:val="006D665E"/>
    <w:rsid w:val="006D6859"/>
    <w:rsid w:val="006D6D7E"/>
    <w:rsid w:val="006D72F7"/>
    <w:rsid w:val="006D739F"/>
    <w:rsid w:val="006D7536"/>
    <w:rsid w:val="006D7570"/>
    <w:rsid w:val="006D776D"/>
    <w:rsid w:val="006D7923"/>
    <w:rsid w:val="006D7B4B"/>
    <w:rsid w:val="006D7D2D"/>
    <w:rsid w:val="006D7D8C"/>
    <w:rsid w:val="006D7E5E"/>
    <w:rsid w:val="006D7FC4"/>
    <w:rsid w:val="006E044B"/>
    <w:rsid w:val="006E055F"/>
    <w:rsid w:val="006E06BA"/>
    <w:rsid w:val="006E0C18"/>
    <w:rsid w:val="006E0D94"/>
    <w:rsid w:val="006E0DB3"/>
    <w:rsid w:val="006E14F8"/>
    <w:rsid w:val="006E163C"/>
    <w:rsid w:val="006E19CB"/>
    <w:rsid w:val="006E1BA2"/>
    <w:rsid w:val="006E1D3A"/>
    <w:rsid w:val="006E1FE4"/>
    <w:rsid w:val="006E225B"/>
    <w:rsid w:val="006E23DE"/>
    <w:rsid w:val="006E2955"/>
    <w:rsid w:val="006E2B4D"/>
    <w:rsid w:val="006E2D6F"/>
    <w:rsid w:val="006E350E"/>
    <w:rsid w:val="006E3592"/>
    <w:rsid w:val="006E3B44"/>
    <w:rsid w:val="006E3DD6"/>
    <w:rsid w:val="006E3E3A"/>
    <w:rsid w:val="006E4235"/>
    <w:rsid w:val="006E4BE4"/>
    <w:rsid w:val="006E4DA0"/>
    <w:rsid w:val="006E4E00"/>
    <w:rsid w:val="006E4E37"/>
    <w:rsid w:val="006E5642"/>
    <w:rsid w:val="006E56C1"/>
    <w:rsid w:val="006E57CD"/>
    <w:rsid w:val="006E5A1E"/>
    <w:rsid w:val="006E5ADB"/>
    <w:rsid w:val="006E5C65"/>
    <w:rsid w:val="006E60F6"/>
    <w:rsid w:val="006E617D"/>
    <w:rsid w:val="006E699E"/>
    <w:rsid w:val="006E6A07"/>
    <w:rsid w:val="006E6C97"/>
    <w:rsid w:val="006E6D3D"/>
    <w:rsid w:val="006E7146"/>
    <w:rsid w:val="006E71C8"/>
    <w:rsid w:val="006E7ACE"/>
    <w:rsid w:val="006F0194"/>
    <w:rsid w:val="006F0276"/>
    <w:rsid w:val="006F0300"/>
    <w:rsid w:val="006F030D"/>
    <w:rsid w:val="006F0656"/>
    <w:rsid w:val="006F0B76"/>
    <w:rsid w:val="006F0B9E"/>
    <w:rsid w:val="006F0BF2"/>
    <w:rsid w:val="006F0C7D"/>
    <w:rsid w:val="006F122C"/>
    <w:rsid w:val="006F12EB"/>
    <w:rsid w:val="006F1676"/>
    <w:rsid w:val="006F1934"/>
    <w:rsid w:val="006F1DF6"/>
    <w:rsid w:val="006F1F37"/>
    <w:rsid w:val="006F1FB6"/>
    <w:rsid w:val="006F2234"/>
    <w:rsid w:val="006F2366"/>
    <w:rsid w:val="006F25AE"/>
    <w:rsid w:val="006F27A6"/>
    <w:rsid w:val="006F281C"/>
    <w:rsid w:val="006F289D"/>
    <w:rsid w:val="006F2BCA"/>
    <w:rsid w:val="006F2C86"/>
    <w:rsid w:val="006F2DDC"/>
    <w:rsid w:val="006F2F81"/>
    <w:rsid w:val="006F30C5"/>
    <w:rsid w:val="006F374C"/>
    <w:rsid w:val="006F3C8D"/>
    <w:rsid w:val="006F3CB7"/>
    <w:rsid w:val="006F3D30"/>
    <w:rsid w:val="006F4360"/>
    <w:rsid w:val="006F4A18"/>
    <w:rsid w:val="006F50A9"/>
    <w:rsid w:val="006F55A2"/>
    <w:rsid w:val="006F5BF5"/>
    <w:rsid w:val="006F5C1B"/>
    <w:rsid w:val="006F5FE6"/>
    <w:rsid w:val="006F605C"/>
    <w:rsid w:val="006F6483"/>
    <w:rsid w:val="006F691F"/>
    <w:rsid w:val="006F6B9F"/>
    <w:rsid w:val="006F6BBE"/>
    <w:rsid w:val="006F6E14"/>
    <w:rsid w:val="006F7220"/>
    <w:rsid w:val="006F73EA"/>
    <w:rsid w:val="006F7403"/>
    <w:rsid w:val="006F78CF"/>
    <w:rsid w:val="006F7F3B"/>
    <w:rsid w:val="00700017"/>
    <w:rsid w:val="0070036B"/>
    <w:rsid w:val="007003A0"/>
    <w:rsid w:val="00700991"/>
    <w:rsid w:val="00700A0C"/>
    <w:rsid w:val="00700B3F"/>
    <w:rsid w:val="00700C60"/>
    <w:rsid w:val="00700D94"/>
    <w:rsid w:val="00700DE0"/>
    <w:rsid w:val="00700EFE"/>
    <w:rsid w:val="00701032"/>
    <w:rsid w:val="00701271"/>
    <w:rsid w:val="007014FF"/>
    <w:rsid w:val="00701575"/>
    <w:rsid w:val="0070158B"/>
    <w:rsid w:val="00701BB6"/>
    <w:rsid w:val="00701C28"/>
    <w:rsid w:val="00701F47"/>
    <w:rsid w:val="00702335"/>
    <w:rsid w:val="00702541"/>
    <w:rsid w:val="00702692"/>
    <w:rsid w:val="00702A60"/>
    <w:rsid w:val="00702BD1"/>
    <w:rsid w:val="0070372B"/>
    <w:rsid w:val="007038ED"/>
    <w:rsid w:val="00703C07"/>
    <w:rsid w:val="00704206"/>
    <w:rsid w:val="00704236"/>
    <w:rsid w:val="00704462"/>
    <w:rsid w:val="0070479A"/>
    <w:rsid w:val="007049A6"/>
    <w:rsid w:val="007049D2"/>
    <w:rsid w:val="00704AA2"/>
    <w:rsid w:val="00704BF5"/>
    <w:rsid w:val="00705299"/>
    <w:rsid w:val="0070542A"/>
    <w:rsid w:val="0070561A"/>
    <w:rsid w:val="00705817"/>
    <w:rsid w:val="00705ACC"/>
    <w:rsid w:val="00705BC6"/>
    <w:rsid w:val="00705CC3"/>
    <w:rsid w:val="00705FB2"/>
    <w:rsid w:val="00706397"/>
    <w:rsid w:val="00706C6F"/>
    <w:rsid w:val="00706CC4"/>
    <w:rsid w:val="00706E61"/>
    <w:rsid w:val="0070707A"/>
    <w:rsid w:val="007070B7"/>
    <w:rsid w:val="0070724C"/>
    <w:rsid w:val="00707299"/>
    <w:rsid w:val="0070738B"/>
    <w:rsid w:val="007074FE"/>
    <w:rsid w:val="007106B5"/>
    <w:rsid w:val="00710C71"/>
    <w:rsid w:val="00710CCA"/>
    <w:rsid w:val="00710D80"/>
    <w:rsid w:val="00710D83"/>
    <w:rsid w:val="00711031"/>
    <w:rsid w:val="00711134"/>
    <w:rsid w:val="0071137A"/>
    <w:rsid w:val="0071199F"/>
    <w:rsid w:val="00711CC0"/>
    <w:rsid w:val="00711CE0"/>
    <w:rsid w:val="007121DA"/>
    <w:rsid w:val="00712906"/>
    <w:rsid w:val="00712B5E"/>
    <w:rsid w:val="00712EF9"/>
    <w:rsid w:val="00713330"/>
    <w:rsid w:val="0071352D"/>
    <w:rsid w:val="00713EE5"/>
    <w:rsid w:val="00714099"/>
    <w:rsid w:val="0071432B"/>
    <w:rsid w:val="0071476F"/>
    <w:rsid w:val="0071479E"/>
    <w:rsid w:val="007147D0"/>
    <w:rsid w:val="00714A0E"/>
    <w:rsid w:val="00714B78"/>
    <w:rsid w:val="00714BCB"/>
    <w:rsid w:val="00715719"/>
    <w:rsid w:val="00715872"/>
    <w:rsid w:val="00715906"/>
    <w:rsid w:val="00715ECB"/>
    <w:rsid w:val="00715F3E"/>
    <w:rsid w:val="00715F53"/>
    <w:rsid w:val="0071600A"/>
    <w:rsid w:val="00716089"/>
    <w:rsid w:val="007161E8"/>
    <w:rsid w:val="00716258"/>
    <w:rsid w:val="007165F1"/>
    <w:rsid w:val="00716873"/>
    <w:rsid w:val="007168A2"/>
    <w:rsid w:val="007169FB"/>
    <w:rsid w:val="00716AA4"/>
    <w:rsid w:val="00717129"/>
    <w:rsid w:val="007173F1"/>
    <w:rsid w:val="00717521"/>
    <w:rsid w:val="00717C3C"/>
    <w:rsid w:val="00717C5A"/>
    <w:rsid w:val="00717DF2"/>
    <w:rsid w:val="00717EC6"/>
    <w:rsid w:val="00720057"/>
    <w:rsid w:val="007202AD"/>
    <w:rsid w:val="0072080C"/>
    <w:rsid w:val="00720B0F"/>
    <w:rsid w:val="00720D62"/>
    <w:rsid w:val="00720F83"/>
    <w:rsid w:val="00721B3D"/>
    <w:rsid w:val="00721C5A"/>
    <w:rsid w:val="00721F68"/>
    <w:rsid w:val="0072211C"/>
    <w:rsid w:val="007222E1"/>
    <w:rsid w:val="0072257F"/>
    <w:rsid w:val="00722801"/>
    <w:rsid w:val="007229E7"/>
    <w:rsid w:val="00722ACC"/>
    <w:rsid w:val="00722BA5"/>
    <w:rsid w:val="00722C04"/>
    <w:rsid w:val="00723064"/>
    <w:rsid w:val="007234D3"/>
    <w:rsid w:val="00723821"/>
    <w:rsid w:val="00723D3D"/>
    <w:rsid w:val="00723E96"/>
    <w:rsid w:val="00723ED1"/>
    <w:rsid w:val="00723FBB"/>
    <w:rsid w:val="00724032"/>
    <w:rsid w:val="0072403B"/>
    <w:rsid w:val="00724592"/>
    <w:rsid w:val="007245D0"/>
    <w:rsid w:val="00724A48"/>
    <w:rsid w:val="00724B68"/>
    <w:rsid w:val="00724E34"/>
    <w:rsid w:val="00724F90"/>
    <w:rsid w:val="00724FA8"/>
    <w:rsid w:val="007253EF"/>
    <w:rsid w:val="007255FC"/>
    <w:rsid w:val="007258E6"/>
    <w:rsid w:val="00725BB9"/>
    <w:rsid w:val="00725CE2"/>
    <w:rsid w:val="00725F77"/>
    <w:rsid w:val="00726257"/>
    <w:rsid w:val="00726522"/>
    <w:rsid w:val="007266F7"/>
    <w:rsid w:val="007268C8"/>
    <w:rsid w:val="007268DC"/>
    <w:rsid w:val="00726C50"/>
    <w:rsid w:val="00726ED8"/>
    <w:rsid w:val="00727225"/>
    <w:rsid w:val="00727539"/>
    <w:rsid w:val="0072782D"/>
    <w:rsid w:val="0072795C"/>
    <w:rsid w:val="00727A24"/>
    <w:rsid w:val="00727DB1"/>
    <w:rsid w:val="00727E2B"/>
    <w:rsid w:val="00727F84"/>
    <w:rsid w:val="00730171"/>
    <w:rsid w:val="0073044A"/>
    <w:rsid w:val="007307B7"/>
    <w:rsid w:val="007309E6"/>
    <w:rsid w:val="00730B6B"/>
    <w:rsid w:val="00730D66"/>
    <w:rsid w:val="00731159"/>
    <w:rsid w:val="00731428"/>
    <w:rsid w:val="007315ED"/>
    <w:rsid w:val="00731CA3"/>
    <w:rsid w:val="0073208E"/>
    <w:rsid w:val="00732185"/>
    <w:rsid w:val="007323F5"/>
    <w:rsid w:val="0073240E"/>
    <w:rsid w:val="007325C2"/>
    <w:rsid w:val="00732908"/>
    <w:rsid w:val="0073290A"/>
    <w:rsid w:val="0073290E"/>
    <w:rsid w:val="00733457"/>
    <w:rsid w:val="007336F6"/>
    <w:rsid w:val="007337B8"/>
    <w:rsid w:val="007337FA"/>
    <w:rsid w:val="00733C16"/>
    <w:rsid w:val="0073423D"/>
    <w:rsid w:val="00734970"/>
    <w:rsid w:val="00734E3B"/>
    <w:rsid w:val="00735531"/>
    <w:rsid w:val="007355C4"/>
    <w:rsid w:val="007359DD"/>
    <w:rsid w:val="00735AC3"/>
    <w:rsid w:val="00735B1D"/>
    <w:rsid w:val="00735C2D"/>
    <w:rsid w:val="00735F3A"/>
    <w:rsid w:val="007360DF"/>
    <w:rsid w:val="007362C5"/>
    <w:rsid w:val="007364B5"/>
    <w:rsid w:val="00736D82"/>
    <w:rsid w:val="007373B9"/>
    <w:rsid w:val="0073746A"/>
    <w:rsid w:val="007374CB"/>
    <w:rsid w:val="00737658"/>
    <w:rsid w:val="007377CC"/>
    <w:rsid w:val="00737844"/>
    <w:rsid w:val="00740619"/>
    <w:rsid w:val="007406A8"/>
    <w:rsid w:val="00740822"/>
    <w:rsid w:val="00740934"/>
    <w:rsid w:val="00740ECE"/>
    <w:rsid w:val="00740F50"/>
    <w:rsid w:val="00740F69"/>
    <w:rsid w:val="00741481"/>
    <w:rsid w:val="0074189A"/>
    <w:rsid w:val="007419D5"/>
    <w:rsid w:val="00741BF0"/>
    <w:rsid w:val="007423A7"/>
    <w:rsid w:val="0074245E"/>
    <w:rsid w:val="007424F9"/>
    <w:rsid w:val="00742621"/>
    <w:rsid w:val="00742649"/>
    <w:rsid w:val="00742808"/>
    <w:rsid w:val="00742CBA"/>
    <w:rsid w:val="00742E6F"/>
    <w:rsid w:val="00742EDA"/>
    <w:rsid w:val="00743192"/>
    <w:rsid w:val="007431CF"/>
    <w:rsid w:val="0074320B"/>
    <w:rsid w:val="007432E3"/>
    <w:rsid w:val="0074357E"/>
    <w:rsid w:val="007435DF"/>
    <w:rsid w:val="00743643"/>
    <w:rsid w:val="00743671"/>
    <w:rsid w:val="00743A7E"/>
    <w:rsid w:val="00743DB2"/>
    <w:rsid w:val="00744197"/>
    <w:rsid w:val="007441AA"/>
    <w:rsid w:val="0074474C"/>
    <w:rsid w:val="0074478C"/>
    <w:rsid w:val="007448A7"/>
    <w:rsid w:val="0074499C"/>
    <w:rsid w:val="00744A5F"/>
    <w:rsid w:val="00744D02"/>
    <w:rsid w:val="00745410"/>
    <w:rsid w:val="00745BC4"/>
    <w:rsid w:val="00745CEF"/>
    <w:rsid w:val="00745F48"/>
    <w:rsid w:val="0074682C"/>
    <w:rsid w:val="00746DB8"/>
    <w:rsid w:val="00746FF4"/>
    <w:rsid w:val="0074704A"/>
    <w:rsid w:val="007472AB"/>
    <w:rsid w:val="00747688"/>
    <w:rsid w:val="007478FF"/>
    <w:rsid w:val="00747A1B"/>
    <w:rsid w:val="00747BB6"/>
    <w:rsid w:val="00747CF0"/>
    <w:rsid w:val="0075004C"/>
    <w:rsid w:val="00750287"/>
    <w:rsid w:val="00750355"/>
    <w:rsid w:val="00750442"/>
    <w:rsid w:val="00750629"/>
    <w:rsid w:val="00750F84"/>
    <w:rsid w:val="0075105F"/>
    <w:rsid w:val="00751218"/>
    <w:rsid w:val="00751560"/>
    <w:rsid w:val="00751616"/>
    <w:rsid w:val="007517E7"/>
    <w:rsid w:val="00751947"/>
    <w:rsid w:val="00751EB5"/>
    <w:rsid w:val="0075212C"/>
    <w:rsid w:val="0075269E"/>
    <w:rsid w:val="0075286E"/>
    <w:rsid w:val="007528DB"/>
    <w:rsid w:val="00752D39"/>
    <w:rsid w:val="00752DB4"/>
    <w:rsid w:val="00752EA2"/>
    <w:rsid w:val="00752EA5"/>
    <w:rsid w:val="0075305F"/>
    <w:rsid w:val="00753506"/>
    <w:rsid w:val="00753709"/>
    <w:rsid w:val="0075385B"/>
    <w:rsid w:val="00753F3B"/>
    <w:rsid w:val="00754172"/>
    <w:rsid w:val="0075447B"/>
    <w:rsid w:val="00754670"/>
    <w:rsid w:val="00754ABE"/>
    <w:rsid w:val="00754D1D"/>
    <w:rsid w:val="0075540D"/>
    <w:rsid w:val="007554CA"/>
    <w:rsid w:val="00755566"/>
    <w:rsid w:val="0075564D"/>
    <w:rsid w:val="00755835"/>
    <w:rsid w:val="007558D1"/>
    <w:rsid w:val="00755A72"/>
    <w:rsid w:val="00755B10"/>
    <w:rsid w:val="00756476"/>
    <w:rsid w:val="00756847"/>
    <w:rsid w:val="00756B31"/>
    <w:rsid w:val="00756C5F"/>
    <w:rsid w:val="00756DE6"/>
    <w:rsid w:val="00756F9B"/>
    <w:rsid w:val="00757096"/>
    <w:rsid w:val="0075765E"/>
    <w:rsid w:val="0076027D"/>
    <w:rsid w:val="00760750"/>
    <w:rsid w:val="00760C40"/>
    <w:rsid w:val="00760CE4"/>
    <w:rsid w:val="00761375"/>
    <w:rsid w:val="00761F6D"/>
    <w:rsid w:val="00762041"/>
    <w:rsid w:val="0076230F"/>
    <w:rsid w:val="007625FF"/>
    <w:rsid w:val="007626AE"/>
    <w:rsid w:val="00762790"/>
    <w:rsid w:val="00763085"/>
    <w:rsid w:val="007635D7"/>
    <w:rsid w:val="00763829"/>
    <w:rsid w:val="00763B3C"/>
    <w:rsid w:val="00763D30"/>
    <w:rsid w:val="00764343"/>
    <w:rsid w:val="00764CB3"/>
    <w:rsid w:val="00764E35"/>
    <w:rsid w:val="0076503E"/>
    <w:rsid w:val="0076545D"/>
    <w:rsid w:val="00765713"/>
    <w:rsid w:val="007657DD"/>
    <w:rsid w:val="007659EE"/>
    <w:rsid w:val="00765CCA"/>
    <w:rsid w:val="00765D61"/>
    <w:rsid w:val="007660E0"/>
    <w:rsid w:val="00766407"/>
    <w:rsid w:val="0076668D"/>
    <w:rsid w:val="007666B3"/>
    <w:rsid w:val="00766959"/>
    <w:rsid w:val="00766C30"/>
    <w:rsid w:val="00766FF8"/>
    <w:rsid w:val="007673A2"/>
    <w:rsid w:val="00767504"/>
    <w:rsid w:val="007675C9"/>
    <w:rsid w:val="00767764"/>
    <w:rsid w:val="007677EC"/>
    <w:rsid w:val="007678CD"/>
    <w:rsid w:val="00767AFD"/>
    <w:rsid w:val="00767BE3"/>
    <w:rsid w:val="00767CF5"/>
    <w:rsid w:val="00770181"/>
    <w:rsid w:val="0077072F"/>
    <w:rsid w:val="00770C50"/>
    <w:rsid w:val="00770FC8"/>
    <w:rsid w:val="0077154E"/>
    <w:rsid w:val="007717A8"/>
    <w:rsid w:val="00771859"/>
    <w:rsid w:val="00771986"/>
    <w:rsid w:val="00771F21"/>
    <w:rsid w:val="007720D6"/>
    <w:rsid w:val="007727AC"/>
    <w:rsid w:val="007727C9"/>
    <w:rsid w:val="00772EBF"/>
    <w:rsid w:val="00772FBD"/>
    <w:rsid w:val="007731C8"/>
    <w:rsid w:val="00773400"/>
    <w:rsid w:val="00773784"/>
    <w:rsid w:val="007737CA"/>
    <w:rsid w:val="007738FE"/>
    <w:rsid w:val="00773AC0"/>
    <w:rsid w:val="00773B6C"/>
    <w:rsid w:val="00773BCF"/>
    <w:rsid w:val="007742E0"/>
    <w:rsid w:val="007743A2"/>
    <w:rsid w:val="0077451E"/>
    <w:rsid w:val="0077473B"/>
    <w:rsid w:val="00774E05"/>
    <w:rsid w:val="00774EBD"/>
    <w:rsid w:val="00774F8A"/>
    <w:rsid w:val="007753F8"/>
    <w:rsid w:val="00775B7A"/>
    <w:rsid w:val="00775CF0"/>
    <w:rsid w:val="00775FF5"/>
    <w:rsid w:val="00776332"/>
    <w:rsid w:val="0077642B"/>
    <w:rsid w:val="00776564"/>
    <w:rsid w:val="0077682E"/>
    <w:rsid w:val="00776A17"/>
    <w:rsid w:val="007774AB"/>
    <w:rsid w:val="00777E68"/>
    <w:rsid w:val="00780106"/>
    <w:rsid w:val="00780255"/>
    <w:rsid w:val="00780367"/>
    <w:rsid w:val="00780A8C"/>
    <w:rsid w:val="00780B1C"/>
    <w:rsid w:val="00780DDC"/>
    <w:rsid w:val="00780F56"/>
    <w:rsid w:val="00780FEC"/>
    <w:rsid w:val="00781037"/>
    <w:rsid w:val="0078142A"/>
    <w:rsid w:val="00781601"/>
    <w:rsid w:val="00781DA5"/>
    <w:rsid w:val="00781F5C"/>
    <w:rsid w:val="007824BE"/>
    <w:rsid w:val="007824FF"/>
    <w:rsid w:val="00782996"/>
    <w:rsid w:val="00782C71"/>
    <w:rsid w:val="00782F4D"/>
    <w:rsid w:val="00782F74"/>
    <w:rsid w:val="00782FC6"/>
    <w:rsid w:val="0078320B"/>
    <w:rsid w:val="00783325"/>
    <w:rsid w:val="00783385"/>
    <w:rsid w:val="007837F6"/>
    <w:rsid w:val="007838E9"/>
    <w:rsid w:val="00783A5A"/>
    <w:rsid w:val="00783AB0"/>
    <w:rsid w:val="00783BBA"/>
    <w:rsid w:val="00783CDD"/>
    <w:rsid w:val="00783D44"/>
    <w:rsid w:val="00783F24"/>
    <w:rsid w:val="00784020"/>
    <w:rsid w:val="00784035"/>
    <w:rsid w:val="00784608"/>
    <w:rsid w:val="00784720"/>
    <w:rsid w:val="00784763"/>
    <w:rsid w:val="00784919"/>
    <w:rsid w:val="00784D68"/>
    <w:rsid w:val="00785128"/>
    <w:rsid w:val="0078519E"/>
    <w:rsid w:val="00785B00"/>
    <w:rsid w:val="00785B79"/>
    <w:rsid w:val="00785C4B"/>
    <w:rsid w:val="00785D52"/>
    <w:rsid w:val="00786CCA"/>
    <w:rsid w:val="00786D55"/>
    <w:rsid w:val="00786E18"/>
    <w:rsid w:val="0078723F"/>
    <w:rsid w:val="00787C4A"/>
    <w:rsid w:val="00787C52"/>
    <w:rsid w:val="00787EBD"/>
    <w:rsid w:val="00790414"/>
    <w:rsid w:val="00790834"/>
    <w:rsid w:val="0079084F"/>
    <w:rsid w:val="007908E0"/>
    <w:rsid w:val="0079092C"/>
    <w:rsid w:val="00790C3C"/>
    <w:rsid w:val="00791502"/>
    <w:rsid w:val="0079195E"/>
    <w:rsid w:val="00792361"/>
    <w:rsid w:val="00792740"/>
    <w:rsid w:val="00792991"/>
    <w:rsid w:val="00792C5C"/>
    <w:rsid w:val="00792D84"/>
    <w:rsid w:val="007938E8"/>
    <w:rsid w:val="00793A65"/>
    <w:rsid w:val="00793CB1"/>
    <w:rsid w:val="00793CE9"/>
    <w:rsid w:val="0079467A"/>
    <w:rsid w:val="0079498D"/>
    <w:rsid w:val="00794B36"/>
    <w:rsid w:val="00794D53"/>
    <w:rsid w:val="00794F1F"/>
    <w:rsid w:val="00794F8A"/>
    <w:rsid w:val="00795100"/>
    <w:rsid w:val="00795124"/>
    <w:rsid w:val="0079525E"/>
    <w:rsid w:val="0079567A"/>
    <w:rsid w:val="00795B4C"/>
    <w:rsid w:val="00795B76"/>
    <w:rsid w:val="00795C4E"/>
    <w:rsid w:val="00795DD8"/>
    <w:rsid w:val="00795FDC"/>
    <w:rsid w:val="007964A1"/>
    <w:rsid w:val="007967B2"/>
    <w:rsid w:val="00796944"/>
    <w:rsid w:val="007969B5"/>
    <w:rsid w:val="00796CF5"/>
    <w:rsid w:val="00796F43"/>
    <w:rsid w:val="0079729F"/>
    <w:rsid w:val="007972F6"/>
    <w:rsid w:val="0079731F"/>
    <w:rsid w:val="007976D0"/>
    <w:rsid w:val="00797751"/>
    <w:rsid w:val="0079793F"/>
    <w:rsid w:val="00797A5B"/>
    <w:rsid w:val="00797B1C"/>
    <w:rsid w:val="00797E04"/>
    <w:rsid w:val="007A014C"/>
    <w:rsid w:val="007A051D"/>
    <w:rsid w:val="007A0663"/>
    <w:rsid w:val="007A0BD1"/>
    <w:rsid w:val="007A0DA5"/>
    <w:rsid w:val="007A0F2E"/>
    <w:rsid w:val="007A1237"/>
    <w:rsid w:val="007A16A5"/>
    <w:rsid w:val="007A1711"/>
    <w:rsid w:val="007A1870"/>
    <w:rsid w:val="007A1B54"/>
    <w:rsid w:val="007A1B81"/>
    <w:rsid w:val="007A1DDD"/>
    <w:rsid w:val="007A1E27"/>
    <w:rsid w:val="007A225E"/>
    <w:rsid w:val="007A2262"/>
    <w:rsid w:val="007A23EF"/>
    <w:rsid w:val="007A2583"/>
    <w:rsid w:val="007A25EC"/>
    <w:rsid w:val="007A2798"/>
    <w:rsid w:val="007A2A97"/>
    <w:rsid w:val="007A2D5B"/>
    <w:rsid w:val="007A2EC8"/>
    <w:rsid w:val="007A3004"/>
    <w:rsid w:val="007A3243"/>
    <w:rsid w:val="007A3333"/>
    <w:rsid w:val="007A3697"/>
    <w:rsid w:val="007A379F"/>
    <w:rsid w:val="007A3952"/>
    <w:rsid w:val="007A3A0E"/>
    <w:rsid w:val="007A3A82"/>
    <w:rsid w:val="007A3AB6"/>
    <w:rsid w:val="007A3F01"/>
    <w:rsid w:val="007A4440"/>
    <w:rsid w:val="007A46AC"/>
    <w:rsid w:val="007A484A"/>
    <w:rsid w:val="007A49A0"/>
    <w:rsid w:val="007A4CD8"/>
    <w:rsid w:val="007A4ED0"/>
    <w:rsid w:val="007A527A"/>
    <w:rsid w:val="007A55EB"/>
    <w:rsid w:val="007A5C60"/>
    <w:rsid w:val="007A6193"/>
    <w:rsid w:val="007A61E1"/>
    <w:rsid w:val="007A6DAE"/>
    <w:rsid w:val="007A6E0E"/>
    <w:rsid w:val="007A70D4"/>
    <w:rsid w:val="007A736E"/>
    <w:rsid w:val="007A74C1"/>
    <w:rsid w:val="007A74C7"/>
    <w:rsid w:val="007A7669"/>
    <w:rsid w:val="007A7BDB"/>
    <w:rsid w:val="007A7C4B"/>
    <w:rsid w:val="007A7E13"/>
    <w:rsid w:val="007A7E8F"/>
    <w:rsid w:val="007A7F26"/>
    <w:rsid w:val="007B001A"/>
    <w:rsid w:val="007B0035"/>
    <w:rsid w:val="007B01A6"/>
    <w:rsid w:val="007B0362"/>
    <w:rsid w:val="007B0533"/>
    <w:rsid w:val="007B0CFF"/>
    <w:rsid w:val="007B1073"/>
    <w:rsid w:val="007B126D"/>
    <w:rsid w:val="007B1316"/>
    <w:rsid w:val="007B1D5D"/>
    <w:rsid w:val="007B1F7C"/>
    <w:rsid w:val="007B1FDB"/>
    <w:rsid w:val="007B2349"/>
    <w:rsid w:val="007B2408"/>
    <w:rsid w:val="007B2A72"/>
    <w:rsid w:val="007B2AA5"/>
    <w:rsid w:val="007B2B2E"/>
    <w:rsid w:val="007B2C5C"/>
    <w:rsid w:val="007B381A"/>
    <w:rsid w:val="007B38CF"/>
    <w:rsid w:val="007B3B8E"/>
    <w:rsid w:val="007B3C81"/>
    <w:rsid w:val="007B4240"/>
    <w:rsid w:val="007B4A7F"/>
    <w:rsid w:val="007B4AB7"/>
    <w:rsid w:val="007B4B13"/>
    <w:rsid w:val="007B4C38"/>
    <w:rsid w:val="007B4DE3"/>
    <w:rsid w:val="007B4E11"/>
    <w:rsid w:val="007B4E54"/>
    <w:rsid w:val="007B5622"/>
    <w:rsid w:val="007B56FF"/>
    <w:rsid w:val="007B5984"/>
    <w:rsid w:val="007B5A96"/>
    <w:rsid w:val="007B5E56"/>
    <w:rsid w:val="007B5E72"/>
    <w:rsid w:val="007B6420"/>
    <w:rsid w:val="007B64A2"/>
    <w:rsid w:val="007B64F2"/>
    <w:rsid w:val="007B690F"/>
    <w:rsid w:val="007B69E7"/>
    <w:rsid w:val="007B6E4C"/>
    <w:rsid w:val="007B6EEA"/>
    <w:rsid w:val="007B6F87"/>
    <w:rsid w:val="007B73AE"/>
    <w:rsid w:val="007B7515"/>
    <w:rsid w:val="007B76E7"/>
    <w:rsid w:val="007B7D49"/>
    <w:rsid w:val="007B7F37"/>
    <w:rsid w:val="007C007B"/>
    <w:rsid w:val="007C0085"/>
    <w:rsid w:val="007C012E"/>
    <w:rsid w:val="007C0293"/>
    <w:rsid w:val="007C0498"/>
    <w:rsid w:val="007C0750"/>
    <w:rsid w:val="007C090F"/>
    <w:rsid w:val="007C11C8"/>
    <w:rsid w:val="007C155F"/>
    <w:rsid w:val="007C190B"/>
    <w:rsid w:val="007C1941"/>
    <w:rsid w:val="007C1B8F"/>
    <w:rsid w:val="007C1D19"/>
    <w:rsid w:val="007C1E9E"/>
    <w:rsid w:val="007C1ED3"/>
    <w:rsid w:val="007C20D3"/>
    <w:rsid w:val="007C25B5"/>
    <w:rsid w:val="007C2628"/>
    <w:rsid w:val="007C2DCC"/>
    <w:rsid w:val="007C304F"/>
    <w:rsid w:val="007C30E5"/>
    <w:rsid w:val="007C318C"/>
    <w:rsid w:val="007C35CB"/>
    <w:rsid w:val="007C3715"/>
    <w:rsid w:val="007C3981"/>
    <w:rsid w:val="007C3FEE"/>
    <w:rsid w:val="007C4003"/>
    <w:rsid w:val="007C4289"/>
    <w:rsid w:val="007C49DC"/>
    <w:rsid w:val="007C4A23"/>
    <w:rsid w:val="007C5337"/>
    <w:rsid w:val="007C5530"/>
    <w:rsid w:val="007C5C1B"/>
    <w:rsid w:val="007C6087"/>
    <w:rsid w:val="007C63CE"/>
    <w:rsid w:val="007C6772"/>
    <w:rsid w:val="007C6D8A"/>
    <w:rsid w:val="007C70C8"/>
    <w:rsid w:val="007C71D4"/>
    <w:rsid w:val="007C7430"/>
    <w:rsid w:val="007C74A6"/>
    <w:rsid w:val="007C7E5C"/>
    <w:rsid w:val="007D032F"/>
    <w:rsid w:val="007D03DC"/>
    <w:rsid w:val="007D0B92"/>
    <w:rsid w:val="007D0C66"/>
    <w:rsid w:val="007D0D37"/>
    <w:rsid w:val="007D0D5A"/>
    <w:rsid w:val="007D10AF"/>
    <w:rsid w:val="007D10B0"/>
    <w:rsid w:val="007D140F"/>
    <w:rsid w:val="007D1595"/>
    <w:rsid w:val="007D16B2"/>
    <w:rsid w:val="007D1943"/>
    <w:rsid w:val="007D1A34"/>
    <w:rsid w:val="007D1AED"/>
    <w:rsid w:val="007D1BFF"/>
    <w:rsid w:val="007D1C26"/>
    <w:rsid w:val="007D22ED"/>
    <w:rsid w:val="007D23AC"/>
    <w:rsid w:val="007D252F"/>
    <w:rsid w:val="007D2602"/>
    <w:rsid w:val="007D27E0"/>
    <w:rsid w:val="007D295E"/>
    <w:rsid w:val="007D2C00"/>
    <w:rsid w:val="007D311F"/>
    <w:rsid w:val="007D3153"/>
    <w:rsid w:val="007D3246"/>
    <w:rsid w:val="007D3423"/>
    <w:rsid w:val="007D350B"/>
    <w:rsid w:val="007D353B"/>
    <w:rsid w:val="007D3768"/>
    <w:rsid w:val="007D393C"/>
    <w:rsid w:val="007D39B0"/>
    <w:rsid w:val="007D3B46"/>
    <w:rsid w:val="007D3BB4"/>
    <w:rsid w:val="007D3DA6"/>
    <w:rsid w:val="007D3FF8"/>
    <w:rsid w:val="007D4315"/>
    <w:rsid w:val="007D43D4"/>
    <w:rsid w:val="007D4417"/>
    <w:rsid w:val="007D48EF"/>
    <w:rsid w:val="007D546A"/>
    <w:rsid w:val="007D5522"/>
    <w:rsid w:val="007D5909"/>
    <w:rsid w:val="007D592F"/>
    <w:rsid w:val="007D59ED"/>
    <w:rsid w:val="007D5B71"/>
    <w:rsid w:val="007D5DDB"/>
    <w:rsid w:val="007D5F3F"/>
    <w:rsid w:val="007D678F"/>
    <w:rsid w:val="007D6800"/>
    <w:rsid w:val="007D6E68"/>
    <w:rsid w:val="007D6E89"/>
    <w:rsid w:val="007D6F72"/>
    <w:rsid w:val="007D78D8"/>
    <w:rsid w:val="007D7CAC"/>
    <w:rsid w:val="007E02BF"/>
    <w:rsid w:val="007E08B5"/>
    <w:rsid w:val="007E0A38"/>
    <w:rsid w:val="007E0BC7"/>
    <w:rsid w:val="007E1393"/>
    <w:rsid w:val="007E15BD"/>
    <w:rsid w:val="007E189F"/>
    <w:rsid w:val="007E18F3"/>
    <w:rsid w:val="007E1D9C"/>
    <w:rsid w:val="007E1EBE"/>
    <w:rsid w:val="007E255F"/>
    <w:rsid w:val="007E273A"/>
    <w:rsid w:val="007E27BC"/>
    <w:rsid w:val="007E27D4"/>
    <w:rsid w:val="007E2A81"/>
    <w:rsid w:val="007E3213"/>
    <w:rsid w:val="007E3A56"/>
    <w:rsid w:val="007E3B6A"/>
    <w:rsid w:val="007E3FE7"/>
    <w:rsid w:val="007E43C7"/>
    <w:rsid w:val="007E46F5"/>
    <w:rsid w:val="007E4785"/>
    <w:rsid w:val="007E4B3D"/>
    <w:rsid w:val="007E4C64"/>
    <w:rsid w:val="007E5CC1"/>
    <w:rsid w:val="007E5D41"/>
    <w:rsid w:val="007E5E81"/>
    <w:rsid w:val="007E6156"/>
    <w:rsid w:val="007E66FD"/>
    <w:rsid w:val="007E68A4"/>
    <w:rsid w:val="007E6B7D"/>
    <w:rsid w:val="007E6D48"/>
    <w:rsid w:val="007E6D87"/>
    <w:rsid w:val="007E73BA"/>
    <w:rsid w:val="007E78EE"/>
    <w:rsid w:val="007E7994"/>
    <w:rsid w:val="007E7995"/>
    <w:rsid w:val="007F018D"/>
    <w:rsid w:val="007F0520"/>
    <w:rsid w:val="007F06EF"/>
    <w:rsid w:val="007F0813"/>
    <w:rsid w:val="007F1066"/>
    <w:rsid w:val="007F1085"/>
    <w:rsid w:val="007F1231"/>
    <w:rsid w:val="007F1413"/>
    <w:rsid w:val="007F19ED"/>
    <w:rsid w:val="007F1A0A"/>
    <w:rsid w:val="007F1DD0"/>
    <w:rsid w:val="007F1EA0"/>
    <w:rsid w:val="007F1FC1"/>
    <w:rsid w:val="007F2276"/>
    <w:rsid w:val="007F22A4"/>
    <w:rsid w:val="007F236B"/>
    <w:rsid w:val="007F2924"/>
    <w:rsid w:val="007F2BA2"/>
    <w:rsid w:val="007F2BD7"/>
    <w:rsid w:val="007F2C2A"/>
    <w:rsid w:val="007F2EB7"/>
    <w:rsid w:val="007F317C"/>
    <w:rsid w:val="007F3540"/>
    <w:rsid w:val="007F3687"/>
    <w:rsid w:val="007F37D3"/>
    <w:rsid w:val="007F3BF7"/>
    <w:rsid w:val="007F3C92"/>
    <w:rsid w:val="007F3F75"/>
    <w:rsid w:val="007F4201"/>
    <w:rsid w:val="007F4347"/>
    <w:rsid w:val="007F452D"/>
    <w:rsid w:val="007F462B"/>
    <w:rsid w:val="007F497D"/>
    <w:rsid w:val="007F4B81"/>
    <w:rsid w:val="007F4DC1"/>
    <w:rsid w:val="007F4DC3"/>
    <w:rsid w:val="007F4E65"/>
    <w:rsid w:val="007F4E7A"/>
    <w:rsid w:val="007F5524"/>
    <w:rsid w:val="007F5742"/>
    <w:rsid w:val="007F5DDE"/>
    <w:rsid w:val="007F5EA1"/>
    <w:rsid w:val="007F6118"/>
    <w:rsid w:val="007F631C"/>
    <w:rsid w:val="007F6330"/>
    <w:rsid w:val="007F64BF"/>
    <w:rsid w:val="007F6588"/>
    <w:rsid w:val="007F65C0"/>
    <w:rsid w:val="007F7238"/>
    <w:rsid w:val="007F787E"/>
    <w:rsid w:val="007F7DE0"/>
    <w:rsid w:val="007F7ED7"/>
    <w:rsid w:val="008002AD"/>
    <w:rsid w:val="00800405"/>
    <w:rsid w:val="0080062E"/>
    <w:rsid w:val="00800710"/>
    <w:rsid w:val="00800D80"/>
    <w:rsid w:val="00801339"/>
    <w:rsid w:val="00801782"/>
    <w:rsid w:val="008018F8"/>
    <w:rsid w:val="00801BF5"/>
    <w:rsid w:val="00801C5E"/>
    <w:rsid w:val="00801CED"/>
    <w:rsid w:val="00801DD8"/>
    <w:rsid w:val="00801F37"/>
    <w:rsid w:val="00802214"/>
    <w:rsid w:val="008022AB"/>
    <w:rsid w:val="008023E9"/>
    <w:rsid w:val="0080250C"/>
    <w:rsid w:val="00802934"/>
    <w:rsid w:val="00802B8F"/>
    <w:rsid w:val="0080307D"/>
    <w:rsid w:val="00803159"/>
    <w:rsid w:val="0080339B"/>
    <w:rsid w:val="00803E41"/>
    <w:rsid w:val="00803E69"/>
    <w:rsid w:val="00803EB0"/>
    <w:rsid w:val="00803FEE"/>
    <w:rsid w:val="008044E0"/>
    <w:rsid w:val="008044FC"/>
    <w:rsid w:val="00804A9F"/>
    <w:rsid w:val="00805037"/>
    <w:rsid w:val="0080550D"/>
    <w:rsid w:val="00805850"/>
    <w:rsid w:val="00805BC3"/>
    <w:rsid w:val="00805F70"/>
    <w:rsid w:val="00806183"/>
    <w:rsid w:val="00806472"/>
    <w:rsid w:val="00806E59"/>
    <w:rsid w:val="0080760B"/>
    <w:rsid w:val="008078B4"/>
    <w:rsid w:val="00807AFB"/>
    <w:rsid w:val="00807BCE"/>
    <w:rsid w:val="00807CBA"/>
    <w:rsid w:val="00810281"/>
    <w:rsid w:val="008102F5"/>
    <w:rsid w:val="008106EA"/>
    <w:rsid w:val="00810757"/>
    <w:rsid w:val="008108B7"/>
    <w:rsid w:val="008109DF"/>
    <w:rsid w:val="00810DAC"/>
    <w:rsid w:val="00811113"/>
    <w:rsid w:val="00811133"/>
    <w:rsid w:val="008112E9"/>
    <w:rsid w:val="00811302"/>
    <w:rsid w:val="008114B1"/>
    <w:rsid w:val="0081162E"/>
    <w:rsid w:val="00811DBC"/>
    <w:rsid w:val="00811E95"/>
    <w:rsid w:val="0081200B"/>
    <w:rsid w:val="0081216A"/>
    <w:rsid w:val="008121AA"/>
    <w:rsid w:val="008124ED"/>
    <w:rsid w:val="008127B7"/>
    <w:rsid w:val="00812921"/>
    <w:rsid w:val="00812E96"/>
    <w:rsid w:val="00813069"/>
    <w:rsid w:val="008132E3"/>
    <w:rsid w:val="008139A5"/>
    <w:rsid w:val="00813C42"/>
    <w:rsid w:val="00813DE1"/>
    <w:rsid w:val="00813FBF"/>
    <w:rsid w:val="0081402E"/>
    <w:rsid w:val="00814715"/>
    <w:rsid w:val="00814C7A"/>
    <w:rsid w:val="00814D34"/>
    <w:rsid w:val="00815185"/>
    <w:rsid w:val="008151E8"/>
    <w:rsid w:val="0081533E"/>
    <w:rsid w:val="00815378"/>
    <w:rsid w:val="008153D1"/>
    <w:rsid w:val="00815D30"/>
    <w:rsid w:val="008161B4"/>
    <w:rsid w:val="0081662B"/>
    <w:rsid w:val="00816C91"/>
    <w:rsid w:val="00816F22"/>
    <w:rsid w:val="00816FEC"/>
    <w:rsid w:val="00817537"/>
    <w:rsid w:val="0081763B"/>
    <w:rsid w:val="0081768F"/>
    <w:rsid w:val="00817945"/>
    <w:rsid w:val="00817D2E"/>
    <w:rsid w:val="0082048B"/>
    <w:rsid w:val="008204A2"/>
    <w:rsid w:val="0082054C"/>
    <w:rsid w:val="00820F6F"/>
    <w:rsid w:val="008212AF"/>
    <w:rsid w:val="008212F2"/>
    <w:rsid w:val="00821743"/>
    <w:rsid w:val="00821A14"/>
    <w:rsid w:val="00821D32"/>
    <w:rsid w:val="00821E3A"/>
    <w:rsid w:val="00821E3D"/>
    <w:rsid w:val="0082235D"/>
    <w:rsid w:val="00822445"/>
    <w:rsid w:val="008225B0"/>
    <w:rsid w:val="008227F7"/>
    <w:rsid w:val="008229C0"/>
    <w:rsid w:val="00822D8C"/>
    <w:rsid w:val="00823024"/>
    <w:rsid w:val="00823058"/>
    <w:rsid w:val="008230AB"/>
    <w:rsid w:val="00823132"/>
    <w:rsid w:val="0082319A"/>
    <w:rsid w:val="00823845"/>
    <w:rsid w:val="008238B3"/>
    <w:rsid w:val="00823A2E"/>
    <w:rsid w:val="00823AFB"/>
    <w:rsid w:val="008240C5"/>
    <w:rsid w:val="00824613"/>
    <w:rsid w:val="00824719"/>
    <w:rsid w:val="00824988"/>
    <w:rsid w:val="0082511F"/>
    <w:rsid w:val="00825162"/>
    <w:rsid w:val="008251A4"/>
    <w:rsid w:val="00825E3C"/>
    <w:rsid w:val="0082637D"/>
    <w:rsid w:val="00826538"/>
    <w:rsid w:val="0082666C"/>
    <w:rsid w:val="008269E0"/>
    <w:rsid w:val="00827018"/>
    <w:rsid w:val="00827227"/>
    <w:rsid w:val="0082737A"/>
    <w:rsid w:val="0082763B"/>
    <w:rsid w:val="008278F8"/>
    <w:rsid w:val="008279FC"/>
    <w:rsid w:val="00827A73"/>
    <w:rsid w:val="008300A8"/>
    <w:rsid w:val="00830123"/>
    <w:rsid w:val="00830800"/>
    <w:rsid w:val="00830B0C"/>
    <w:rsid w:val="008313B1"/>
    <w:rsid w:val="00831560"/>
    <w:rsid w:val="0083182C"/>
    <w:rsid w:val="008318FD"/>
    <w:rsid w:val="00831954"/>
    <w:rsid w:val="00831ABB"/>
    <w:rsid w:val="00831ADC"/>
    <w:rsid w:val="00831B3C"/>
    <w:rsid w:val="00831D9F"/>
    <w:rsid w:val="00831DE6"/>
    <w:rsid w:val="008321C5"/>
    <w:rsid w:val="0083239D"/>
    <w:rsid w:val="008325B5"/>
    <w:rsid w:val="00832C88"/>
    <w:rsid w:val="00832D69"/>
    <w:rsid w:val="00832E87"/>
    <w:rsid w:val="00833725"/>
    <w:rsid w:val="00833903"/>
    <w:rsid w:val="008339E9"/>
    <w:rsid w:val="00833D9D"/>
    <w:rsid w:val="00833F8B"/>
    <w:rsid w:val="00834064"/>
    <w:rsid w:val="00834683"/>
    <w:rsid w:val="0083477B"/>
    <w:rsid w:val="008349F3"/>
    <w:rsid w:val="00834BF4"/>
    <w:rsid w:val="00834D0F"/>
    <w:rsid w:val="00835284"/>
    <w:rsid w:val="00835379"/>
    <w:rsid w:val="008354F3"/>
    <w:rsid w:val="00835682"/>
    <w:rsid w:val="008356E5"/>
    <w:rsid w:val="008360D1"/>
    <w:rsid w:val="008361CD"/>
    <w:rsid w:val="008363F1"/>
    <w:rsid w:val="008365E2"/>
    <w:rsid w:val="008368BE"/>
    <w:rsid w:val="00836F69"/>
    <w:rsid w:val="008371DF"/>
    <w:rsid w:val="00837234"/>
    <w:rsid w:val="008373F7"/>
    <w:rsid w:val="00837409"/>
    <w:rsid w:val="00837529"/>
    <w:rsid w:val="00837678"/>
    <w:rsid w:val="00837986"/>
    <w:rsid w:val="00837ED4"/>
    <w:rsid w:val="00840218"/>
    <w:rsid w:val="008403AC"/>
    <w:rsid w:val="00840835"/>
    <w:rsid w:val="0084130C"/>
    <w:rsid w:val="00841328"/>
    <w:rsid w:val="00841430"/>
    <w:rsid w:val="00841681"/>
    <w:rsid w:val="00841834"/>
    <w:rsid w:val="00841972"/>
    <w:rsid w:val="00841A6B"/>
    <w:rsid w:val="00841AD5"/>
    <w:rsid w:val="00841C54"/>
    <w:rsid w:val="00842060"/>
    <w:rsid w:val="00842111"/>
    <w:rsid w:val="008425B7"/>
    <w:rsid w:val="008425DB"/>
    <w:rsid w:val="00842731"/>
    <w:rsid w:val="008428EC"/>
    <w:rsid w:val="00842937"/>
    <w:rsid w:val="00842A27"/>
    <w:rsid w:val="00842D00"/>
    <w:rsid w:val="00842D76"/>
    <w:rsid w:val="008435FB"/>
    <w:rsid w:val="00843666"/>
    <w:rsid w:val="00843C8A"/>
    <w:rsid w:val="00843CA6"/>
    <w:rsid w:val="00843E1F"/>
    <w:rsid w:val="00844373"/>
    <w:rsid w:val="008446D6"/>
    <w:rsid w:val="00844844"/>
    <w:rsid w:val="00844E7A"/>
    <w:rsid w:val="0084515C"/>
    <w:rsid w:val="008455D5"/>
    <w:rsid w:val="00845B52"/>
    <w:rsid w:val="00845D20"/>
    <w:rsid w:val="00845EED"/>
    <w:rsid w:val="008464D0"/>
    <w:rsid w:val="00846533"/>
    <w:rsid w:val="00846CE6"/>
    <w:rsid w:val="00846D3E"/>
    <w:rsid w:val="00846D41"/>
    <w:rsid w:val="00846D83"/>
    <w:rsid w:val="008472D1"/>
    <w:rsid w:val="008476BF"/>
    <w:rsid w:val="008479CB"/>
    <w:rsid w:val="00847E8B"/>
    <w:rsid w:val="0085026F"/>
    <w:rsid w:val="0085052E"/>
    <w:rsid w:val="00850553"/>
    <w:rsid w:val="008507C9"/>
    <w:rsid w:val="00850947"/>
    <w:rsid w:val="00850B33"/>
    <w:rsid w:val="00850DFC"/>
    <w:rsid w:val="00851027"/>
    <w:rsid w:val="008515C8"/>
    <w:rsid w:val="008515E3"/>
    <w:rsid w:val="00851BAE"/>
    <w:rsid w:val="00851C4D"/>
    <w:rsid w:val="008525D1"/>
    <w:rsid w:val="0085270C"/>
    <w:rsid w:val="00852845"/>
    <w:rsid w:val="008528A4"/>
    <w:rsid w:val="00852A03"/>
    <w:rsid w:val="00852BB9"/>
    <w:rsid w:val="00852C71"/>
    <w:rsid w:val="00852C97"/>
    <w:rsid w:val="00852C9A"/>
    <w:rsid w:val="00852CAB"/>
    <w:rsid w:val="00852D0D"/>
    <w:rsid w:val="00852E81"/>
    <w:rsid w:val="0085321B"/>
    <w:rsid w:val="0085346F"/>
    <w:rsid w:val="008534DC"/>
    <w:rsid w:val="00853587"/>
    <w:rsid w:val="0085397E"/>
    <w:rsid w:val="00853BAE"/>
    <w:rsid w:val="00853D36"/>
    <w:rsid w:val="00853E1C"/>
    <w:rsid w:val="00853F5E"/>
    <w:rsid w:val="0085403B"/>
    <w:rsid w:val="0085467F"/>
    <w:rsid w:val="00854E81"/>
    <w:rsid w:val="00854EAC"/>
    <w:rsid w:val="00855014"/>
    <w:rsid w:val="008551EE"/>
    <w:rsid w:val="008552B8"/>
    <w:rsid w:val="008555A2"/>
    <w:rsid w:val="00855804"/>
    <w:rsid w:val="0085584C"/>
    <w:rsid w:val="00855E39"/>
    <w:rsid w:val="0085645A"/>
    <w:rsid w:val="0085662E"/>
    <w:rsid w:val="00856916"/>
    <w:rsid w:val="0085696B"/>
    <w:rsid w:val="00857881"/>
    <w:rsid w:val="00857C35"/>
    <w:rsid w:val="00857D4E"/>
    <w:rsid w:val="00857E35"/>
    <w:rsid w:val="00860212"/>
    <w:rsid w:val="008602F5"/>
    <w:rsid w:val="00860A14"/>
    <w:rsid w:val="00860A9E"/>
    <w:rsid w:val="00860AFF"/>
    <w:rsid w:val="00860DC8"/>
    <w:rsid w:val="0086138B"/>
    <w:rsid w:val="00861644"/>
    <w:rsid w:val="00861653"/>
    <w:rsid w:val="00861782"/>
    <w:rsid w:val="0086182B"/>
    <w:rsid w:val="00861843"/>
    <w:rsid w:val="00861CEA"/>
    <w:rsid w:val="00862047"/>
    <w:rsid w:val="00862374"/>
    <w:rsid w:val="00862697"/>
    <w:rsid w:val="00862931"/>
    <w:rsid w:val="00862A95"/>
    <w:rsid w:val="00862D77"/>
    <w:rsid w:val="00862EE7"/>
    <w:rsid w:val="00863132"/>
    <w:rsid w:val="00863152"/>
    <w:rsid w:val="0086326C"/>
    <w:rsid w:val="0086331F"/>
    <w:rsid w:val="00863414"/>
    <w:rsid w:val="00863483"/>
    <w:rsid w:val="00863976"/>
    <w:rsid w:val="008640EB"/>
    <w:rsid w:val="008643E3"/>
    <w:rsid w:val="008648D4"/>
    <w:rsid w:val="00864E85"/>
    <w:rsid w:val="0086530A"/>
    <w:rsid w:val="0086532B"/>
    <w:rsid w:val="00865354"/>
    <w:rsid w:val="00865657"/>
    <w:rsid w:val="0086570C"/>
    <w:rsid w:val="00865897"/>
    <w:rsid w:val="00865A7D"/>
    <w:rsid w:val="00865A92"/>
    <w:rsid w:val="008661AB"/>
    <w:rsid w:val="00866222"/>
    <w:rsid w:val="00866714"/>
    <w:rsid w:val="008667C5"/>
    <w:rsid w:val="00866874"/>
    <w:rsid w:val="00866B78"/>
    <w:rsid w:val="00866C00"/>
    <w:rsid w:val="00866C23"/>
    <w:rsid w:val="00867407"/>
    <w:rsid w:val="00870017"/>
    <w:rsid w:val="00870317"/>
    <w:rsid w:val="00870BF4"/>
    <w:rsid w:val="00870D3F"/>
    <w:rsid w:val="008711B8"/>
    <w:rsid w:val="0087127F"/>
    <w:rsid w:val="008712C9"/>
    <w:rsid w:val="008716E9"/>
    <w:rsid w:val="0087175E"/>
    <w:rsid w:val="008717E0"/>
    <w:rsid w:val="0087191C"/>
    <w:rsid w:val="00871ADB"/>
    <w:rsid w:val="00872130"/>
    <w:rsid w:val="0087214B"/>
    <w:rsid w:val="0087235F"/>
    <w:rsid w:val="00872424"/>
    <w:rsid w:val="0087250E"/>
    <w:rsid w:val="00872A3B"/>
    <w:rsid w:val="00872A78"/>
    <w:rsid w:val="00872B99"/>
    <w:rsid w:val="00872DC3"/>
    <w:rsid w:val="00872DFA"/>
    <w:rsid w:val="00872E6E"/>
    <w:rsid w:val="00872EF8"/>
    <w:rsid w:val="00872F84"/>
    <w:rsid w:val="00873068"/>
    <w:rsid w:val="008730F3"/>
    <w:rsid w:val="008734B6"/>
    <w:rsid w:val="00873A90"/>
    <w:rsid w:val="00873C4C"/>
    <w:rsid w:val="00873EEF"/>
    <w:rsid w:val="00873F25"/>
    <w:rsid w:val="008742F6"/>
    <w:rsid w:val="008743A9"/>
    <w:rsid w:val="008743FB"/>
    <w:rsid w:val="00874458"/>
    <w:rsid w:val="00874AB2"/>
    <w:rsid w:val="00874BED"/>
    <w:rsid w:val="00874D21"/>
    <w:rsid w:val="00874DF8"/>
    <w:rsid w:val="00874E96"/>
    <w:rsid w:val="00874E9E"/>
    <w:rsid w:val="008750CE"/>
    <w:rsid w:val="008750E3"/>
    <w:rsid w:val="00875104"/>
    <w:rsid w:val="008752FC"/>
    <w:rsid w:val="0087532D"/>
    <w:rsid w:val="0087555C"/>
    <w:rsid w:val="00875857"/>
    <w:rsid w:val="00875914"/>
    <w:rsid w:val="00875A28"/>
    <w:rsid w:val="00876230"/>
    <w:rsid w:val="0087651A"/>
    <w:rsid w:val="008766C1"/>
    <w:rsid w:val="00876E02"/>
    <w:rsid w:val="00877172"/>
    <w:rsid w:val="008771CA"/>
    <w:rsid w:val="00877482"/>
    <w:rsid w:val="008774B6"/>
    <w:rsid w:val="008776F7"/>
    <w:rsid w:val="008778CE"/>
    <w:rsid w:val="00877A25"/>
    <w:rsid w:val="00877A87"/>
    <w:rsid w:val="00877F3C"/>
    <w:rsid w:val="00880304"/>
    <w:rsid w:val="00880881"/>
    <w:rsid w:val="008809BB"/>
    <w:rsid w:val="00880A11"/>
    <w:rsid w:val="00880DB4"/>
    <w:rsid w:val="0088105B"/>
    <w:rsid w:val="008811EF"/>
    <w:rsid w:val="00881295"/>
    <w:rsid w:val="008814C1"/>
    <w:rsid w:val="008817CC"/>
    <w:rsid w:val="00881E15"/>
    <w:rsid w:val="00881E4A"/>
    <w:rsid w:val="00882020"/>
    <w:rsid w:val="0088203F"/>
    <w:rsid w:val="00882422"/>
    <w:rsid w:val="00882426"/>
    <w:rsid w:val="008825F2"/>
    <w:rsid w:val="0088261E"/>
    <w:rsid w:val="00882C30"/>
    <w:rsid w:val="00882FDA"/>
    <w:rsid w:val="008831E8"/>
    <w:rsid w:val="008839A2"/>
    <w:rsid w:val="00883AE1"/>
    <w:rsid w:val="00883C13"/>
    <w:rsid w:val="00883C8B"/>
    <w:rsid w:val="00883F71"/>
    <w:rsid w:val="00884213"/>
    <w:rsid w:val="00884398"/>
    <w:rsid w:val="0088454E"/>
    <w:rsid w:val="00884866"/>
    <w:rsid w:val="00884876"/>
    <w:rsid w:val="00884D9F"/>
    <w:rsid w:val="00884E24"/>
    <w:rsid w:val="00884EC3"/>
    <w:rsid w:val="00884F7E"/>
    <w:rsid w:val="00885A27"/>
    <w:rsid w:val="00885A62"/>
    <w:rsid w:val="00885CE6"/>
    <w:rsid w:val="00885E02"/>
    <w:rsid w:val="00885F32"/>
    <w:rsid w:val="008863A6"/>
    <w:rsid w:val="008863B5"/>
    <w:rsid w:val="0088693D"/>
    <w:rsid w:val="00886D1F"/>
    <w:rsid w:val="00886D35"/>
    <w:rsid w:val="00886D47"/>
    <w:rsid w:val="008870F1"/>
    <w:rsid w:val="00887643"/>
    <w:rsid w:val="0088774E"/>
    <w:rsid w:val="00887967"/>
    <w:rsid w:val="00887DF0"/>
    <w:rsid w:val="00887E50"/>
    <w:rsid w:val="008904E7"/>
    <w:rsid w:val="0089078D"/>
    <w:rsid w:val="00890B43"/>
    <w:rsid w:val="00890BB6"/>
    <w:rsid w:val="00890CA6"/>
    <w:rsid w:val="00890FE2"/>
    <w:rsid w:val="008910AF"/>
    <w:rsid w:val="00891BE4"/>
    <w:rsid w:val="00891C46"/>
    <w:rsid w:val="008922F9"/>
    <w:rsid w:val="00892518"/>
    <w:rsid w:val="00893169"/>
    <w:rsid w:val="00893596"/>
    <w:rsid w:val="008936DD"/>
    <w:rsid w:val="008940B5"/>
    <w:rsid w:val="00894517"/>
    <w:rsid w:val="0089474E"/>
    <w:rsid w:val="008949BE"/>
    <w:rsid w:val="00894F0E"/>
    <w:rsid w:val="00895211"/>
    <w:rsid w:val="00895295"/>
    <w:rsid w:val="00895422"/>
    <w:rsid w:val="00895B20"/>
    <w:rsid w:val="00895EB4"/>
    <w:rsid w:val="008967DF"/>
    <w:rsid w:val="00896A41"/>
    <w:rsid w:val="00896E6F"/>
    <w:rsid w:val="00896E9A"/>
    <w:rsid w:val="00897611"/>
    <w:rsid w:val="008979BF"/>
    <w:rsid w:val="00897D54"/>
    <w:rsid w:val="00897D7D"/>
    <w:rsid w:val="00897DFF"/>
    <w:rsid w:val="00897F3B"/>
    <w:rsid w:val="008A001D"/>
    <w:rsid w:val="008A01D7"/>
    <w:rsid w:val="008A0991"/>
    <w:rsid w:val="008A0FB2"/>
    <w:rsid w:val="008A10C3"/>
    <w:rsid w:val="008A1867"/>
    <w:rsid w:val="008A1FF3"/>
    <w:rsid w:val="008A20C7"/>
    <w:rsid w:val="008A2135"/>
    <w:rsid w:val="008A2427"/>
    <w:rsid w:val="008A2CC5"/>
    <w:rsid w:val="008A2F42"/>
    <w:rsid w:val="008A34B7"/>
    <w:rsid w:val="008A34BE"/>
    <w:rsid w:val="008A34D7"/>
    <w:rsid w:val="008A3A66"/>
    <w:rsid w:val="008A3BB7"/>
    <w:rsid w:val="008A3E98"/>
    <w:rsid w:val="008A420C"/>
    <w:rsid w:val="008A438E"/>
    <w:rsid w:val="008A438F"/>
    <w:rsid w:val="008A445A"/>
    <w:rsid w:val="008A457A"/>
    <w:rsid w:val="008A461F"/>
    <w:rsid w:val="008A4734"/>
    <w:rsid w:val="008A485E"/>
    <w:rsid w:val="008A4A35"/>
    <w:rsid w:val="008A4A4A"/>
    <w:rsid w:val="008A4B20"/>
    <w:rsid w:val="008A4B3A"/>
    <w:rsid w:val="008A4C93"/>
    <w:rsid w:val="008A535F"/>
    <w:rsid w:val="008A5386"/>
    <w:rsid w:val="008A5466"/>
    <w:rsid w:val="008A5881"/>
    <w:rsid w:val="008A5A19"/>
    <w:rsid w:val="008A5B21"/>
    <w:rsid w:val="008A5B48"/>
    <w:rsid w:val="008A5BBC"/>
    <w:rsid w:val="008A5E3E"/>
    <w:rsid w:val="008A5EEE"/>
    <w:rsid w:val="008A5F66"/>
    <w:rsid w:val="008A6458"/>
    <w:rsid w:val="008A64BA"/>
    <w:rsid w:val="008A6690"/>
    <w:rsid w:val="008A6CDB"/>
    <w:rsid w:val="008A70D2"/>
    <w:rsid w:val="008A7120"/>
    <w:rsid w:val="008A7820"/>
    <w:rsid w:val="008A7A02"/>
    <w:rsid w:val="008A7FF6"/>
    <w:rsid w:val="008B009E"/>
    <w:rsid w:val="008B05A1"/>
    <w:rsid w:val="008B070E"/>
    <w:rsid w:val="008B08BB"/>
    <w:rsid w:val="008B08D4"/>
    <w:rsid w:val="008B0975"/>
    <w:rsid w:val="008B0A2C"/>
    <w:rsid w:val="008B0AC4"/>
    <w:rsid w:val="008B0DE6"/>
    <w:rsid w:val="008B11EA"/>
    <w:rsid w:val="008B1580"/>
    <w:rsid w:val="008B16EB"/>
    <w:rsid w:val="008B187D"/>
    <w:rsid w:val="008B18D1"/>
    <w:rsid w:val="008B1A77"/>
    <w:rsid w:val="008B2083"/>
    <w:rsid w:val="008B208E"/>
    <w:rsid w:val="008B2405"/>
    <w:rsid w:val="008B24C1"/>
    <w:rsid w:val="008B2602"/>
    <w:rsid w:val="008B2821"/>
    <w:rsid w:val="008B2930"/>
    <w:rsid w:val="008B2C0A"/>
    <w:rsid w:val="008B2DD9"/>
    <w:rsid w:val="008B2F22"/>
    <w:rsid w:val="008B3062"/>
    <w:rsid w:val="008B3201"/>
    <w:rsid w:val="008B3566"/>
    <w:rsid w:val="008B396E"/>
    <w:rsid w:val="008B3B78"/>
    <w:rsid w:val="008B3CEF"/>
    <w:rsid w:val="008B3F05"/>
    <w:rsid w:val="008B401B"/>
    <w:rsid w:val="008B4296"/>
    <w:rsid w:val="008B46D6"/>
    <w:rsid w:val="008B46F5"/>
    <w:rsid w:val="008B4A5F"/>
    <w:rsid w:val="008B4A86"/>
    <w:rsid w:val="008B4AB5"/>
    <w:rsid w:val="008B4FFB"/>
    <w:rsid w:val="008B546A"/>
    <w:rsid w:val="008B5605"/>
    <w:rsid w:val="008B5B4E"/>
    <w:rsid w:val="008B5D35"/>
    <w:rsid w:val="008B5E1A"/>
    <w:rsid w:val="008B622D"/>
    <w:rsid w:val="008B681D"/>
    <w:rsid w:val="008B6891"/>
    <w:rsid w:val="008B69D4"/>
    <w:rsid w:val="008B6F47"/>
    <w:rsid w:val="008B7195"/>
    <w:rsid w:val="008B72B8"/>
    <w:rsid w:val="008B7CEB"/>
    <w:rsid w:val="008C038A"/>
    <w:rsid w:val="008C04F9"/>
    <w:rsid w:val="008C0610"/>
    <w:rsid w:val="008C08C9"/>
    <w:rsid w:val="008C0946"/>
    <w:rsid w:val="008C0A3E"/>
    <w:rsid w:val="008C0C5C"/>
    <w:rsid w:val="008C0F7F"/>
    <w:rsid w:val="008C0F8C"/>
    <w:rsid w:val="008C1089"/>
    <w:rsid w:val="008C1305"/>
    <w:rsid w:val="008C17BC"/>
    <w:rsid w:val="008C1CD0"/>
    <w:rsid w:val="008C1F24"/>
    <w:rsid w:val="008C23E7"/>
    <w:rsid w:val="008C2586"/>
    <w:rsid w:val="008C29F8"/>
    <w:rsid w:val="008C2F30"/>
    <w:rsid w:val="008C2F58"/>
    <w:rsid w:val="008C30E2"/>
    <w:rsid w:val="008C3417"/>
    <w:rsid w:val="008C3651"/>
    <w:rsid w:val="008C36F2"/>
    <w:rsid w:val="008C3867"/>
    <w:rsid w:val="008C3942"/>
    <w:rsid w:val="008C3ADB"/>
    <w:rsid w:val="008C435D"/>
    <w:rsid w:val="008C45F8"/>
    <w:rsid w:val="008C4610"/>
    <w:rsid w:val="008C4D97"/>
    <w:rsid w:val="008C52FF"/>
    <w:rsid w:val="008C5329"/>
    <w:rsid w:val="008C54C3"/>
    <w:rsid w:val="008C5814"/>
    <w:rsid w:val="008C5DD1"/>
    <w:rsid w:val="008C5E96"/>
    <w:rsid w:val="008C68FF"/>
    <w:rsid w:val="008C707F"/>
    <w:rsid w:val="008C7093"/>
    <w:rsid w:val="008C7210"/>
    <w:rsid w:val="008C72C1"/>
    <w:rsid w:val="008C7604"/>
    <w:rsid w:val="008C7648"/>
    <w:rsid w:val="008C7897"/>
    <w:rsid w:val="008C78FD"/>
    <w:rsid w:val="008C7AEC"/>
    <w:rsid w:val="008C7B42"/>
    <w:rsid w:val="008C7CB6"/>
    <w:rsid w:val="008D01E7"/>
    <w:rsid w:val="008D0409"/>
    <w:rsid w:val="008D042B"/>
    <w:rsid w:val="008D07A0"/>
    <w:rsid w:val="008D0A34"/>
    <w:rsid w:val="008D0B9A"/>
    <w:rsid w:val="008D10E7"/>
    <w:rsid w:val="008D12E8"/>
    <w:rsid w:val="008D1A57"/>
    <w:rsid w:val="008D1BFA"/>
    <w:rsid w:val="008D1C58"/>
    <w:rsid w:val="008D1F74"/>
    <w:rsid w:val="008D2115"/>
    <w:rsid w:val="008D225D"/>
    <w:rsid w:val="008D260E"/>
    <w:rsid w:val="008D26F9"/>
    <w:rsid w:val="008D2730"/>
    <w:rsid w:val="008D284B"/>
    <w:rsid w:val="008D2864"/>
    <w:rsid w:val="008D28C4"/>
    <w:rsid w:val="008D2A3F"/>
    <w:rsid w:val="008D2AC5"/>
    <w:rsid w:val="008D2D4F"/>
    <w:rsid w:val="008D2EB9"/>
    <w:rsid w:val="008D2FA7"/>
    <w:rsid w:val="008D3297"/>
    <w:rsid w:val="008D35A1"/>
    <w:rsid w:val="008D3DE8"/>
    <w:rsid w:val="008D45B8"/>
    <w:rsid w:val="008D46AA"/>
    <w:rsid w:val="008D4881"/>
    <w:rsid w:val="008D4A54"/>
    <w:rsid w:val="008D4A56"/>
    <w:rsid w:val="008D5367"/>
    <w:rsid w:val="008D54EE"/>
    <w:rsid w:val="008D58FF"/>
    <w:rsid w:val="008D5A02"/>
    <w:rsid w:val="008D5D79"/>
    <w:rsid w:val="008D5EF9"/>
    <w:rsid w:val="008D5F56"/>
    <w:rsid w:val="008D600E"/>
    <w:rsid w:val="008D641A"/>
    <w:rsid w:val="008D6664"/>
    <w:rsid w:val="008D6753"/>
    <w:rsid w:val="008D68F6"/>
    <w:rsid w:val="008D6AFA"/>
    <w:rsid w:val="008D6BDF"/>
    <w:rsid w:val="008D6FA5"/>
    <w:rsid w:val="008D7214"/>
    <w:rsid w:val="008D774F"/>
    <w:rsid w:val="008D7769"/>
    <w:rsid w:val="008D77F1"/>
    <w:rsid w:val="008D7938"/>
    <w:rsid w:val="008D79CE"/>
    <w:rsid w:val="008D7EE9"/>
    <w:rsid w:val="008D7FC0"/>
    <w:rsid w:val="008E02D1"/>
    <w:rsid w:val="008E0361"/>
    <w:rsid w:val="008E04F7"/>
    <w:rsid w:val="008E0604"/>
    <w:rsid w:val="008E0AA5"/>
    <w:rsid w:val="008E0C94"/>
    <w:rsid w:val="008E1335"/>
    <w:rsid w:val="008E16B8"/>
    <w:rsid w:val="008E1706"/>
    <w:rsid w:val="008E1905"/>
    <w:rsid w:val="008E1BF0"/>
    <w:rsid w:val="008E210D"/>
    <w:rsid w:val="008E2131"/>
    <w:rsid w:val="008E21DD"/>
    <w:rsid w:val="008E2764"/>
    <w:rsid w:val="008E2C95"/>
    <w:rsid w:val="008E2D55"/>
    <w:rsid w:val="008E2E7A"/>
    <w:rsid w:val="008E315C"/>
    <w:rsid w:val="008E3587"/>
    <w:rsid w:val="008E35FB"/>
    <w:rsid w:val="008E36BF"/>
    <w:rsid w:val="008E37CA"/>
    <w:rsid w:val="008E3999"/>
    <w:rsid w:val="008E3AF5"/>
    <w:rsid w:val="008E3BFB"/>
    <w:rsid w:val="008E427C"/>
    <w:rsid w:val="008E429F"/>
    <w:rsid w:val="008E42B6"/>
    <w:rsid w:val="008E4816"/>
    <w:rsid w:val="008E48B3"/>
    <w:rsid w:val="008E4B7E"/>
    <w:rsid w:val="008E4D74"/>
    <w:rsid w:val="008E50B7"/>
    <w:rsid w:val="008E520B"/>
    <w:rsid w:val="008E5280"/>
    <w:rsid w:val="008E544F"/>
    <w:rsid w:val="008E560F"/>
    <w:rsid w:val="008E5A1B"/>
    <w:rsid w:val="008E5ACD"/>
    <w:rsid w:val="008E5C7A"/>
    <w:rsid w:val="008E5CA9"/>
    <w:rsid w:val="008E5CEC"/>
    <w:rsid w:val="008E60E6"/>
    <w:rsid w:val="008E61FA"/>
    <w:rsid w:val="008E63D2"/>
    <w:rsid w:val="008E641C"/>
    <w:rsid w:val="008E66C5"/>
    <w:rsid w:val="008E6A91"/>
    <w:rsid w:val="008E6C95"/>
    <w:rsid w:val="008E6E09"/>
    <w:rsid w:val="008E6F7A"/>
    <w:rsid w:val="008E7095"/>
    <w:rsid w:val="008E7248"/>
    <w:rsid w:val="008E7810"/>
    <w:rsid w:val="008E7D14"/>
    <w:rsid w:val="008E7DBB"/>
    <w:rsid w:val="008E7E89"/>
    <w:rsid w:val="008F00A2"/>
    <w:rsid w:val="008F0181"/>
    <w:rsid w:val="008F04C8"/>
    <w:rsid w:val="008F1143"/>
    <w:rsid w:val="008F137C"/>
    <w:rsid w:val="008F1482"/>
    <w:rsid w:val="008F15FA"/>
    <w:rsid w:val="008F1A27"/>
    <w:rsid w:val="008F1B3E"/>
    <w:rsid w:val="008F1B5D"/>
    <w:rsid w:val="008F1E5B"/>
    <w:rsid w:val="008F1FCE"/>
    <w:rsid w:val="008F23D6"/>
    <w:rsid w:val="008F29E2"/>
    <w:rsid w:val="008F2CD5"/>
    <w:rsid w:val="008F2EE3"/>
    <w:rsid w:val="008F2F96"/>
    <w:rsid w:val="008F3165"/>
    <w:rsid w:val="008F31D0"/>
    <w:rsid w:val="008F3540"/>
    <w:rsid w:val="008F359A"/>
    <w:rsid w:val="008F35C1"/>
    <w:rsid w:val="008F379F"/>
    <w:rsid w:val="008F39AB"/>
    <w:rsid w:val="008F3B7B"/>
    <w:rsid w:val="008F3BEA"/>
    <w:rsid w:val="008F3D96"/>
    <w:rsid w:val="008F3DB5"/>
    <w:rsid w:val="008F3EA8"/>
    <w:rsid w:val="008F4113"/>
    <w:rsid w:val="008F46F7"/>
    <w:rsid w:val="008F4734"/>
    <w:rsid w:val="008F48AF"/>
    <w:rsid w:val="008F4B91"/>
    <w:rsid w:val="008F4E3A"/>
    <w:rsid w:val="008F4E9D"/>
    <w:rsid w:val="008F51F3"/>
    <w:rsid w:val="008F549F"/>
    <w:rsid w:val="008F54D1"/>
    <w:rsid w:val="008F5804"/>
    <w:rsid w:val="008F5CD8"/>
    <w:rsid w:val="008F5D74"/>
    <w:rsid w:val="008F5EFC"/>
    <w:rsid w:val="008F6281"/>
    <w:rsid w:val="008F67F3"/>
    <w:rsid w:val="008F68A7"/>
    <w:rsid w:val="008F69E9"/>
    <w:rsid w:val="008F7556"/>
    <w:rsid w:val="008F7647"/>
    <w:rsid w:val="008F7A41"/>
    <w:rsid w:val="008F7E90"/>
    <w:rsid w:val="009006D7"/>
    <w:rsid w:val="00900727"/>
    <w:rsid w:val="009009CF"/>
    <w:rsid w:val="00900A31"/>
    <w:rsid w:val="00900D56"/>
    <w:rsid w:val="00900FAD"/>
    <w:rsid w:val="0090187F"/>
    <w:rsid w:val="00901DEE"/>
    <w:rsid w:val="00902109"/>
    <w:rsid w:val="00902470"/>
    <w:rsid w:val="00902848"/>
    <w:rsid w:val="00902AD7"/>
    <w:rsid w:val="00903018"/>
    <w:rsid w:val="0090314E"/>
    <w:rsid w:val="0090332E"/>
    <w:rsid w:val="00903555"/>
    <w:rsid w:val="00903991"/>
    <w:rsid w:val="00903CCC"/>
    <w:rsid w:val="00903DB0"/>
    <w:rsid w:val="009041CE"/>
    <w:rsid w:val="009044F6"/>
    <w:rsid w:val="00904608"/>
    <w:rsid w:val="009046E6"/>
    <w:rsid w:val="00904951"/>
    <w:rsid w:val="00904A22"/>
    <w:rsid w:val="00904B0F"/>
    <w:rsid w:val="0090516D"/>
    <w:rsid w:val="0090525B"/>
    <w:rsid w:val="009052C0"/>
    <w:rsid w:val="009053B9"/>
    <w:rsid w:val="0090579F"/>
    <w:rsid w:val="0090646C"/>
    <w:rsid w:val="009064DC"/>
    <w:rsid w:val="0090660C"/>
    <w:rsid w:val="00906613"/>
    <w:rsid w:val="0090730A"/>
    <w:rsid w:val="009077C4"/>
    <w:rsid w:val="00907A17"/>
    <w:rsid w:val="00907AE8"/>
    <w:rsid w:val="00907F84"/>
    <w:rsid w:val="00910180"/>
    <w:rsid w:val="00910B0E"/>
    <w:rsid w:val="00910B4C"/>
    <w:rsid w:val="00910C8C"/>
    <w:rsid w:val="00910DBB"/>
    <w:rsid w:val="009119CE"/>
    <w:rsid w:val="00911AA6"/>
    <w:rsid w:val="00911D4B"/>
    <w:rsid w:val="009122CA"/>
    <w:rsid w:val="00912466"/>
    <w:rsid w:val="00912631"/>
    <w:rsid w:val="0091287D"/>
    <w:rsid w:val="009129E5"/>
    <w:rsid w:val="00912B29"/>
    <w:rsid w:val="00912CE6"/>
    <w:rsid w:val="00912E23"/>
    <w:rsid w:val="00912F2D"/>
    <w:rsid w:val="009130AC"/>
    <w:rsid w:val="00913103"/>
    <w:rsid w:val="009132F3"/>
    <w:rsid w:val="009133E8"/>
    <w:rsid w:val="009134E9"/>
    <w:rsid w:val="0091363B"/>
    <w:rsid w:val="009138AA"/>
    <w:rsid w:val="00913B53"/>
    <w:rsid w:val="00913DF8"/>
    <w:rsid w:val="009140A3"/>
    <w:rsid w:val="00914607"/>
    <w:rsid w:val="009146AC"/>
    <w:rsid w:val="0091477D"/>
    <w:rsid w:val="00914A88"/>
    <w:rsid w:val="00914E55"/>
    <w:rsid w:val="0091554D"/>
    <w:rsid w:val="00915FA9"/>
    <w:rsid w:val="0091630D"/>
    <w:rsid w:val="00916626"/>
    <w:rsid w:val="009167D9"/>
    <w:rsid w:val="00916AF3"/>
    <w:rsid w:val="00916C6A"/>
    <w:rsid w:val="00916D35"/>
    <w:rsid w:val="0091741F"/>
    <w:rsid w:val="00917523"/>
    <w:rsid w:val="00917573"/>
    <w:rsid w:val="009176D4"/>
    <w:rsid w:val="009176DB"/>
    <w:rsid w:val="0091786A"/>
    <w:rsid w:val="0091792C"/>
    <w:rsid w:val="009204FC"/>
    <w:rsid w:val="0092065C"/>
    <w:rsid w:val="009206DF"/>
    <w:rsid w:val="009208AC"/>
    <w:rsid w:val="00920AD3"/>
    <w:rsid w:val="00920BA1"/>
    <w:rsid w:val="0092106C"/>
    <w:rsid w:val="0092110D"/>
    <w:rsid w:val="009213D6"/>
    <w:rsid w:val="00921467"/>
    <w:rsid w:val="0092154E"/>
    <w:rsid w:val="009215B1"/>
    <w:rsid w:val="00921751"/>
    <w:rsid w:val="009217EF"/>
    <w:rsid w:val="00921A5A"/>
    <w:rsid w:val="00921BA3"/>
    <w:rsid w:val="00921C52"/>
    <w:rsid w:val="00922015"/>
    <w:rsid w:val="009222DA"/>
    <w:rsid w:val="009222DC"/>
    <w:rsid w:val="009229FA"/>
    <w:rsid w:val="00922A62"/>
    <w:rsid w:val="00922B0E"/>
    <w:rsid w:val="0092310C"/>
    <w:rsid w:val="009233F7"/>
    <w:rsid w:val="00923764"/>
    <w:rsid w:val="00923B86"/>
    <w:rsid w:val="00923D86"/>
    <w:rsid w:val="0092416C"/>
    <w:rsid w:val="0092421D"/>
    <w:rsid w:val="009242D4"/>
    <w:rsid w:val="00924471"/>
    <w:rsid w:val="009245C2"/>
    <w:rsid w:val="009246DD"/>
    <w:rsid w:val="00924B7E"/>
    <w:rsid w:val="00924E6A"/>
    <w:rsid w:val="0092535F"/>
    <w:rsid w:val="009253A9"/>
    <w:rsid w:val="0092564D"/>
    <w:rsid w:val="0092589F"/>
    <w:rsid w:val="00925CC4"/>
    <w:rsid w:val="00925EDD"/>
    <w:rsid w:val="00925FDE"/>
    <w:rsid w:val="00926322"/>
    <w:rsid w:val="009263BE"/>
    <w:rsid w:val="00926487"/>
    <w:rsid w:val="00926E44"/>
    <w:rsid w:val="009272F2"/>
    <w:rsid w:val="00927434"/>
    <w:rsid w:val="00927573"/>
    <w:rsid w:val="009279F3"/>
    <w:rsid w:val="00927ED7"/>
    <w:rsid w:val="00927FAA"/>
    <w:rsid w:val="00930050"/>
    <w:rsid w:val="009305A9"/>
    <w:rsid w:val="009305E5"/>
    <w:rsid w:val="00930695"/>
    <w:rsid w:val="0093077C"/>
    <w:rsid w:val="009307CB"/>
    <w:rsid w:val="00930A8A"/>
    <w:rsid w:val="00930BE3"/>
    <w:rsid w:val="009310A1"/>
    <w:rsid w:val="0093110B"/>
    <w:rsid w:val="009313C3"/>
    <w:rsid w:val="00931704"/>
    <w:rsid w:val="00931986"/>
    <w:rsid w:val="00931D6A"/>
    <w:rsid w:val="009321DD"/>
    <w:rsid w:val="00932364"/>
    <w:rsid w:val="00932693"/>
    <w:rsid w:val="009326AB"/>
    <w:rsid w:val="009327BC"/>
    <w:rsid w:val="00932BE5"/>
    <w:rsid w:val="00932FD1"/>
    <w:rsid w:val="0093301F"/>
    <w:rsid w:val="0093393E"/>
    <w:rsid w:val="00933D42"/>
    <w:rsid w:val="00933DAB"/>
    <w:rsid w:val="00934227"/>
    <w:rsid w:val="009342E3"/>
    <w:rsid w:val="00934815"/>
    <w:rsid w:val="00934CB8"/>
    <w:rsid w:val="00934D44"/>
    <w:rsid w:val="00934FBE"/>
    <w:rsid w:val="00935595"/>
    <w:rsid w:val="00935ACE"/>
    <w:rsid w:val="00935EC8"/>
    <w:rsid w:val="0093621E"/>
    <w:rsid w:val="00936395"/>
    <w:rsid w:val="009364E9"/>
    <w:rsid w:val="00936832"/>
    <w:rsid w:val="009368C1"/>
    <w:rsid w:val="009368D7"/>
    <w:rsid w:val="00936903"/>
    <w:rsid w:val="00936A3B"/>
    <w:rsid w:val="00936AB5"/>
    <w:rsid w:val="00936C91"/>
    <w:rsid w:val="0093715D"/>
    <w:rsid w:val="00937A7D"/>
    <w:rsid w:val="00937B4B"/>
    <w:rsid w:val="00937CC0"/>
    <w:rsid w:val="00937D88"/>
    <w:rsid w:val="0094002D"/>
    <w:rsid w:val="00940129"/>
    <w:rsid w:val="009402E6"/>
    <w:rsid w:val="00940339"/>
    <w:rsid w:val="0094058F"/>
    <w:rsid w:val="00940669"/>
    <w:rsid w:val="009410CD"/>
    <w:rsid w:val="009411AF"/>
    <w:rsid w:val="00941658"/>
    <w:rsid w:val="009416AB"/>
    <w:rsid w:val="00941828"/>
    <w:rsid w:val="00941E27"/>
    <w:rsid w:val="00941E71"/>
    <w:rsid w:val="0094202F"/>
    <w:rsid w:val="009424CB"/>
    <w:rsid w:val="0094279B"/>
    <w:rsid w:val="0094289E"/>
    <w:rsid w:val="00942B46"/>
    <w:rsid w:val="00942C14"/>
    <w:rsid w:val="00942D44"/>
    <w:rsid w:val="00942E1E"/>
    <w:rsid w:val="00942FA2"/>
    <w:rsid w:val="009430A5"/>
    <w:rsid w:val="0094313F"/>
    <w:rsid w:val="00943291"/>
    <w:rsid w:val="009432CD"/>
    <w:rsid w:val="0094357D"/>
    <w:rsid w:val="009439F5"/>
    <w:rsid w:val="00943A5F"/>
    <w:rsid w:val="009442FE"/>
    <w:rsid w:val="00944561"/>
    <w:rsid w:val="00944634"/>
    <w:rsid w:val="0094481B"/>
    <w:rsid w:val="00944C25"/>
    <w:rsid w:val="00944D7E"/>
    <w:rsid w:val="00945097"/>
    <w:rsid w:val="00945806"/>
    <w:rsid w:val="00945AFB"/>
    <w:rsid w:val="00945C15"/>
    <w:rsid w:val="00945EFF"/>
    <w:rsid w:val="009462D9"/>
    <w:rsid w:val="009464CB"/>
    <w:rsid w:val="0094658D"/>
    <w:rsid w:val="0094669C"/>
    <w:rsid w:val="009466F0"/>
    <w:rsid w:val="00946795"/>
    <w:rsid w:val="00946C44"/>
    <w:rsid w:val="00947196"/>
    <w:rsid w:val="009472AB"/>
    <w:rsid w:val="0094744C"/>
    <w:rsid w:val="009476CF"/>
    <w:rsid w:val="009501E8"/>
    <w:rsid w:val="0095062A"/>
    <w:rsid w:val="00950C78"/>
    <w:rsid w:val="00950DC6"/>
    <w:rsid w:val="00950F53"/>
    <w:rsid w:val="00951001"/>
    <w:rsid w:val="009512F9"/>
    <w:rsid w:val="0095130B"/>
    <w:rsid w:val="00951456"/>
    <w:rsid w:val="00951679"/>
    <w:rsid w:val="00951E7A"/>
    <w:rsid w:val="009525FF"/>
    <w:rsid w:val="00952667"/>
    <w:rsid w:val="00952BF7"/>
    <w:rsid w:val="0095311D"/>
    <w:rsid w:val="00953369"/>
    <w:rsid w:val="00953537"/>
    <w:rsid w:val="009538B4"/>
    <w:rsid w:val="00953C15"/>
    <w:rsid w:val="009544C8"/>
    <w:rsid w:val="009544E2"/>
    <w:rsid w:val="00954A7B"/>
    <w:rsid w:val="00954D79"/>
    <w:rsid w:val="00954FC4"/>
    <w:rsid w:val="00955276"/>
    <w:rsid w:val="00955387"/>
    <w:rsid w:val="009554F4"/>
    <w:rsid w:val="0095551D"/>
    <w:rsid w:val="00955572"/>
    <w:rsid w:val="0095575C"/>
    <w:rsid w:val="00955806"/>
    <w:rsid w:val="00955D71"/>
    <w:rsid w:val="00955E55"/>
    <w:rsid w:val="00955E6F"/>
    <w:rsid w:val="00955EF9"/>
    <w:rsid w:val="00955F09"/>
    <w:rsid w:val="0095692C"/>
    <w:rsid w:val="00956BC2"/>
    <w:rsid w:val="0095729B"/>
    <w:rsid w:val="009572F3"/>
    <w:rsid w:val="0095746F"/>
    <w:rsid w:val="00957A10"/>
    <w:rsid w:val="00957D26"/>
    <w:rsid w:val="00957E00"/>
    <w:rsid w:val="00957FD9"/>
    <w:rsid w:val="00960206"/>
    <w:rsid w:val="00960596"/>
    <w:rsid w:val="009606D9"/>
    <w:rsid w:val="009607B6"/>
    <w:rsid w:val="00960B56"/>
    <w:rsid w:val="00960B93"/>
    <w:rsid w:val="00960C6D"/>
    <w:rsid w:val="00960D48"/>
    <w:rsid w:val="00960DF4"/>
    <w:rsid w:val="009614E5"/>
    <w:rsid w:val="00961A8F"/>
    <w:rsid w:val="00961B2F"/>
    <w:rsid w:val="00961D69"/>
    <w:rsid w:val="00961E07"/>
    <w:rsid w:val="00961E40"/>
    <w:rsid w:val="00962178"/>
    <w:rsid w:val="009625AD"/>
    <w:rsid w:val="00962AC5"/>
    <w:rsid w:val="00962BCB"/>
    <w:rsid w:val="00962C4D"/>
    <w:rsid w:val="00962D9E"/>
    <w:rsid w:val="00963239"/>
    <w:rsid w:val="0096329B"/>
    <w:rsid w:val="0096331C"/>
    <w:rsid w:val="0096375D"/>
    <w:rsid w:val="00963AB5"/>
    <w:rsid w:val="00963B7C"/>
    <w:rsid w:val="00963E4C"/>
    <w:rsid w:val="00964028"/>
    <w:rsid w:val="009640A5"/>
    <w:rsid w:val="00964261"/>
    <w:rsid w:val="0096442B"/>
    <w:rsid w:val="009644C3"/>
    <w:rsid w:val="009646F5"/>
    <w:rsid w:val="0096482C"/>
    <w:rsid w:val="00964B01"/>
    <w:rsid w:val="00964F66"/>
    <w:rsid w:val="00965070"/>
    <w:rsid w:val="00965123"/>
    <w:rsid w:val="009653C0"/>
    <w:rsid w:val="009653C9"/>
    <w:rsid w:val="009653D1"/>
    <w:rsid w:val="00965516"/>
    <w:rsid w:val="00965689"/>
    <w:rsid w:val="009656CA"/>
    <w:rsid w:val="00966034"/>
    <w:rsid w:val="009662A3"/>
    <w:rsid w:val="009664EB"/>
    <w:rsid w:val="00966A36"/>
    <w:rsid w:val="00966A68"/>
    <w:rsid w:val="00966ABC"/>
    <w:rsid w:val="00966AE2"/>
    <w:rsid w:val="00966B55"/>
    <w:rsid w:val="00966CF0"/>
    <w:rsid w:val="00966DB6"/>
    <w:rsid w:val="00966ED2"/>
    <w:rsid w:val="009670A2"/>
    <w:rsid w:val="00967268"/>
    <w:rsid w:val="009673D4"/>
    <w:rsid w:val="00967746"/>
    <w:rsid w:val="00967851"/>
    <w:rsid w:val="00967960"/>
    <w:rsid w:val="00967FA3"/>
    <w:rsid w:val="00970786"/>
    <w:rsid w:val="0097082E"/>
    <w:rsid w:val="00970962"/>
    <w:rsid w:val="00970AC6"/>
    <w:rsid w:val="00970DE9"/>
    <w:rsid w:val="00970ECA"/>
    <w:rsid w:val="00970FA4"/>
    <w:rsid w:val="00971155"/>
    <w:rsid w:val="00971840"/>
    <w:rsid w:val="00971D1C"/>
    <w:rsid w:val="00971F2D"/>
    <w:rsid w:val="00972215"/>
    <w:rsid w:val="0097261C"/>
    <w:rsid w:val="009726CA"/>
    <w:rsid w:val="009728DA"/>
    <w:rsid w:val="00972EA3"/>
    <w:rsid w:val="00972F2C"/>
    <w:rsid w:val="0097306F"/>
    <w:rsid w:val="009730B6"/>
    <w:rsid w:val="009730E5"/>
    <w:rsid w:val="00973316"/>
    <w:rsid w:val="009735DD"/>
    <w:rsid w:val="00973648"/>
    <w:rsid w:val="0097367F"/>
    <w:rsid w:val="00973858"/>
    <w:rsid w:val="00973F0D"/>
    <w:rsid w:val="009742E9"/>
    <w:rsid w:val="00974488"/>
    <w:rsid w:val="00974588"/>
    <w:rsid w:val="00974AD1"/>
    <w:rsid w:val="00974B40"/>
    <w:rsid w:val="00974C9A"/>
    <w:rsid w:val="00974E13"/>
    <w:rsid w:val="00974E7E"/>
    <w:rsid w:val="00975151"/>
    <w:rsid w:val="0097524A"/>
    <w:rsid w:val="0097528E"/>
    <w:rsid w:val="009752C3"/>
    <w:rsid w:val="0097534F"/>
    <w:rsid w:val="009753DD"/>
    <w:rsid w:val="00975853"/>
    <w:rsid w:val="00975B8A"/>
    <w:rsid w:val="009767D8"/>
    <w:rsid w:val="0097699B"/>
    <w:rsid w:val="00976A12"/>
    <w:rsid w:val="00976AF2"/>
    <w:rsid w:val="00976CF2"/>
    <w:rsid w:val="00976D7A"/>
    <w:rsid w:val="00977013"/>
    <w:rsid w:val="0097701A"/>
    <w:rsid w:val="00977183"/>
    <w:rsid w:val="0097762F"/>
    <w:rsid w:val="0097769C"/>
    <w:rsid w:val="009776D8"/>
    <w:rsid w:val="009776E7"/>
    <w:rsid w:val="0097786B"/>
    <w:rsid w:val="009779D9"/>
    <w:rsid w:val="00977CAA"/>
    <w:rsid w:val="00977D33"/>
    <w:rsid w:val="00980088"/>
    <w:rsid w:val="009800D4"/>
    <w:rsid w:val="00980B22"/>
    <w:rsid w:val="00980B71"/>
    <w:rsid w:val="00980BCA"/>
    <w:rsid w:val="00980DD4"/>
    <w:rsid w:val="009811BE"/>
    <w:rsid w:val="00981250"/>
    <w:rsid w:val="009813E8"/>
    <w:rsid w:val="009817C8"/>
    <w:rsid w:val="009819B8"/>
    <w:rsid w:val="009819C8"/>
    <w:rsid w:val="00981D41"/>
    <w:rsid w:val="00982213"/>
    <w:rsid w:val="009825EC"/>
    <w:rsid w:val="009825FC"/>
    <w:rsid w:val="0098265F"/>
    <w:rsid w:val="009828C1"/>
    <w:rsid w:val="00982BD0"/>
    <w:rsid w:val="009831AF"/>
    <w:rsid w:val="0098333D"/>
    <w:rsid w:val="0098358B"/>
    <w:rsid w:val="00983845"/>
    <w:rsid w:val="00983850"/>
    <w:rsid w:val="00983D58"/>
    <w:rsid w:val="009841CB"/>
    <w:rsid w:val="009842B6"/>
    <w:rsid w:val="009843F2"/>
    <w:rsid w:val="009847DB"/>
    <w:rsid w:val="00984B8D"/>
    <w:rsid w:val="00984C96"/>
    <w:rsid w:val="00984E8A"/>
    <w:rsid w:val="00984FC5"/>
    <w:rsid w:val="0098520B"/>
    <w:rsid w:val="009852B9"/>
    <w:rsid w:val="0098583B"/>
    <w:rsid w:val="009858F3"/>
    <w:rsid w:val="00985D68"/>
    <w:rsid w:val="00985EB1"/>
    <w:rsid w:val="00986152"/>
    <w:rsid w:val="009861D1"/>
    <w:rsid w:val="009863AB"/>
    <w:rsid w:val="009866CF"/>
    <w:rsid w:val="009866EB"/>
    <w:rsid w:val="00986735"/>
    <w:rsid w:val="00986F33"/>
    <w:rsid w:val="0098739F"/>
    <w:rsid w:val="009873CC"/>
    <w:rsid w:val="00987754"/>
    <w:rsid w:val="00987D15"/>
    <w:rsid w:val="00990028"/>
    <w:rsid w:val="00990345"/>
    <w:rsid w:val="0099099A"/>
    <w:rsid w:val="00990D46"/>
    <w:rsid w:val="00990F35"/>
    <w:rsid w:val="00991706"/>
    <w:rsid w:val="0099228A"/>
    <w:rsid w:val="00992879"/>
    <w:rsid w:val="00992AE0"/>
    <w:rsid w:val="0099300E"/>
    <w:rsid w:val="009932EB"/>
    <w:rsid w:val="0099335B"/>
    <w:rsid w:val="00993909"/>
    <w:rsid w:val="00993CB1"/>
    <w:rsid w:val="00994081"/>
    <w:rsid w:val="0099423A"/>
    <w:rsid w:val="00994284"/>
    <w:rsid w:val="009946BA"/>
    <w:rsid w:val="00994820"/>
    <w:rsid w:val="00994BBD"/>
    <w:rsid w:val="0099501D"/>
    <w:rsid w:val="0099519C"/>
    <w:rsid w:val="009956B0"/>
    <w:rsid w:val="00995701"/>
    <w:rsid w:val="009959A1"/>
    <w:rsid w:val="00995B0D"/>
    <w:rsid w:val="0099627D"/>
    <w:rsid w:val="009963F2"/>
    <w:rsid w:val="009965C1"/>
    <w:rsid w:val="00996989"/>
    <w:rsid w:val="00997050"/>
    <w:rsid w:val="00997101"/>
    <w:rsid w:val="00997543"/>
    <w:rsid w:val="00997673"/>
    <w:rsid w:val="0099779E"/>
    <w:rsid w:val="009A02B6"/>
    <w:rsid w:val="009A052A"/>
    <w:rsid w:val="009A0A17"/>
    <w:rsid w:val="009A0A8E"/>
    <w:rsid w:val="009A0BAD"/>
    <w:rsid w:val="009A0F3A"/>
    <w:rsid w:val="009A0F85"/>
    <w:rsid w:val="009A171A"/>
    <w:rsid w:val="009A1792"/>
    <w:rsid w:val="009A1D06"/>
    <w:rsid w:val="009A20BE"/>
    <w:rsid w:val="009A2101"/>
    <w:rsid w:val="009A2177"/>
    <w:rsid w:val="009A21E2"/>
    <w:rsid w:val="009A21E7"/>
    <w:rsid w:val="009A24DC"/>
    <w:rsid w:val="009A2586"/>
    <w:rsid w:val="009A2DCD"/>
    <w:rsid w:val="009A2EAF"/>
    <w:rsid w:val="009A34F5"/>
    <w:rsid w:val="009A3764"/>
    <w:rsid w:val="009A37E8"/>
    <w:rsid w:val="009A3994"/>
    <w:rsid w:val="009A3BF5"/>
    <w:rsid w:val="009A3CE6"/>
    <w:rsid w:val="009A422A"/>
    <w:rsid w:val="009A4719"/>
    <w:rsid w:val="009A4D2B"/>
    <w:rsid w:val="009A4D52"/>
    <w:rsid w:val="009A5128"/>
    <w:rsid w:val="009A52FB"/>
    <w:rsid w:val="009A566C"/>
    <w:rsid w:val="009A5701"/>
    <w:rsid w:val="009A57DE"/>
    <w:rsid w:val="009A589D"/>
    <w:rsid w:val="009A59DC"/>
    <w:rsid w:val="009A5C9B"/>
    <w:rsid w:val="009A5E91"/>
    <w:rsid w:val="009A5F1D"/>
    <w:rsid w:val="009A6051"/>
    <w:rsid w:val="009A60EF"/>
    <w:rsid w:val="009A62AE"/>
    <w:rsid w:val="009A6485"/>
    <w:rsid w:val="009A65AD"/>
    <w:rsid w:val="009A6607"/>
    <w:rsid w:val="009A6C2B"/>
    <w:rsid w:val="009A6CD7"/>
    <w:rsid w:val="009A74B7"/>
    <w:rsid w:val="009A765E"/>
    <w:rsid w:val="009A7E1C"/>
    <w:rsid w:val="009A7F69"/>
    <w:rsid w:val="009B01E5"/>
    <w:rsid w:val="009B0328"/>
    <w:rsid w:val="009B06A9"/>
    <w:rsid w:val="009B0A19"/>
    <w:rsid w:val="009B0AC8"/>
    <w:rsid w:val="009B0C3D"/>
    <w:rsid w:val="009B10AD"/>
    <w:rsid w:val="009B12C9"/>
    <w:rsid w:val="009B12FB"/>
    <w:rsid w:val="009B1366"/>
    <w:rsid w:val="009B1DC0"/>
    <w:rsid w:val="009B1E62"/>
    <w:rsid w:val="009B2138"/>
    <w:rsid w:val="009B25B5"/>
    <w:rsid w:val="009B2C13"/>
    <w:rsid w:val="009B2C88"/>
    <w:rsid w:val="009B3304"/>
    <w:rsid w:val="009B3366"/>
    <w:rsid w:val="009B3438"/>
    <w:rsid w:val="009B346E"/>
    <w:rsid w:val="009B393E"/>
    <w:rsid w:val="009B3B76"/>
    <w:rsid w:val="009B3CDE"/>
    <w:rsid w:val="009B4037"/>
    <w:rsid w:val="009B40F1"/>
    <w:rsid w:val="009B4160"/>
    <w:rsid w:val="009B424B"/>
    <w:rsid w:val="009B424C"/>
    <w:rsid w:val="009B436D"/>
    <w:rsid w:val="009B4566"/>
    <w:rsid w:val="009B46AF"/>
    <w:rsid w:val="009B46FB"/>
    <w:rsid w:val="009B4A9B"/>
    <w:rsid w:val="009B4AB2"/>
    <w:rsid w:val="009B4AC5"/>
    <w:rsid w:val="009B56CA"/>
    <w:rsid w:val="009B56D3"/>
    <w:rsid w:val="009B56D9"/>
    <w:rsid w:val="009B5781"/>
    <w:rsid w:val="009B5BB5"/>
    <w:rsid w:val="009B5BC9"/>
    <w:rsid w:val="009B5D80"/>
    <w:rsid w:val="009B626B"/>
    <w:rsid w:val="009B657B"/>
    <w:rsid w:val="009B69B7"/>
    <w:rsid w:val="009B6D9B"/>
    <w:rsid w:val="009B6F19"/>
    <w:rsid w:val="009B70FB"/>
    <w:rsid w:val="009B71BA"/>
    <w:rsid w:val="009B7A16"/>
    <w:rsid w:val="009B7B40"/>
    <w:rsid w:val="009B7C2B"/>
    <w:rsid w:val="009B7C79"/>
    <w:rsid w:val="009B7D9F"/>
    <w:rsid w:val="009B7DB2"/>
    <w:rsid w:val="009B7F87"/>
    <w:rsid w:val="009C0181"/>
    <w:rsid w:val="009C02B3"/>
    <w:rsid w:val="009C045C"/>
    <w:rsid w:val="009C0798"/>
    <w:rsid w:val="009C0900"/>
    <w:rsid w:val="009C0911"/>
    <w:rsid w:val="009C091B"/>
    <w:rsid w:val="009C0A86"/>
    <w:rsid w:val="009C0CBA"/>
    <w:rsid w:val="009C0D1A"/>
    <w:rsid w:val="009C0DE6"/>
    <w:rsid w:val="009C0E99"/>
    <w:rsid w:val="009C11E1"/>
    <w:rsid w:val="009C11FD"/>
    <w:rsid w:val="009C1362"/>
    <w:rsid w:val="009C163B"/>
    <w:rsid w:val="009C1652"/>
    <w:rsid w:val="009C16C5"/>
    <w:rsid w:val="009C1747"/>
    <w:rsid w:val="009C1F36"/>
    <w:rsid w:val="009C2209"/>
    <w:rsid w:val="009C25DC"/>
    <w:rsid w:val="009C2CD4"/>
    <w:rsid w:val="009C2D0B"/>
    <w:rsid w:val="009C2FD5"/>
    <w:rsid w:val="009C3166"/>
    <w:rsid w:val="009C3890"/>
    <w:rsid w:val="009C397B"/>
    <w:rsid w:val="009C3EBC"/>
    <w:rsid w:val="009C3EDC"/>
    <w:rsid w:val="009C405B"/>
    <w:rsid w:val="009C40F5"/>
    <w:rsid w:val="009C43BA"/>
    <w:rsid w:val="009C452E"/>
    <w:rsid w:val="009C4713"/>
    <w:rsid w:val="009C49D2"/>
    <w:rsid w:val="009C4A06"/>
    <w:rsid w:val="009C4D71"/>
    <w:rsid w:val="009C507F"/>
    <w:rsid w:val="009C533D"/>
    <w:rsid w:val="009C54A5"/>
    <w:rsid w:val="009C54F0"/>
    <w:rsid w:val="009C5F4F"/>
    <w:rsid w:val="009C62BD"/>
    <w:rsid w:val="009C6442"/>
    <w:rsid w:val="009C66E2"/>
    <w:rsid w:val="009C681A"/>
    <w:rsid w:val="009C6B79"/>
    <w:rsid w:val="009C6E40"/>
    <w:rsid w:val="009C6E59"/>
    <w:rsid w:val="009C6FB5"/>
    <w:rsid w:val="009C7040"/>
    <w:rsid w:val="009C76BF"/>
    <w:rsid w:val="009C76CC"/>
    <w:rsid w:val="009C76E2"/>
    <w:rsid w:val="009C776A"/>
    <w:rsid w:val="009C779F"/>
    <w:rsid w:val="009C7831"/>
    <w:rsid w:val="009C7AE0"/>
    <w:rsid w:val="009C7B84"/>
    <w:rsid w:val="009C7D28"/>
    <w:rsid w:val="009C7E48"/>
    <w:rsid w:val="009C7ED8"/>
    <w:rsid w:val="009D09DB"/>
    <w:rsid w:val="009D0B78"/>
    <w:rsid w:val="009D0C04"/>
    <w:rsid w:val="009D0C2D"/>
    <w:rsid w:val="009D12C7"/>
    <w:rsid w:val="009D1404"/>
    <w:rsid w:val="009D1415"/>
    <w:rsid w:val="009D1496"/>
    <w:rsid w:val="009D1732"/>
    <w:rsid w:val="009D1878"/>
    <w:rsid w:val="009D19B1"/>
    <w:rsid w:val="009D1CA4"/>
    <w:rsid w:val="009D212F"/>
    <w:rsid w:val="009D242C"/>
    <w:rsid w:val="009D28B7"/>
    <w:rsid w:val="009D2AE6"/>
    <w:rsid w:val="009D2B5F"/>
    <w:rsid w:val="009D2CC2"/>
    <w:rsid w:val="009D2D3D"/>
    <w:rsid w:val="009D2F5E"/>
    <w:rsid w:val="009D31B9"/>
    <w:rsid w:val="009D34C6"/>
    <w:rsid w:val="009D3FC9"/>
    <w:rsid w:val="009D3FFE"/>
    <w:rsid w:val="009D4055"/>
    <w:rsid w:val="009D44F8"/>
    <w:rsid w:val="009D4929"/>
    <w:rsid w:val="009D4A59"/>
    <w:rsid w:val="009D4ACC"/>
    <w:rsid w:val="009D4B12"/>
    <w:rsid w:val="009D4C14"/>
    <w:rsid w:val="009D4C30"/>
    <w:rsid w:val="009D4E6E"/>
    <w:rsid w:val="009D4EAD"/>
    <w:rsid w:val="009D575B"/>
    <w:rsid w:val="009D57CA"/>
    <w:rsid w:val="009D5863"/>
    <w:rsid w:val="009D59B0"/>
    <w:rsid w:val="009D5A05"/>
    <w:rsid w:val="009D5EAD"/>
    <w:rsid w:val="009D64B6"/>
    <w:rsid w:val="009D6661"/>
    <w:rsid w:val="009D6BD3"/>
    <w:rsid w:val="009D6BEC"/>
    <w:rsid w:val="009D6FD4"/>
    <w:rsid w:val="009D70F7"/>
    <w:rsid w:val="009D72B6"/>
    <w:rsid w:val="009D7331"/>
    <w:rsid w:val="009D7B64"/>
    <w:rsid w:val="009D7D63"/>
    <w:rsid w:val="009D7E05"/>
    <w:rsid w:val="009E0416"/>
    <w:rsid w:val="009E043A"/>
    <w:rsid w:val="009E07AB"/>
    <w:rsid w:val="009E07F8"/>
    <w:rsid w:val="009E0BAF"/>
    <w:rsid w:val="009E0E54"/>
    <w:rsid w:val="009E0F8F"/>
    <w:rsid w:val="009E1454"/>
    <w:rsid w:val="009E1632"/>
    <w:rsid w:val="009E189D"/>
    <w:rsid w:val="009E1B47"/>
    <w:rsid w:val="009E1CB9"/>
    <w:rsid w:val="009E20AA"/>
    <w:rsid w:val="009E2343"/>
    <w:rsid w:val="009E27A9"/>
    <w:rsid w:val="009E2BB0"/>
    <w:rsid w:val="009E2E11"/>
    <w:rsid w:val="009E2FE9"/>
    <w:rsid w:val="009E3494"/>
    <w:rsid w:val="009E365C"/>
    <w:rsid w:val="009E3705"/>
    <w:rsid w:val="009E3714"/>
    <w:rsid w:val="009E3A1F"/>
    <w:rsid w:val="009E3D14"/>
    <w:rsid w:val="009E4094"/>
    <w:rsid w:val="009E41C0"/>
    <w:rsid w:val="009E423F"/>
    <w:rsid w:val="009E42BB"/>
    <w:rsid w:val="009E4A07"/>
    <w:rsid w:val="009E52C9"/>
    <w:rsid w:val="009E52F3"/>
    <w:rsid w:val="009E530A"/>
    <w:rsid w:val="009E55C2"/>
    <w:rsid w:val="009E58C3"/>
    <w:rsid w:val="009E6932"/>
    <w:rsid w:val="009E6DB2"/>
    <w:rsid w:val="009E6E3E"/>
    <w:rsid w:val="009E7138"/>
    <w:rsid w:val="009E73E6"/>
    <w:rsid w:val="009E74D2"/>
    <w:rsid w:val="009E7660"/>
    <w:rsid w:val="009E7B05"/>
    <w:rsid w:val="009F00DF"/>
    <w:rsid w:val="009F0298"/>
    <w:rsid w:val="009F02F8"/>
    <w:rsid w:val="009F04E9"/>
    <w:rsid w:val="009F05A6"/>
    <w:rsid w:val="009F09FA"/>
    <w:rsid w:val="009F0EEA"/>
    <w:rsid w:val="009F1072"/>
    <w:rsid w:val="009F129F"/>
    <w:rsid w:val="009F12CE"/>
    <w:rsid w:val="009F1730"/>
    <w:rsid w:val="009F19D0"/>
    <w:rsid w:val="009F1A90"/>
    <w:rsid w:val="009F1B16"/>
    <w:rsid w:val="009F1F71"/>
    <w:rsid w:val="009F2182"/>
    <w:rsid w:val="009F21B3"/>
    <w:rsid w:val="009F24AF"/>
    <w:rsid w:val="009F2912"/>
    <w:rsid w:val="009F2BD9"/>
    <w:rsid w:val="009F2BFF"/>
    <w:rsid w:val="009F2C2D"/>
    <w:rsid w:val="009F2C84"/>
    <w:rsid w:val="009F304A"/>
    <w:rsid w:val="009F3051"/>
    <w:rsid w:val="009F35D6"/>
    <w:rsid w:val="009F3BDC"/>
    <w:rsid w:val="009F3E4F"/>
    <w:rsid w:val="009F3EB5"/>
    <w:rsid w:val="009F3F3B"/>
    <w:rsid w:val="009F3F5D"/>
    <w:rsid w:val="009F4004"/>
    <w:rsid w:val="009F4738"/>
    <w:rsid w:val="009F479B"/>
    <w:rsid w:val="009F488D"/>
    <w:rsid w:val="009F4A92"/>
    <w:rsid w:val="009F4BEF"/>
    <w:rsid w:val="009F52E9"/>
    <w:rsid w:val="009F537E"/>
    <w:rsid w:val="009F5765"/>
    <w:rsid w:val="009F57BB"/>
    <w:rsid w:val="009F5B70"/>
    <w:rsid w:val="009F5C93"/>
    <w:rsid w:val="009F5EF0"/>
    <w:rsid w:val="009F6144"/>
    <w:rsid w:val="009F619A"/>
    <w:rsid w:val="009F62E8"/>
    <w:rsid w:val="009F673A"/>
    <w:rsid w:val="009F6C30"/>
    <w:rsid w:val="009F6D90"/>
    <w:rsid w:val="009F6DD6"/>
    <w:rsid w:val="009F6F1B"/>
    <w:rsid w:val="009F71A9"/>
    <w:rsid w:val="009F7251"/>
    <w:rsid w:val="009F731E"/>
    <w:rsid w:val="009F73A9"/>
    <w:rsid w:val="009F740D"/>
    <w:rsid w:val="009F7CB1"/>
    <w:rsid w:val="009F7CB8"/>
    <w:rsid w:val="009F7D59"/>
    <w:rsid w:val="00A00592"/>
    <w:rsid w:val="00A0069F"/>
    <w:rsid w:val="00A00F7A"/>
    <w:rsid w:val="00A010DE"/>
    <w:rsid w:val="00A010E7"/>
    <w:rsid w:val="00A01774"/>
    <w:rsid w:val="00A0180F"/>
    <w:rsid w:val="00A01AB9"/>
    <w:rsid w:val="00A01C9F"/>
    <w:rsid w:val="00A01D81"/>
    <w:rsid w:val="00A020D8"/>
    <w:rsid w:val="00A02BAE"/>
    <w:rsid w:val="00A02BBB"/>
    <w:rsid w:val="00A02C74"/>
    <w:rsid w:val="00A02DC6"/>
    <w:rsid w:val="00A02F10"/>
    <w:rsid w:val="00A03E52"/>
    <w:rsid w:val="00A04080"/>
    <w:rsid w:val="00A04272"/>
    <w:rsid w:val="00A04520"/>
    <w:rsid w:val="00A04883"/>
    <w:rsid w:val="00A048F4"/>
    <w:rsid w:val="00A04ACB"/>
    <w:rsid w:val="00A04DBD"/>
    <w:rsid w:val="00A05038"/>
    <w:rsid w:val="00A0514A"/>
    <w:rsid w:val="00A05231"/>
    <w:rsid w:val="00A05242"/>
    <w:rsid w:val="00A05379"/>
    <w:rsid w:val="00A054C1"/>
    <w:rsid w:val="00A056FB"/>
    <w:rsid w:val="00A05831"/>
    <w:rsid w:val="00A05C79"/>
    <w:rsid w:val="00A06659"/>
    <w:rsid w:val="00A06847"/>
    <w:rsid w:val="00A06AAF"/>
    <w:rsid w:val="00A06E58"/>
    <w:rsid w:val="00A06F64"/>
    <w:rsid w:val="00A07264"/>
    <w:rsid w:val="00A0726B"/>
    <w:rsid w:val="00A074BC"/>
    <w:rsid w:val="00A07BE0"/>
    <w:rsid w:val="00A07C6B"/>
    <w:rsid w:val="00A07ED1"/>
    <w:rsid w:val="00A07F31"/>
    <w:rsid w:val="00A07FCC"/>
    <w:rsid w:val="00A1020C"/>
    <w:rsid w:val="00A1028D"/>
    <w:rsid w:val="00A10503"/>
    <w:rsid w:val="00A1082A"/>
    <w:rsid w:val="00A108D9"/>
    <w:rsid w:val="00A10EF3"/>
    <w:rsid w:val="00A110BC"/>
    <w:rsid w:val="00A111BC"/>
    <w:rsid w:val="00A1145F"/>
    <w:rsid w:val="00A11475"/>
    <w:rsid w:val="00A115A4"/>
    <w:rsid w:val="00A116F5"/>
    <w:rsid w:val="00A11D23"/>
    <w:rsid w:val="00A11ED7"/>
    <w:rsid w:val="00A11F16"/>
    <w:rsid w:val="00A120CB"/>
    <w:rsid w:val="00A121F4"/>
    <w:rsid w:val="00A1234D"/>
    <w:rsid w:val="00A1257A"/>
    <w:rsid w:val="00A1267D"/>
    <w:rsid w:val="00A12856"/>
    <w:rsid w:val="00A12BBD"/>
    <w:rsid w:val="00A12CDA"/>
    <w:rsid w:val="00A12CF6"/>
    <w:rsid w:val="00A12FC9"/>
    <w:rsid w:val="00A13373"/>
    <w:rsid w:val="00A13581"/>
    <w:rsid w:val="00A13716"/>
    <w:rsid w:val="00A137F7"/>
    <w:rsid w:val="00A1422D"/>
    <w:rsid w:val="00A14342"/>
    <w:rsid w:val="00A1442E"/>
    <w:rsid w:val="00A14488"/>
    <w:rsid w:val="00A14578"/>
    <w:rsid w:val="00A146A6"/>
    <w:rsid w:val="00A14D9C"/>
    <w:rsid w:val="00A1505B"/>
    <w:rsid w:val="00A150F0"/>
    <w:rsid w:val="00A15155"/>
    <w:rsid w:val="00A15639"/>
    <w:rsid w:val="00A16143"/>
    <w:rsid w:val="00A16144"/>
    <w:rsid w:val="00A163EF"/>
    <w:rsid w:val="00A16625"/>
    <w:rsid w:val="00A167BE"/>
    <w:rsid w:val="00A168F1"/>
    <w:rsid w:val="00A16B80"/>
    <w:rsid w:val="00A16BB9"/>
    <w:rsid w:val="00A16BF6"/>
    <w:rsid w:val="00A175A1"/>
    <w:rsid w:val="00A17E3C"/>
    <w:rsid w:val="00A20007"/>
    <w:rsid w:val="00A20473"/>
    <w:rsid w:val="00A205EE"/>
    <w:rsid w:val="00A20966"/>
    <w:rsid w:val="00A20C02"/>
    <w:rsid w:val="00A20DC3"/>
    <w:rsid w:val="00A20F11"/>
    <w:rsid w:val="00A20FE5"/>
    <w:rsid w:val="00A214BB"/>
    <w:rsid w:val="00A2155B"/>
    <w:rsid w:val="00A21639"/>
    <w:rsid w:val="00A216F1"/>
    <w:rsid w:val="00A21703"/>
    <w:rsid w:val="00A2174D"/>
    <w:rsid w:val="00A21A99"/>
    <w:rsid w:val="00A21DB5"/>
    <w:rsid w:val="00A21E8A"/>
    <w:rsid w:val="00A22355"/>
    <w:rsid w:val="00A227E4"/>
    <w:rsid w:val="00A22A90"/>
    <w:rsid w:val="00A22C2A"/>
    <w:rsid w:val="00A22D30"/>
    <w:rsid w:val="00A22DE8"/>
    <w:rsid w:val="00A22F65"/>
    <w:rsid w:val="00A230F6"/>
    <w:rsid w:val="00A232FD"/>
    <w:rsid w:val="00A234D6"/>
    <w:rsid w:val="00A23BBC"/>
    <w:rsid w:val="00A23D5B"/>
    <w:rsid w:val="00A23EC6"/>
    <w:rsid w:val="00A240E9"/>
    <w:rsid w:val="00A2485E"/>
    <w:rsid w:val="00A248F4"/>
    <w:rsid w:val="00A24DF3"/>
    <w:rsid w:val="00A24F07"/>
    <w:rsid w:val="00A2533A"/>
    <w:rsid w:val="00A25AF8"/>
    <w:rsid w:val="00A25B2E"/>
    <w:rsid w:val="00A262B9"/>
    <w:rsid w:val="00A26E6A"/>
    <w:rsid w:val="00A270CC"/>
    <w:rsid w:val="00A27130"/>
    <w:rsid w:val="00A27479"/>
    <w:rsid w:val="00A27644"/>
    <w:rsid w:val="00A277E0"/>
    <w:rsid w:val="00A27DF7"/>
    <w:rsid w:val="00A30768"/>
    <w:rsid w:val="00A3091A"/>
    <w:rsid w:val="00A31280"/>
    <w:rsid w:val="00A313AA"/>
    <w:rsid w:val="00A31431"/>
    <w:rsid w:val="00A317F1"/>
    <w:rsid w:val="00A31912"/>
    <w:rsid w:val="00A31BB2"/>
    <w:rsid w:val="00A31C74"/>
    <w:rsid w:val="00A32158"/>
    <w:rsid w:val="00A321D3"/>
    <w:rsid w:val="00A3234E"/>
    <w:rsid w:val="00A3251B"/>
    <w:rsid w:val="00A325AA"/>
    <w:rsid w:val="00A325BF"/>
    <w:rsid w:val="00A325C8"/>
    <w:rsid w:val="00A326BF"/>
    <w:rsid w:val="00A3299A"/>
    <w:rsid w:val="00A32A4C"/>
    <w:rsid w:val="00A32C0C"/>
    <w:rsid w:val="00A32C27"/>
    <w:rsid w:val="00A33053"/>
    <w:rsid w:val="00A332A7"/>
    <w:rsid w:val="00A3347A"/>
    <w:rsid w:val="00A3352A"/>
    <w:rsid w:val="00A33647"/>
    <w:rsid w:val="00A33C36"/>
    <w:rsid w:val="00A33CC9"/>
    <w:rsid w:val="00A341F7"/>
    <w:rsid w:val="00A34210"/>
    <w:rsid w:val="00A34362"/>
    <w:rsid w:val="00A344C8"/>
    <w:rsid w:val="00A3474A"/>
    <w:rsid w:val="00A34DAA"/>
    <w:rsid w:val="00A34FC6"/>
    <w:rsid w:val="00A34FFD"/>
    <w:rsid w:val="00A35281"/>
    <w:rsid w:val="00A35385"/>
    <w:rsid w:val="00A354A2"/>
    <w:rsid w:val="00A3595E"/>
    <w:rsid w:val="00A35B8E"/>
    <w:rsid w:val="00A35C15"/>
    <w:rsid w:val="00A360A2"/>
    <w:rsid w:val="00A3633D"/>
    <w:rsid w:val="00A36573"/>
    <w:rsid w:val="00A3662A"/>
    <w:rsid w:val="00A36789"/>
    <w:rsid w:val="00A36981"/>
    <w:rsid w:val="00A36C8C"/>
    <w:rsid w:val="00A36CE7"/>
    <w:rsid w:val="00A36D99"/>
    <w:rsid w:val="00A37410"/>
    <w:rsid w:val="00A3765F"/>
    <w:rsid w:val="00A37972"/>
    <w:rsid w:val="00A37B1F"/>
    <w:rsid w:val="00A37F5A"/>
    <w:rsid w:val="00A40586"/>
    <w:rsid w:val="00A4099A"/>
    <w:rsid w:val="00A40BAE"/>
    <w:rsid w:val="00A40BEB"/>
    <w:rsid w:val="00A40C3C"/>
    <w:rsid w:val="00A411B3"/>
    <w:rsid w:val="00A41685"/>
    <w:rsid w:val="00A41CA1"/>
    <w:rsid w:val="00A42035"/>
    <w:rsid w:val="00A42371"/>
    <w:rsid w:val="00A424FE"/>
    <w:rsid w:val="00A425CA"/>
    <w:rsid w:val="00A42768"/>
    <w:rsid w:val="00A42BE3"/>
    <w:rsid w:val="00A42CAD"/>
    <w:rsid w:val="00A43179"/>
    <w:rsid w:val="00A431AC"/>
    <w:rsid w:val="00A431DB"/>
    <w:rsid w:val="00A43E6E"/>
    <w:rsid w:val="00A44477"/>
    <w:rsid w:val="00A445D5"/>
    <w:rsid w:val="00A44619"/>
    <w:rsid w:val="00A44898"/>
    <w:rsid w:val="00A44986"/>
    <w:rsid w:val="00A44A9A"/>
    <w:rsid w:val="00A44FBD"/>
    <w:rsid w:val="00A451CA"/>
    <w:rsid w:val="00A4576F"/>
    <w:rsid w:val="00A45E8D"/>
    <w:rsid w:val="00A46026"/>
    <w:rsid w:val="00A46340"/>
    <w:rsid w:val="00A46485"/>
    <w:rsid w:val="00A464E9"/>
    <w:rsid w:val="00A46656"/>
    <w:rsid w:val="00A46705"/>
    <w:rsid w:val="00A46A10"/>
    <w:rsid w:val="00A46BA3"/>
    <w:rsid w:val="00A46BBA"/>
    <w:rsid w:val="00A46D00"/>
    <w:rsid w:val="00A47362"/>
    <w:rsid w:val="00A47542"/>
    <w:rsid w:val="00A47A3F"/>
    <w:rsid w:val="00A47ADF"/>
    <w:rsid w:val="00A50039"/>
    <w:rsid w:val="00A5008F"/>
    <w:rsid w:val="00A50354"/>
    <w:rsid w:val="00A506D8"/>
    <w:rsid w:val="00A50AE0"/>
    <w:rsid w:val="00A50CAE"/>
    <w:rsid w:val="00A510CF"/>
    <w:rsid w:val="00A5110C"/>
    <w:rsid w:val="00A51130"/>
    <w:rsid w:val="00A511D5"/>
    <w:rsid w:val="00A51220"/>
    <w:rsid w:val="00A513C9"/>
    <w:rsid w:val="00A51815"/>
    <w:rsid w:val="00A51E22"/>
    <w:rsid w:val="00A51E91"/>
    <w:rsid w:val="00A52218"/>
    <w:rsid w:val="00A52496"/>
    <w:rsid w:val="00A525A0"/>
    <w:rsid w:val="00A52C49"/>
    <w:rsid w:val="00A52CA5"/>
    <w:rsid w:val="00A530AE"/>
    <w:rsid w:val="00A5395C"/>
    <w:rsid w:val="00A53975"/>
    <w:rsid w:val="00A53D22"/>
    <w:rsid w:val="00A54331"/>
    <w:rsid w:val="00A54577"/>
    <w:rsid w:val="00A5457B"/>
    <w:rsid w:val="00A546C3"/>
    <w:rsid w:val="00A54838"/>
    <w:rsid w:val="00A55105"/>
    <w:rsid w:val="00A55124"/>
    <w:rsid w:val="00A552ED"/>
    <w:rsid w:val="00A55424"/>
    <w:rsid w:val="00A5543B"/>
    <w:rsid w:val="00A55715"/>
    <w:rsid w:val="00A55921"/>
    <w:rsid w:val="00A55985"/>
    <w:rsid w:val="00A55DA1"/>
    <w:rsid w:val="00A5665E"/>
    <w:rsid w:val="00A56AAE"/>
    <w:rsid w:val="00A56BE6"/>
    <w:rsid w:val="00A56F93"/>
    <w:rsid w:val="00A576DC"/>
    <w:rsid w:val="00A57741"/>
    <w:rsid w:val="00A577C5"/>
    <w:rsid w:val="00A57C18"/>
    <w:rsid w:val="00A57E68"/>
    <w:rsid w:val="00A60005"/>
    <w:rsid w:val="00A60A88"/>
    <w:rsid w:val="00A60CE7"/>
    <w:rsid w:val="00A612B5"/>
    <w:rsid w:val="00A612E3"/>
    <w:rsid w:val="00A61E32"/>
    <w:rsid w:val="00A62017"/>
    <w:rsid w:val="00A6259F"/>
    <w:rsid w:val="00A62798"/>
    <w:rsid w:val="00A6287D"/>
    <w:rsid w:val="00A62AD0"/>
    <w:rsid w:val="00A62B18"/>
    <w:rsid w:val="00A62F26"/>
    <w:rsid w:val="00A63006"/>
    <w:rsid w:val="00A63489"/>
    <w:rsid w:val="00A63EA9"/>
    <w:rsid w:val="00A64101"/>
    <w:rsid w:val="00A64487"/>
    <w:rsid w:val="00A64856"/>
    <w:rsid w:val="00A6501B"/>
    <w:rsid w:val="00A653CE"/>
    <w:rsid w:val="00A654DD"/>
    <w:rsid w:val="00A6562E"/>
    <w:rsid w:val="00A658C1"/>
    <w:rsid w:val="00A6593F"/>
    <w:rsid w:val="00A65B4E"/>
    <w:rsid w:val="00A65B95"/>
    <w:rsid w:val="00A6625D"/>
    <w:rsid w:val="00A6642C"/>
    <w:rsid w:val="00A666DF"/>
    <w:rsid w:val="00A669FC"/>
    <w:rsid w:val="00A66C41"/>
    <w:rsid w:val="00A67158"/>
    <w:rsid w:val="00A674F8"/>
    <w:rsid w:val="00A678BC"/>
    <w:rsid w:val="00A67B4B"/>
    <w:rsid w:val="00A67D64"/>
    <w:rsid w:val="00A67EE6"/>
    <w:rsid w:val="00A702C6"/>
    <w:rsid w:val="00A70636"/>
    <w:rsid w:val="00A70ABC"/>
    <w:rsid w:val="00A70B1D"/>
    <w:rsid w:val="00A70E18"/>
    <w:rsid w:val="00A71043"/>
    <w:rsid w:val="00A71175"/>
    <w:rsid w:val="00A71196"/>
    <w:rsid w:val="00A71287"/>
    <w:rsid w:val="00A713AA"/>
    <w:rsid w:val="00A7160A"/>
    <w:rsid w:val="00A716F3"/>
    <w:rsid w:val="00A71763"/>
    <w:rsid w:val="00A7181F"/>
    <w:rsid w:val="00A72531"/>
    <w:rsid w:val="00A727EB"/>
    <w:rsid w:val="00A729C8"/>
    <w:rsid w:val="00A72C37"/>
    <w:rsid w:val="00A72DD0"/>
    <w:rsid w:val="00A72EDF"/>
    <w:rsid w:val="00A72F2E"/>
    <w:rsid w:val="00A72FC9"/>
    <w:rsid w:val="00A73135"/>
    <w:rsid w:val="00A73845"/>
    <w:rsid w:val="00A7397C"/>
    <w:rsid w:val="00A73A7E"/>
    <w:rsid w:val="00A73C5E"/>
    <w:rsid w:val="00A7448E"/>
    <w:rsid w:val="00A74607"/>
    <w:rsid w:val="00A753D4"/>
    <w:rsid w:val="00A757CF"/>
    <w:rsid w:val="00A75B49"/>
    <w:rsid w:val="00A75C0F"/>
    <w:rsid w:val="00A75CDB"/>
    <w:rsid w:val="00A75D4E"/>
    <w:rsid w:val="00A75E36"/>
    <w:rsid w:val="00A76063"/>
    <w:rsid w:val="00A76118"/>
    <w:rsid w:val="00A7626B"/>
    <w:rsid w:val="00A762B7"/>
    <w:rsid w:val="00A76412"/>
    <w:rsid w:val="00A765C9"/>
    <w:rsid w:val="00A767B4"/>
    <w:rsid w:val="00A76824"/>
    <w:rsid w:val="00A76A8C"/>
    <w:rsid w:val="00A76D1D"/>
    <w:rsid w:val="00A770B7"/>
    <w:rsid w:val="00A77259"/>
    <w:rsid w:val="00A77263"/>
    <w:rsid w:val="00A7727A"/>
    <w:rsid w:val="00A7735E"/>
    <w:rsid w:val="00A77450"/>
    <w:rsid w:val="00A7750F"/>
    <w:rsid w:val="00A77900"/>
    <w:rsid w:val="00A77953"/>
    <w:rsid w:val="00A77EFE"/>
    <w:rsid w:val="00A8029E"/>
    <w:rsid w:val="00A802D9"/>
    <w:rsid w:val="00A80306"/>
    <w:rsid w:val="00A80308"/>
    <w:rsid w:val="00A8056E"/>
    <w:rsid w:val="00A80A72"/>
    <w:rsid w:val="00A80F05"/>
    <w:rsid w:val="00A80FA9"/>
    <w:rsid w:val="00A8108C"/>
    <w:rsid w:val="00A811EE"/>
    <w:rsid w:val="00A8126C"/>
    <w:rsid w:val="00A81304"/>
    <w:rsid w:val="00A81425"/>
    <w:rsid w:val="00A815AB"/>
    <w:rsid w:val="00A81725"/>
    <w:rsid w:val="00A81EA7"/>
    <w:rsid w:val="00A822E5"/>
    <w:rsid w:val="00A82759"/>
    <w:rsid w:val="00A82C41"/>
    <w:rsid w:val="00A82CD5"/>
    <w:rsid w:val="00A8384F"/>
    <w:rsid w:val="00A83992"/>
    <w:rsid w:val="00A83F06"/>
    <w:rsid w:val="00A83FF9"/>
    <w:rsid w:val="00A845DB"/>
    <w:rsid w:val="00A8468E"/>
    <w:rsid w:val="00A8481F"/>
    <w:rsid w:val="00A84D53"/>
    <w:rsid w:val="00A84DDA"/>
    <w:rsid w:val="00A85102"/>
    <w:rsid w:val="00A853E1"/>
    <w:rsid w:val="00A85DDB"/>
    <w:rsid w:val="00A85DE0"/>
    <w:rsid w:val="00A8611F"/>
    <w:rsid w:val="00A86343"/>
    <w:rsid w:val="00A86526"/>
    <w:rsid w:val="00A86B0B"/>
    <w:rsid w:val="00A86DA0"/>
    <w:rsid w:val="00A876AB"/>
    <w:rsid w:val="00A87724"/>
    <w:rsid w:val="00A9079A"/>
    <w:rsid w:val="00A90C1D"/>
    <w:rsid w:val="00A90E0A"/>
    <w:rsid w:val="00A90E23"/>
    <w:rsid w:val="00A90E2C"/>
    <w:rsid w:val="00A90EC3"/>
    <w:rsid w:val="00A90F19"/>
    <w:rsid w:val="00A9140E"/>
    <w:rsid w:val="00A9152A"/>
    <w:rsid w:val="00A917A8"/>
    <w:rsid w:val="00A91A21"/>
    <w:rsid w:val="00A92AB7"/>
    <w:rsid w:val="00A93ADF"/>
    <w:rsid w:val="00A93D03"/>
    <w:rsid w:val="00A93D60"/>
    <w:rsid w:val="00A93F11"/>
    <w:rsid w:val="00A94912"/>
    <w:rsid w:val="00A95083"/>
    <w:rsid w:val="00A95256"/>
    <w:rsid w:val="00A95269"/>
    <w:rsid w:val="00A95513"/>
    <w:rsid w:val="00A95943"/>
    <w:rsid w:val="00A95B7A"/>
    <w:rsid w:val="00A95BE7"/>
    <w:rsid w:val="00A95D6A"/>
    <w:rsid w:val="00A95F39"/>
    <w:rsid w:val="00A96201"/>
    <w:rsid w:val="00A9637E"/>
    <w:rsid w:val="00A9655D"/>
    <w:rsid w:val="00A9671A"/>
    <w:rsid w:val="00A967C0"/>
    <w:rsid w:val="00A96C63"/>
    <w:rsid w:val="00A96E52"/>
    <w:rsid w:val="00A97015"/>
    <w:rsid w:val="00A9757D"/>
    <w:rsid w:val="00A97A83"/>
    <w:rsid w:val="00A97E9E"/>
    <w:rsid w:val="00A97EA4"/>
    <w:rsid w:val="00A97FFE"/>
    <w:rsid w:val="00AA0052"/>
    <w:rsid w:val="00AA01FF"/>
    <w:rsid w:val="00AA04A0"/>
    <w:rsid w:val="00AA0521"/>
    <w:rsid w:val="00AA0820"/>
    <w:rsid w:val="00AA100A"/>
    <w:rsid w:val="00AA12C6"/>
    <w:rsid w:val="00AA1374"/>
    <w:rsid w:val="00AA1539"/>
    <w:rsid w:val="00AA155D"/>
    <w:rsid w:val="00AA1725"/>
    <w:rsid w:val="00AA1D7C"/>
    <w:rsid w:val="00AA1E8F"/>
    <w:rsid w:val="00AA248B"/>
    <w:rsid w:val="00AA2608"/>
    <w:rsid w:val="00AA270E"/>
    <w:rsid w:val="00AA2719"/>
    <w:rsid w:val="00AA2BDF"/>
    <w:rsid w:val="00AA2EA6"/>
    <w:rsid w:val="00AA2F64"/>
    <w:rsid w:val="00AA31E2"/>
    <w:rsid w:val="00AA3396"/>
    <w:rsid w:val="00AA35F4"/>
    <w:rsid w:val="00AA3A34"/>
    <w:rsid w:val="00AA3ABC"/>
    <w:rsid w:val="00AA3D95"/>
    <w:rsid w:val="00AA3DA9"/>
    <w:rsid w:val="00AA3EAF"/>
    <w:rsid w:val="00AA404A"/>
    <w:rsid w:val="00AA42F0"/>
    <w:rsid w:val="00AA43E6"/>
    <w:rsid w:val="00AA454C"/>
    <w:rsid w:val="00AA4ABD"/>
    <w:rsid w:val="00AA4B6E"/>
    <w:rsid w:val="00AA4BEC"/>
    <w:rsid w:val="00AA4E1B"/>
    <w:rsid w:val="00AA4EA1"/>
    <w:rsid w:val="00AA4EB9"/>
    <w:rsid w:val="00AA55C8"/>
    <w:rsid w:val="00AA5748"/>
    <w:rsid w:val="00AA5871"/>
    <w:rsid w:val="00AA60A0"/>
    <w:rsid w:val="00AA645B"/>
    <w:rsid w:val="00AA68EA"/>
    <w:rsid w:val="00AA6A56"/>
    <w:rsid w:val="00AA6C33"/>
    <w:rsid w:val="00AA74CD"/>
    <w:rsid w:val="00AA7DCE"/>
    <w:rsid w:val="00AB0244"/>
    <w:rsid w:val="00AB0251"/>
    <w:rsid w:val="00AB0458"/>
    <w:rsid w:val="00AB0494"/>
    <w:rsid w:val="00AB0862"/>
    <w:rsid w:val="00AB0C97"/>
    <w:rsid w:val="00AB0FAA"/>
    <w:rsid w:val="00AB122A"/>
    <w:rsid w:val="00AB18C3"/>
    <w:rsid w:val="00AB1952"/>
    <w:rsid w:val="00AB1C21"/>
    <w:rsid w:val="00AB21E7"/>
    <w:rsid w:val="00AB2368"/>
    <w:rsid w:val="00AB2650"/>
    <w:rsid w:val="00AB2670"/>
    <w:rsid w:val="00AB26C5"/>
    <w:rsid w:val="00AB2744"/>
    <w:rsid w:val="00AB29F4"/>
    <w:rsid w:val="00AB2A63"/>
    <w:rsid w:val="00AB2D96"/>
    <w:rsid w:val="00AB2DEF"/>
    <w:rsid w:val="00AB3657"/>
    <w:rsid w:val="00AB3739"/>
    <w:rsid w:val="00AB45BB"/>
    <w:rsid w:val="00AB49AA"/>
    <w:rsid w:val="00AB4DAC"/>
    <w:rsid w:val="00AB5513"/>
    <w:rsid w:val="00AB5AE1"/>
    <w:rsid w:val="00AB61DA"/>
    <w:rsid w:val="00AB68CC"/>
    <w:rsid w:val="00AB6FF9"/>
    <w:rsid w:val="00AB7437"/>
    <w:rsid w:val="00AB7729"/>
    <w:rsid w:val="00AB7849"/>
    <w:rsid w:val="00AB7AC7"/>
    <w:rsid w:val="00AC00D3"/>
    <w:rsid w:val="00AC059A"/>
    <w:rsid w:val="00AC0735"/>
    <w:rsid w:val="00AC08CD"/>
    <w:rsid w:val="00AC0A11"/>
    <w:rsid w:val="00AC0D3A"/>
    <w:rsid w:val="00AC0DCA"/>
    <w:rsid w:val="00AC110C"/>
    <w:rsid w:val="00AC1283"/>
    <w:rsid w:val="00AC17A2"/>
    <w:rsid w:val="00AC17DB"/>
    <w:rsid w:val="00AC190A"/>
    <w:rsid w:val="00AC1983"/>
    <w:rsid w:val="00AC1B26"/>
    <w:rsid w:val="00AC229F"/>
    <w:rsid w:val="00AC233D"/>
    <w:rsid w:val="00AC286F"/>
    <w:rsid w:val="00AC288C"/>
    <w:rsid w:val="00AC2C91"/>
    <w:rsid w:val="00AC2CFD"/>
    <w:rsid w:val="00AC2D6F"/>
    <w:rsid w:val="00AC3551"/>
    <w:rsid w:val="00AC3874"/>
    <w:rsid w:val="00AC3877"/>
    <w:rsid w:val="00AC3A9A"/>
    <w:rsid w:val="00AC3BDF"/>
    <w:rsid w:val="00AC3C1B"/>
    <w:rsid w:val="00AC3DE8"/>
    <w:rsid w:val="00AC4079"/>
    <w:rsid w:val="00AC4478"/>
    <w:rsid w:val="00AC483B"/>
    <w:rsid w:val="00AC48D1"/>
    <w:rsid w:val="00AC48D2"/>
    <w:rsid w:val="00AC49D7"/>
    <w:rsid w:val="00AC4D9C"/>
    <w:rsid w:val="00AC4EE8"/>
    <w:rsid w:val="00AC4F92"/>
    <w:rsid w:val="00AC52CB"/>
    <w:rsid w:val="00AC5505"/>
    <w:rsid w:val="00AC5760"/>
    <w:rsid w:val="00AC5EF4"/>
    <w:rsid w:val="00AC6195"/>
    <w:rsid w:val="00AC636F"/>
    <w:rsid w:val="00AC6430"/>
    <w:rsid w:val="00AC6593"/>
    <w:rsid w:val="00AC69ED"/>
    <w:rsid w:val="00AC6A92"/>
    <w:rsid w:val="00AC6BFA"/>
    <w:rsid w:val="00AC6C4D"/>
    <w:rsid w:val="00AC70BF"/>
    <w:rsid w:val="00AC71F1"/>
    <w:rsid w:val="00AC7261"/>
    <w:rsid w:val="00AC72F1"/>
    <w:rsid w:val="00AC7476"/>
    <w:rsid w:val="00AC74FC"/>
    <w:rsid w:val="00AC75E9"/>
    <w:rsid w:val="00AC7751"/>
    <w:rsid w:val="00AC7870"/>
    <w:rsid w:val="00AC7A63"/>
    <w:rsid w:val="00AC7BC0"/>
    <w:rsid w:val="00AC7C2A"/>
    <w:rsid w:val="00AC7C5F"/>
    <w:rsid w:val="00AC7D88"/>
    <w:rsid w:val="00AC7F42"/>
    <w:rsid w:val="00AD0225"/>
    <w:rsid w:val="00AD02A6"/>
    <w:rsid w:val="00AD047D"/>
    <w:rsid w:val="00AD0E65"/>
    <w:rsid w:val="00AD12B6"/>
    <w:rsid w:val="00AD13F1"/>
    <w:rsid w:val="00AD180C"/>
    <w:rsid w:val="00AD1F52"/>
    <w:rsid w:val="00AD2084"/>
    <w:rsid w:val="00AD26B0"/>
    <w:rsid w:val="00AD2706"/>
    <w:rsid w:val="00AD2C5B"/>
    <w:rsid w:val="00AD2F52"/>
    <w:rsid w:val="00AD31B9"/>
    <w:rsid w:val="00AD3654"/>
    <w:rsid w:val="00AD3FD4"/>
    <w:rsid w:val="00AD3FF7"/>
    <w:rsid w:val="00AD4065"/>
    <w:rsid w:val="00AD46E8"/>
    <w:rsid w:val="00AD498D"/>
    <w:rsid w:val="00AD4C26"/>
    <w:rsid w:val="00AD4C7E"/>
    <w:rsid w:val="00AD4C97"/>
    <w:rsid w:val="00AD4CA2"/>
    <w:rsid w:val="00AD4D0D"/>
    <w:rsid w:val="00AD4D5B"/>
    <w:rsid w:val="00AD4D78"/>
    <w:rsid w:val="00AD4E06"/>
    <w:rsid w:val="00AD4F14"/>
    <w:rsid w:val="00AD5337"/>
    <w:rsid w:val="00AD544E"/>
    <w:rsid w:val="00AD5555"/>
    <w:rsid w:val="00AD5589"/>
    <w:rsid w:val="00AD55C4"/>
    <w:rsid w:val="00AD5A03"/>
    <w:rsid w:val="00AD5A8A"/>
    <w:rsid w:val="00AD5DAE"/>
    <w:rsid w:val="00AD607D"/>
    <w:rsid w:val="00AD6533"/>
    <w:rsid w:val="00AD66C7"/>
    <w:rsid w:val="00AD6885"/>
    <w:rsid w:val="00AD6C98"/>
    <w:rsid w:val="00AD6D15"/>
    <w:rsid w:val="00AD6F1E"/>
    <w:rsid w:val="00AD6F2B"/>
    <w:rsid w:val="00AD6F36"/>
    <w:rsid w:val="00AD6F5B"/>
    <w:rsid w:val="00AD6F6A"/>
    <w:rsid w:val="00AD6FFA"/>
    <w:rsid w:val="00AD705F"/>
    <w:rsid w:val="00AD718F"/>
    <w:rsid w:val="00AD73F0"/>
    <w:rsid w:val="00AD746E"/>
    <w:rsid w:val="00AD753F"/>
    <w:rsid w:val="00AD7772"/>
    <w:rsid w:val="00AD7896"/>
    <w:rsid w:val="00AD7E73"/>
    <w:rsid w:val="00AD7FAC"/>
    <w:rsid w:val="00AD7FEB"/>
    <w:rsid w:val="00AE0018"/>
    <w:rsid w:val="00AE0418"/>
    <w:rsid w:val="00AE0B03"/>
    <w:rsid w:val="00AE0D55"/>
    <w:rsid w:val="00AE0E49"/>
    <w:rsid w:val="00AE101B"/>
    <w:rsid w:val="00AE160D"/>
    <w:rsid w:val="00AE166B"/>
    <w:rsid w:val="00AE171F"/>
    <w:rsid w:val="00AE17C0"/>
    <w:rsid w:val="00AE1A25"/>
    <w:rsid w:val="00AE1AD5"/>
    <w:rsid w:val="00AE1BF4"/>
    <w:rsid w:val="00AE1D39"/>
    <w:rsid w:val="00AE1EB2"/>
    <w:rsid w:val="00AE2113"/>
    <w:rsid w:val="00AE22B3"/>
    <w:rsid w:val="00AE23DD"/>
    <w:rsid w:val="00AE27B2"/>
    <w:rsid w:val="00AE2C88"/>
    <w:rsid w:val="00AE2C8D"/>
    <w:rsid w:val="00AE2E4C"/>
    <w:rsid w:val="00AE34F6"/>
    <w:rsid w:val="00AE393D"/>
    <w:rsid w:val="00AE3946"/>
    <w:rsid w:val="00AE3DFE"/>
    <w:rsid w:val="00AE3E61"/>
    <w:rsid w:val="00AE41CC"/>
    <w:rsid w:val="00AE433E"/>
    <w:rsid w:val="00AE4423"/>
    <w:rsid w:val="00AE4B16"/>
    <w:rsid w:val="00AE5573"/>
    <w:rsid w:val="00AE55F7"/>
    <w:rsid w:val="00AE5650"/>
    <w:rsid w:val="00AE58B5"/>
    <w:rsid w:val="00AE5A33"/>
    <w:rsid w:val="00AE600D"/>
    <w:rsid w:val="00AE6139"/>
    <w:rsid w:val="00AE61F8"/>
    <w:rsid w:val="00AE62B3"/>
    <w:rsid w:val="00AE6371"/>
    <w:rsid w:val="00AE665B"/>
    <w:rsid w:val="00AE67E6"/>
    <w:rsid w:val="00AE6826"/>
    <w:rsid w:val="00AE7008"/>
    <w:rsid w:val="00AE7224"/>
    <w:rsid w:val="00AE72C9"/>
    <w:rsid w:val="00AE751D"/>
    <w:rsid w:val="00AE76AF"/>
    <w:rsid w:val="00AE7737"/>
    <w:rsid w:val="00AE779F"/>
    <w:rsid w:val="00AE7858"/>
    <w:rsid w:val="00AE7DFC"/>
    <w:rsid w:val="00AF0292"/>
    <w:rsid w:val="00AF0318"/>
    <w:rsid w:val="00AF05A3"/>
    <w:rsid w:val="00AF08C8"/>
    <w:rsid w:val="00AF09FA"/>
    <w:rsid w:val="00AF0EBE"/>
    <w:rsid w:val="00AF124D"/>
    <w:rsid w:val="00AF140A"/>
    <w:rsid w:val="00AF151E"/>
    <w:rsid w:val="00AF179D"/>
    <w:rsid w:val="00AF1D16"/>
    <w:rsid w:val="00AF1E06"/>
    <w:rsid w:val="00AF1EF5"/>
    <w:rsid w:val="00AF2103"/>
    <w:rsid w:val="00AF21E4"/>
    <w:rsid w:val="00AF2549"/>
    <w:rsid w:val="00AF254F"/>
    <w:rsid w:val="00AF271E"/>
    <w:rsid w:val="00AF290B"/>
    <w:rsid w:val="00AF29CC"/>
    <w:rsid w:val="00AF2F38"/>
    <w:rsid w:val="00AF34EF"/>
    <w:rsid w:val="00AF35AA"/>
    <w:rsid w:val="00AF3971"/>
    <w:rsid w:val="00AF4036"/>
    <w:rsid w:val="00AF405F"/>
    <w:rsid w:val="00AF49E7"/>
    <w:rsid w:val="00AF4F37"/>
    <w:rsid w:val="00AF5046"/>
    <w:rsid w:val="00AF5259"/>
    <w:rsid w:val="00AF5875"/>
    <w:rsid w:val="00AF5C12"/>
    <w:rsid w:val="00AF5D9D"/>
    <w:rsid w:val="00AF5E34"/>
    <w:rsid w:val="00AF5F13"/>
    <w:rsid w:val="00AF6362"/>
    <w:rsid w:val="00AF6532"/>
    <w:rsid w:val="00AF6A3E"/>
    <w:rsid w:val="00AF6A9A"/>
    <w:rsid w:val="00AF6C79"/>
    <w:rsid w:val="00AF6DF4"/>
    <w:rsid w:val="00AF6FA5"/>
    <w:rsid w:val="00AF726A"/>
    <w:rsid w:val="00AF7343"/>
    <w:rsid w:val="00AF78F3"/>
    <w:rsid w:val="00AF7B0C"/>
    <w:rsid w:val="00AF7E66"/>
    <w:rsid w:val="00AF7FB9"/>
    <w:rsid w:val="00B0004B"/>
    <w:rsid w:val="00B00519"/>
    <w:rsid w:val="00B00978"/>
    <w:rsid w:val="00B00E52"/>
    <w:rsid w:val="00B01372"/>
    <w:rsid w:val="00B0189A"/>
    <w:rsid w:val="00B019BA"/>
    <w:rsid w:val="00B01F8E"/>
    <w:rsid w:val="00B0209A"/>
    <w:rsid w:val="00B0227F"/>
    <w:rsid w:val="00B0240A"/>
    <w:rsid w:val="00B0267F"/>
    <w:rsid w:val="00B02AB1"/>
    <w:rsid w:val="00B02D2C"/>
    <w:rsid w:val="00B02FDC"/>
    <w:rsid w:val="00B03120"/>
    <w:rsid w:val="00B03428"/>
    <w:rsid w:val="00B038E4"/>
    <w:rsid w:val="00B0391B"/>
    <w:rsid w:val="00B041A1"/>
    <w:rsid w:val="00B041D9"/>
    <w:rsid w:val="00B04281"/>
    <w:rsid w:val="00B043B9"/>
    <w:rsid w:val="00B04AC8"/>
    <w:rsid w:val="00B04CC9"/>
    <w:rsid w:val="00B04D8E"/>
    <w:rsid w:val="00B04E4E"/>
    <w:rsid w:val="00B0513C"/>
    <w:rsid w:val="00B05285"/>
    <w:rsid w:val="00B052E0"/>
    <w:rsid w:val="00B05467"/>
    <w:rsid w:val="00B0551F"/>
    <w:rsid w:val="00B05921"/>
    <w:rsid w:val="00B0595D"/>
    <w:rsid w:val="00B05B0B"/>
    <w:rsid w:val="00B05C5A"/>
    <w:rsid w:val="00B05D2D"/>
    <w:rsid w:val="00B05D87"/>
    <w:rsid w:val="00B06199"/>
    <w:rsid w:val="00B06299"/>
    <w:rsid w:val="00B06398"/>
    <w:rsid w:val="00B067F6"/>
    <w:rsid w:val="00B067F8"/>
    <w:rsid w:val="00B06873"/>
    <w:rsid w:val="00B06F3A"/>
    <w:rsid w:val="00B0722C"/>
    <w:rsid w:val="00B07492"/>
    <w:rsid w:val="00B07554"/>
    <w:rsid w:val="00B076CA"/>
    <w:rsid w:val="00B07940"/>
    <w:rsid w:val="00B07D26"/>
    <w:rsid w:val="00B07F55"/>
    <w:rsid w:val="00B10000"/>
    <w:rsid w:val="00B10248"/>
    <w:rsid w:val="00B10461"/>
    <w:rsid w:val="00B10C30"/>
    <w:rsid w:val="00B10D6F"/>
    <w:rsid w:val="00B10EFD"/>
    <w:rsid w:val="00B110D4"/>
    <w:rsid w:val="00B11831"/>
    <w:rsid w:val="00B11993"/>
    <w:rsid w:val="00B11C5F"/>
    <w:rsid w:val="00B120C3"/>
    <w:rsid w:val="00B12406"/>
    <w:rsid w:val="00B124C7"/>
    <w:rsid w:val="00B125BD"/>
    <w:rsid w:val="00B12848"/>
    <w:rsid w:val="00B13824"/>
    <w:rsid w:val="00B138F0"/>
    <w:rsid w:val="00B13AD1"/>
    <w:rsid w:val="00B14898"/>
    <w:rsid w:val="00B14A10"/>
    <w:rsid w:val="00B14AED"/>
    <w:rsid w:val="00B14F18"/>
    <w:rsid w:val="00B15297"/>
    <w:rsid w:val="00B153AB"/>
    <w:rsid w:val="00B154F4"/>
    <w:rsid w:val="00B15525"/>
    <w:rsid w:val="00B15BDB"/>
    <w:rsid w:val="00B15EE2"/>
    <w:rsid w:val="00B15EEA"/>
    <w:rsid w:val="00B162DF"/>
    <w:rsid w:val="00B16B65"/>
    <w:rsid w:val="00B16D50"/>
    <w:rsid w:val="00B171C5"/>
    <w:rsid w:val="00B1726B"/>
    <w:rsid w:val="00B1742C"/>
    <w:rsid w:val="00B176D0"/>
    <w:rsid w:val="00B17907"/>
    <w:rsid w:val="00B17B35"/>
    <w:rsid w:val="00B17D5D"/>
    <w:rsid w:val="00B17E4B"/>
    <w:rsid w:val="00B17E7F"/>
    <w:rsid w:val="00B17F67"/>
    <w:rsid w:val="00B17F82"/>
    <w:rsid w:val="00B17FC2"/>
    <w:rsid w:val="00B20B5D"/>
    <w:rsid w:val="00B20C47"/>
    <w:rsid w:val="00B20E12"/>
    <w:rsid w:val="00B20F0F"/>
    <w:rsid w:val="00B213EE"/>
    <w:rsid w:val="00B2158E"/>
    <w:rsid w:val="00B2170D"/>
    <w:rsid w:val="00B21907"/>
    <w:rsid w:val="00B21BAF"/>
    <w:rsid w:val="00B22041"/>
    <w:rsid w:val="00B2232E"/>
    <w:rsid w:val="00B2279C"/>
    <w:rsid w:val="00B22CEA"/>
    <w:rsid w:val="00B22DFD"/>
    <w:rsid w:val="00B23747"/>
    <w:rsid w:val="00B2388D"/>
    <w:rsid w:val="00B23958"/>
    <w:rsid w:val="00B2395F"/>
    <w:rsid w:val="00B23B04"/>
    <w:rsid w:val="00B23D67"/>
    <w:rsid w:val="00B24187"/>
    <w:rsid w:val="00B241AE"/>
    <w:rsid w:val="00B2439A"/>
    <w:rsid w:val="00B248D2"/>
    <w:rsid w:val="00B24CCF"/>
    <w:rsid w:val="00B24DBD"/>
    <w:rsid w:val="00B24EF9"/>
    <w:rsid w:val="00B250B9"/>
    <w:rsid w:val="00B25291"/>
    <w:rsid w:val="00B253DE"/>
    <w:rsid w:val="00B255AE"/>
    <w:rsid w:val="00B256B6"/>
    <w:rsid w:val="00B256DF"/>
    <w:rsid w:val="00B258EF"/>
    <w:rsid w:val="00B25B6B"/>
    <w:rsid w:val="00B25D0F"/>
    <w:rsid w:val="00B2605D"/>
    <w:rsid w:val="00B260E6"/>
    <w:rsid w:val="00B2628A"/>
    <w:rsid w:val="00B2638D"/>
    <w:rsid w:val="00B2681C"/>
    <w:rsid w:val="00B26CCD"/>
    <w:rsid w:val="00B26CF7"/>
    <w:rsid w:val="00B27280"/>
    <w:rsid w:val="00B27588"/>
    <w:rsid w:val="00B27870"/>
    <w:rsid w:val="00B27CBE"/>
    <w:rsid w:val="00B27EC2"/>
    <w:rsid w:val="00B30142"/>
    <w:rsid w:val="00B30216"/>
    <w:rsid w:val="00B3040D"/>
    <w:rsid w:val="00B3046A"/>
    <w:rsid w:val="00B30727"/>
    <w:rsid w:val="00B3075B"/>
    <w:rsid w:val="00B3080F"/>
    <w:rsid w:val="00B30D58"/>
    <w:rsid w:val="00B31175"/>
    <w:rsid w:val="00B312DA"/>
    <w:rsid w:val="00B31361"/>
    <w:rsid w:val="00B31373"/>
    <w:rsid w:val="00B31497"/>
    <w:rsid w:val="00B316B8"/>
    <w:rsid w:val="00B316F3"/>
    <w:rsid w:val="00B31AED"/>
    <w:rsid w:val="00B320D0"/>
    <w:rsid w:val="00B32201"/>
    <w:rsid w:val="00B323C5"/>
    <w:rsid w:val="00B32D75"/>
    <w:rsid w:val="00B330D4"/>
    <w:rsid w:val="00B33BE6"/>
    <w:rsid w:val="00B343BC"/>
    <w:rsid w:val="00B345C8"/>
    <w:rsid w:val="00B3479F"/>
    <w:rsid w:val="00B34979"/>
    <w:rsid w:val="00B3532B"/>
    <w:rsid w:val="00B3544D"/>
    <w:rsid w:val="00B35598"/>
    <w:rsid w:val="00B35D0E"/>
    <w:rsid w:val="00B3606E"/>
    <w:rsid w:val="00B36290"/>
    <w:rsid w:val="00B36EAB"/>
    <w:rsid w:val="00B36F7C"/>
    <w:rsid w:val="00B372B2"/>
    <w:rsid w:val="00B3771F"/>
    <w:rsid w:val="00B377C0"/>
    <w:rsid w:val="00B3783C"/>
    <w:rsid w:val="00B37A6E"/>
    <w:rsid w:val="00B37AA3"/>
    <w:rsid w:val="00B37DE3"/>
    <w:rsid w:val="00B37EE9"/>
    <w:rsid w:val="00B400E0"/>
    <w:rsid w:val="00B40775"/>
    <w:rsid w:val="00B409BF"/>
    <w:rsid w:val="00B409E0"/>
    <w:rsid w:val="00B40ACB"/>
    <w:rsid w:val="00B41048"/>
    <w:rsid w:val="00B41104"/>
    <w:rsid w:val="00B41179"/>
    <w:rsid w:val="00B411D1"/>
    <w:rsid w:val="00B41A91"/>
    <w:rsid w:val="00B41B3F"/>
    <w:rsid w:val="00B41B96"/>
    <w:rsid w:val="00B41BA7"/>
    <w:rsid w:val="00B41FBE"/>
    <w:rsid w:val="00B42057"/>
    <w:rsid w:val="00B422EF"/>
    <w:rsid w:val="00B42A2B"/>
    <w:rsid w:val="00B42CEA"/>
    <w:rsid w:val="00B4325D"/>
    <w:rsid w:val="00B43795"/>
    <w:rsid w:val="00B43D0B"/>
    <w:rsid w:val="00B43FBD"/>
    <w:rsid w:val="00B440EE"/>
    <w:rsid w:val="00B44269"/>
    <w:rsid w:val="00B4456C"/>
    <w:rsid w:val="00B446DB"/>
    <w:rsid w:val="00B4473B"/>
    <w:rsid w:val="00B447E1"/>
    <w:rsid w:val="00B451F6"/>
    <w:rsid w:val="00B455EB"/>
    <w:rsid w:val="00B45838"/>
    <w:rsid w:val="00B458FD"/>
    <w:rsid w:val="00B45AAD"/>
    <w:rsid w:val="00B45BB0"/>
    <w:rsid w:val="00B45D3A"/>
    <w:rsid w:val="00B46042"/>
    <w:rsid w:val="00B46436"/>
    <w:rsid w:val="00B4687E"/>
    <w:rsid w:val="00B46930"/>
    <w:rsid w:val="00B46B79"/>
    <w:rsid w:val="00B46BC2"/>
    <w:rsid w:val="00B46DBB"/>
    <w:rsid w:val="00B4740D"/>
    <w:rsid w:val="00B47506"/>
    <w:rsid w:val="00B47531"/>
    <w:rsid w:val="00B47995"/>
    <w:rsid w:val="00B47C55"/>
    <w:rsid w:val="00B47D57"/>
    <w:rsid w:val="00B47EF4"/>
    <w:rsid w:val="00B5007E"/>
    <w:rsid w:val="00B50267"/>
    <w:rsid w:val="00B505EF"/>
    <w:rsid w:val="00B50841"/>
    <w:rsid w:val="00B50997"/>
    <w:rsid w:val="00B509D1"/>
    <w:rsid w:val="00B50C0A"/>
    <w:rsid w:val="00B50F49"/>
    <w:rsid w:val="00B512C9"/>
    <w:rsid w:val="00B513AC"/>
    <w:rsid w:val="00B51596"/>
    <w:rsid w:val="00B515A9"/>
    <w:rsid w:val="00B515B3"/>
    <w:rsid w:val="00B51708"/>
    <w:rsid w:val="00B517F9"/>
    <w:rsid w:val="00B51B36"/>
    <w:rsid w:val="00B52186"/>
    <w:rsid w:val="00B5219F"/>
    <w:rsid w:val="00B5238D"/>
    <w:rsid w:val="00B52723"/>
    <w:rsid w:val="00B52A84"/>
    <w:rsid w:val="00B52ADE"/>
    <w:rsid w:val="00B52AF7"/>
    <w:rsid w:val="00B52B92"/>
    <w:rsid w:val="00B52C5F"/>
    <w:rsid w:val="00B52E16"/>
    <w:rsid w:val="00B52EC9"/>
    <w:rsid w:val="00B53E45"/>
    <w:rsid w:val="00B542A7"/>
    <w:rsid w:val="00B545DA"/>
    <w:rsid w:val="00B54A6C"/>
    <w:rsid w:val="00B54B7B"/>
    <w:rsid w:val="00B54B97"/>
    <w:rsid w:val="00B55691"/>
    <w:rsid w:val="00B55882"/>
    <w:rsid w:val="00B55EC3"/>
    <w:rsid w:val="00B560CC"/>
    <w:rsid w:val="00B561B6"/>
    <w:rsid w:val="00B5643F"/>
    <w:rsid w:val="00B567E6"/>
    <w:rsid w:val="00B5682A"/>
    <w:rsid w:val="00B570F7"/>
    <w:rsid w:val="00B57331"/>
    <w:rsid w:val="00B575DC"/>
    <w:rsid w:val="00B57848"/>
    <w:rsid w:val="00B57C35"/>
    <w:rsid w:val="00B57C42"/>
    <w:rsid w:val="00B57D56"/>
    <w:rsid w:val="00B60231"/>
    <w:rsid w:val="00B60261"/>
    <w:rsid w:val="00B60379"/>
    <w:rsid w:val="00B603B7"/>
    <w:rsid w:val="00B60543"/>
    <w:rsid w:val="00B60711"/>
    <w:rsid w:val="00B608F6"/>
    <w:rsid w:val="00B60C3B"/>
    <w:rsid w:val="00B6105F"/>
    <w:rsid w:val="00B61351"/>
    <w:rsid w:val="00B61856"/>
    <w:rsid w:val="00B61BAC"/>
    <w:rsid w:val="00B61BFE"/>
    <w:rsid w:val="00B61C5F"/>
    <w:rsid w:val="00B61F46"/>
    <w:rsid w:val="00B61F75"/>
    <w:rsid w:val="00B6238F"/>
    <w:rsid w:val="00B628E5"/>
    <w:rsid w:val="00B63780"/>
    <w:rsid w:val="00B63D91"/>
    <w:rsid w:val="00B63ECB"/>
    <w:rsid w:val="00B6430F"/>
    <w:rsid w:val="00B643FF"/>
    <w:rsid w:val="00B64523"/>
    <w:rsid w:val="00B6457C"/>
    <w:rsid w:val="00B64C8F"/>
    <w:rsid w:val="00B64C96"/>
    <w:rsid w:val="00B64D55"/>
    <w:rsid w:val="00B653E6"/>
    <w:rsid w:val="00B65630"/>
    <w:rsid w:val="00B65914"/>
    <w:rsid w:val="00B65B90"/>
    <w:rsid w:val="00B65DA9"/>
    <w:rsid w:val="00B66306"/>
    <w:rsid w:val="00B66440"/>
    <w:rsid w:val="00B6654B"/>
    <w:rsid w:val="00B6672E"/>
    <w:rsid w:val="00B6692F"/>
    <w:rsid w:val="00B66B4F"/>
    <w:rsid w:val="00B66B7A"/>
    <w:rsid w:val="00B66E4A"/>
    <w:rsid w:val="00B671B3"/>
    <w:rsid w:val="00B67402"/>
    <w:rsid w:val="00B67587"/>
    <w:rsid w:val="00B675AE"/>
    <w:rsid w:val="00B679C5"/>
    <w:rsid w:val="00B70361"/>
    <w:rsid w:val="00B705F8"/>
    <w:rsid w:val="00B706CC"/>
    <w:rsid w:val="00B706F2"/>
    <w:rsid w:val="00B708BC"/>
    <w:rsid w:val="00B70928"/>
    <w:rsid w:val="00B70BD0"/>
    <w:rsid w:val="00B70D65"/>
    <w:rsid w:val="00B711E1"/>
    <w:rsid w:val="00B71306"/>
    <w:rsid w:val="00B71F3F"/>
    <w:rsid w:val="00B727A0"/>
    <w:rsid w:val="00B7282A"/>
    <w:rsid w:val="00B72878"/>
    <w:rsid w:val="00B72A51"/>
    <w:rsid w:val="00B72E38"/>
    <w:rsid w:val="00B73207"/>
    <w:rsid w:val="00B73B72"/>
    <w:rsid w:val="00B73C33"/>
    <w:rsid w:val="00B73C9D"/>
    <w:rsid w:val="00B73D2F"/>
    <w:rsid w:val="00B73D56"/>
    <w:rsid w:val="00B73ECD"/>
    <w:rsid w:val="00B740F0"/>
    <w:rsid w:val="00B743A0"/>
    <w:rsid w:val="00B74C8A"/>
    <w:rsid w:val="00B74E4C"/>
    <w:rsid w:val="00B752CC"/>
    <w:rsid w:val="00B757D6"/>
    <w:rsid w:val="00B7597A"/>
    <w:rsid w:val="00B7603F"/>
    <w:rsid w:val="00B76064"/>
    <w:rsid w:val="00B76126"/>
    <w:rsid w:val="00B765AC"/>
    <w:rsid w:val="00B7699C"/>
    <w:rsid w:val="00B76CD6"/>
    <w:rsid w:val="00B76E22"/>
    <w:rsid w:val="00B76E77"/>
    <w:rsid w:val="00B76FE1"/>
    <w:rsid w:val="00B77133"/>
    <w:rsid w:val="00B772A9"/>
    <w:rsid w:val="00B7739C"/>
    <w:rsid w:val="00B7783E"/>
    <w:rsid w:val="00B779B4"/>
    <w:rsid w:val="00B80319"/>
    <w:rsid w:val="00B8062E"/>
    <w:rsid w:val="00B80830"/>
    <w:rsid w:val="00B80C24"/>
    <w:rsid w:val="00B81044"/>
    <w:rsid w:val="00B812EF"/>
    <w:rsid w:val="00B81596"/>
    <w:rsid w:val="00B81968"/>
    <w:rsid w:val="00B81B46"/>
    <w:rsid w:val="00B81C1D"/>
    <w:rsid w:val="00B82215"/>
    <w:rsid w:val="00B823B8"/>
    <w:rsid w:val="00B824DF"/>
    <w:rsid w:val="00B826ED"/>
    <w:rsid w:val="00B82ED9"/>
    <w:rsid w:val="00B82F63"/>
    <w:rsid w:val="00B83802"/>
    <w:rsid w:val="00B838B1"/>
    <w:rsid w:val="00B8406B"/>
    <w:rsid w:val="00B842D1"/>
    <w:rsid w:val="00B842D3"/>
    <w:rsid w:val="00B844D4"/>
    <w:rsid w:val="00B84AD7"/>
    <w:rsid w:val="00B84E2C"/>
    <w:rsid w:val="00B84E57"/>
    <w:rsid w:val="00B85569"/>
    <w:rsid w:val="00B857C7"/>
    <w:rsid w:val="00B85DCA"/>
    <w:rsid w:val="00B85E7A"/>
    <w:rsid w:val="00B85F7D"/>
    <w:rsid w:val="00B860DB"/>
    <w:rsid w:val="00B861C9"/>
    <w:rsid w:val="00B8623B"/>
    <w:rsid w:val="00B8630B"/>
    <w:rsid w:val="00B86533"/>
    <w:rsid w:val="00B86933"/>
    <w:rsid w:val="00B869EB"/>
    <w:rsid w:val="00B86CC8"/>
    <w:rsid w:val="00B86DB6"/>
    <w:rsid w:val="00B87183"/>
    <w:rsid w:val="00B877F4"/>
    <w:rsid w:val="00B87A17"/>
    <w:rsid w:val="00B87B89"/>
    <w:rsid w:val="00B87D3F"/>
    <w:rsid w:val="00B90098"/>
    <w:rsid w:val="00B9030C"/>
    <w:rsid w:val="00B906EE"/>
    <w:rsid w:val="00B90E46"/>
    <w:rsid w:val="00B90FB4"/>
    <w:rsid w:val="00B91045"/>
    <w:rsid w:val="00B91375"/>
    <w:rsid w:val="00B913F7"/>
    <w:rsid w:val="00B9143E"/>
    <w:rsid w:val="00B91523"/>
    <w:rsid w:val="00B9171F"/>
    <w:rsid w:val="00B919C3"/>
    <w:rsid w:val="00B91B9D"/>
    <w:rsid w:val="00B91D27"/>
    <w:rsid w:val="00B92017"/>
    <w:rsid w:val="00B92446"/>
    <w:rsid w:val="00B92DD0"/>
    <w:rsid w:val="00B92E29"/>
    <w:rsid w:val="00B92E6F"/>
    <w:rsid w:val="00B92ED0"/>
    <w:rsid w:val="00B93329"/>
    <w:rsid w:val="00B93702"/>
    <w:rsid w:val="00B93C9B"/>
    <w:rsid w:val="00B9427E"/>
    <w:rsid w:val="00B944E1"/>
    <w:rsid w:val="00B9451D"/>
    <w:rsid w:val="00B948E7"/>
    <w:rsid w:val="00B94A88"/>
    <w:rsid w:val="00B94B73"/>
    <w:rsid w:val="00B94BAE"/>
    <w:rsid w:val="00B94CA7"/>
    <w:rsid w:val="00B9510D"/>
    <w:rsid w:val="00B95807"/>
    <w:rsid w:val="00B9589C"/>
    <w:rsid w:val="00B95A80"/>
    <w:rsid w:val="00B95BAB"/>
    <w:rsid w:val="00B95C4E"/>
    <w:rsid w:val="00B95E3D"/>
    <w:rsid w:val="00B95EC5"/>
    <w:rsid w:val="00B96030"/>
    <w:rsid w:val="00B962FC"/>
    <w:rsid w:val="00B96B2A"/>
    <w:rsid w:val="00B96D95"/>
    <w:rsid w:val="00B96F22"/>
    <w:rsid w:val="00B97348"/>
    <w:rsid w:val="00B974DB"/>
    <w:rsid w:val="00B974F3"/>
    <w:rsid w:val="00B97C45"/>
    <w:rsid w:val="00BA095E"/>
    <w:rsid w:val="00BA097B"/>
    <w:rsid w:val="00BA09E7"/>
    <w:rsid w:val="00BA0B89"/>
    <w:rsid w:val="00BA0F96"/>
    <w:rsid w:val="00BA17B7"/>
    <w:rsid w:val="00BA1946"/>
    <w:rsid w:val="00BA1B74"/>
    <w:rsid w:val="00BA1C8C"/>
    <w:rsid w:val="00BA1E8B"/>
    <w:rsid w:val="00BA211B"/>
    <w:rsid w:val="00BA21AF"/>
    <w:rsid w:val="00BA23B4"/>
    <w:rsid w:val="00BA2449"/>
    <w:rsid w:val="00BA24C7"/>
    <w:rsid w:val="00BA2721"/>
    <w:rsid w:val="00BA2905"/>
    <w:rsid w:val="00BA29C7"/>
    <w:rsid w:val="00BA2DD3"/>
    <w:rsid w:val="00BA2F2A"/>
    <w:rsid w:val="00BA3381"/>
    <w:rsid w:val="00BA35E9"/>
    <w:rsid w:val="00BA367D"/>
    <w:rsid w:val="00BA3A2C"/>
    <w:rsid w:val="00BA3CCD"/>
    <w:rsid w:val="00BA3FB9"/>
    <w:rsid w:val="00BA44F8"/>
    <w:rsid w:val="00BA4748"/>
    <w:rsid w:val="00BA48F7"/>
    <w:rsid w:val="00BA499C"/>
    <w:rsid w:val="00BA5F6B"/>
    <w:rsid w:val="00BA637B"/>
    <w:rsid w:val="00BA65D7"/>
    <w:rsid w:val="00BA6635"/>
    <w:rsid w:val="00BA66EE"/>
    <w:rsid w:val="00BA692A"/>
    <w:rsid w:val="00BA696E"/>
    <w:rsid w:val="00BA6BBF"/>
    <w:rsid w:val="00BA6C20"/>
    <w:rsid w:val="00BA6C76"/>
    <w:rsid w:val="00BA6DB1"/>
    <w:rsid w:val="00BA6E5A"/>
    <w:rsid w:val="00BA70A9"/>
    <w:rsid w:val="00BA731D"/>
    <w:rsid w:val="00BA7640"/>
    <w:rsid w:val="00BA778B"/>
    <w:rsid w:val="00BA77AB"/>
    <w:rsid w:val="00BA7A6C"/>
    <w:rsid w:val="00BA7D65"/>
    <w:rsid w:val="00BB0167"/>
    <w:rsid w:val="00BB03D2"/>
    <w:rsid w:val="00BB0506"/>
    <w:rsid w:val="00BB0617"/>
    <w:rsid w:val="00BB0913"/>
    <w:rsid w:val="00BB09CF"/>
    <w:rsid w:val="00BB0CBB"/>
    <w:rsid w:val="00BB0F4A"/>
    <w:rsid w:val="00BB1211"/>
    <w:rsid w:val="00BB1299"/>
    <w:rsid w:val="00BB13DD"/>
    <w:rsid w:val="00BB147E"/>
    <w:rsid w:val="00BB1A2C"/>
    <w:rsid w:val="00BB22C8"/>
    <w:rsid w:val="00BB2336"/>
    <w:rsid w:val="00BB2498"/>
    <w:rsid w:val="00BB2C33"/>
    <w:rsid w:val="00BB2C78"/>
    <w:rsid w:val="00BB333E"/>
    <w:rsid w:val="00BB3355"/>
    <w:rsid w:val="00BB36A7"/>
    <w:rsid w:val="00BB3848"/>
    <w:rsid w:val="00BB3A7B"/>
    <w:rsid w:val="00BB3A91"/>
    <w:rsid w:val="00BB3B68"/>
    <w:rsid w:val="00BB3F5C"/>
    <w:rsid w:val="00BB444C"/>
    <w:rsid w:val="00BB4540"/>
    <w:rsid w:val="00BB4691"/>
    <w:rsid w:val="00BB4982"/>
    <w:rsid w:val="00BB4A6E"/>
    <w:rsid w:val="00BB4B29"/>
    <w:rsid w:val="00BB4D42"/>
    <w:rsid w:val="00BB505E"/>
    <w:rsid w:val="00BB50DF"/>
    <w:rsid w:val="00BB548D"/>
    <w:rsid w:val="00BB5550"/>
    <w:rsid w:val="00BB5605"/>
    <w:rsid w:val="00BB5B90"/>
    <w:rsid w:val="00BB5BA9"/>
    <w:rsid w:val="00BB603C"/>
    <w:rsid w:val="00BB60C7"/>
    <w:rsid w:val="00BB6698"/>
    <w:rsid w:val="00BB6956"/>
    <w:rsid w:val="00BB6A05"/>
    <w:rsid w:val="00BB6A0B"/>
    <w:rsid w:val="00BB6B67"/>
    <w:rsid w:val="00BB6E2C"/>
    <w:rsid w:val="00BB6EB6"/>
    <w:rsid w:val="00BB723C"/>
    <w:rsid w:val="00BB75FB"/>
    <w:rsid w:val="00BB7A0F"/>
    <w:rsid w:val="00BB7BC3"/>
    <w:rsid w:val="00BB7CED"/>
    <w:rsid w:val="00BC071E"/>
    <w:rsid w:val="00BC1143"/>
    <w:rsid w:val="00BC1463"/>
    <w:rsid w:val="00BC14C0"/>
    <w:rsid w:val="00BC18FD"/>
    <w:rsid w:val="00BC1A59"/>
    <w:rsid w:val="00BC1AFF"/>
    <w:rsid w:val="00BC1CA7"/>
    <w:rsid w:val="00BC2094"/>
    <w:rsid w:val="00BC21C1"/>
    <w:rsid w:val="00BC21CA"/>
    <w:rsid w:val="00BC2378"/>
    <w:rsid w:val="00BC2462"/>
    <w:rsid w:val="00BC2463"/>
    <w:rsid w:val="00BC279F"/>
    <w:rsid w:val="00BC2802"/>
    <w:rsid w:val="00BC288B"/>
    <w:rsid w:val="00BC2978"/>
    <w:rsid w:val="00BC2FD1"/>
    <w:rsid w:val="00BC30DA"/>
    <w:rsid w:val="00BC324E"/>
    <w:rsid w:val="00BC3470"/>
    <w:rsid w:val="00BC382C"/>
    <w:rsid w:val="00BC3E77"/>
    <w:rsid w:val="00BC40BA"/>
    <w:rsid w:val="00BC4238"/>
    <w:rsid w:val="00BC4251"/>
    <w:rsid w:val="00BC4293"/>
    <w:rsid w:val="00BC47AD"/>
    <w:rsid w:val="00BC48F0"/>
    <w:rsid w:val="00BC4E8B"/>
    <w:rsid w:val="00BC5546"/>
    <w:rsid w:val="00BC5648"/>
    <w:rsid w:val="00BC597C"/>
    <w:rsid w:val="00BC5C33"/>
    <w:rsid w:val="00BC5E1C"/>
    <w:rsid w:val="00BC5F02"/>
    <w:rsid w:val="00BC604E"/>
    <w:rsid w:val="00BC6330"/>
    <w:rsid w:val="00BC6523"/>
    <w:rsid w:val="00BC692A"/>
    <w:rsid w:val="00BC6A3E"/>
    <w:rsid w:val="00BC6CC3"/>
    <w:rsid w:val="00BC6F64"/>
    <w:rsid w:val="00BC7350"/>
    <w:rsid w:val="00BC7613"/>
    <w:rsid w:val="00BC7983"/>
    <w:rsid w:val="00BD00BC"/>
    <w:rsid w:val="00BD038E"/>
    <w:rsid w:val="00BD05CF"/>
    <w:rsid w:val="00BD06D2"/>
    <w:rsid w:val="00BD0D09"/>
    <w:rsid w:val="00BD14B5"/>
    <w:rsid w:val="00BD17CD"/>
    <w:rsid w:val="00BD1C7D"/>
    <w:rsid w:val="00BD1DF5"/>
    <w:rsid w:val="00BD2630"/>
    <w:rsid w:val="00BD2A50"/>
    <w:rsid w:val="00BD2EFB"/>
    <w:rsid w:val="00BD2FD5"/>
    <w:rsid w:val="00BD3593"/>
    <w:rsid w:val="00BD3A5C"/>
    <w:rsid w:val="00BD402E"/>
    <w:rsid w:val="00BD4422"/>
    <w:rsid w:val="00BD4890"/>
    <w:rsid w:val="00BD5B29"/>
    <w:rsid w:val="00BD5B7D"/>
    <w:rsid w:val="00BD5E4C"/>
    <w:rsid w:val="00BD6497"/>
    <w:rsid w:val="00BD68A9"/>
    <w:rsid w:val="00BD6C2B"/>
    <w:rsid w:val="00BD6F1D"/>
    <w:rsid w:val="00BD6F9D"/>
    <w:rsid w:val="00BD7602"/>
    <w:rsid w:val="00BD7C16"/>
    <w:rsid w:val="00BD7EF5"/>
    <w:rsid w:val="00BE07E4"/>
    <w:rsid w:val="00BE135C"/>
    <w:rsid w:val="00BE16D6"/>
    <w:rsid w:val="00BE1762"/>
    <w:rsid w:val="00BE1B7C"/>
    <w:rsid w:val="00BE1DB9"/>
    <w:rsid w:val="00BE1FB3"/>
    <w:rsid w:val="00BE20E5"/>
    <w:rsid w:val="00BE27BE"/>
    <w:rsid w:val="00BE2B88"/>
    <w:rsid w:val="00BE3099"/>
    <w:rsid w:val="00BE314B"/>
    <w:rsid w:val="00BE3185"/>
    <w:rsid w:val="00BE34D9"/>
    <w:rsid w:val="00BE3803"/>
    <w:rsid w:val="00BE3811"/>
    <w:rsid w:val="00BE391A"/>
    <w:rsid w:val="00BE396D"/>
    <w:rsid w:val="00BE3D87"/>
    <w:rsid w:val="00BE3DA5"/>
    <w:rsid w:val="00BE3DB4"/>
    <w:rsid w:val="00BE3DDD"/>
    <w:rsid w:val="00BE419B"/>
    <w:rsid w:val="00BE41A2"/>
    <w:rsid w:val="00BE42D1"/>
    <w:rsid w:val="00BE42E7"/>
    <w:rsid w:val="00BE43FD"/>
    <w:rsid w:val="00BE44EC"/>
    <w:rsid w:val="00BE48FE"/>
    <w:rsid w:val="00BE5017"/>
    <w:rsid w:val="00BE50EB"/>
    <w:rsid w:val="00BE586B"/>
    <w:rsid w:val="00BE5870"/>
    <w:rsid w:val="00BE59ED"/>
    <w:rsid w:val="00BE5BBD"/>
    <w:rsid w:val="00BE5CFB"/>
    <w:rsid w:val="00BE5FA6"/>
    <w:rsid w:val="00BE61F4"/>
    <w:rsid w:val="00BE62DE"/>
    <w:rsid w:val="00BE64F1"/>
    <w:rsid w:val="00BE668E"/>
    <w:rsid w:val="00BE6C2C"/>
    <w:rsid w:val="00BE71C1"/>
    <w:rsid w:val="00BF0228"/>
    <w:rsid w:val="00BF026F"/>
    <w:rsid w:val="00BF02F7"/>
    <w:rsid w:val="00BF02FB"/>
    <w:rsid w:val="00BF052D"/>
    <w:rsid w:val="00BF05E1"/>
    <w:rsid w:val="00BF0610"/>
    <w:rsid w:val="00BF0728"/>
    <w:rsid w:val="00BF0A50"/>
    <w:rsid w:val="00BF0AA3"/>
    <w:rsid w:val="00BF0BFD"/>
    <w:rsid w:val="00BF109C"/>
    <w:rsid w:val="00BF13D8"/>
    <w:rsid w:val="00BF1700"/>
    <w:rsid w:val="00BF1A59"/>
    <w:rsid w:val="00BF1AC5"/>
    <w:rsid w:val="00BF1E7C"/>
    <w:rsid w:val="00BF1F38"/>
    <w:rsid w:val="00BF20DF"/>
    <w:rsid w:val="00BF2462"/>
    <w:rsid w:val="00BF25E8"/>
    <w:rsid w:val="00BF2725"/>
    <w:rsid w:val="00BF30D1"/>
    <w:rsid w:val="00BF3157"/>
    <w:rsid w:val="00BF3343"/>
    <w:rsid w:val="00BF3740"/>
    <w:rsid w:val="00BF3A47"/>
    <w:rsid w:val="00BF3A52"/>
    <w:rsid w:val="00BF3A89"/>
    <w:rsid w:val="00BF3BC8"/>
    <w:rsid w:val="00BF3C9E"/>
    <w:rsid w:val="00BF3ED0"/>
    <w:rsid w:val="00BF4040"/>
    <w:rsid w:val="00BF46A6"/>
    <w:rsid w:val="00BF4834"/>
    <w:rsid w:val="00BF4AB7"/>
    <w:rsid w:val="00BF4B1F"/>
    <w:rsid w:val="00BF4ED7"/>
    <w:rsid w:val="00BF4F92"/>
    <w:rsid w:val="00BF5256"/>
    <w:rsid w:val="00BF538B"/>
    <w:rsid w:val="00BF53A7"/>
    <w:rsid w:val="00BF54F2"/>
    <w:rsid w:val="00BF5B7C"/>
    <w:rsid w:val="00BF5D16"/>
    <w:rsid w:val="00BF61F5"/>
    <w:rsid w:val="00BF69C1"/>
    <w:rsid w:val="00BF70B4"/>
    <w:rsid w:val="00BF74E2"/>
    <w:rsid w:val="00BF759B"/>
    <w:rsid w:val="00BF7724"/>
    <w:rsid w:val="00BF77CC"/>
    <w:rsid w:val="00C001FC"/>
    <w:rsid w:val="00C0069D"/>
    <w:rsid w:val="00C009FD"/>
    <w:rsid w:val="00C00B93"/>
    <w:rsid w:val="00C00C50"/>
    <w:rsid w:val="00C00CFE"/>
    <w:rsid w:val="00C00F57"/>
    <w:rsid w:val="00C00FA0"/>
    <w:rsid w:val="00C0167C"/>
    <w:rsid w:val="00C01840"/>
    <w:rsid w:val="00C02920"/>
    <w:rsid w:val="00C02951"/>
    <w:rsid w:val="00C029CE"/>
    <w:rsid w:val="00C02E29"/>
    <w:rsid w:val="00C03039"/>
    <w:rsid w:val="00C034C6"/>
    <w:rsid w:val="00C039E9"/>
    <w:rsid w:val="00C03B4C"/>
    <w:rsid w:val="00C03C78"/>
    <w:rsid w:val="00C04A28"/>
    <w:rsid w:val="00C04B1C"/>
    <w:rsid w:val="00C05238"/>
    <w:rsid w:val="00C0528B"/>
    <w:rsid w:val="00C0552E"/>
    <w:rsid w:val="00C05EA3"/>
    <w:rsid w:val="00C066F6"/>
    <w:rsid w:val="00C068E5"/>
    <w:rsid w:val="00C06B56"/>
    <w:rsid w:val="00C06DBB"/>
    <w:rsid w:val="00C10441"/>
    <w:rsid w:val="00C104A1"/>
    <w:rsid w:val="00C10681"/>
    <w:rsid w:val="00C10835"/>
    <w:rsid w:val="00C10990"/>
    <w:rsid w:val="00C10B5B"/>
    <w:rsid w:val="00C10E66"/>
    <w:rsid w:val="00C10FB4"/>
    <w:rsid w:val="00C111FC"/>
    <w:rsid w:val="00C11798"/>
    <w:rsid w:val="00C117B3"/>
    <w:rsid w:val="00C11886"/>
    <w:rsid w:val="00C11C4C"/>
    <w:rsid w:val="00C11DF6"/>
    <w:rsid w:val="00C11E56"/>
    <w:rsid w:val="00C1268A"/>
    <w:rsid w:val="00C12CF6"/>
    <w:rsid w:val="00C12E98"/>
    <w:rsid w:val="00C1313F"/>
    <w:rsid w:val="00C13250"/>
    <w:rsid w:val="00C134B1"/>
    <w:rsid w:val="00C138F5"/>
    <w:rsid w:val="00C139AA"/>
    <w:rsid w:val="00C13B00"/>
    <w:rsid w:val="00C13B3B"/>
    <w:rsid w:val="00C144EC"/>
    <w:rsid w:val="00C14AEF"/>
    <w:rsid w:val="00C14B2B"/>
    <w:rsid w:val="00C14D22"/>
    <w:rsid w:val="00C14E6A"/>
    <w:rsid w:val="00C154F5"/>
    <w:rsid w:val="00C15597"/>
    <w:rsid w:val="00C159E9"/>
    <w:rsid w:val="00C15CF0"/>
    <w:rsid w:val="00C16022"/>
    <w:rsid w:val="00C16194"/>
    <w:rsid w:val="00C163F5"/>
    <w:rsid w:val="00C16865"/>
    <w:rsid w:val="00C16A50"/>
    <w:rsid w:val="00C16B2B"/>
    <w:rsid w:val="00C16D32"/>
    <w:rsid w:val="00C16DF3"/>
    <w:rsid w:val="00C16F2E"/>
    <w:rsid w:val="00C16FA2"/>
    <w:rsid w:val="00C16FAF"/>
    <w:rsid w:val="00C170F9"/>
    <w:rsid w:val="00C1717A"/>
    <w:rsid w:val="00C1729A"/>
    <w:rsid w:val="00C17669"/>
    <w:rsid w:val="00C17A20"/>
    <w:rsid w:val="00C17A8C"/>
    <w:rsid w:val="00C17FCF"/>
    <w:rsid w:val="00C2011D"/>
    <w:rsid w:val="00C2026C"/>
    <w:rsid w:val="00C2061D"/>
    <w:rsid w:val="00C2064E"/>
    <w:rsid w:val="00C208F8"/>
    <w:rsid w:val="00C209F6"/>
    <w:rsid w:val="00C20B71"/>
    <w:rsid w:val="00C20F03"/>
    <w:rsid w:val="00C20FE5"/>
    <w:rsid w:val="00C215A3"/>
    <w:rsid w:val="00C219B4"/>
    <w:rsid w:val="00C21FAD"/>
    <w:rsid w:val="00C21FFB"/>
    <w:rsid w:val="00C22251"/>
    <w:rsid w:val="00C225B9"/>
    <w:rsid w:val="00C22C4B"/>
    <w:rsid w:val="00C22CA2"/>
    <w:rsid w:val="00C23016"/>
    <w:rsid w:val="00C23292"/>
    <w:rsid w:val="00C232AC"/>
    <w:rsid w:val="00C237A2"/>
    <w:rsid w:val="00C23961"/>
    <w:rsid w:val="00C23A42"/>
    <w:rsid w:val="00C23A54"/>
    <w:rsid w:val="00C23B84"/>
    <w:rsid w:val="00C23EEB"/>
    <w:rsid w:val="00C23F28"/>
    <w:rsid w:val="00C24426"/>
    <w:rsid w:val="00C245FD"/>
    <w:rsid w:val="00C24A73"/>
    <w:rsid w:val="00C24CB2"/>
    <w:rsid w:val="00C24D02"/>
    <w:rsid w:val="00C24D21"/>
    <w:rsid w:val="00C24F08"/>
    <w:rsid w:val="00C250FC"/>
    <w:rsid w:val="00C251BA"/>
    <w:rsid w:val="00C25406"/>
    <w:rsid w:val="00C25A91"/>
    <w:rsid w:val="00C25C85"/>
    <w:rsid w:val="00C261E2"/>
    <w:rsid w:val="00C26584"/>
    <w:rsid w:val="00C26E85"/>
    <w:rsid w:val="00C26FC6"/>
    <w:rsid w:val="00C2724E"/>
    <w:rsid w:val="00C277C7"/>
    <w:rsid w:val="00C27878"/>
    <w:rsid w:val="00C278A1"/>
    <w:rsid w:val="00C27AC5"/>
    <w:rsid w:val="00C27B0E"/>
    <w:rsid w:val="00C27CAA"/>
    <w:rsid w:val="00C305C1"/>
    <w:rsid w:val="00C309F7"/>
    <w:rsid w:val="00C30AA1"/>
    <w:rsid w:val="00C30AE4"/>
    <w:rsid w:val="00C30C64"/>
    <w:rsid w:val="00C30C98"/>
    <w:rsid w:val="00C30EA1"/>
    <w:rsid w:val="00C30ECF"/>
    <w:rsid w:val="00C30F11"/>
    <w:rsid w:val="00C311C7"/>
    <w:rsid w:val="00C31376"/>
    <w:rsid w:val="00C314C5"/>
    <w:rsid w:val="00C314D0"/>
    <w:rsid w:val="00C3150C"/>
    <w:rsid w:val="00C31554"/>
    <w:rsid w:val="00C315EC"/>
    <w:rsid w:val="00C319C6"/>
    <w:rsid w:val="00C31A20"/>
    <w:rsid w:val="00C31F40"/>
    <w:rsid w:val="00C32158"/>
    <w:rsid w:val="00C32651"/>
    <w:rsid w:val="00C3270A"/>
    <w:rsid w:val="00C327F2"/>
    <w:rsid w:val="00C32D6C"/>
    <w:rsid w:val="00C32EA8"/>
    <w:rsid w:val="00C3312A"/>
    <w:rsid w:val="00C33195"/>
    <w:rsid w:val="00C331A1"/>
    <w:rsid w:val="00C3340E"/>
    <w:rsid w:val="00C334E1"/>
    <w:rsid w:val="00C34271"/>
    <w:rsid w:val="00C342DA"/>
    <w:rsid w:val="00C344C5"/>
    <w:rsid w:val="00C344D0"/>
    <w:rsid w:val="00C3475E"/>
    <w:rsid w:val="00C34780"/>
    <w:rsid w:val="00C347B5"/>
    <w:rsid w:val="00C34AE1"/>
    <w:rsid w:val="00C3507F"/>
    <w:rsid w:val="00C352B4"/>
    <w:rsid w:val="00C352F0"/>
    <w:rsid w:val="00C3534C"/>
    <w:rsid w:val="00C3563A"/>
    <w:rsid w:val="00C361A3"/>
    <w:rsid w:val="00C36349"/>
    <w:rsid w:val="00C366BB"/>
    <w:rsid w:val="00C36769"/>
    <w:rsid w:val="00C36D8C"/>
    <w:rsid w:val="00C36DBA"/>
    <w:rsid w:val="00C372A9"/>
    <w:rsid w:val="00C373B5"/>
    <w:rsid w:val="00C373D5"/>
    <w:rsid w:val="00C37482"/>
    <w:rsid w:val="00C375D7"/>
    <w:rsid w:val="00C37BD6"/>
    <w:rsid w:val="00C37C84"/>
    <w:rsid w:val="00C37D3B"/>
    <w:rsid w:val="00C407A9"/>
    <w:rsid w:val="00C407E1"/>
    <w:rsid w:val="00C40848"/>
    <w:rsid w:val="00C408DE"/>
    <w:rsid w:val="00C408F1"/>
    <w:rsid w:val="00C40F9C"/>
    <w:rsid w:val="00C414BB"/>
    <w:rsid w:val="00C41664"/>
    <w:rsid w:val="00C41785"/>
    <w:rsid w:val="00C41CA7"/>
    <w:rsid w:val="00C41DAE"/>
    <w:rsid w:val="00C4245A"/>
    <w:rsid w:val="00C42758"/>
    <w:rsid w:val="00C428E4"/>
    <w:rsid w:val="00C42A18"/>
    <w:rsid w:val="00C42E6D"/>
    <w:rsid w:val="00C42F36"/>
    <w:rsid w:val="00C437B6"/>
    <w:rsid w:val="00C44101"/>
    <w:rsid w:val="00C4420A"/>
    <w:rsid w:val="00C444DE"/>
    <w:rsid w:val="00C44677"/>
    <w:rsid w:val="00C44C83"/>
    <w:rsid w:val="00C45096"/>
    <w:rsid w:val="00C45243"/>
    <w:rsid w:val="00C4587B"/>
    <w:rsid w:val="00C458D4"/>
    <w:rsid w:val="00C459C6"/>
    <w:rsid w:val="00C45A50"/>
    <w:rsid w:val="00C45CD0"/>
    <w:rsid w:val="00C4653A"/>
    <w:rsid w:val="00C465B4"/>
    <w:rsid w:val="00C469A5"/>
    <w:rsid w:val="00C46A56"/>
    <w:rsid w:val="00C46CAE"/>
    <w:rsid w:val="00C4704A"/>
    <w:rsid w:val="00C47051"/>
    <w:rsid w:val="00C47217"/>
    <w:rsid w:val="00C473C2"/>
    <w:rsid w:val="00C474C6"/>
    <w:rsid w:val="00C47CC0"/>
    <w:rsid w:val="00C47E1F"/>
    <w:rsid w:val="00C50011"/>
    <w:rsid w:val="00C50D23"/>
    <w:rsid w:val="00C50F99"/>
    <w:rsid w:val="00C51144"/>
    <w:rsid w:val="00C511EA"/>
    <w:rsid w:val="00C514BC"/>
    <w:rsid w:val="00C514F9"/>
    <w:rsid w:val="00C515A9"/>
    <w:rsid w:val="00C517CD"/>
    <w:rsid w:val="00C51A6F"/>
    <w:rsid w:val="00C51F4E"/>
    <w:rsid w:val="00C524EC"/>
    <w:rsid w:val="00C52914"/>
    <w:rsid w:val="00C52C90"/>
    <w:rsid w:val="00C52E33"/>
    <w:rsid w:val="00C52EA2"/>
    <w:rsid w:val="00C5310C"/>
    <w:rsid w:val="00C5323B"/>
    <w:rsid w:val="00C539EE"/>
    <w:rsid w:val="00C53F05"/>
    <w:rsid w:val="00C5422F"/>
    <w:rsid w:val="00C5434F"/>
    <w:rsid w:val="00C54983"/>
    <w:rsid w:val="00C549DE"/>
    <w:rsid w:val="00C54A84"/>
    <w:rsid w:val="00C54CB5"/>
    <w:rsid w:val="00C54E05"/>
    <w:rsid w:val="00C54EB8"/>
    <w:rsid w:val="00C54FAB"/>
    <w:rsid w:val="00C54FB0"/>
    <w:rsid w:val="00C5504E"/>
    <w:rsid w:val="00C5532D"/>
    <w:rsid w:val="00C554BE"/>
    <w:rsid w:val="00C554FF"/>
    <w:rsid w:val="00C55C82"/>
    <w:rsid w:val="00C55C97"/>
    <w:rsid w:val="00C55D2B"/>
    <w:rsid w:val="00C55ECD"/>
    <w:rsid w:val="00C561A4"/>
    <w:rsid w:val="00C56412"/>
    <w:rsid w:val="00C565CA"/>
    <w:rsid w:val="00C56F88"/>
    <w:rsid w:val="00C57397"/>
    <w:rsid w:val="00C575DE"/>
    <w:rsid w:val="00C5786D"/>
    <w:rsid w:val="00C57936"/>
    <w:rsid w:val="00C57B95"/>
    <w:rsid w:val="00C57BAA"/>
    <w:rsid w:val="00C57BF6"/>
    <w:rsid w:val="00C60015"/>
    <w:rsid w:val="00C603E6"/>
    <w:rsid w:val="00C60566"/>
    <w:rsid w:val="00C609E8"/>
    <w:rsid w:val="00C60BDB"/>
    <w:rsid w:val="00C60C35"/>
    <w:rsid w:val="00C6121F"/>
    <w:rsid w:val="00C620E5"/>
    <w:rsid w:val="00C62122"/>
    <w:rsid w:val="00C623EC"/>
    <w:rsid w:val="00C6291A"/>
    <w:rsid w:val="00C62C81"/>
    <w:rsid w:val="00C62D8F"/>
    <w:rsid w:val="00C6330A"/>
    <w:rsid w:val="00C638D0"/>
    <w:rsid w:val="00C638EF"/>
    <w:rsid w:val="00C643DB"/>
    <w:rsid w:val="00C64664"/>
    <w:rsid w:val="00C6476D"/>
    <w:rsid w:val="00C64826"/>
    <w:rsid w:val="00C64CF6"/>
    <w:rsid w:val="00C65022"/>
    <w:rsid w:val="00C6511B"/>
    <w:rsid w:val="00C65209"/>
    <w:rsid w:val="00C65580"/>
    <w:rsid w:val="00C658FE"/>
    <w:rsid w:val="00C65D26"/>
    <w:rsid w:val="00C65D69"/>
    <w:rsid w:val="00C65EFF"/>
    <w:rsid w:val="00C6628B"/>
    <w:rsid w:val="00C664BC"/>
    <w:rsid w:val="00C66632"/>
    <w:rsid w:val="00C668B2"/>
    <w:rsid w:val="00C668D8"/>
    <w:rsid w:val="00C66A73"/>
    <w:rsid w:val="00C66CA8"/>
    <w:rsid w:val="00C66FF3"/>
    <w:rsid w:val="00C670B7"/>
    <w:rsid w:val="00C674E4"/>
    <w:rsid w:val="00C674F3"/>
    <w:rsid w:val="00C67710"/>
    <w:rsid w:val="00C67D4E"/>
    <w:rsid w:val="00C67E47"/>
    <w:rsid w:val="00C702E1"/>
    <w:rsid w:val="00C70331"/>
    <w:rsid w:val="00C7088E"/>
    <w:rsid w:val="00C70996"/>
    <w:rsid w:val="00C70CF5"/>
    <w:rsid w:val="00C71460"/>
    <w:rsid w:val="00C715FE"/>
    <w:rsid w:val="00C7198B"/>
    <w:rsid w:val="00C71C4F"/>
    <w:rsid w:val="00C72065"/>
    <w:rsid w:val="00C7212E"/>
    <w:rsid w:val="00C724E0"/>
    <w:rsid w:val="00C7277A"/>
    <w:rsid w:val="00C72A62"/>
    <w:rsid w:val="00C72F8B"/>
    <w:rsid w:val="00C7321F"/>
    <w:rsid w:val="00C73DBB"/>
    <w:rsid w:val="00C74044"/>
    <w:rsid w:val="00C74276"/>
    <w:rsid w:val="00C7436F"/>
    <w:rsid w:val="00C7484C"/>
    <w:rsid w:val="00C748BC"/>
    <w:rsid w:val="00C74B26"/>
    <w:rsid w:val="00C74BE4"/>
    <w:rsid w:val="00C74C62"/>
    <w:rsid w:val="00C74DF3"/>
    <w:rsid w:val="00C74E8F"/>
    <w:rsid w:val="00C750DC"/>
    <w:rsid w:val="00C75357"/>
    <w:rsid w:val="00C75452"/>
    <w:rsid w:val="00C75A8A"/>
    <w:rsid w:val="00C75E1D"/>
    <w:rsid w:val="00C75EEF"/>
    <w:rsid w:val="00C75FFF"/>
    <w:rsid w:val="00C764FE"/>
    <w:rsid w:val="00C765D0"/>
    <w:rsid w:val="00C7693D"/>
    <w:rsid w:val="00C76B9C"/>
    <w:rsid w:val="00C76D0B"/>
    <w:rsid w:val="00C7708E"/>
    <w:rsid w:val="00C770FA"/>
    <w:rsid w:val="00C77114"/>
    <w:rsid w:val="00C77283"/>
    <w:rsid w:val="00C77F22"/>
    <w:rsid w:val="00C8015D"/>
    <w:rsid w:val="00C804EC"/>
    <w:rsid w:val="00C80588"/>
    <w:rsid w:val="00C80834"/>
    <w:rsid w:val="00C80A98"/>
    <w:rsid w:val="00C80FE1"/>
    <w:rsid w:val="00C8147F"/>
    <w:rsid w:val="00C8180A"/>
    <w:rsid w:val="00C81CF1"/>
    <w:rsid w:val="00C825D5"/>
    <w:rsid w:val="00C82BEF"/>
    <w:rsid w:val="00C82C0D"/>
    <w:rsid w:val="00C8307E"/>
    <w:rsid w:val="00C8312C"/>
    <w:rsid w:val="00C8312D"/>
    <w:rsid w:val="00C83A68"/>
    <w:rsid w:val="00C83AF2"/>
    <w:rsid w:val="00C83B3C"/>
    <w:rsid w:val="00C83D41"/>
    <w:rsid w:val="00C84315"/>
    <w:rsid w:val="00C84332"/>
    <w:rsid w:val="00C845FB"/>
    <w:rsid w:val="00C84A28"/>
    <w:rsid w:val="00C84E90"/>
    <w:rsid w:val="00C8501E"/>
    <w:rsid w:val="00C85462"/>
    <w:rsid w:val="00C85580"/>
    <w:rsid w:val="00C8563F"/>
    <w:rsid w:val="00C85C3F"/>
    <w:rsid w:val="00C86422"/>
    <w:rsid w:val="00C86446"/>
    <w:rsid w:val="00C866F0"/>
    <w:rsid w:val="00C86895"/>
    <w:rsid w:val="00C868BD"/>
    <w:rsid w:val="00C86963"/>
    <w:rsid w:val="00C86A23"/>
    <w:rsid w:val="00C86E39"/>
    <w:rsid w:val="00C86E8E"/>
    <w:rsid w:val="00C874F4"/>
    <w:rsid w:val="00C87E15"/>
    <w:rsid w:val="00C87E30"/>
    <w:rsid w:val="00C87FDB"/>
    <w:rsid w:val="00C90070"/>
    <w:rsid w:val="00C9099D"/>
    <w:rsid w:val="00C90C54"/>
    <w:rsid w:val="00C91109"/>
    <w:rsid w:val="00C91112"/>
    <w:rsid w:val="00C91E32"/>
    <w:rsid w:val="00C92242"/>
    <w:rsid w:val="00C92332"/>
    <w:rsid w:val="00C923DF"/>
    <w:rsid w:val="00C924A5"/>
    <w:rsid w:val="00C925BB"/>
    <w:rsid w:val="00C925D4"/>
    <w:rsid w:val="00C92D2C"/>
    <w:rsid w:val="00C92FD4"/>
    <w:rsid w:val="00C93A04"/>
    <w:rsid w:val="00C93D29"/>
    <w:rsid w:val="00C93EA4"/>
    <w:rsid w:val="00C93FF9"/>
    <w:rsid w:val="00C9474C"/>
    <w:rsid w:val="00C94839"/>
    <w:rsid w:val="00C9518C"/>
    <w:rsid w:val="00C9519D"/>
    <w:rsid w:val="00C95413"/>
    <w:rsid w:val="00C9551B"/>
    <w:rsid w:val="00C95607"/>
    <w:rsid w:val="00C95B43"/>
    <w:rsid w:val="00C95C12"/>
    <w:rsid w:val="00C95CB0"/>
    <w:rsid w:val="00C95D88"/>
    <w:rsid w:val="00C95DE1"/>
    <w:rsid w:val="00C95E20"/>
    <w:rsid w:val="00C95F93"/>
    <w:rsid w:val="00C95FBF"/>
    <w:rsid w:val="00C9652A"/>
    <w:rsid w:val="00C9673A"/>
    <w:rsid w:val="00C967C3"/>
    <w:rsid w:val="00C969E9"/>
    <w:rsid w:val="00C97865"/>
    <w:rsid w:val="00C97A0F"/>
    <w:rsid w:val="00C97D82"/>
    <w:rsid w:val="00C97E39"/>
    <w:rsid w:val="00C97EE0"/>
    <w:rsid w:val="00CA00EE"/>
    <w:rsid w:val="00CA0481"/>
    <w:rsid w:val="00CA0510"/>
    <w:rsid w:val="00CA0881"/>
    <w:rsid w:val="00CA09F3"/>
    <w:rsid w:val="00CA0C5B"/>
    <w:rsid w:val="00CA0C5C"/>
    <w:rsid w:val="00CA0D2F"/>
    <w:rsid w:val="00CA1034"/>
    <w:rsid w:val="00CA13AB"/>
    <w:rsid w:val="00CA1908"/>
    <w:rsid w:val="00CA1A8D"/>
    <w:rsid w:val="00CA1B41"/>
    <w:rsid w:val="00CA1E40"/>
    <w:rsid w:val="00CA28CB"/>
    <w:rsid w:val="00CA28E8"/>
    <w:rsid w:val="00CA2B5D"/>
    <w:rsid w:val="00CA2FFF"/>
    <w:rsid w:val="00CA31C5"/>
    <w:rsid w:val="00CA334B"/>
    <w:rsid w:val="00CA37C8"/>
    <w:rsid w:val="00CA3D86"/>
    <w:rsid w:val="00CA4095"/>
    <w:rsid w:val="00CA40F7"/>
    <w:rsid w:val="00CA44A0"/>
    <w:rsid w:val="00CA462A"/>
    <w:rsid w:val="00CA476F"/>
    <w:rsid w:val="00CA4C46"/>
    <w:rsid w:val="00CA4D3A"/>
    <w:rsid w:val="00CA520F"/>
    <w:rsid w:val="00CA528A"/>
    <w:rsid w:val="00CA53F5"/>
    <w:rsid w:val="00CA5745"/>
    <w:rsid w:val="00CA5951"/>
    <w:rsid w:val="00CA5A90"/>
    <w:rsid w:val="00CA61D3"/>
    <w:rsid w:val="00CA62A7"/>
    <w:rsid w:val="00CA65B5"/>
    <w:rsid w:val="00CA65D2"/>
    <w:rsid w:val="00CA6C18"/>
    <w:rsid w:val="00CA6EE3"/>
    <w:rsid w:val="00CA6FA9"/>
    <w:rsid w:val="00CA7392"/>
    <w:rsid w:val="00CA7664"/>
    <w:rsid w:val="00CA7A4F"/>
    <w:rsid w:val="00CA7DA6"/>
    <w:rsid w:val="00CB01AF"/>
    <w:rsid w:val="00CB0455"/>
    <w:rsid w:val="00CB0FB1"/>
    <w:rsid w:val="00CB1072"/>
    <w:rsid w:val="00CB117F"/>
    <w:rsid w:val="00CB1304"/>
    <w:rsid w:val="00CB166B"/>
    <w:rsid w:val="00CB1823"/>
    <w:rsid w:val="00CB186F"/>
    <w:rsid w:val="00CB1950"/>
    <w:rsid w:val="00CB1C06"/>
    <w:rsid w:val="00CB1FFB"/>
    <w:rsid w:val="00CB22ED"/>
    <w:rsid w:val="00CB248E"/>
    <w:rsid w:val="00CB25FF"/>
    <w:rsid w:val="00CB269D"/>
    <w:rsid w:val="00CB282F"/>
    <w:rsid w:val="00CB2B37"/>
    <w:rsid w:val="00CB2BDF"/>
    <w:rsid w:val="00CB2CFA"/>
    <w:rsid w:val="00CB311B"/>
    <w:rsid w:val="00CB3408"/>
    <w:rsid w:val="00CB341A"/>
    <w:rsid w:val="00CB34AD"/>
    <w:rsid w:val="00CB35E2"/>
    <w:rsid w:val="00CB36E3"/>
    <w:rsid w:val="00CB37D5"/>
    <w:rsid w:val="00CB38C5"/>
    <w:rsid w:val="00CB39C5"/>
    <w:rsid w:val="00CB3DF8"/>
    <w:rsid w:val="00CB4229"/>
    <w:rsid w:val="00CB4512"/>
    <w:rsid w:val="00CB457C"/>
    <w:rsid w:val="00CB46AB"/>
    <w:rsid w:val="00CB4D12"/>
    <w:rsid w:val="00CB50B6"/>
    <w:rsid w:val="00CB50C5"/>
    <w:rsid w:val="00CB5134"/>
    <w:rsid w:val="00CB548B"/>
    <w:rsid w:val="00CB5547"/>
    <w:rsid w:val="00CB57D7"/>
    <w:rsid w:val="00CB58AD"/>
    <w:rsid w:val="00CB5E45"/>
    <w:rsid w:val="00CB6612"/>
    <w:rsid w:val="00CB6767"/>
    <w:rsid w:val="00CB6B33"/>
    <w:rsid w:val="00CB6BC6"/>
    <w:rsid w:val="00CB6C4D"/>
    <w:rsid w:val="00CB6E12"/>
    <w:rsid w:val="00CB6E7C"/>
    <w:rsid w:val="00CB7027"/>
    <w:rsid w:val="00CB71F4"/>
    <w:rsid w:val="00CB7339"/>
    <w:rsid w:val="00CB74F1"/>
    <w:rsid w:val="00CB7A52"/>
    <w:rsid w:val="00CB7C25"/>
    <w:rsid w:val="00CB7FEE"/>
    <w:rsid w:val="00CC02DF"/>
    <w:rsid w:val="00CC093C"/>
    <w:rsid w:val="00CC0C63"/>
    <w:rsid w:val="00CC0E33"/>
    <w:rsid w:val="00CC145B"/>
    <w:rsid w:val="00CC1568"/>
    <w:rsid w:val="00CC1740"/>
    <w:rsid w:val="00CC1A92"/>
    <w:rsid w:val="00CC1FCF"/>
    <w:rsid w:val="00CC2147"/>
    <w:rsid w:val="00CC216A"/>
    <w:rsid w:val="00CC224C"/>
    <w:rsid w:val="00CC229E"/>
    <w:rsid w:val="00CC2355"/>
    <w:rsid w:val="00CC24D2"/>
    <w:rsid w:val="00CC254D"/>
    <w:rsid w:val="00CC2843"/>
    <w:rsid w:val="00CC29A1"/>
    <w:rsid w:val="00CC2B37"/>
    <w:rsid w:val="00CC2B9B"/>
    <w:rsid w:val="00CC2CE5"/>
    <w:rsid w:val="00CC3076"/>
    <w:rsid w:val="00CC355E"/>
    <w:rsid w:val="00CC36F4"/>
    <w:rsid w:val="00CC36F8"/>
    <w:rsid w:val="00CC3D0F"/>
    <w:rsid w:val="00CC3F5B"/>
    <w:rsid w:val="00CC408C"/>
    <w:rsid w:val="00CC4397"/>
    <w:rsid w:val="00CC43E1"/>
    <w:rsid w:val="00CC4655"/>
    <w:rsid w:val="00CC484F"/>
    <w:rsid w:val="00CC4D42"/>
    <w:rsid w:val="00CC4D5B"/>
    <w:rsid w:val="00CC548D"/>
    <w:rsid w:val="00CC55FC"/>
    <w:rsid w:val="00CC5CC1"/>
    <w:rsid w:val="00CC624A"/>
    <w:rsid w:val="00CC641A"/>
    <w:rsid w:val="00CC6818"/>
    <w:rsid w:val="00CC6F91"/>
    <w:rsid w:val="00CC701A"/>
    <w:rsid w:val="00CC76E2"/>
    <w:rsid w:val="00CC780A"/>
    <w:rsid w:val="00CC7819"/>
    <w:rsid w:val="00CC7A81"/>
    <w:rsid w:val="00CC7C40"/>
    <w:rsid w:val="00CC7D5A"/>
    <w:rsid w:val="00CC7E28"/>
    <w:rsid w:val="00CC7F55"/>
    <w:rsid w:val="00CD0236"/>
    <w:rsid w:val="00CD0811"/>
    <w:rsid w:val="00CD0F5A"/>
    <w:rsid w:val="00CD1276"/>
    <w:rsid w:val="00CD1333"/>
    <w:rsid w:val="00CD1AC5"/>
    <w:rsid w:val="00CD1AE3"/>
    <w:rsid w:val="00CD1E9D"/>
    <w:rsid w:val="00CD2376"/>
    <w:rsid w:val="00CD2614"/>
    <w:rsid w:val="00CD2948"/>
    <w:rsid w:val="00CD29B8"/>
    <w:rsid w:val="00CD2AC4"/>
    <w:rsid w:val="00CD302E"/>
    <w:rsid w:val="00CD3082"/>
    <w:rsid w:val="00CD30A3"/>
    <w:rsid w:val="00CD3137"/>
    <w:rsid w:val="00CD3223"/>
    <w:rsid w:val="00CD3330"/>
    <w:rsid w:val="00CD3388"/>
    <w:rsid w:val="00CD34BE"/>
    <w:rsid w:val="00CD3A46"/>
    <w:rsid w:val="00CD3AE7"/>
    <w:rsid w:val="00CD3D8F"/>
    <w:rsid w:val="00CD43AF"/>
    <w:rsid w:val="00CD4435"/>
    <w:rsid w:val="00CD4B61"/>
    <w:rsid w:val="00CD4B76"/>
    <w:rsid w:val="00CD5280"/>
    <w:rsid w:val="00CD55E2"/>
    <w:rsid w:val="00CD5735"/>
    <w:rsid w:val="00CD5DF7"/>
    <w:rsid w:val="00CD5E0F"/>
    <w:rsid w:val="00CD6244"/>
    <w:rsid w:val="00CD64A3"/>
    <w:rsid w:val="00CD6AC1"/>
    <w:rsid w:val="00CD6EC4"/>
    <w:rsid w:val="00CD6F37"/>
    <w:rsid w:val="00CD7003"/>
    <w:rsid w:val="00CD709F"/>
    <w:rsid w:val="00CD7614"/>
    <w:rsid w:val="00CD7DC5"/>
    <w:rsid w:val="00CD7F10"/>
    <w:rsid w:val="00CE0280"/>
    <w:rsid w:val="00CE0412"/>
    <w:rsid w:val="00CE06B0"/>
    <w:rsid w:val="00CE06FC"/>
    <w:rsid w:val="00CE0B2F"/>
    <w:rsid w:val="00CE13F7"/>
    <w:rsid w:val="00CE140E"/>
    <w:rsid w:val="00CE16DB"/>
    <w:rsid w:val="00CE1EAF"/>
    <w:rsid w:val="00CE1EC5"/>
    <w:rsid w:val="00CE2300"/>
    <w:rsid w:val="00CE255F"/>
    <w:rsid w:val="00CE2578"/>
    <w:rsid w:val="00CE2B68"/>
    <w:rsid w:val="00CE2E12"/>
    <w:rsid w:val="00CE2F73"/>
    <w:rsid w:val="00CE3030"/>
    <w:rsid w:val="00CE3080"/>
    <w:rsid w:val="00CE3108"/>
    <w:rsid w:val="00CE3522"/>
    <w:rsid w:val="00CE3AB1"/>
    <w:rsid w:val="00CE3EB0"/>
    <w:rsid w:val="00CE40BD"/>
    <w:rsid w:val="00CE40DE"/>
    <w:rsid w:val="00CE414A"/>
    <w:rsid w:val="00CE4494"/>
    <w:rsid w:val="00CE45DD"/>
    <w:rsid w:val="00CE465B"/>
    <w:rsid w:val="00CE46E6"/>
    <w:rsid w:val="00CE479F"/>
    <w:rsid w:val="00CE491D"/>
    <w:rsid w:val="00CE49EE"/>
    <w:rsid w:val="00CE4EFA"/>
    <w:rsid w:val="00CE5335"/>
    <w:rsid w:val="00CE5558"/>
    <w:rsid w:val="00CE562A"/>
    <w:rsid w:val="00CE57F9"/>
    <w:rsid w:val="00CE58D8"/>
    <w:rsid w:val="00CE599A"/>
    <w:rsid w:val="00CE5AC0"/>
    <w:rsid w:val="00CE5BD7"/>
    <w:rsid w:val="00CE5E23"/>
    <w:rsid w:val="00CE6061"/>
    <w:rsid w:val="00CE6199"/>
    <w:rsid w:val="00CE645F"/>
    <w:rsid w:val="00CE65BD"/>
    <w:rsid w:val="00CE67E1"/>
    <w:rsid w:val="00CE68BA"/>
    <w:rsid w:val="00CE6AE9"/>
    <w:rsid w:val="00CE6B64"/>
    <w:rsid w:val="00CE6C16"/>
    <w:rsid w:val="00CE6D30"/>
    <w:rsid w:val="00CE6F3E"/>
    <w:rsid w:val="00CE70C2"/>
    <w:rsid w:val="00CE70E7"/>
    <w:rsid w:val="00CE71D9"/>
    <w:rsid w:val="00CE7703"/>
    <w:rsid w:val="00CE7909"/>
    <w:rsid w:val="00CE7BD5"/>
    <w:rsid w:val="00CF0456"/>
    <w:rsid w:val="00CF0582"/>
    <w:rsid w:val="00CF063B"/>
    <w:rsid w:val="00CF0766"/>
    <w:rsid w:val="00CF0A60"/>
    <w:rsid w:val="00CF0CEC"/>
    <w:rsid w:val="00CF1392"/>
    <w:rsid w:val="00CF139B"/>
    <w:rsid w:val="00CF165B"/>
    <w:rsid w:val="00CF1D18"/>
    <w:rsid w:val="00CF1E91"/>
    <w:rsid w:val="00CF22C4"/>
    <w:rsid w:val="00CF2A57"/>
    <w:rsid w:val="00CF2C7E"/>
    <w:rsid w:val="00CF2D4F"/>
    <w:rsid w:val="00CF2E48"/>
    <w:rsid w:val="00CF314C"/>
    <w:rsid w:val="00CF3404"/>
    <w:rsid w:val="00CF3953"/>
    <w:rsid w:val="00CF414B"/>
    <w:rsid w:val="00CF41D5"/>
    <w:rsid w:val="00CF43CD"/>
    <w:rsid w:val="00CF4715"/>
    <w:rsid w:val="00CF48FB"/>
    <w:rsid w:val="00CF49FF"/>
    <w:rsid w:val="00CF4CE6"/>
    <w:rsid w:val="00CF4F83"/>
    <w:rsid w:val="00CF56D5"/>
    <w:rsid w:val="00CF5722"/>
    <w:rsid w:val="00CF5792"/>
    <w:rsid w:val="00CF5828"/>
    <w:rsid w:val="00CF5DF1"/>
    <w:rsid w:val="00CF622B"/>
    <w:rsid w:val="00CF6579"/>
    <w:rsid w:val="00CF67FF"/>
    <w:rsid w:val="00CF6A86"/>
    <w:rsid w:val="00CF6CE4"/>
    <w:rsid w:val="00CF741C"/>
    <w:rsid w:val="00CF77CA"/>
    <w:rsid w:val="00CF77E6"/>
    <w:rsid w:val="00CF77EC"/>
    <w:rsid w:val="00CF7AB7"/>
    <w:rsid w:val="00CF7E36"/>
    <w:rsid w:val="00CF7EDD"/>
    <w:rsid w:val="00D00A98"/>
    <w:rsid w:val="00D00ADB"/>
    <w:rsid w:val="00D00B01"/>
    <w:rsid w:val="00D00FEC"/>
    <w:rsid w:val="00D01212"/>
    <w:rsid w:val="00D01557"/>
    <w:rsid w:val="00D0179D"/>
    <w:rsid w:val="00D018D8"/>
    <w:rsid w:val="00D01AC9"/>
    <w:rsid w:val="00D01AE3"/>
    <w:rsid w:val="00D021F8"/>
    <w:rsid w:val="00D0233D"/>
    <w:rsid w:val="00D024C2"/>
    <w:rsid w:val="00D02504"/>
    <w:rsid w:val="00D025CB"/>
    <w:rsid w:val="00D02BAD"/>
    <w:rsid w:val="00D02EFC"/>
    <w:rsid w:val="00D03AB9"/>
    <w:rsid w:val="00D03DA6"/>
    <w:rsid w:val="00D03F57"/>
    <w:rsid w:val="00D040F6"/>
    <w:rsid w:val="00D04475"/>
    <w:rsid w:val="00D04684"/>
    <w:rsid w:val="00D048E5"/>
    <w:rsid w:val="00D04906"/>
    <w:rsid w:val="00D04B63"/>
    <w:rsid w:val="00D04D84"/>
    <w:rsid w:val="00D050F5"/>
    <w:rsid w:val="00D0514B"/>
    <w:rsid w:val="00D054A3"/>
    <w:rsid w:val="00D0576C"/>
    <w:rsid w:val="00D05878"/>
    <w:rsid w:val="00D05A9C"/>
    <w:rsid w:val="00D06208"/>
    <w:rsid w:val="00D0695E"/>
    <w:rsid w:val="00D06981"/>
    <w:rsid w:val="00D06A9D"/>
    <w:rsid w:val="00D06C93"/>
    <w:rsid w:val="00D06F03"/>
    <w:rsid w:val="00D0757D"/>
    <w:rsid w:val="00D076C9"/>
    <w:rsid w:val="00D07C00"/>
    <w:rsid w:val="00D07CEB"/>
    <w:rsid w:val="00D07CF1"/>
    <w:rsid w:val="00D103E1"/>
    <w:rsid w:val="00D1047B"/>
    <w:rsid w:val="00D10486"/>
    <w:rsid w:val="00D109C8"/>
    <w:rsid w:val="00D109D2"/>
    <w:rsid w:val="00D10A39"/>
    <w:rsid w:val="00D10B6A"/>
    <w:rsid w:val="00D10D4E"/>
    <w:rsid w:val="00D11261"/>
    <w:rsid w:val="00D1168E"/>
    <w:rsid w:val="00D11C37"/>
    <w:rsid w:val="00D11F77"/>
    <w:rsid w:val="00D1244A"/>
    <w:rsid w:val="00D1253D"/>
    <w:rsid w:val="00D12CF2"/>
    <w:rsid w:val="00D1310D"/>
    <w:rsid w:val="00D13262"/>
    <w:rsid w:val="00D1328E"/>
    <w:rsid w:val="00D1341C"/>
    <w:rsid w:val="00D135A5"/>
    <w:rsid w:val="00D13643"/>
    <w:rsid w:val="00D1380B"/>
    <w:rsid w:val="00D13DB7"/>
    <w:rsid w:val="00D1425C"/>
    <w:rsid w:val="00D1454B"/>
    <w:rsid w:val="00D14708"/>
    <w:rsid w:val="00D148A4"/>
    <w:rsid w:val="00D14947"/>
    <w:rsid w:val="00D149EC"/>
    <w:rsid w:val="00D14B2A"/>
    <w:rsid w:val="00D14E03"/>
    <w:rsid w:val="00D14EB5"/>
    <w:rsid w:val="00D1557E"/>
    <w:rsid w:val="00D15A9B"/>
    <w:rsid w:val="00D15CF4"/>
    <w:rsid w:val="00D1611D"/>
    <w:rsid w:val="00D16440"/>
    <w:rsid w:val="00D167F8"/>
    <w:rsid w:val="00D168EE"/>
    <w:rsid w:val="00D16A3E"/>
    <w:rsid w:val="00D16DBB"/>
    <w:rsid w:val="00D16E4E"/>
    <w:rsid w:val="00D171FB"/>
    <w:rsid w:val="00D17300"/>
    <w:rsid w:val="00D17A09"/>
    <w:rsid w:val="00D17CB7"/>
    <w:rsid w:val="00D17F84"/>
    <w:rsid w:val="00D20233"/>
    <w:rsid w:val="00D20430"/>
    <w:rsid w:val="00D209B7"/>
    <w:rsid w:val="00D20A4D"/>
    <w:rsid w:val="00D20D03"/>
    <w:rsid w:val="00D20E4D"/>
    <w:rsid w:val="00D21131"/>
    <w:rsid w:val="00D213F6"/>
    <w:rsid w:val="00D21AED"/>
    <w:rsid w:val="00D223AF"/>
    <w:rsid w:val="00D225CD"/>
    <w:rsid w:val="00D227D8"/>
    <w:rsid w:val="00D22ABB"/>
    <w:rsid w:val="00D237DB"/>
    <w:rsid w:val="00D23967"/>
    <w:rsid w:val="00D23DAD"/>
    <w:rsid w:val="00D24722"/>
    <w:rsid w:val="00D2482B"/>
    <w:rsid w:val="00D25484"/>
    <w:rsid w:val="00D2566C"/>
    <w:rsid w:val="00D25A3B"/>
    <w:rsid w:val="00D25D4C"/>
    <w:rsid w:val="00D25E9F"/>
    <w:rsid w:val="00D25F28"/>
    <w:rsid w:val="00D26099"/>
    <w:rsid w:val="00D26170"/>
    <w:rsid w:val="00D26248"/>
    <w:rsid w:val="00D2631E"/>
    <w:rsid w:val="00D26322"/>
    <w:rsid w:val="00D26474"/>
    <w:rsid w:val="00D264CF"/>
    <w:rsid w:val="00D26A9D"/>
    <w:rsid w:val="00D26EFA"/>
    <w:rsid w:val="00D2767A"/>
    <w:rsid w:val="00D27711"/>
    <w:rsid w:val="00D278FC"/>
    <w:rsid w:val="00D27917"/>
    <w:rsid w:val="00D27D96"/>
    <w:rsid w:val="00D27FE6"/>
    <w:rsid w:val="00D3051F"/>
    <w:rsid w:val="00D307BC"/>
    <w:rsid w:val="00D307BF"/>
    <w:rsid w:val="00D308CC"/>
    <w:rsid w:val="00D30A80"/>
    <w:rsid w:val="00D30EB5"/>
    <w:rsid w:val="00D30F6E"/>
    <w:rsid w:val="00D30F99"/>
    <w:rsid w:val="00D313A6"/>
    <w:rsid w:val="00D319CB"/>
    <w:rsid w:val="00D31DBE"/>
    <w:rsid w:val="00D32228"/>
    <w:rsid w:val="00D3235B"/>
    <w:rsid w:val="00D329AF"/>
    <w:rsid w:val="00D32B1F"/>
    <w:rsid w:val="00D32C5A"/>
    <w:rsid w:val="00D32DF3"/>
    <w:rsid w:val="00D32E09"/>
    <w:rsid w:val="00D32EF4"/>
    <w:rsid w:val="00D331C4"/>
    <w:rsid w:val="00D335FF"/>
    <w:rsid w:val="00D336B1"/>
    <w:rsid w:val="00D33801"/>
    <w:rsid w:val="00D33846"/>
    <w:rsid w:val="00D33A34"/>
    <w:rsid w:val="00D33C9D"/>
    <w:rsid w:val="00D33DF7"/>
    <w:rsid w:val="00D33F87"/>
    <w:rsid w:val="00D34025"/>
    <w:rsid w:val="00D341AF"/>
    <w:rsid w:val="00D341DC"/>
    <w:rsid w:val="00D342BD"/>
    <w:rsid w:val="00D3445B"/>
    <w:rsid w:val="00D34EA9"/>
    <w:rsid w:val="00D35036"/>
    <w:rsid w:val="00D3557D"/>
    <w:rsid w:val="00D356E8"/>
    <w:rsid w:val="00D35752"/>
    <w:rsid w:val="00D3596A"/>
    <w:rsid w:val="00D35C8E"/>
    <w:rsid w:val="00D35DE0"/>
    <w:rsid w:val="00D3609D"/>
    <w:rsid w:val="00D360EA"/>
    <w:rsid w:val="00D36239"/>
    <w:rsid w:val="00D3637C"/>
    <w:rsid w:val="00D36477"/>
    <w:rsid w:val="00D36715"/>
    <w:rsid w:val="00D36CC6"/>
    <w:rsid w:val="00D36F4A"/>
    <w:rsid w:val="00D36FA0"/>
    <w:rsid w:val="00D37075"/>
    <w:rsid w:val="00D370A5"/>
    <w:rsid w:val="00D370E7"/>
    <w:rsid w:val="00D372E4"/>
    <w:rsid w:val="00D37300"/>
    <w:rsid w:val="00D37694"/>
    <w:rsid w:val="00D37A6C"/>
    <w:rsid w:val="00D37D0B"/>
    <w:rsid w:val="00D37EC0"/>
    <w:rsid w:val="00D4018C"/>
    <w:rsid w:val="00D40604"/>
    <w:rsid w:val="00D40A2F"/>
    <w:rsid w:val="00D4108A"/>
    <w:rsid w:val="00D415DA"/>
    <w:rsid w:val="00D4174C"/>
    <w:rsid w:val="00D417F5"/>
    <w:rsid w:val="00D41938"/>
    <w:rsid w:val="00D41A13"/>
    <w:rsid w:val="00D41AA3"/>
    <w:rsid w:val="00D41DD9"/>
    <w:rsid w:val="00D41E24"/>
    <w:rsid w:val="00D41E7B"/>
    <w:rsid w:val="00D422B4"/>
    <w:rsid w:val="00D42380"/>
    <w:rsid w:val="00D425BE"/>
    <w:rsid w:val="00D42753"/>
    <w:rsid w:val="00D42D0B"/>
    <w:rsid w:val="00D42D0F"/>
    <w:rsid w:val="00D42D99"/>
    <w:rsid w:val="00D42E01"/>
    <w:rsid w:val="00D431D8"/>
    <w:rsid w:val="00D43420"/>
    <w:rsid w:val="00D437D6"/>
    <w:rsid w:val="00D4397B"/>
    <w:rsid w:val="00D43D42"/>
    <w:rsid w:val="00D43E71"/>
    <w:rsid w:val="00D43F96"/>
    <w:rsid w:val="00D4406A"/>
    <w:rsid w:val="00D44475"/>
    <w:rsid w:val="00D4479F"/>
    <w:rsid w:val="00D448E4"/>
    <w:rsid w:val="00D44DA3"/>
    <w:rsid w:val="00D44DED"/>
    <w:rsid w:val="00D44F4D"/>
    <w:rsid w:val="00D44FB0"/>
    <w:rsid w:val="00D45082"/>
    <w:rsid w:val="00D452BD"/>
    <w:rsid w:val="00D45531"/>
    <w:rsid w:val="00D4560B"/>
    <w:rsid w:val="00D45BE3"/>
    <w:rsid w:val="00D45E7C"/>
    <w:rsid w:val="00D45F8F"/>
    <w:rsid w:val="00D46147"/>
    <w:rsid w:val="00D4650E"/>
    <w:rsid w:val="00D4676C"/>
    <w:rsid w:val="00D4698D"/>
    <w:rsid w:val="00D46CFB"/>
    <w:rsid w:val="00D46D97"/>
    <w:rsid w:val="00D46FBB"/>
    <w:rsid w:val="00D47262"/>
    <w:rsid w:val="00D474D2"/>
    <w:rsid w:val="00D478DE"/>
    <w:rsid w:val="00D47929"/>
    <w:rsid w:val="00D4795D"/>
    <w:rsid w:val="00D50275"/>
    <w:rsid w:val="00D50599"/>
    <w:rsid w:val="00D50905"/>
    <w:rsid w:val="00D50DC5"/>
    <w:rsid w:val="00D50FA5"/>
    <w:rsid w:val="00D51018"/>
    <w:rsid w:val="00D51737"/>
    <w:rsid w:val="00D51820"/>
    <w:rsid w:val="00D519A4"/>
    <w:rsid w:val="00D521CD"/>
    <w:rsid w:val="00D522F7"/>
    <w:rsid w:val="00D52357"/>
    <w:rsid w:val="00D528C9"/>
    <w:rsid w:val="00D528FC"/>
    <w:rsid w:val="00D52F2C"/>
    <w:rsid w:val="00D53266"/>
    <w:rsid w:val="00D53468"/>
    <w:rsid w:val="00D53580"/>
    <w:rsid w:val="00D536B9"/>
    <w:rsid w:val="00D5391B"/>
    <w:rsid w:val="00D5394E"/>
    <w:rsid w:val="00D53A38"/>
    <w:rsid w:val="00D53F8F"/>
    <w:rsid w:val="00D542A1"/>
    <w:rsid w:val="00D5434C"/>
    <w:rsid w:val="00D549E0"/>
    <w:rsid w:val="00D54A2B"/>
    <w:rsid w:val="00D54C85"/>
    <w:rsid w:val="00D54DDE"/>
    <w:rsid w:val="00D54E80"/>
    <w:rsid w:val="00D54EAD"/>
    <w:rsid w:val="00D55120"/>
    <w:rsid w:val="00D55275"/>
    <w:rsid w:val="00D557CA"/>
    <w:rsid w:val="00D558AE"/>
    <w:rsid w:val="00D5594A"/>
    <w:rsid w:val="00D55B4F"/>
    <w:rsid w:val="00D55C6D"/>
    <w:rsid w:val="00D56065"/>
    <w:rsid w:val="00D561B8"/>
    <w:rsid w:val="00D562B5"/>
    <w:rsid w:val="00D56399"/>
    <w:rsid w:val="00D564C4"/>
    <w:rsid w:val="00D56790"/>
    <w:rsid w:val="00D56B2F"/>
    <w:rsid w:val="00D56E8C"/>
    <w:rsid w:val="00D573AC"/>
    <w:rsid w:val="00D577E1"/>
    <w:rsid w:val="00D577FD"/>
    <w:rsid w:val="00D57A83"/>
    <w:rsid w:val="00D57A87"/>
    <w:rsid w:val="00D57D11"/>
    <w:rsid w:val="00D57E10"/>
    <w:rsid w:val="00D57E1F"/>
    <w:rsid w:val="00D60777"/>
    <w:rsid w:val="00D607A8"/>
    <w:rsid w:val="00D60BFD"/>
    <w:rsid w:val="00D6144C"/>
    <w:rsid w:val="00D61780"/>
    <w:rsid w:val="00D61D3A"/>
    <w:rsid w:val="00D61EE4"/>
    <w:rsid w:val="00D622BB"/>
    <w:rsid w:val="00D6232A"/>
    <w:rsid w:val="00D6274E"/>
    <w:rsid w:val="00D62821"/>
    <w:rsid w:val="00D629A9"/>
    <w:rsid w:val="00D62C31"/>
    <w:rsid w:val="00D62CF3"/>
    <w:rsid w:val="00D63864"/>
    <w:rsid w:val="00D6391C"/>
    <w:rsid w:val="00D63A6A"/>
    <w:rsid w:val="00D63A89"/>
    <w:rsid w:val="00D63C00"/>
    <w:rsid w:val="00D63D74"/>
    <w:rsid w:val="00D63E88"/>
    <w:rsid w:val="00D63EEE"/>
    <w:rsid w:val="00D63EF6"/>
    <w:rsid w:val="00D6440E"/>
    <w:rsid w:val="00D644AC"/>
    <w:rsid w:val="00D644D7"/>
    <w:rsid w:val="00D64626"/>
    <w:rsid w:val="00D64722"/>
    <w:rsid w:val="00D64BA6"/>
    <w:rsid w:val="00D64D17"/>
    <w:rsid w:val="00D64FC0"/>
    <w:rsid w:val="00D655C1"/>
    <w:rsid w:val="00D6570F"/>
    <w:rsid w:val="00D65810"/>
    <w:rsid w:val="00D6588D"/>
    <w:rsid w:val="00D65A90"/>
    <w:rsid w:val="00D65EC0"/>
    <w:rsid w:val="00D6604E"/>
    <w:rsid w:val="00D6637C"/>
    <w:rsid w:val="00D663EA"/>
    <w:rsid w:val="00D66936"/>
    <w:rsid w:val="00D6697E"/>
    <w:rsid w:val="00D66B30"/>
    <w:rsid w:val="00D66BF6"/>
    <w:rsid w:val="00D66E45"/>
    <w:rsid w:val="00D67179"/>
    <w:rsid w:val="00D67B3C"/>
    <w:rsid w:val="00D67CDD"/>
    <w:rsid w:val="00D67E52"/>
    <w:rsid w:val="00D703B7"/>
    <w:rsid w:val="00D70D27"/>
    <w:rsid w:val="00D70EB0"/>
    <w:rsid w:val="00D70EFD"/>
    <w:rsid w:val="00D7125F"/>
    <w:rsid w:val="00D714C0"/>
    <w:rsid w:val="00D718D1"/>
    <w:rsid w:val="00D7196B"/>
    <w:rsid w:val="00D71A10"/>
    <w:rsid w:val="00D71BB2"/>
    <w:rsid w:val="00D71C51"/>
    <w:rsid w:val="00D71EB9"/>
    <w:rsid w:val="00D72033"/>
    <w:rsid w:val="00D720A8"/>
    <w:rsid w:val="00D72101"/>
    <w:rsid w:val="00D7229D"/>
    <w:rsid w:val="00D7236E"/>
    <w:rsid w:val="00D72373"/>
    <w:rsid w:val="00D72678"/>
    <w:rsid w:val="00D727A6"/>
    <w:rsid w:val="00D72AC4"/>
    <w:rsid w:val="00D72B5B"/>
    <w:rsid w:val="00D72DC9"/>
    <w:rsid w:val="00D72DD7"/>
    <w:rsid w:val="00D72E2C"/>
    <w:rsid w:val="00D72E92"/>
    <w:rsid w:val="00D73080"/>
    <w:rsid w:val="00D73097"/>
    <w:rsid w:val="00D7332A"/>
    <w:rsid w:val="00D73462"/>
    <w:rsid w:val="00D736A0"/>
    <w:rsid w:val="00D738CD"/>
    <w:rsid w:val="00D73A10"/>
    <w:rsid w:val="00D73ADB"/>
    <w:rsid w:val="00D7402A"/>
    <w:rsid w:val="00D742BD"/>
    <w:rsid w:val="00D742D0"/>
    <w:rsid w:val="00D744E3"/>
    <w:rsid w:val="00D746BE"/>
    <w:rsid w:val="00D74E61"/>
    <w:rsid w:val="00D754DA"/>
    <w:rsid w:val="00D755C1"/>
    <w:rsid w:val="00D75973"/>
    <w:rsid w:val="00D75B9D"/>
    <w:rsid w:val="00D75E1E"/>
    <w:rsid w:val="00D76473"/>
    <w:rsid w:val="00D76596"/>
    <w:rsid w:val="00D76704"/>
    <w:rsid w:val="00D76C3D"/>
    <w:rsid w:val="00D76CC5"/>
    <w:rsid w:val="00D76DBD"/>
    <w:rsid w:val="00D76F16"/>
    <w:rsid w:val="00D76FB0"/>
    <w:rsid w:val="00D7747E"/>
    <w:rsid w:val="00D7787C"/>
    <w:rsid w:val="00D77885"/>
    <w:rsid w:val="00D77DA9"/>
    <w:rsid w:val="00D77DAB"/>
    <w:rsid w:val="00D80371"/>
    <w:rsid w:val="00D80785"/>
    <w:rsid w:val="00D807E1"/>
    <w:rsid w:val="00D80869"/>
    <w:rsid w:val="00D80914"/>
    <w:rsid w:val="00D81038"/>
    <w:rsid w:val="00D81057"/>
    <w:rsid w:val="00D81562"/>
    <w:rsid w:val="00D81637"/>
    <w:rsid w:val="00D81A67"/>
    <w:rsid w:val="00D81AFE"/>
    <w:rsid w:val="00D82091"/>
    <w:rsid w:val="00D8224B"/>
    <w:rsid w:val="00D82310"/>
    <w:rsid w:val="00D8259E"/>
    <w:rsid w:val="00D82AE3"/>
    <w:rsid w:val="00D82F50"/>
    <w:rsid w:val="00D83323"/>
    <w:rsid w:val="00D83716"/>
    <w:rsid w:val="00D84019"/>
    <w:rsid w:val="00D845BF"/>
    <w:rsid w:val="00D8464B"/>
    <w:rsid w:val="00D84C36"/>
    <w:rsid w:val="00D84C41"/>
    <w:rsid w:val="00D85477"/>
    <w:rsid w:val="00D85833"/>
    <w:rsid w:val="00D85C12"/>
    <w:rsid w:val="00D85D5B"/>
    <w:rsid w:val="00D8603D"/>
    <w:rsid w:val="00D860A2"/>
    <w:rsid w:val="00D86A40"/>
    <w:rsid w:val="00D86D0B"/>
    <w:rsid w:val="00D87165"/>
    <w:rsid w:val="00D90186"/>
    <w:rsid w:val="00D902A6"/>
    <w:rsid w:val="00D904E6"/>
    <w:rsid w:val="00D904E8"/>
    <w:rsid w:val="00D90A00"/>
    <w:rsid w:val="00D90B67"/>
    <w:rsid w:val="00D90C1B"/>
    <w:rsid w:val="00D91146"/>
    <w:rsid w:val="00D91443"/>
    <w:rsid w:val="00D91A73"/>
    <w:rsid w:val="00D91B00"/>
    <w:rsid w:val="00D91E75"/>
    <w:rsid w:val="00D92030"/>
    <w:rsid w:val="00D9257D"/>
    <w:rsid w:val="00D92902"/>
    <w:rsid w:val="00D92A7B"/>
    <w:rsid w:val="00D92EE3"/>
    <w:rsid w:val="00D92FFE"/>
    <w:rsid w:val="00D93117"/>
    <w:rsid w:val="00D93188"/>
    <w:rsid w:val="00D931C7"/>
    <w:rsid w:val="00D93231"/>
    <w:rsid w:val="00D93612"/>
    <w:rsid w:val="00D93658"/>
    <w:rsid w:val="00D9375D"/>
    <w:rsid w:val="00D93AEB"/>
    <w:rsid w:val="00D93B81"/>
    <w:rsid w:val="00D93BD1"/>
    <w:rsid w:val="00D93C34"/>
    <w:rsid w:val="00D93DDA"/>
    <w:rsid w:val="00D942EC"/>
    <w:rsid w:val="00D94499"/>
    <w:rsid w:val="00D945B7"/>
    <w:rsid w:val="00D946E5"/>
    <w:rsid w:val="00D94AB5"/>
    <w:rsid w:val="00D94FFC"/>
    <w:rsid w:val="00D955BF"/>
    <w:rsid w:val="00D95915"/>
    <w:rsid w:val="00D95BBD"/>
    <w:rsid w:val="00D95C42"/>
    <w:rsid w:val="00D961F2"/>
    <w:rsid w:val="00D96558"/>
    <w:rsid w:val="00D96B6A"/>
    <w:rsid w:val="00D97196"/>
    <w:rsid w:val="00D976F2"/>
    <w:rsid w:val="00D97760"/>
    <w:rsid w:val="00D97DA2"/>
    <w:rsid w:val="00D97DB4"/>
    <w:rsid w:val="00DA05EA"/>
    <w:rsid w:val="00DA0647"/>
    <w:rsid w:val="00DA0ED3"/>
    <w:rsid w:val="00DA0EDD"/>
    <w:rsid w:val="00DA10B3"/>
    <w:rsid w:val="00DA15B6"/>
    <w:rsid w:val="00DA1AFF"/>
    <w:rsid w:val="00DA1B4B"/>
    <w:rsid w:val="00DA1C73"/>
    <w:rsid w:val="00DA1F9E"/>
    <w:rsid w:val="00DA21EF"/>
    <w:rsid w:val="00DA243F"/>
    <w:rsid w:val="00DA2FD0"/>
    <w:rsid w:val="00DA2FD9"/>
    <w:rsid w:val="00DA30D0"/>
    <w:rsid w:val="00DA3671"/>
    <w:rsid w:val="00DA37E8"/>
    <w:rsid w:val="00DA385E"/>
    <w:rsid w:val="00DA4125"/>
    <w:rsid w:val="00DA4299"/>
    <w:rsid w:val="00DA44AC"/>
    <w:rsid w:val="00DA455B"/>
    <w:rsid w:val="00DA4565"/>
    <w:rsid w:val="00DA4A62"/>
    <w:rsid w:val="00DA4C5D"/>
    <w:rsid w:val="00DA52B6"/>
    <w:rsid w:val="00DA53EC"/>
    <w:rsid w:val="00DA591F"/>
    <w:rsid w:val="00DA5A64"/>
    <w:rsid w:val="00DA5FA5"/>
    <w:rsid w:val="00DA621A"/>
    <w:rsid w:val="00DA68DD"/>
    <w:rsid w:val="00DA6983"/>
    <w:rsid w:val="00DA71FA"/>
    <w:rsid w:val="00DA788B"/>
    <w:rsid w:val="00DA7A6C"/>
    <w:rsid w:val="00DA7AE4"/>
    <w:rsid w:val="00DA7D37"/>
    <w:rsid w:val="00DA7EBD"/>
    <w:rsid w:val="00DA7ECF"/>
    <w:rsid w:val="00DA7F3A"/>
    <w:rsid w:val="00DB0049"/>
    <w:rsid w:val="00DB06C2"/>
    <w:rsid w:val="00DB0A6C"/>
    <w:rsid w:val="00DB0C84"/>
    <w:rsid w:val="00DB1229"/>
    <w:rsid w:val="00DB123B"/>
    <w:rsid w:val="00DB15BB"/>
    <w:rsid w:val="00DB1BD0"/>
    <w:rsid w:val="00DB1FE4"/>
    <w:rsid w:val="00DB20B4"/>
    <w:rsid w:val="00DB216C"/>
    <w:rsid w:val="00DB26BF"/>
    <w:rsid w:val="00DB294A"/>
    <w:rsid w:val="00DB299E"/>
    <w:rsid w:val="00DB3498"/>
    <w:rsid w:val="00DB3896"/>
    <w:rsid w:val="00DB3AF0"/>
    <w:rsid w:val="00DB3C1E"/>
    <w:rsid w:val="00DB3CD5"/>
    <w:rsid w:val="00DB3D11"/>
    <w:rsid w:val="00DB40FE"/>
    <w:rsid w:val="00DB41C2"/>
    <w:rsid w:val="00DB4787"/>
    <w:rsid w:val="00DB47CF"/>
    <w:rsid w:val="00DB47E5"/>
    <w:rsid w:val="00DB491F"/>
    <w:rsid w:val="00DB4E5B"/>
    <w:rsid w:val="00DB4F3B"/>
    <w:rsid w:val="00DB51C8"/>
    <w:rsid w:val="00DB54AD"/>
    <w:rsid w:val="00DB58CB"/>
    <w:rsid w:val="00DB5CDF"/>
    <w:rsid w:val="00DB5E90"/>
    <w:rsid w:val="00DB6263"/>
    <w:rsid w:val="00DB63BF"/>
    <w:rsid w:val="00DB6780"/>
    <w:rsid w:val="00DB6912"/>
    <w:rsid w:val="00DB6AE0"/>
    <w:rsid w:val="00DB6CC5"/>
    <w:rsid w:val="00DB6CEF"/>
    <w:rsid w:val="00DB6E01"/>
    <w:rsid w:val="00DB71F0"/>
    <w:rsid w:val="00DB73AC"/>
    <w:rsid w:val="00DB75B8"/>
    <w:rsid w:val="00DB75D0"/>
    <w:rsid w:val="00DB797D"/>
    <w:rsid w:val="00DB79DE"/>
    <w:rsid w:val="00DB7AEE"/>
    <w:rsid w:val="00DB7C16"/>
    <w:rsid w:val="00DB7D9F"/>
    <w:rsid w:val="00DB7E1F"/>
    <w:rsid w:val="00DC000A"/>
    <w:rsid w:val="00DC05A2"/>
    <w:rsid w:val="00DC0ADC"/>
    <w:rsid w:val="00DC0F5E"/>
    <w:rsid w:val="00DC0F8E"/>
    <w:rsid w:val="00DC10E2"/>
    <w:rsid w:val="00DC15F8"/>
    <w:rsid w:val="00DC16DB"/>
    <w:rsid w:val="00DC18D0"/>
    <w:rsid w:val="00DC1CA4"/>
    <w:rsid w:val="00DC1CE1"/>
    <w:rsid w:val="00DC1D2D"/>
    <w:rsid w:val="00DC1F26"/>
    <w:rsid w:val="00DC205C"/>
    <w:rsid w:val="00DC20B4"/>
    <w:rsid w:val="00DC2243"/>
    <w:rsid w:val="00DC2333"/>
    <w:rsid w:val="00DC2430"/>
    <w:rsid w:val="00DC2632"/>
    <w:rsid w:val="00DC26C4"/>
    <w:rsid w:val="00DC2A45"/>
    <w:rsid w:val="00DC34B9"/>
    <w:rsid w:val="00DC34DF"/>
    <w:rsid w:val="00DC354E"/>
    <w:rsid w:val="00DC37FF"/>
    <w:rsid w:val="00DC411A"/>
    <w:rsid w:val="00DC47C2"/>
    <w:rsid w:val="00DC4BE0"/>
    <w:rsid w:val="00DC4D81"/>
    <w:rsid w:val="00DC5009"/>
    <w:rsid w:val="00DC5223"/>
    <w:rsid w:val="00DC53C5"/>
    <w:rsid w:val="00DC54AA"/>
    <w:rsid w:val="00DC55C1"/>
    <w:rsid w:val="00DC5604"/>
    <w:rsid w:val="00DC56CC"/>
    <w:rsid w:val="00DC58FD"/>
    <w:rsid w:val="00DC5CA4"/>
    <w:rsid w:val="00DC5E06"/>
    <w:rsid w:val="00DC5E5F"/>
    <w:rsid w:val="00DC634F"/>
    <w:rsid w:val="00DC6354"/>
    <w:rsid w:val="00DC647B"/>
    <w:rsid w:val="00DC662C"/>
    <w:rsid w:val="00DC66BC"/>
    <w:rsid w:val="00DC6942"/>
    <w:rsid w:val="00DC6AE9"/>
    <w:rsid w:val="00DC6BB0"/>
    <w:rsid w:val="00DC6E8B"/>
    <w:rsid w:val="00DC6F00"/>
    <w:rsid w:val="00DC7474"/>
    <w:rsid w:val="00DC748C"/>
    <w:rsid w:val="00DC750A"/>
    <w:rsid w:val="00DC7866"/>
    <w:rsid w:val="00DC7DCB"/>
    <w:rsid w:val="00DC7F80"/>
    <w:rsid w:val="00DC7FCD"/>
    <w:rsid w:val="00DC7FD7"/>
    <w:rsid w:val="00DD0043"/>
    <w:rsid w:val="00DD0315"/>
    <w:rsid w:val="00DD04E1"/>
    <w:rsid w:val="00DD067F"/>
    <w:rsid w:val="00DD0842"/>
    <w:rsid w:val="00DD0CC9"/>
    <w:rsid w:val="00DD10CC"/>
    <w:rsid w:val="00DD128F"/>
    <w:rsid w:val="00DD15B8"/>
    <w:rsid w:val="00DD19D4"/>
    <w:rsid w:val="00DD1A4A"/>
    <w:rsid w:val="00DD1BFF"/>
    <w:rsid w:val="00DD1DBB"/>
    <w:rsid w:val="00DD1E8A"/>
    <w:rsid w:val="00DD1F01"/>
    <w:rsid w:val="00DD2235"/>
    <w:rsid w:val="00DD224A"/>
    <w:rsid w:val="00DD2536"/>
    <w:rsid w:val="00DD2BAE"/>
    <w:rsid w:val="00DD2D26"/>
    <w:rsid w:val="00DD3040"/>
    <w:rsid w:val="00DD3212"/>
    <w:rsid w:val="00DD3368"/>
    <w:rsid w:val="00DD3579"/>
    <w:rsid w:val="00DD36A2"/>
    <w:rsid w:val="00DD3B3A"/>
    <w:rsid w:val="00DD3C51"/>
    <w:rsid w:val="00DD3EAB"/>
    <w:rsid w:val="00DD48A4"/>
    <w:rsid w:val="00DD4901"/>
    <w:rsid w:val="00DD4D78"/>
    <w:rsid w:val="00DD4E3B"/>
    <w:rsid w:val="00DD540E"/>
    <w:rsid w:val="00DD58B1"/>
    <w:rsid w:val="00DD59B5"/>
    <w:rsid w:val="00DD5AED"/>
    <w:rsid w:val="00DD5FB9"/>
    <w:rsid w:val="00DD6852"/>
    <w:rsid w:val="00DD6C71"/>
    <w:rsid w:val="00DD6E52"/>
    <w:rsid w:val="00DD6ED4"/>
    <w:rsid w:val="00DD6F0D"/>
    <w:rsid w:val="00DD7344"/>
    <w:rsid w:val="00DD73A0"/>
    <w:rsid w:val="00DD7629"/>
    <w:rsid w:val="00DD7BEC"/>
    <w:rsid w:val="00DD7C83"/>
    <w:rsid w:val="00DD7EFA"/>
    <w:rsid w:val="00DD7F58"/>
    <w:rsid w:val="00DE02E8"/>
    <w:rsid w:val="00DE047F"/>
    <w:rsid w:val="00DE0561"/>
    <w:rsid w:val="00DE087F"/>
    <w:rsid w:val="00DE09A1"/>
    <w:rsid w:val="00DE0BB6"/>
    <w:rsid w:val="00DE0F57"/>
    <w:rsid w:val="00DE0F72"/>
    <w:rsid w:val="00DE0FAF"/>
    <w:rsid w:val="00DE117D"/>
    <w:rsid w:val="00DE1602"/>
    <w:rsid w:val="00DE160B"/>
    <w:rsid w:val="00DE17D5"/>
    <w:rsid w:val="00DE1885"/>
    <w:rsid w:val="00DE1CD8"/>
    <w:rsid w:val="00DE22C6"/>
    <w:rsid w:val="00DE26CD"/>
    <w:rsid w:val="00DE2835"/>
    <w:rsid w:val="00DE2F68"/>
    <w:rsid w:val="00DE3029"/>
    <w:rsid w:val="00DE314B"/>
    <w:rsid w:val="00DE3A5C"/>
    <w:rsid w:val="00DE3C24"/>
    <w:rsid w:val="00DE3E05"/>
    <w:rsid w:val="00DE3E4F"/>
    <w:rsid w:val="00DE46C0"/>
    <w:rsid w:val="00DE4BC9"/>
    <w:rsid w:val="00DE4C04"/>
    <w:rsid w:val="00DE4F82"/>
    <w:rsid w:val="00DE5017"/>
    <w:rsid w:val="00DE511B"/>
    <w:rsid w:val="00DE5501"/>
    <w:rsid w:val="00DE55DB"/>
    <w:rsid w:val="00DE56DF"/>
    <w:rsid w:val="00DE5DAE"/>
    <w:rsid w:val="00DE5E85"/>
    <w:rsid w:val="00DE5EC9"/>
    <w:rsid w:val="00DE65B4"/>
    <w:rsid w:val="00DE664B"/>
    <w:rsid w:val="00DE697C"/>
    <w:rsid w:val="00DE6983"/>
    <w:rsid w:val="00DE69B1"/>
    <w:rsid w:val="00DE6AD4"/>
    <w:rsid w:val="00DE6C83"/>
    <w:rsid w:val="00DE6F97"/>
    <w:rsid w:val="00DE70AD"/>
    <w:rsid w:val="00DE70E8"/>
    <w:rsid w:val="00DE70F1"/>
    <w:rsid w:val="00DE7420"/>
    <w:rsid w:val="00DE7A77"/>
    <w:rsid w:val="00DE7C18"/>
    <w:rsid w:val="00DE7EFC"/>
    <w:rsid w:val="00DF05B0"/>
    <w:rsid w:val="00DF0DDF"/>
    <w:rsid w:val="00DF0F43"/>
    <w:rsid w:val="00DF0FCD"/>
    <w:rsid w:val="00DF1023"/>
    <w:rsid w:val="00DF1459"/>
    <w:rsid w:val="00DF1568"/>
    <w:rsid w:val="00DF1718"/>
    <w:rsid w:val="00DF18D2"/>
    <w:rsid w:val="00DF18D7"/>
    <w:rsid w:val="00DF1BE0"/>
    <w:rsid w:val="00DF1C38"/>
    <w:rsid w:val="00DF1DAC"/>
    <w:rsid w:val="00DF1E04"/>
    <w:rsid w:val="00DF1F4F"/>
    <w:rsid w:val="00DF213E"/>
    <w:rsid w:val="00DF2232"/>
    <w:rsid w:val="00DF2332"/>
    <w:rsid w:val="00DF2659"/>
    <w:rsid w:val="00DF2AD4"/>
    <w:rsid w:val="00DF2B74"/>
    <w:rsid w:val="00DF2FC6"/>
    <w:rsid w:val="00DF32A2"/>
    <w:rsid w:val="00DF3381"/>
    <w:rsid w:val="00DF3482"/>
    <w:rsid w:val="00DF3AC7"/>
    <w:rsid w:val="00DF3FAA"/>
    <w:rsid w:val="00DF40EC"/>
    <w:rsid w:val="00DF4120"/>
    <w:rsid w:val="00DF4270"/>
    <w:rsid w:val="00DF46CF"/>
    <w:rsid w:val="00DF4900"/>
    <w:rsid w:val="00DF4B86"/>
    <w:rsid w:val="00DF4BAA"/>
    <w:rsid w:val="00DF506F"/>
    <w:rsid w:val="00DF519D"/>
    <w:rsid w:val="00DF55A7"/>
    <w:rsid w:val="00DF5670"/>
    <w:rsid w:val="00DF5B36"/>
    <w:rsid w:val="00DF5B40"/>
    <w:rsid w:val="00DF5DC0"/>
    <w:rsid w:val="00DF5DFB"/>
    <w:rsid w:val="00DF6327"/>
    <w:rsid w:val="00DF659D"/>
    <w:rsid w:val="00DF65B6"/>
    <w:rsid w:val="00DF6974"/>
    <w:rsid w:val="00DF6A25"/>
    <w:rsid w:val="00DF6D6D"/>
    <w:rsid w:val="00DF7217"/>
    <w:rsid w:val="00DF7237"/>
    <w:rsid w:val="00DF742D"/>
    <w:rsid w:val="00DF75D8"/>
    <w:rsid w:val="00DF778F"/>
    <w:rsid w:val="00DF77D3"/>
    <w:rsid w:val="00DF7C43"/>
    <w:rsid w:val="00DF7D79"/>
    <w:rsid w:val="00DF7FF5"/>
    <w:rsid w:val="00E009DD"/>
    <w:rsid w:val="00E00DBA"/>
    <w:rsid w:val="00E012DF"/>
    <w:rsid w:val="00E0157E"/>
    <w:rsid w:val="00E01C2F"/>
    <w:rsid w:val="00E01C9E"/>
    <w:rsid w:val="00E02222"/>
    <w:rsid w:val="00E022B3"/>
    <w:rsid w:val="00E022F9"/>
    <w:rsid w:val="00E02408"/>
    <w:rsid w:val="00E024C2"/>
    <w:rsid w:val="00E02D58"/>
    <w:rsid w:val="00E02D72"/>
    <w:rsid w:val="00E02E95"/>
    <w:rsid w:val="00E0363F"/>
    <w:rsid w:val="00E036D1"/>
    <w:rsid w:val="00E03736"/>
    <w:rsid w:val="00E0387F"/>
    <w:rsid w:val="00E03CB1"/>
    <w:rsid w:val="00E03F51"/>
    <w:rsid w:val="00E04017"/>
    <w:rsid w:val="00E04A1F"/>
    <w:rsid w:val="00E04A96"/>
    <w:rsid w:val="00E04B43"/>
    <w:rsid w:val="00E04C27"/>
    <w:rsid w:val="00E04EC8"/>
    <w:rsid w:val="00E04F44"/>
    <w:rsid w:val="00E04F75"/>
    <w:rsid w:val="00E04F97"/>
    <w:rsid w:val="00E04F9B"/>
    <w:rsid w:val="00E05812"/>
    <w:rsid w:val="00E05B6D"/>
    <w:rsid w:val="00E05C2F"/>
    <w:rsid w:val="00E06068"/>
    <w:rsid w:val="00E06180"/>
    <w:rsid w:val="00E06216"/>
    <w:rsid w:val="00E065D2"/>
    <w:rsid w:val="00E06711"/>
    <w:rsid w:val="00E0721A"/>
    <w:rsid w:val="00E07375"/>
    <w:rsid w:val="00E074CD"/>
    <w:rsid w:val="00E0754F"/>
    <w:rsid w:val="00E07FA8"/>
    <w:rsid w:val="00E100D4"/>
    <w:rsid w:val="00E104EB"/>
    <w:rsid w:val="00E108F7"/>
    <w:rsid w:val="00E10ABA"/>
    <w:rsid w:val="00E10CE3"/>
    <w:rsid w:val="00E10DEC"/>
    <w:rsid w:val="00E10EC1"/>
    <w:rsid w:val="00E1102E"/>
    <w:rsid w:val="00E1123C"/>
    <w:rsid w:val="00E113CF"/>
    <w:rsid w:val="00E11499"/>
    <w:rsid w:val="00E114B1"/>
    <w:rsid w:val="00E117EB"/>
    <w:rsid w:val="00E119EB"/>
    <w:rsid w:val="00E11D26"/>
    <w:rsid w:val="00E11DF5"/>
    <w:rsid w:val="00E122D2"/>
    <w:rsid w:val="00E124BF"/>
    <w:rsid w:val="00E12557"/>
    <w:rsid w:val="00E12F67"/>
    <w:rsid w:val="00E1335F"/>
    <w:rsid w:val="00E13EBF"/>
    <w:rsid w:val="00E1416D"/>
    <w:rsid w:val="00E147E5"/>
    <w:rsid w:val="00E1487C"/>
    <w:rsid w:val="00E150C3"/>
    <w:rsid w:val="00E154B4"/>
    <w:rsid w:val="00E1572D"/>
    <w:rsid w:val="00E1579F"/>
    <w:rsid w:val="00E157C1"/>
    <w:rsid w:val="00E15BFB"/>
    <w:rsid w:val="00E15D36"/>
    <w:rsid w:val="00E15E7D"/>
    <w:rsid w:val="00E15ED2"/>
    <w:rsid w:val="00E15FC3"/>
    <w:rsid w:val="00E160C7"/>
    <w:rsid w:val="00E160E3"/>
    <w:rsid w:val="00E161E0"/>
    <w:rsid w:val="00E16208"/>
    <w:rsid w:val="00E16478"/>
    <w:rsid w:val="00E16B84"/>
    <w:rsid w:val="00E16D31"/>
    <w:rsid w:val="00E16FE6"/>
    <w:rsid w:val="00E170F9"/>
    <w:rsid w:val="00E179BB"/>
    <w:rsid w:val="00E17A94"/>
    <w:rsid w:val="00E17AE1"/>
    <w:rsid w:val="00E17E6B"/>
    <w:rsid w:val="00E17E8B"/>
    <w:rsid w:val="00E2023C"/>
    <w:rsid w:val="00E2069E"/>
    <w:rsid w:val="00E20761"/>
    <w:rsid w:val="00E20ACF"/>
    <w:rsid w:val="00E20B53"/>
    <w:rsid w:val="00E20C0C"/>
    <w:rsid w:val="00E20D14"/>
    <w:rsid w:val="00E2165F"/>
    <w:rsid w:val="00E21943"/>
    <w:rsid w:val="00E21C2D"/>
    <w:rsid w:val="00E21E00"/>
    <w:rsid w:val="00E22021"/>
    <w:rsid w:val="00E2210D"/>
    <w:rsid w:val="00E22325"/>
    <w:rsid w:val="00E2235B"/>
    <w:rsid w:val="00E225FF"/>
    <w:rsid w:val="00E227FF"/>
    <w:rsid w:val="00E22DE2"/>
    <w:rsid w:val="00E22E1C"/>
    <w:rsid w:val="00E22EC1"/>
    <w:rsid w:val="00E22F3A"/>
    <w:rsid w:val="00E238B4"/>
    <w:rsid w:val="00E23A94"/>
    <w:rsid w:val="00E23D10"/>
    <w:rsid w:val="00E23F5E"/>
    <w:rsid w:val="00E23FDF"/>
    <w:rsid w:val="00E24172"/>
    <w:rsid w:val="00E24775"/>
    <w:rsid w:val="00E24876"/>
    <w:rsid w:val="00E24919"/>
    <w:rsid w:val="00E24981"/>
    <w:rsid w:val="00E24B7A"/>
    <w:rsid w:val="00E24EF7"/>
    <w:rsid w:val="00E24FE1"/>
    <w:rsid w:val="00E252B0"/>
    <w:rsid w:val="00E2531C"/>
    <w:rsid w:val="00E25A20"/>
    <w:rsid w:val="00E25AB4"/>
    <w:rsid w:val="00E25B95"/>
    <w:rsid w:val="00E25ED9"/>
    <w:rsid w:val="00E260E2"/>
    <w:rsid w:val="00E268E1"/>
    <w:rsid w:val="00E26916"/>
    <w:rsid w:val="00E2704E"/>
    <w:rsid w:val="00E274B3"/>
    <w:rsid w:val="00E27713"/>
    <w:rsid w:val="00E27C1E"/>
    <w:rsid w:val="00E27CF3"/>
    <w:rsid w:val="00E27E8E"/>
    <w:rsid w:val="00E27ED7"/>
    <w:rsid w:val="00E30149"/>
    <w:rsid w:val="00E30A52"/>
    <w:rsid w:val="00E30DE3"/>
    <w:rsid w:val="00E30F15"/>
    <w:rsid w:val="00E31584"/>
    <w:rsid w:val="00E31896"/>
    <w:rsid w:val="00E31C55"/>
    <w:rsid w:val="00E32061"/>
    <w:rsid w:val="00E320AB"/>
    <w:rsid w:val="00E32237"/>
    <w:rsid w:val="00E3247A"/>
    <w:rsid w:val="00E32D3B"/>
    <w:rsid w:val="00E33478"/>
    <w:rsid w:val="00E334C3"/>
    <w:rsid w:val="00E33591"/>
    <w:rsid w:val="00E337C5"/>
    <w:rsid w:val="00E33E4B"/>
    <w:rsid w:val="00E340EE"/>
    <w:rsid w:val="00E34155"/>
    <w:rsid w:val="00E34405"/>
    <w:rsid w:val="00E34713"/>
    <w:rsid w:val="00E34727"/>
    <w:rsid w:val="00E34745"/>
    <w:rsid w:val="00E347F5"/>
    <w:rsid w:val="00E348ED"/>
    <w:rsid w:val="00E34AD1"/>
    <w:rsid w:val="00E34D17"/>
    <w:rsid w:val="00E34DC8"/>
    <w:rsid w:val="00E35218"/>
    <w:rsid w:val="00E356EF"/>
    <w:rsid w:val="00E3594D"/>
    <w:rsid w:val="00E35B24"/>
    <w:rsid w:val="00E36261"/>
    <w:rsid w:val="00E36492"/>
    <w:rsid w:val="00E36604"/>
    <w:rsid w:val="00E36BF6"/>
    <w:rsid w:val="00E36F19"/>
    <w:rsid w:val="00E3720A"/>
    <w:rsid w:val="00E37363"/>
    <w:rsid w:val="00E37522"/>
    <w:rsid w:val="00E37596"/>
    <w:rsid w:val="00E37B52"/>
    <w:rsid w:val="00E405A8"/>
    <w:rsid w:val="00E40A30"/>
    <w:rsid w:val="00E40BE5"/>
    <w:rsid w:val="00E40E38"/>
    <w:rsid w:val="00E41001"/>
    <w:rsid w:val="00E41286"/>
    <w:rsid w:val="00E4133F"/>
    <w:rsid w:val="00E4138C"/>
    <w:rsid w:val="00E41664"/>
    <w:rsid w:val="00E41C3A"/>
    <w:rsid w:val="00E41D5B"/>
    <w:rsid w:val="00E4225C"/>
    <w:rsid w:val="00E42525"/>
    <w:rsid w:val="00E42934"/>
    <w:rsid w:val="00E42A9E"/>
    <w:rsid w:val="00E42AB2"/>
    <w:rsid w:val="00E42B75"/>
    <w:rsid w:val="00E42C6A"/>
    <w:rsid w:val="00E42EF1"/>
    <w:rsid w:val="00E430E9"/>
    <w:rsid w:val="00E43B8A"/>
    <w:rsid w:val="00E43C4D"/>
    <w:rsid w:val="00E43D93"/>
    <w:rsid w:val="00E43DBD"/>
    <w:rsid w:val="00E441FA"/>
    <w:rsid w:val="00E44603"/>
    <w:rsid w:val="00E44C62"/>
    <w:rsid w:val="00E45050"/>
    <w:rsid w:val="00E45425"/>
    <w:rsid w:val="00E45634"/>
    <w:rsid w:val="00E45A7F"/>
    <w:rsid w:val="00E45C45"/>
    <w:rsid w:val="00E46335"/>
    <w:rsid w:val="00E464FC"/>
    <w:rsid w:val="00E466F3"/>
    <w:rsid w:val="00E46D21"/>
    <w:rsid w:val="00E46D36"/>
    <w:rsid w:val="00E46D80"/>
    <w:rsid w:val="00E46F06"/>
    <w:rsid w:val="00E4706C"/>
    <w:rsid w:val="00E47296"/>
    <w:rsid w:val="00E47967"/>
    <w:rsid w:val="00E47A6F"/>
    <w:rsid w:val="00E47E93"/>
    <w:rsid w:val="00E47EE1"/>
    <w:rsid w:val="00E501E5"/>
    <w:rsid w:val="00E5030A"/>
    <w:rsid w:val="00E50F27"/>
    <w:rsid w:val="00E510E9"/>
    <w:rsid w:val="00E51102"/>
    <w:rsid w:val="00E511E5"/>
    <w:rsid w:val="00E51753"/>
    <w:rsid w:val="00E51907"/>
    <w:rsid w:val="00E51962"/>
    <w:rsid w:val="00E5298B"/>
    <w:rsid w:val="00E52B7A"/>
    <w:rsid w:val="00E52DFB"/>
    <w:rsid w:val="00E52E8D"/>
    <w:rsid w:val="00E531C6"/>
    <w:rsid w:val="00E53212"/>
    <w:rsid w:val="00E53425"/>
    <w:rsid w:val="00E5351D"/>
    <w:rsid w:val="00E539BA"/>
    <w:rsid w:val="00E53B89"/>
    <w:rsid w:val="00E53EC0"/>
    <w:rsid w:val="00E53F8A"/>
    <w:rsid w:val="00E54405"/>
    <w:rsid w:val="00E54508"/>
    <w:rsid w:val="00E546A8"/>
    <w:rsid w:val="00E5484D"/>
    <w:rsid w:val="00E549FC"/>
    <w:rsid w:val="00E54EE5"/>
    <w:rsid w:val="00E551EB"/>
    <w:rsid w:val="00E5554A"/>
    <w:rsid w:val="00E55638"/>
    <w:rsid w:val="00E556AE"/>
    <w:rsid w:val="00E5586C"/>
    <w:rsid w:val="00E55BA9"/>
    <w:rsid w:val="00E55BDC"/>
    <w:rsid w:val="00E55EC8"/>
    <w:rsid w:val="00E55FE9"/>
    <w:rsid w:val="00E56485"/>
    <w:rsid w:val="00E566BE"/>
    <w:rsid w:val="00E56793"/>
    <w:rsid w:val="00E56DFF"/>
    <w:rsid w:val="00E56ECB"/>
    <w:rsid w:val="00E56F4D"/>
    <w:rsid w:val="00E56F8E"/>
    <w:rsid w:val="00E57088"/>
    <w:rsid w:val="00E570F9"/>
    <w:rsid w:val="00E574B2"/>
    <w:rsid w:val="00E5785C"/>
    <w:rsid w:val="00E57D0E"/>
    <w:rsid w:val="00E60525"/>
    <w:rsid w:val="00E607D1"/>
    <w:rsid w:val="00E60A95"/>
    <w:rsid w:val="00E60E78"/>
    <w:rsid w:val="00E61484"/>
    <w:rsid w:val="00E61605"/>
    <w:rsid w:val="00E61D05"/>
    <w:rsid w:val="00E62072"/>
    <w:rsid w:val="00E6253A"/>
    <w:rsid w:val="00E62A1A"/>
    <w:rsid w:val="00E62A47"/>
    <w:rsid w:val="00E62ABC"/>
    <w:rsid w:val="00E62AEB"/>
    <w:rsid w:val="00E62B7E"/>
    <w:rsid w:val="00E62D0B"/>
    <w:rsid w:val="00E62EB4"/>
    <w:rsid w:val="00E63175"/>
    <w:rsid w:val="00E6338A"/>
    <w:rsid w:val="00E63513"/>
    <w:rsid w:val="00E635A0"/>
    <w:rsid w:val="00E635F8"/>
    <w:rsid w:val="00E6381E"/>
    <w:rsid w:val="00E63D77"/>
    <w:rsid w:val="00E64019"/>
    <w:rsid w:val="00E6435C"/>
    <w:rsid w:val="00E644DD"/>
    <w:rsid w:val="00E646CB"/>
    <w:rsid w:val="00E646FF"/>
    <w:rsid w:val="00E64B0F"/>
    <w:rsid w:val="00E64F38"/>
    <w:rsid w:val="00E651B9"/>
    <w:rsid w:val="00E65279"/>
    <w:rsid w:val="00E65489"/>
    <w:rsid w:val="00E65695"/>
    <w:rsid w:val="00E65696"/>
    <w:rsid w:val="00E65856"/>
    <w:rsid w:val="00E65F05"/>
    <w:rsid w:val="00E66238"/>
    <w:rsid w:val="00E662B7"/>
    <w:rsid w:val="00E664D1"/>
    <w:rsid w:val="00E666B2"/>
    <w:rsid w:val="00E66968"/>
    <w:rsid w:val="00E66971"/>
    <w:rsid w:val="00E66C50"/>
    <w:rsid w:val="00E66CD3"/>
    <w:rsid w:val="00E66E28"/>
    <w:rsid w:val="00E66F3E"/>
    <w:rsid w:val="00E672D8"/>
    <w:rsid w:val="00E6765B"/>
    <w:rsid w:val="00E67D22"/>
    <w:rsid w:val="00E67D6B"/>
    <w:rsid w:val="00E700FB"/>
    <w:rsid w:val="00E706EE"/>
    <w:rsid w:val="00E70C66"/>
    <w:rsid w:val="00E70E22"/>
    <w:rsid w:val="00E70E86"/>
    <w:rsid w:val="00E70F51"/>
    <w:rsid w:val="00E716FA"/>
    <w:rsid w:val="00E7177B"/>
    <w:rsid w:val="00E71944"/>
    <w:rsid w:val="00E71A7E"/>
    <w:rsid w:val="00E71C6D"/>
    <w:rsid w:val="00E71E55"/>
    <w:rsid w:val="00E725FC"/>
    <w:rsid w:val="00E72A34"/>
    <w:rsid w:val="00E72A7D"/>
    <w:rsid w:val="00E72CAA"/>
    <w:rsid w:val="00E72EDF"/>
    <w:rsid w:val="00E7331C"/>
    <w:rsid w:val="00E733EC"/>
    <w:rsid w:val="00E734E4"/>
    <w:rsid w:val="00E7366C"/>
    <w:rsid w:val="00E7394C"/>
    <w:rsid w:val="00E73B93"/>
    <w:rsid w:val="00E73FAA"/>
    <w:rsid w:val="00E73FBE"/>
    <w:rsid w:val="00E73FF2"/>
    <w:rsid w:val="00E74078"/>
    <w:rsid w:val="00E7414A"/>
    <w:rsid w:val="00E7420F"/>
    <w:rsid w:val="00E74C15"/>
    <w:rsid w:val="00E74F10"/>
    <w:rsid w:val="00E7500E"/>
    <w:rsid w:val="00E7522F"/>
    <w:rsid w:val="00E7530A"/>
    <w:rsid w:val="00E75311"/>
    <w:rsid w:val="00E75765"/>
    <w:rsid w:val="00E757EF"/>
    <w:rsid w:val="00E75870"/>
    <w:rsid w:val="00E75C71"/>
    <w:rsid w:val="00E75F37"/>
    <w:rsid w:val="00E76020"/>
    <w:rsid w:val="00E76388"/>
    <w:rsid w:val="00E76497"/>
    <w:rsid w:val="00E765CA"/>
    <w:rsid w:val="00E76CF2"/>
    <w:rsid w:val="00E76D32"/>
    <w:rsid w:val="00E7702D"/>
    <w:rsid w:val="00E77046"/>
    <w:rsid w:val="00E77728"/>
    <w:rsid w:val="00E7775C"/>
    <w:rsid w:val="00E77D94"/>
    <w:rsid w:val="00E80356"/>
    <w:rsid w:val="00E80574"/>
    <w:rsid w:val="00E8072C"/>
    <w:rsid w:val="00E808BC"/>
    <w:rsid w:val="00E808D6"/>
    <w:rsid w:val="00E80B58"/>
    <w:rsid w:val="00E80F0C"/>
    <w:rsid w:val="00E813E0"/>
    <w:rsid w:val="00E81540"/>
    <w:rsid w:val="00E815B8"/>
    <w:rsid w:val="00E81772"/>
    <w:rsid w:val="00E8181D"/>
    <w:rsid w:val="00E81CC1"/>
    <w:rsid w:val="00E82113"/>
    <w:rsid w:val="00E82278"/>
    <w:rsid w:val="00E82283"/>
    <w:rsid w:val="00E82304"/>
    <w:rsid w:val="00E82599"/>
    <w:rsid w:val="00E82752"/>
    <w:rsid w:val="00E827C7"/>
    <w:rsid w:val="00E827DA"/>
    <w:rsid w:val="00E82A32"/>
    <w:rsid w:val="00E82A3A"/>
    <w:rsid w:val="00E82B12"/>
    <w:rsid w:val="00E82E53"/>
    <w:rsid w:val="00E82F8F"/>
    <w:rsid w:val="00E831CB"/>
    <w:rsid w:val="00E8335C"/>
    <w:rsid w:val="00E83701"/>
    <w:rsid w:val="00E83BD2"/>
    <w:rsid w:val="00E83FB3"/>
    <w:rsid w:val="00E846E1"/>
    <w:rsid w:val="00E8480B"/>
    <w:rsid w:val="00E84877"/>
    <w:rsid w:val="00E84AFB"/>
    <w:rsid w:val="00E84CFB"/>
    <w:rsid w:val="00E851E9"/>
    <w:rsid w:val="00E854E0"/>
    <w:rsid w:val="00E8586E"/>
    <w:rsid w:val="00E85F9F"/>
    <w:rsid w:val="00E8606B"/>
    <w:rsid w:val="00E86319"/>
    <w:rsid w:val="00E866B1"/>
    <w:rsid w:val="00E8679D"/>
    <w:rsid w:val="00E86977"/>
    <w:rsid w:val="00E86A35"/>
    <w:rsid w:val="00E86CCB"/>
    <w:rsid w:val="00E87134"/>
    <w:rsid w:val="00E872B7"/>
    <w:rsid w:val="00E876D9"/>
    <w:rsid w:val="00E87CEC"/>
    <w:rsid w:val="00E87D5D"/>
    <w:rsid w:val="00E87D8D"/>
    <w:rsid w:val="00E87FA9"/>
    <w:rsid w:val="00E900E5"/>
    <w:rsid w:val="00E906FF"/>
    <w:rsid w:val="00E90747"/>
    <w:rsid w:val="00E9075E"/>
    <w:rsid w:val="00E908B4"/>
    <w:rsid w:val="00E909E3"/>
    <w:rsid w:val="00E90AB1"/>
    <w:rsid w:val="00E90ABC"/>
    <w:rsid w:val="00E90C9E"/>
    <w:rsid w:val="00E90EDF"/>
    <w:rsid w:val="00E914C8"/>
    <w:rsid w:val="00E9151F"/>
    <w:rsid w:val="00E91580"/>
    <w:rsid w:val="00E91637"/>
    <w:rsid w:val="00E91760"/>
    <w:rsid w:val="00E917A5"/>
    <w:rsid w:val="00E91C2A"/>
    <w:rsid w:val="00E91CC4"/>
    <w:rsid w:val="00E91D50"/>
    <w:rsid w:val="00E91E3F"/>
    <w:rsid w:val="00E91F17"/>
    <w:rsid w:val="00E92466"/>
    <w:rsid w:val="00E927A5"/>
    <w:rsid w:val="00E92975"/>
    <w:rsid w:val="00E92BEC"/>
    <w:rsid w:val="00E92E99"/>
    <w:rsid w:val="00E933E0"/>
    <w:rsid w:val="00E93441"/>
    <w:rsid w:val="00E93780"/>
    <w:rsid w:val="00E93A11"/>
    <w:rsid w:val="00E93C29"/>
    <w:rsid w:val="00E93D64"/>
    <w:rsid w:val="00E93F15"/>
    <w:rsid w:val="00E93FC3"/>
    <w:rsid w:val="00E9432B"/>
    <w:rsid w:val="00E9433B"/>
    <w:rsid w:val="00E94520"/>
    <w:rsid w:val="00E946C1"/>
    <w:rsid w:val="00E94FFA"/>
    <w:rsid w:val="00E9516F"/>
    <w:rsid w:val="00E95257"/>
    <w:rsid w:val="00E9546C"/>
    <w:rsid w:val="00E9558D"/>
    <w:rsid w:val="00E956B1"/>
    <w:rsid w:val="00E95938"/>
    <w:rsid w:val="00E95999"/>
    <w:rsid w:val="00E959AA"/>
    <w:rsid w:val="00E959C2"/>
    <w:rsid w:val="00E95A22"/>
    <w:rsid w:val="00E95A56"/>
    <w:rsid w:val="00E95C91"/>
    <w:rsid w:val="00E95CFC"/>
    <w:rsid w:val="00E95E73"/>
    <w:rsid w:val="00E95E79"/>
    <w:rsid w:val="00E95EE1"/>
    <w:rsid w:val="00E960EF"/>
    <w:rsid w:val="00E96842"/>
    <w:rsid w:val="00E96856"/>
    <w:rsid w:val="00E96C99"/>
    <w:rsid w:val="00E971A0"/>
    <w:rsid w:val="00E97A5D"/>
    <w:rsid w:val="00EA0020"/>
    <w:rsid w:val="00EA0146"/>
    <w:rsid w:val="00EA0166"/>
    <w:rsid w:val="00EA05D1"/>
    <w:rsid w:val="00EA0702"/>
    <w:rsid w:val="00EA0956"/>
    <w:rsid w:val="00EA0B87"/>
    <w:rsid w:val="00EA1027"/>
    <w:rsid w:val="00EA11B5"/>
    <w:rsid w:val="00EA11DD"/>
    <w:rsid w:val="00EA1641"/>
    <w:rsid w:val="00EA17C9"/>
    <w:rsid w:val="00EA19C8"/>
    <w:rsid w:val="00EA1C13"/>
    <w:rsid w:val="00EA1C41"/>
    <w:rsid w:val="00EA1E02"/>
    <w:rsid w:val="00EA211A"/>
    <w:rsid w:val="00EA21D0"/>
    <w:rsid w:val="00EA2955"/>
    <w:rsid w:val="00EA2A45"/>
    <w:rsid w:val="00EA2E8A"/>
    <w:rsid w:val="00EA2EF0"/>
    <w:rsid w:val="00EA32F0"/>
    <w:rsid w:val="00EA3561"/>
    <w:rsid w:val="00EA369D"/>
    <w:rsid w:val="00EA38EE"/>
    <w:rsid w:val="00EA390A"/>
    <w:rsid w:val="00EA3AAC"/>
    <w:rsid w:val="00EA3B26"/>
    <w:rsid w:val="00EA3CCD"/>
    <w:rsid w:val="00EA3F78"/>
    <w:rsid w:val="00EA40FB"/>
    <w:rsid w:val="00EA41BB"/>
    <w:rsid w:val="00EA4715"/>
    <w:rsid w:val="00EA5202"/>
    <w:rsid w:val="00EA55AC"/>
    <w:rsid w:val="00EA5988"/>
    <w:rsid w:val="00EA5A6C"/>
    <w:rsid w:val="00EA5BBC"/>
    <w:rsid w:val="00EA5D07"/>
    <w:rsid w:val="00EA5D42"/>
    <w:rsid w:val="00EA5EAC"/>
    <w:rsid w:val="00EA5EC4"/>
    <w:rsid w:val="00EA5F58"/>
    <w:rsid w:val="00EA6538"/>
    <w:rsid w:val="00EA6692"/>
    <w:rsid w:val="00EA69AE"/>
    <w:rsid w:val="00EA69B2"/>
    <w:rsid w:val="00EA6AB2"/>
    <w:rsid w:val="00EA70BD"/>
    <w:rsid w:val="00EA7191"/>
    <w:rsid w:val="00EA76CB"/>
    <w:rsid w:val="00EA79B0"/>
    <w:rsid w:val="00EB02EF"/>
    <w:rsid w:val="00EB1309"/>
    <w:rsid w:val="00EB139B"/>
    <w:rsid w:val="00EB14D2"/>
    <w:rsid w:val="00EB168F"/>
    <w:rsid w:val="00EB174B"/>
    <w:rsid w:val="00EB18AD"/>
    <w:rsid w:val="00EB1910"/>
    <w:rsid w:val="00EB194A"/>
    <w:rsid w:val="00EB1BEB"/>
    <w:rsid w:val="00EB1BF7"/>
    <w:rsid w:val="00EB1C66"/>
    <w:rsid w:val="00EB1D62"/>
    <w:rsid w:val="00EB269E"/>
    <w:rsid w:val="00EB2BCE"/>
    <w:rsid w:val="00EB2D06"/>
    <w:rsid w:val="00EB2F47"/>
    <w:rsid w:val="00EB30A1"/>
    <w:rsid w:val="00EB30B1"/>
    <w:rsid w:val="00EB31D7"/>
    <w:rsid w:val="00EB36D6"/>
    <w:rsid w:val="00EB3B38"/>
    <w:rsid w:val="00EB3E42"/>
    <w:rsid w:val="00EB4345"/>
    <w:rsid w:val="00EB466B"/>
    <w:rsid w:val="00EB46C6"/>
    <w:rsid w:val="00EB499C"/>
    <w:rsid w:val="00EB4B50"/>
    <w:rsid w:val="00EB4E57"/>
    <w:rsid w:val="00EB4E62"/>
    <w:rsid w:val="00EB4F5E"/>
    <w:rsid w:val="00EB4FAC"/>
    <w:rsid w:val="00EB5073"/>
    <w:rsid w:val="00EB513F"/>
    <w:rsid w:val="00EB523A"/>
    <w:rsid w:val="00EB5339"/>
    <w:rsid w:val="00EB5359"/>
    <w:rsid w:val="00EB5758"/>
    <w:rsid w:val="00EB5868"/>
    <w:rsid w:val="00EB5B73"/>
    <w:rsid w:val="00EB5E3E"/>
    <w:rsid w:val="00EB5EBE"/>
    <w:rsid w:val="00EB6049"/>
    <w:rsid w:val="00EB631D"/>
    <w:rsid w:val="00EB6381"/>
    <w:rsid w:val="00EB683D"/>
    <w:rsid w:val="00EB6EBC"/>
    <w:rsid w:val="00EB7287"/>
    <w:rsid w:val="00EB74F2"/>
    <w:rsid w:val="00EB75FE"/>
    <w:rsid w:val="00EB78F1"/>
    <w:rsid w:val="00EB7B86"/>
    <w:rsid w:val="00EB7DA1"/>
    <w:rsid w:val="00EC00B8"/>
    <w:rsid w:val="00EC0755"/>
    <w:rsid w:val="00EC0846"/>
    <w:rsid w:val="00EC08F4"/>
    <w:rsid w:val="00EC0B14"/>
    <w:rsid w:val="00EC0C2E"/>
    <w:rsid w:val="00EC0E35"/>
    <w:rsid w:val="00EC13DA"/>
    <w:rsid w:val="00EC14CB"/>
    <w:rsid w:val="00EC18AE"/>
    <w:rsid w:val="00EC1F38"/>
    <w:rsid w:val="00EC2084"/>
    <w:rsid w:val="00EC2116"/>
    <w:rsid w:val="00EC211A"/>
    <w:rsid w:val="00EC2134"/>
    <w:rsid w:val="00EC2172"/>
    <w:rsid w:val="00EC23F1"/>
    <w:rsid w:val="00EC2648"/>
    <w:rsid w:val="00EC2D52"/>
    <w:rsid w:val="00EC2F22"/>
    <w:rsid w:val="00EC3166"/>
    <w:rsid w:val="00EC3909"/>
    <w:rsid w:val="00EC3A00"/>
    <w:rsid w:val="00EC3A3E"/>
    <w:rsid w:val="00EC4393"/>
    <w:rsid w:val="00EC4729"/>
    <w:rsid w:val="00EC47D6"/>
    <w:rsid w:val="00EC497F"/>
    <w:rsid w:val="00EC4BC9"/>
    <w:rsid w:val="00EC4BFD"/>
    <w:rsid w:val="00EC4C66"/>
    <w:rsid w:val="00EC4D5F"/>
    <w:rsid w:val="00EC4E18"/>
    <w:rsid w:val="00EC4EC5"/>
    <w:rsid w:val="00EC565B"/>
    <w:rsid w:val="00EC5687"/>
    <w:rsid w:val="00EC5DF2"/>
    <w:rsid w:val="00EC5E50"/>
    <w:rsid w:val="00EC6237"/>
    <w:rsid w:val="00EC6962"/>
    <w:rsid w:val="00EC6B4A"/>
    <w:rsid w:val="00EC73F6"/>
    <w:rsid w:val="00EC74B7"/>
    <w:rsid w:val="00EC7A90"/>
    <w:rsid w:val="00EC7F0A"/>
    <w:rsid w:val="00ED04D0"/>
    <w:rsid w:val="00ED06D5"/>
    <w:rsid w:val="00ED071A"/>
    <w:rsid w:val="00ED0C21"/>
    <w:rsid w:val="00ED0F14"/>
    <w:rsid w:val="00ED0F84"/>
    <w:rsid w:val="00ED0F99"/>
    <w:rsid w:val="00ED163B"/>
    <w:rsid w:val="00ED1817"/>
    <w:rsid w:val="00ED1FBA"/>
    <w:rsid w:val="00ED25DA"/>
    <w:rsid w:val="00ED2DAC"/>
    <w:rsid w:val="00ED2DEA"/>
    <w:rsid w:val="00ED2F98"/>
    <w:rsid w:val="00ED332C"/>
    <w:rsid w:val="00ED34A5"/>
    <w:rsid w:val="00ED39A1"/>
    <w:rsid w:val="00ED4140"/>
    <w:rsid w:val="00ED426E"/>
    <w:rsid w:val="00ED42DE"/>
    <w:rsid w:val="00ED4ACB"/>
    <w:rsid w:val="00ED4F80"/>
    <w:rsid w:val="00ED5195"/>
    <w:rsid w:val="00ED51A1"/>
    <w:rsid w:val="00ED54BC"/>
    <w:rsid w:val="00ED58EE"/>
    <w:rsid w:val="00ED59ED"/>
    <w:rsid w:val="00ED630A"/>
    <w:rsid w:val="00ED642E"/>
    <w:rsid w:val="00ED6E65"/>
    <w:rsid w:val="00ED7077"/>
    <w:rsid w:val="00ED74FF"/>
    <w:rsid w:val="00ED7B30"/>
    <w:rsid w:val="00ED7E43"/>
    <w:rsid w:val="00ED7FA8"/>
    <w:rsid w:val="00EE0206"/>
    <w:rsid w:val="00EE05A8"/>
    <w:rsid w:val="00EE07CE"/>
    <w:rsid w:val="00EE0882"/>
    <w:rsid w:val="00EE0B30"/>
    <w:rsid w:val="00EE0B54"/>
    <w:rsid w:val="00EE1040"/>
    <w:rsid w:val="00EE127B"/>
    <w:rsid w:val="00EE1586"/>
    <w:rsid w:val="00EE17F3"/>
    <w:rsid w:val="00EE1A3C"/>
    <w:rsid w:val="00EE2043"/>
    <w:rsid w:val="00EE24A3"/>
    <w:rsid w:val="00EE24A8"/>
    <w:rsid w:val="00EE2A1A"/>
    <w:rsid w:val="00EE2A36"/>
    <w:rsid w:val="00EE2CA1"/>
    <w:rsid w:val="00EE2EA1"/>
    <w:rsid w:val="00EE33C6"/>
    <w:rsid w:val="00EE3595"/>
    <w:rsid w:val="00EE3758"/>
    <w:rsid w:val="00EE38EA"/>
    <w:rsid w:val="00EE4097"/>
    <w:rsid w:val="00EE4A47"/>
    <w:rsid w:val="00EE4BB4"/>
    <w:rsid w:val="00EE4BE8"/>
    <w:rsid w:val="00EE5045"/>
    <w:rsid w:val="00EE51F6"/>
    <w:rsid w:val="00EE5651"/>
    <w:rsid w:val="00EE56CD"/>
    <w:rsid w:val="00EE5878"/>
    <w:rsid w:val="00EE5918"/>
    <w:rsid w:val="00EE5B1C"/>
    <w:rsid w:val="00EE6222"/>
    <w:rsid w:val="00EE664D"/>
    <w:rsid w:val="00EE66C4"/>
    <w:rsid w:val="00EE6B83"/>
    <w:rsid w:val="00EE71E9"/>
    <w:rsid w:val="00EE728B"/>
    <w:rsid w:val="00EE73FD"/>
    <w:rsid w:val="00EE7473"/>
    <w:rsid w:val="00EE7794"/>
    <w:rsid w:val="00EE7895"/>
    <w:rsid w:val="00EE7FE8"/>
    <w:rsid w:val="00EF012D"/>
    <w:rsid w:val="00EF01A3"/>
    <w:rsid w:val="00EF01D1"/>
    <w:rsid w:val="00EF02B4"/>
    <w:rsid w:val="00EF0679"/>
    <w:rsid w:val="00EF06FB"/>
    <w:rsid w:val="00EF07C2"/>
    <w:rsid w:val="00EF081E"/>
    <w:rsid w:val="00EF090A"/>
    <w:rsid w:val="00EF0A52"/>
    <w:rsid w:val="00EF0BD6"/>
    <w:rsid w:val="00EF10F5"/>
    <w:rsid w:val="00EF11BF"/>
    <w:rsid w:val="00EF1928"/>
    <w:rsid w:val="00EF1BD4"/>
    <w:rsid w:val="00EF1BE6"/>
    <w:rsid w:val="00EF1CCE"/>
    <w:rsid w:val="00EF22FF"/>
    <w:rsid w:val="00EF2692"/>
    <w:rsid w:val="00EF27A1"/>
    <w:rsid w:val="00EF2837"/>
    <w:rsid w:val="00EF28D7"/>
    <w:rsid w:val="00EF2941"/>
    <w:rsid w:val="00EF2A4E"/>
    <w:rsid w:val="00EF2FBC"/>
    <w:rsid w:val="00EF322A"/>
    <w:rsid w:val="00EF348A"/>
    <w:rsid w:val="00EF35BC"/>
    <w:rsid w:val="00EF37D6"/>
    <w:rsid w:val="00EF384A"/>
    <w:rsid w:val="00EF3927"/>
    <w:rsid w:val="00EF3952"/>
    <w:rsid w:val="00EF3C84"/>
    <w:rsid w:val="00EF41C6"/>
    <w:rsid w:val="00EF44C3"/>
    <w:rsid w:val="00EF451E"/>
    <w:rsid w:val="00EF4641"/>
    <w:rsid w:val="00EF466E"/>
    <w:rsid w:val="00EF4791"/>
    <w:rsid w:val="00EF4792"/>
    <w:rsid w:val="00EF5070"/>
    <w:rsid w:val="00EF581E"/>
    <w:rsid w:val="00EF58A2"/>
    <w:rsid w:val="00EF59C3"/>
    <w:rsid w:val="00EF5AF0"/>
    <w:rsid w:val="00EF5CC4"/>
    <w:rsid w:val="00EF5D45"/>
    <w:rsid w:val="00EF5FC2"/>
    <w:rsid w:val="00EF5FEB"/>
    <w:rsid w:val="00EF60D5"/>
    <w:rsid w:val="00EF639B"/>
    <w:rsid w:val="00EF6697"/>
    <w:rsid w:val="00EF67F9"/>
    <w:rsid w:val="00EF6FE7"/>
    <w:rsid w:val="00EF73C6"/>
    <w:rsid w:val="00EF7511"/>
    <w:rsid w:val="00EF7900"/>
    <w:rsid w:val="00EF7A7F"/>
    <w:rsid w:val="00EF7C6D"/>
    <w:rsid w:val="00EF7D15"/>
    <w:rsid w:val="00F009B7"/>
    <w:rsid w:val="00F00CAA"/>
    <w:rsid w:val="00F013D5"/>
    <w:rsid w:val="00F01402"/>
    <w:rsid w:val="00F01874"/>
    <w:rsid w:val="00F01888"/>
    <w:rsid w:val="00F01E0A"/>
    <w:rsid w:val="00F01F7E"/>
    <w:rsid w:val="00F02577"/>
    <w:rsid w:val="00F026D9"/>
    <w:rsid w:val="00F029F4"/>
    <w:rsid w:val="00F02C37"/>
    <w:rsid w:val="00F02CC0"/>
    <w:rsid w:val="00F02EDF"/>
    <w:rsid w:val="00F02F33"/>
    <w:rsid w:val="00F03A1C"/>
    <w:rsid w:val="00F03AEC"/>
    <w:rsid w:val="00F03C1B"/>
    <w:rsid w:val="00F03F74"/>
    <w:rsid w:val="00F03F80"/>
    <w:rsid w:val="00F04473"/>
    <w:rsid w:val="00F048C2"/>
    <w:rsid w:val="00F048E7"/>
    <w:rsid w:val="00F0494C"/>
    <w:rsid w:val="00F049C6"/>
    <w:rsid w:val="00F04EAB"/>
    <w:rsid w:val="00F056C8"/>
    <w:rsid w:val="00F059C1"/>
    <w:rsid w:val="00F05C8D"/>
    <w:rsid w:val="00F05F0D"/>
    <w:rsid w:val="00F05F4A"/>
    <w:rsid w:val="00F061C1"/>
    <w:rsid w:val="00F06258"/>
    <w:rsid w:val="00F062BE"/>
    <w:rsid w:val="00F0639C"/>
    <w:rsid w:val="00F06435"/>
    <w:rsid w:val="00F06D84"/>
    <w:rsid w:val="00F06D98"/>
    <w:rsid w:val="00F0715D"/>
    <w:rsid w:val="00F071CE"/>
    <w:rsid w:val="00F073B4"/>
    <w:rsid w:val="00F07927"/>
    <w:rsid w:val="00F07D4F"/>
    <w:rsid w:val="00F07F43"/>
    <w:rsid w:val="00F07FDD"/>
    <w:rsid w:val="00F10183"/>
    <w:rsid w:val="00F10220"/>
    <w:rsid w:val="00F1035D"/>
    <w:rsid w:val="00F10383"/>
    <w:rsid w:val="00F10530"/>
    <w:rsid w:val="00F108CD"/>
    <w:rsid w:val="00F10A2F"/>
    <w:rsid w:val="00F10AC6"/>
    <w:rsid w:val="00F10D67"/>
    <w:rsid w:val="00F10E04"/>
    <w:rsid w:val="00F10F99"/>
    <w:rsid w:val="00F10FF9"/>
    <w:rsid w:val="00F11633"/>
    <w:rsid w:val="00F12028"/>
    <w:rsid w:val="00F12244"/>
    <w:rsid w:val="00F12348"/>
    <w:rsid w:val="00F12490"/>
    <w:rsid w:val="00F12BEC"/>
    <w:rsid w:val="00F12D49"/>
    <w:rsid w:val="00F12F81"/>
    <w:rsid w:val="00F130FA"/>
    <w:rsid w:val="00F13136"/>
    <w:rsid w:val="00F131A7"/>
    <w:rsid w:val="00F132F0"/>
    <w:rsid w:val="00F13453"/>
    <w:rsid w:val="00F136AB"/>
    <w:rsid w:val="00F137A3"/>
    <w:rsid w:val="00F13B16"/>
    <w:rsid w:val="00F13D1D"/>
    <w:rsid w:val="00F14776"/>
    <w:rsid w:val="00F1479E"/>
    <w:rsid w:val="00F1537E"/>
    <w:rsid w:val="00F15466"/>
    <w:rsid w:val="00F15557"/>
    <w:rsid w:val="00F15736"/>
    <w:rsid w:val="00F15B01"/>
    <w:rsid w:val="00F1626C"/>
    <w:rsid w:val="00F16377"/>
    <w:rsid w:val="00F16874"/>
    <w:rsid w:val="00F16D79"/>
    <w:rsid w:val="00F16D7E"/>
    <w:rsid w:val="00F17754"/>
    <w:rsid w:val="00F17771"/>
    <w:rsid w:val="00F17A0C"/>
    <w:rsid w:val="00F17EBB"/>
    <w:rsid w:val="00F20516"/>
    <w:rsid w:val="00F20FD0"/>
    <w:rsid w:val="00F2118A"/>
    <w:rsid w:val="00F2144B"/>
    <w:rsid w:val="00F2164C"/>
    <w:rsid w:val="00F21912"/>
    <w:rsid w:val="00F21DD5"/>
    <w:rsid w:val="00F21DDE"/>
    <w:rsid w:val="00F21E31"/>
    <w:rsid w:val="00F21FCB"/>
    <w:rsid w:val="00F21FDF"/>
    <w:rsid w:val="00F22074"/>
    <w:rsid w:val="00F2226C"/>
    <w:rsid w:val="00F223E5"/>
    <w:rsid w:val="00F225FA"/>
    <w:rsid w:val="00F228D5"/>
    <w:rsid w:val="00F228F8"/>
    <w:rsid w:val="00F22963"/>
    <w:rsid w:val="00F23352"/>
    <w:rsid w:val="00F23458"/>
    <w:rsid w:val="00F2349A"/>
    <w:rsid w:val="00F23544"/>
    <w:rsid w:val="00F237D8"/>
    <w:rsid w:val="00F237E7"/>
    <w:rsid w:val="00F238E7"/>
    <w:rsid w:val="00F23F6C"/>
    <w:rsid w:val="00F24037"/>
    <w:rsid w:val="00F24348"/>
    <w:rsid w:val="00F2474C"/>
    <w:rsid w:val="00F2479F"/>
    <w:rsid w:val="00F24901"/>
    <w:rsid w:val="00F24B8D"/>
    <w:rsid w:val="00F24E5B"/>
    <w:rsid w:val="00F2516F"/>
    <w:rsid w:val="00F25304"/>
    <w:rsid w:val="00F2550E"/>
    <w:rsid w:val="00F25AB6"/>
    <w:rsid w:val="00F25CE0"/>
    <w:rsid w:val="00F25E18"/>
    <w:rsid w:val="00F26019"/>
    <w:rsid w:val="00F260A8"/>
    <w:rsid w:val="00F267AE"/>
    <w:rsid w:val="00F267CF"/>
    <w:rsid w:val="00F26C9D"/>
    <w:rsid w:val="00F26DEB"/>
    <w:rsid w:val="00F270C6"/>
    <w:rsid w:val="00F272C6"/>
    <w:rsid w:val="00F2746E"/>
    <w:rsid w:val="00F27664"/>
    <w:rsid w:val="00F27666"/>
    <w:rsid w:val="00F27703"/>
    <w:rsid w:val="00F277DA"/>
    <w:rsid w:val="00F27D32"/>
    <w:rsid w:val="00F27D5A"/>
    <w:rsid w:val="00F27F2A"/>
    <w:rsid w:val="00F27FE8"/>
    <w:rsid w:val="00F3056B"/>
    <w:rsid w:val="00F306A4"/>
    <w:rsid w:val="00F309EE"/>
    <w:rsid w:val="00F316C4"/>
    <w:rsid w:val="00F31B83"/>
    <w:rsid w:val="00F31C3D"/>
    <w:rsid w:val="00F31ECE"/>
    <w:rsid w:val="00F31ED0"/>
    <w:rsid w:val="00F325D8"/>
    <w:rsid w:val="00F32905"/>
    <w:rsid w:val="00F32A4C"/>
    <w:rsid w:val="00F32ABB"/>
    <w:rsid w:val="00F32E1E"/>
    <w:rsid w:val="00F32FA7"/>
    <w:rsid w:val="00F336E1"/>
    <w:rsid w:val="00F3376E"/>
    <w:rsid w:val="00F33D36"/>
    <w:rsid w:val="00F3406D"/>
    <w:rsid w:val="00F3425F"/>
    <w:rsid w:val="00F34310"/>
    <w:rsid w:val="00F3437D"/>
    <w:rsid w:val="00F3442E"/>
    <w:rsid w:val="00F345DD"/>
    <w:rsid w:val="00F3491F"/>
    <w:rsid w:val="00F34994"/>
    <w:rsid w:val="00F34D07"/>
    <w:rsid w:val="00F3508C"/>
    <w:rsid w:val="00F351C2"/>
    <w:rsid w:val="00F35860"/>
    <w:rsid w:val="00F35A87"/>
    <w:rsid w:val="00F35C14"/>
    <w:rsid w:val="00F366DB"/>
    <w:rsid w:val="00F3671D"/>
    <w:rsid w:val="00F3697E"/>
    <w:rsid w:val="00F36C27"/>
    <w:rsid w:val="00F36C79"/>
    <w:rsid w:val="00F36D67"/>
    <w:rsid w:val="00F37062"/>
    <w:rsid w:val="00F37338"/>
    <w:rsid w:val="00F37340"/>
    <w:rsid w:val="00F37750"/>
    <w:rsid w:val="00F37B2D"/>
    <w:rsid w:val="00F37C30"/>
    <w:rsid w:val="00F37CF0"/>
    <w:rsid w:val="00F4021B"/>
    <w:rsid w:val="00F403D0"/>
    <w:rsid w:val="00F40482"/>
    <w:rsid w:val="00F40D78"/>
    <w:rsid w:val="00F40F13"/>
    <w:rsid w:val="00F411C1"/>
    <w:rsid w:val="00F41301"/>
    <w:rsid w:val="00F41477"/>
    <w:rsid w:val="00F4187D"/>
    <w:rsid w:val="00F418A9"/>
    <w:rsid w:val="00F41C55"/>
    <w:rsid w:val="00F41C74"/>
    <w:rsid w:val="00F41DF7"/>
    <w:rsid w:val="00F41ECA"/>
    <w:rsid w:val="00F41F17"/>
    <w:rsid w:val="00F42267"/>
    <w:rsid w:val="00F42521"/>
    <w:rsid w:val="00F426B0"/>
    <w:rsid w:val="00F428CC"/>
    <w:rsid w:val="00F42993"/>
    <w:rsid w:val="00F42AFF"/>
    <w:rsid w:val="00F42C2E"/>
    <w:rsid w:val="00F42D08"/>
    <w:rsid w:val="00F42D67"/>
    <w:rsid w:val="00F434A0"/>
    <w:rsid w:val="00F43877"/>
    <w:rsid w:val="00F4387B"/>
    <w:rsid w:val="00F43BEA"/>
    <w:rsid w:val="00F4499F"/>
    <w:rsid w:val="00F44D6E"/>
    <w:rsid w:val="00F45494"/>
    <w:rsid w:val="00F45767"/>
    <w:rsid w:val="00F45829"/>
    <w:rsid w:val="00F459F8"/>
    <w:rsid w:val="00F45F63"/>
    <w:rsid w:val="00F45FC4"/>
    <w:rsid w:val="00F461D9"/>
    <w:rsid w:val="00F46927"/>
    <w:rsid w:val="00F473B6"/>
    <w:rsid w:val="00F47492"/>
    <w:rsid w:val="00F47867"/>
    <w:rsid w:val="00F4788B"/>
    <w:rsid w:val="00F47A84"/>
    <w:rsid w:val="00F47C19"/>
    <w:rsid w:val="00F50122"/>
    <w:rsid w:val="00F5026F"/>
    <w:rsid w:val="00F5067B"/>
    <w:rsid w:val="00F5090E"/>
    <w:rsid w:val="00F5099F"/>
    <w:rsid w:val="00F50D23"/>
    <w:rsid w:val="00F50E8D"/>
    <w:rsid w:val="00F51735"/>
    <w:rsid w:val="00F517C2"/>
    <w:rsid w:val="00F51E7D"/>
    <w:rsid w:val="00F521A1"/>
    <w:rsid w:val="00F524A0"/>
    <w:rsid w:val="00F527E2"/>
    <w:rsid w:val="00F52B7F"/>
    <w:rsid w:val="00F52D02"/>
    <w:rsid w:val="00F52D27"/>
    <w:rsid w:val="00F533EB"/>
    <w:rsid w:val="00F535E8"/>
    <w:rsid w:val="00F537A9"/>
    <w:rsid w:val="00F53855"/>
    <w:rsid w:val="00F53999"/>
    <w:rsid w:val="00F53A54"/>
    <w:rsid w:val="00F53BA2"/>
    <w:rsid w:val="00F53D9C"/>
    <w:rsid w:val="00F54939"/>
    <w:rsid w:val="00F549C6"/>
    <w:rsid w:val="00F54E56"/>
    <w:rsid w:val="00F54EAF"/>
    <w:rsid w:val="00F54ED7"/>
    <w:rsid w:val="00F54EF3"/>
    <w:rsid w:val="00F54F8F"/>
    <w:rsid w:val="00F55087"/>
    <w:rsid w:val="00F55303"/>
    <w:rsid w:val="00F55427"/>
    <w:rsid w:val="00F554AD"/>
    <w:rsid w:val="00F55897"/>
    <w:rsid w:val="00F55E8E"/>
    <w:rsid w:val="00F55ECF"/>
    <w:rsid w:val="00F562DA"/>
    <w:rsid w:val="00F56E1B"/>
    <w:rsid w:val="00F56E5F"/>
    <w:rsid w:val="00F571A4"/>
    <w:rsid w:val="00F57299"/>
    <w:rsid w:val="00F5747D"/>
    <w:rsid w:val="00F57608"/>
    <w:rsid w:val="00F576BF"/>
    <w:rsid w:val="00F57CA2"/>
    <w:rsid w:val="00F57FC0"/>
    <w:rsid w:val="00F60138"/>
    <w:rsid w:val="00F6064E"/>
    <w:rsid w:val="00F6067D"/>
    <w:rsid w:val="00F60AD5"/>
    <w:rsid w:val="00F60B50"/>
    <w:rsid w:val="00F60C19"/>
    <w:rsid w:val="00F60EEF"/>
    <w:rsid w:val="00F6138E"/>
    <w:rsid w:val="00F614CC"/>
    <w:rsid w:val="00F61566"/>
    <w:rsid w:val="00F61596"/>
    <w:rsid w:val="00F61644"/>
    <w:rsid w:val="00F617B5"/>
    <w:rsid w:val="00F61B8B"/>
    <w:rsid w:val="00F61C1A"/>
    <w:rsid w:val="00F61CDF"/>
    <w:rsid w:val="00F61E24"/>
    <w:rsid w:val="00F62018"/>
    <w:rsid w:val="00F624D3"/>
    <w:rsid w:val="00F625E4"/>
    <w:rsid w:val="00F62757"/>
    <w:rsid w:val="00F62AE6"/>
    <w:rsid w:val="00F62E8C"/>
    <w:rsid w:val="00F6301F"/>
    <w:rsid w:val="00F633A6"/>
    <w:rsid w:val="00F637B9"/>
    <w:rsid w:val="00F638D8"/>
    <w:rsid w:val="00F63A63"/>
    <w:rsid w:val="00F63AF0"/>
    <w:rsid w:val="00F63FF5"/>
    <w:rsid w:val="00F641E2"/>
    <w:rsid w:val="00F64270"/>
    <w:rsid w:val="00F64705"/>
    <w:rsid w:val="00F64758"/>
    <w:rsid w:val="00F64C63"/>
    <w:rsid w:val="00F64C73"/>
    <w:rsid w:val="00F65004"/>
    <w:rsid w:val="00F65105"/>
    <w:rsid w:val="00F6527B"/>
    <w:rsid w:val="00F65293"/>
    <w:rsid w:val="00F65612"/>
    <w:rsid w:val="00F6590A"/>
    <w:rsid w:val="00F65E56"/>
    <w:rsid w:val="00F6601D"/>
    <w:rsid w:val="00F6606A"/>
    <w:rsid w:val="00F6672B"/>
    <w:rsid w:val="00F66929"/>
    <w:rsid w:val="00F66B34"/>
    <w:rsid w:val="00F66BF8"/>
    <w:rsid w:val="00F674DF"/>
    <w:rsid w:val="00F6775B"/>
    <w:rsid w:val="00F6776B"/>
    <w:rsid w:val="00F67828"/>
    <w:rsid w:val="00F67EA9"/>
    <w:rsid w:val="00F67FCF"/>
    <w:rsid w:val="00F70C22"/>
    <w:rsid w:val="00F70C68"/>
    <w:rsid w:val="00F70EB6"/>
    <w:rsid w:val="00F7149E"/>
    <w:rsid w:val="00F71686"/>
    <w:rsid w:val="00F71830"/>
    <w:rsid w:val="00F71B02"/>
    <w:rsid w:val="00F72045"/>
    <w:rsid w:val="00F72339"/>
    <w:rsid w:val="00F7260A"/>
    <w:rsid w:val="00F730F5"/>
    <w:rsid w:val="00F7363F"/>
    <w:rsid w:val="00F73732"/>
    <w:rsid w:val="00F73906"/>
    <w:rsid w:val="00F73945"/>
    <w:rsid w:val="00F73C8C"/>
    <w:rsid w:val="00F74071"/>
    <w:rsid w:val="00F74688"/>
    <w:rsid w:val="00F74D15"/>
    <w:rsid w:val="00F74F8A"/>
    <w:rsid w:val="00F75203"/>
    <w:rsid w:val="00F754C8"/>
    <w:rsid w:val="00F7567D"/>
    <w:rsid w:val="00F75D60"/>
    <w:rsid w:val="00F75D99"/>
    <w:rsid w:val="00F75F5F"/>
    <w:rsid w:val="00F75F83"/>
    <w:rsid w:val="00F76C33"/>
    <w:rsid w:val="00F76E18"/>
    <w:rsid w:val="00F7775C"/>
    <w:rsid w:val="00F777B1"/>
    <w:rsid w:val="00F77FDA"/>
    <w:rsid w:val="00F77FDC"/>
    <w:rsid w:val="00F80085"/>
    <w:rsid w:val="00F801E7"/>
    <w:rsid w:val="00F80389"/>
    <w:rsid w:val="00F8038A"/>
    <w:rsid w:val="00F8043A"/>
    <w:rsid w:val="00F80534"/>
    <w:rsid w:val="00F80893"/>
    <w:rsid w:val="00F80996"/>
    <w:rsid w:val="00F80E47"/>
    <w:rsid w:val="00F810C4"/>
    <w:rsid w:val="00F810CB"/>
    <w:rsid w:val="00F810CE"/>
    <w:rsid w:val="00F81174"/>
    <w:rsid w:val="00F811EB"/>
    <w:rsid w:val="00F81349"/>
    <w:rsid w:val="00F813D6"/>
    <w:rsid w:val="00F8165D"/>
    <w:rsid w:val="00F8167F"/>
    <w:rsid w:val="00F81706"/>
    <w:rsid w:val="00F8199F"/>
    <w:rsid w:val="00F82247"/>
    <w:rsid w:val="00F823F1"/>
    <w:rsid w:val="00F825D0"/>
    <w:rsid w:val="00F826D3"/>
    <w:rsid w:val="00F82B79"/>
    <w:rsid w:val="00F835B1"/>
    <w:rsid w:val="00F8374E"/>
    <w:rsid w:val="00F83B2E"/>
    <w:rsid w:val="00F83D4E"/>
    <w:rsid w:val="00F83DAA"/>
    <w:rsid w:val="00F84126"/>
    <w:rsid w:val="00F843F0"/>
    <w:rsid w:val="00F848BA"/>
    <w:rsid w:val="00F848F5"/>
    <w:rsid w:val="00F84938"/>
    <w:rsid w:val="00F84A94"/>
    <w:rsid w:val="00F84D9A"/>
    <w:rsid w:val="00F84DB3"/>
    <w:rsid w:val="00F84F27"/>
    <w:rsid w:val="00F85037"/>
    <w:rsid w:val="00F853E5"/>
    <w:rsid w:val="00F85528"/>
    <w:rsid w:val="00F857A1"/>
    <w:rsid w:val="00F85C19"/>
    <w:rsid w:val="00F8607C"/>
    <w:rsid w:val="00F862F2"/>
    <w:rsid w:val="00F86454"/>
    <w:rsid w:val="00F86520"/>
    <w:rsid w:val="00F86534"/>
    <w:rsid w:val="00F86605"/>
    <w:rsid w:val="00F86926"/>
    <w:rsid w:val="00F869DF"/>
    <w:rsid w:val="00F86AD5"/>
    <w:rsid w:val="00F86BAC"/>
    <w:rsid w:val="00F86CD6"/>
    <w:rsid w:val="00F86FF5"/>
    <w:rsid w:val="00F875D6"/>
    <w:rsid w:val="00F87673"/>
    <w:rsid w:val="00F87771"/>
    <w:rsid w:val="00F87902"/>
    <w:rsid w:val="00F87A2C"/>
    <w:rsid w:val="00F90B6A"/>
    <w:rsid w:val="00F90D04"/>
    <w:rsid w:val="00F91010"/>
    <w:rsid w:val="00F911E5"/>
    <w:rsid w:val="00F912E0"/>
    <w:rsid w:val="00F918E0"/>
    <w:rsid w:val="00F91A16"/>
    <w:rsid w:val="00F91B7A"/>
    <w:rsid w:val="00F91D45"/>
    <w:rsid w:val="00F91E71"/>
    <w:rsid w:val="00F92359"/>
    <w:rsid w:val="00F92449"/>
    <w:rsid w:val="00F9258C"/>
    <w:rsid w:val="00F92AAC"/>
    <w:rsid w:val="00F92B67"/>
    <w:rsid w:val="00F92F4D"/>
    <w:rsid w:val="00F9303A"/>
    <w:rsid w:val="00F93598"/>
    <w:rsid w:val="00F935BA"/>
    <w:rsid w:val="00F93B1E"/>
    <w:rsid w:val="00F94156"/>
    <w:rsid w:val="00F9421B"/>
    <w:rsid w:val="00F94455"/>
    <w:rsid w:val="00F9451A"/>
    <w:rsid w:val="00F9455F"/>
    <w:rsid w:val="00F9468E"/>
    <w:rsid w:val="00F94690"/>
    <w:rsid w:val="00F94AEF"/>
    <w:rsid w:val="00F94C3D"/>
    <w:rsid w:val="00F94FA2"/>
    <w:rsid w:val="00F9527B"/>
    <w:rsid w:val="00F952C9"/>
    <w:rsid w:val="00F9531E"/>
    <w:rsid w:val="00F955A7"/>
    <w:rsid w:val="00F957C4"/>
    <w:rsid w:val="00F958D5"/>
    <w:rsid w:val="00F95A46"/>
    <w:rsid w:val="00F95D95"/>
    <w:rsid w:val="00F95F70"/>
    <w:rsid w:val="00F965BA"/>
    <w:rsid w:val="00F965F3"/>
    <w:rsid w:val="00F9661B"/>
    <w:rsid w:val="00F966FD"/>
    <w:rsid w:val="00F968AB"/>
    <w:rsid w:val="00F96942"/>
    <w:rsid w:val="00F972C5"/>
    <w:rsid w:val="00F972F3"/>
    <w:rsid w:val="00F97622"/>
    <w:rsid w:val="00F9763B"/>
    <w:rsid w:val="00F976F0"/>
    <w:rsid w:val="00F978BC"/>
    <w:rsid w:val="00F97A49"/>
    <w:rsid w:val="00FA0301"/>
    <w:rsid w:val="00FA0377"/>
    <w:rsid w:val="00FA070C"/>
    <w:rsid w:val="00FA0B48"/>
    <w:rsid w:val="00FA0D4A"/>
    <w:rsid w:val="00FA1208"/>
    <w:rsid w:val="00FA1B11"/>
    <w:rsid w:val="00FA1DD5"/>
    <w:rsid w:val="00FA1E76"/>
    <w:rsid w:val="00FA23A7"/>
    <w:rsid w:val="00FA23DD"/>
    <w:rsid w:val="00FA247C"/>
    <w:rsid w:val="00FA26EE"/>
    <w:rsid w:val="00FA2A38"/>
    <w:rsid w:val="00FA2CAF"/>
    <w:rsid w:val="00FA3752"/>
    <w:rsid w:val="00FA40A8"/>
    <w:rsid w:val="00FA4152"/>
    <w:rsid w:val="00FA4185"/>
    <w:rsid w:val="00FA435B"/>
    <w:rsid w:val="00FA4890"/>
    <w:rsid w:val="00FA49AD"/>
    <w:rsid w:val="00FA4C6E"/>
    <w:rsid w:val="00FA53B7"/>
    <w:rsid w:val="00FA53F3"/>
    <w:rsid w:val="00FA5755"/>
    <w:rsid w:val="00FA57B0"/>
    <w:rsid w:val="00FA5B37"/>
    <w:rsid w:val="00FA5D30"/>
    <w:rsid w:val="00FA5DDF"/>
    <w:rsid w:val="00FA5F19"/>
    <w:rsid w:val="00FA6185"/>
    <w:rsid w:val="00FA6317"/>
    <w:rsid w:val="00FA643F"/>
    <w:rsid w:val="00FA666A"/>
    <w:rsid w:val="00FA6BDD"/>
    <w:rsid w:val="00FA6CAC"/>
    <w:rsid w:val="00FA6E26"/>
    <w:rsid w:val="00FA6F90"/>
    <w:rsid w:val="00FA71FF"/>
    <w:rsid w:val="00FA7993"/>
    <w:rsid w:val="00FA7CBF"/>
    <w:rsid w:val="00FA7E10"/>
    <w:rsid w:val="00FA7EB6"/>
    <w:rsid w:val="00FB04C6"/>
    <w:rsid w:val="00FB058F"/>
    <w:rsid w:val="00FB0732"/>
    <w:rsid w:val="00FB0C05"/>
    <w:rsid w:val="00FB0D2F"/>
    <w:rsid w:val="00FB0DCB"/>
    <w:rsid w:val="00FB0FCB"/>
    <w:rsid w:val="00FB1453"/>
    <w:rsid w:val="00FB1B2C"/>
    <w:rsid w:val="00FB1BA5"/>
    <w:rsid w:val="00FB2235"/>
    <w:rsid w:val="00FB226A"/>
    <w:rsid w:val="00FB228A"/>
    <w:rsid w:val="00FB24B6"/>
    <w:rsid w:val="00FB24DE"/>
    <w:rsid w:val="00FB2C52"/>
    <w:rsid w:val="00FB309B"/>
    <w:rsid w:val="00FB3118"/>
    <w:rsid w:val="00FB3184"/>
    <w:rsid w:val="00FB325F"/>
    <w:rsid w:val="00FB345B"/>
    <w:rsid w:val="00FB3468"/>
    <w:rsid w:val="00FB3F80"/>
    <w:rsid w:val="00FB3FBC"/>
    <w:rsid w:val="00FB43FB"/>
    <w:rsid w:val="00FB453C"/>
    <w:rsid w:val="00FB476E"/>
    <w:rsid w:val="00FB49BC"/>
    <w:rsid w:val="00FB4A02"/>
    <w:rsid w:val="00FB56B0"/>
    <w:rsid w:val="00FB5861"/>
    <w:rsid w:val="00FB5C21"/>
    <w:rsid w:val="00FB6015"/>
    <w:rsid w:val="00FB645A"/>
    <w:rsid w:val="00FB6826"/>
    <w:rsid w:val="00FB68BC"/>
    <w:rsid w:val="00FB6D2B"/>
    <w:rsid w:val="00FB7280"/>
    <w:rsid w:val="00FB73E9"/>
    <w:rsid w:val="00FB75F3"/>
    <w:rsid w:val="00FB76CE"/>
    <w:rsid w:val="00FB77CC"/>
    <w:rsid w:val="00FB77F1"/>
    <w:rsid w:val="00FB7E48"/>
    <w:rsid w:val="00FC0E02"/>
    <w:rsid w:val="00FC0FF8"/>
    <w:rsid w:val="00FC1373"/>
    <w:rsid w:val="00FC1548"/>
    <w:rsid w:val="00FC1576"/>
    <w:rsid w:val="00FC1845"/>
    <w:rsid w:val="00FC1AD7"/>
    <w:rsid w:val="00FC1FA1"/>
    <w:rsid w:val="00FC2253"/>
    <w:rsid w:val="00FC23EE"/>
    <w:rsid w:val="00FC255E"/>
    <w:rsid w:val="00FC275A"/>
    <w:rsid w:val="00FC2864"/>
    <w:rsid w:val="00FC2DA8"/>
    <w:rsid w:val="00FC31D6"/>
    <w:rsid w:val="00FC36CA"/>
    <w:rsid w:val="00FC3AC7"/>
    <w:rsid w:val="00FC3B42"/>
    <w:rsid w:val="00FC3DA9"/>
    <w:rsid w:val="00FC4467"/>
    <w:rsid w:val="00FC461F"/>
    <w:rsid w:val="00FC4635"/>
    <w:rsid w:val="00FC477D"/>
    <w:rsid w:val="00FC492E"/>
    <w:rsid w:val="00FC4A0B"/>
    <w:rsid w:val="00FC4BBF"/>
    <w:rsid w:val="00FC4C7F"/>
    <w:rsid w:val="00FC4E2C"/>
    <w:rsid w:val="00FC5057"/>
    <w:rsid w:val="00FC507C"/>
    <w:rsid w:val="00FC5134"/>
    <w:rsid w:val="00FC54F5"/>
    <w:rsid w:val="00FC5814"/>
    <w:rsid w:val="00FC5A38"/>
    <w:rsid w:val="00FC606E"/>
    <w:rsid w:val="00FC626F"/>
    <w:rsid w:val="00FC6338"/>
    <w:rsid w:val="00FC6694"/>
    <w:rsid w:val="00FC68F1"/>
    <w:rsid w:val="00FC6BBB"/>
    <w:rsid w:val="00FC6FA2"/>
    <w:rsid w:val="00FC719D"/>
    <w:rsid w:val="00FC76C2"/>
    <w:rsid w:val="00FC77BA"/>
    <w:rsid w:val="00FC7DEA"/>
    <w:rsid w:val="00FD0BE7"/>
    <w:rsid w:val="00FD0DA4"/>
    <w:rsid w:val="00FD0FAE"/>
    <w:rsid w:val="00FD1108"/>
    <w:rsid w:val="00FD1363"/>
    <w:rsid w:val="00FD14CD"/>
    <w:rsid w:val="00FD1902"/>
    <w:rsid w:val="00FD1C40"/>
    <w:rsid w:val="00FD1CE9"/>
    <w:rsid w:val="00FD1E1F"/>
    <w:rsid w:val="00FD1EA5"/>
    <w:rsid w:val="00FD1FA3"/>
    <w:rsid w:val="00FD2050"/>
    <w:rsid w:val="00FD24B8"/>
    <w:rsid w:val="00FD291B"/>
    <w:rsid w:val="00FD2F99"/>
    <w:rsid w:val="00FD307E"/>
    <w:rsid w:val="00FD310E"/>
    <w:rsid w:val="00FD367B"/>
    <w:rsid w:val="00FD3813"/>
    <w:rsid w:val="00FD3ABF"/>
    <w:rsid w:val="00FD3E4F"/>
    <w:rsid w:val="00FD3EED"/>
    <w:rsid w:val="00FD4743"/>
    <w:rsid w:val="00FD49FC"/>
    <w:rsid w:val="00FD4A5A"/>
    <w:rsid w:val="00FD510F"/>
    <w:rsid w:val="00FD5597"/>
    <w:rsid w:val="00FD55C0"/>
    <w:rsid w:val="00FD5673"/>
    <w:rsid w:val="00FD5808"/>
    <w:rsid w:val="00FD5A0C"/>
    <w:rsid w:val="00FD5B0F"/>
    <w:rsid w:val="00FD5B26"/>
    <w:rsid w:val="00FD5F3E"/>
    <w:rsid w:val="00FD6649"/>
    <w:rsid w:val="00FD6747"/>
    <w:rsid w:val="00FD6B77"/>
    <w:rsid w:val="00FD6C9B"/>
    <w:rsid w:val="00FD6CC1"/>
    <w:rsid w:val="00FD6DF0"/>
    <w:rsid w:val="00FD6F52"/>
    <w:rsid w:val="00FD70F9"/>
    <w:rsid w:val="00FD746B"/>
    <w:rsid w:val="00FD7846"/>
    <w:rsid w:val="00FD799E"/>
    <w:rsid w:val="00FD79E5"/>
    <w:rsid w:val="00FD7EB0"/>
    <w:rsid w:val="00FE065B"/>
    <w:rsid w:val="00FE0694"/>
    <w:rsid w:val="00FE0970"/>
    <w:rsid w:val="00FE1128"/>
    <w:rsid w:val="00FE1190"/>
    <w:rsid w:val="00FE1321"/>
    <w:rsid w:val="00FE1495"/>
    <w:rsid w:val="00FE157C"/>
    <w:rsid w:val="00FE165A"/>
    <w:rsid w:val="00FE17E5"/>
    <w:rsid w:val="00FE1CB9"/>
    <w:rsid w:val="00FE1D47"/>
    <w:rsid w:val="00FE24A7"/>
    <w:rsid w:val="00FE265F"/>
    <w:rsid w:val="00FE2AEA"/>
    <w:rsid w:val="00FE2C42"/>
    <w:rsid w:val="00FE2D2C"/>
    <w:rsid w:val="00FE2EFC"/>
    <w:rsid w:val="00FE37CE"/>
    <w:rsid w:val="00FE3F36"/>
    <w:rsid w:val="00FE3F7B"/>
    <w:rsid w:val="00FE43FA"/>
    <w:rsid w:val="00FE4539"/>
    <w:rsid w:val="00FE494F"/>
    <w:rsid w:val="00FE496A"/>
    <w:rsid w:val="00FE4BB5"/>
    <w:rsid w:val="00FE5E26"/>
    <w:rsid w:val="00FE65FC"/>
    <w:rsid w:val="00FE66BC"/>
    <w:rsid w:val="00FE66EC"/>
    <w:rsid w:val="00FE6764"/>
    <w:rsid w:val="00FE6884"/>
    <w:rsid w:val="00FE6A0F"/>
    <w:rsid w:val="00FE6B53"/>
    <w:rsid w:val="00FE6C50"/>
    <w:rsid w:val="00FE6D31"/>
    <w:rsid w:val="00FE6FC3"/>
    <w:rsid w:val="00FE7053"/>
    <w:rsid w:val="00FE70F0"/>
    <w:rsid w:val="00FE75A9"/>
    <w:rsid w:val="00FE7A03"/>
    <w:rsid w:val="00FE7B04"/>
    <w:rsid w:val="00FE7EF6"/>
    <w:rsid w:val="00FF0260"/>
    <w:rsid w:val="00FF0410"/>
    <w:rsid w:val="00FF0533"/>
    <w:rsid w:val="00FF09CC"/>
    <w:rsid w:val="00FF0A53"/>
    <w:rsid w:val="00FF0D78"/>
    <w:rsid w:val="00FF0DB5"/>
    <w:rsid w:val="00FF0DFE"/>
    <w:rsid w:val="00FF116A"/>
    <w:rsid w:val="00FF116D"/>
    <w:rsid w:val="00FF1260"/>
    <w:rsid w:val="00FF12CE"/>
    <w:rsid w:val="00FF139B"/>
    <w:rsid w:val="00FF19BD"/>
    <w:rsid w:val="00FF1A28"/>
    <w:rsid w:val="00FF1C46"/>
    <w:rsid w:val="00FF1C51"/>
    <w:rsid w:val="00FF245B"/>
    <w:rsid w:val="00FF2889"/>
    <w:rsid w:val="00FF2A0F"/>
    <w:rsid w:val="00FF2A3E"/>
    <w:rsid w:val="00FF2ADE"/>
    <w:rsid w:val="00FF2D3F"/>
    <w:rsid w:val="00FF2E1D"/>
    <w:rsid w:val="00FF3275"/>
    <w:rsid w:val="00FF3430"/>
    <w:rsid w:val="00FF380F"/>
    <w:rsid w:val="00FF38A7"/>
    <w:rsid w:val="00FF3A02"/>
    <w:rsid w:val="00FF3CF8"/>
    <w:rsid w:val="00FF3D32"/>
    <w:rsid w:val="00FF3DBB"/>
    <w:rsid w:val="00FF4227"/>
    <w:rsid w:val="00FF42C6"/>
    <w:rsid w:val="00FF483C"/>
    <w:rsid w:val="00FF4BCC"/>
    <w:rsid w:val="00FF4C2C"/>
    <w:rsid w:val="00FF4D94"/>
    <w:rsid w:val="00FF4FF5"/>
    <w:rsid w:val="00FF535B"/>
    <w:rsid w:val="00FF53A7"/>
    <w:rsid w:val="00FF570B"/>
    <w:rsid w:val="00FF5A60"/>
    <w:rsid w:val="00FF5AFE"/>
    <w:rsid w:val="00FF600A"/>
    <w:rsid w:val="00FF61C2"/>
    <w:rsid w:val="00FF6263"/>
    <w:rsid w:val="00FF670E"/>
    <w:rsid w:val="00FF68E1"/>
    <w:rsid w:val="00FF6B6B"/>
    <w:rsid w:val="00FF70BA"/>
    <w:rsid w:val="00FF795D"/>
    <w:rsid w:val="00FF7F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BC3DC"/>
  <w15:docId w15:val="{7197F201-97C9-4FD2-9262-A7D35F1C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1F7"/>
    <w:rPr>
      <w:lang w:val="en-US" w:eastAsia="en-US"/>
    </w:rPr>
  </w:style>
  <w:style w:type="paragraph" w:styleId="Heading1">
    <w:name w:val="heading 1"/>
    <w:basedOn w:val="Normal"/>
    <w:next w:val="Normal"/>
    <w:link w:val="Heading1Char"/>
    <w:qFormat/>
    <w:rsid w:val="005B7602"/>
    <w:pPr>
      <w:keepNext/>
      <w:jc w:val="both"/>
      <w:outlineLvl w:val="0"/>
    </w:pPr>
    <w:rPr>
      <w:rFonts w:ascii="Courier New" w:hAnsi="Courier New"/>
      <w:b/>
      <w:sz w:val="28"/>
    </w:rPr>
  </w:style>
  <w:style w:type="paragraph" w:styleId="Heading2">
    <w:name w:val="heading 2"/>
    <w:basedOn w:val="Normal"/>
    <w:next w:val="Normal"/>
    <w:link w:val="Heading2Char"/>
    <w:qFormat/>
    <w:rsid w:val="005B7602"/>
    <w:pPr>
      <w:keepNext/>
      <w:jc w:val="right"/>
      <w:outlineLvl w:val="1"/>
    </w:pPr>
    <w:rPr>
      <w:rFonts w:ascii="Courier New" w:hAnsi="Courier New"/>
      <w:b/>
      <w:sz w:val="24"/>
    </w:rPr>
  </w:style>
  <w:style w:type="paragraph" w:styleId="Heading3">
    <w:name w:val="heading 3"/>
    <w:basedOn w:val="Normal"/>
    <w:next w:val="Normal"/>
    <w:link w:val="Heading3Char"/>
    <w:qFormat/>
    <w:rsid w:val="005B7602"/>
    <w:pPr>
      <w:keepNext/>
      <w:tabs>
        <w:tab w:val="left" w:pos="4860"/>
        <w:tab w:val="left" w:pos="6930"/>
        <w:tab w:val="right" w:pos="11610"/>
      </w:tabs>
      <w:ind w:left="180" w:right="54"/>
      <w:outlineLvl w:val="2"/>
    </w:pPr>
    <w:rPr>
      <w:b/>
    </w:rPr>
  </w:style>
  <w:style w:type="paragraph" w:styleId="Heading4">
    <w:name w:val="heading 4"/>
    <w:basedOn w:val="Normal"/>
    <w:next w:val="Normal"/>
    <w:qFormat/>
    <w:rsid w:val="005B7602"/>
    <w:pPr>
      <w:keepNext/>
      <w:tabs>
        <w:tab w:val="left" w:pos="4860"/>
        <w:tab w:val="left" w:pos="6930"/>
        <w:tab w:val="right" w:pos="11520"/>
        <w:tab w:val="right" w:pos="11610"/>
        <w:tab w:val="right" w:pos="16920"/>
      </w:tabs>
      <w:ind w:left="180" w:right="144"/>
      <w:outlineLvl w:val="3"/>
    </w:pPr>
    <w:rPr>
      <w:rFonts w:ascii="News Gothic MT" w:hAnsi="News Gothic MT"/>
      <w:b/>
      <w:sz w:val="18"/>
    </w:rPr>
  </w:style>
  <w:style w:type="paragraph" w:styleId="Heading5">
    <w:name w:val="heading 5"/>
    <w:basedOn w:val="Normal"/>
    <w:next w:val="Normal"/>
    <w:qFormat/>
    <w:rsid w:val="005B7602"/>
    <w:pPr>
      <w:keepNext/>
      <w:tabs>
        <w:tab w:val="left" w:pos="4860"/>
        <w:tab w:val="left" w:pos="6930"/>
        <w:tab w:val="right" w:pos="11520"/>
        <w:tab w:val="right" w:pos="11610"/>
        <w:tab w:val="right" w:pos="16920"/>
      </w:tabs>
      <w:ind w:left="142" w:right="144"/>
      <w:outlineLvl w:val="4"/>
    </w:pPr>
    <w:rPr>
      <w:rFonts w:ascii="Arial" w:eastAsia="Arial Unicode MS" w:hAnsi="Arial" w:cs="Arial"/>
      <w:b/>
      <w:sz w:val="18"/>
    </w:rPr>
  </w:style>
  <w:style w:type="paragraph" w:styleId="Heading6">
    <w:name w:val="heading 6"/>
    <w:basedOn w:val="Normal"/>
    <w:next w:val="Normal"/>
    <w:qFormat/>
    <w:rsid w:val="005B7602"/>
    <w:pPr>
      <w:keepNext/>
      <w:tabs>
        <w:tab w:val="left" w:pos="4860"/>
        <w:tab w:val="left" w:pos="6930"/>
        <w:tab w:val="right" w:pos="11520"/>
        <w:tab w:val="right" w:pos="11610"/>
        <w:tab w:val="right" w:pos="16920"/>
      </w:tabs>
      <w:ind w:left="180" w:right="144"/>
      <w:outlineLvl w:val="5"/>
    </w:pPr>
    <w:rPr>
      <w:rFonts w:ascii="Arial" w:hAnsi="Arial" w:cs="Arial"/>
      <w:bCs/>
      <w:i/>
      <w:iCs/>
      <w:sz w:val="18"/>
    </w:rPr>
  </w:style>
  <w:style w:type="paragraph" w:styleId="Heading7">
    <w:name w:val="heading 7"/>
    <w:basedOn w:val="Normal"/>
    <w:next w:val="Normal"/>
    <w:qFormat/>
    <w:rsid w:val="005B7602"/>
    <w:pPr>
      <w:keepNext/>
      <w:tabs>
        <w:tab w:val="left" w:pos="4860"/>
        <w:tab w:val="left" w:pos="6930"/>
        <w:tab w:val="right" w:pos="11520"/>
        <w:tab w:val="right" w:pos="11610"/>
        <w:tab w:val="right" w:pos="16920"/>
      </w:tabs>
      <w:ind w:left="142" w:right="144"/>
      <w:jc w:val="center"/>
      <w:outlineLvl w:val="6"/>
    </w:pPr>
    <w:rPr>
      <w:rFonts w:ascii="Arial" w:hAnsi="Arial" w:cs="Arial"/>
      <w:b/>
      <w:sz w:val="28"/>
    </w:rPr>
  </w:style>
  <w:style w:type="paragraph" w:styleId="Heading8">
    <w:name w:val="heading 8"/>
    <w:basedOn w:val="Normal"/>
    <w:next w:val="Normal"/>
    <w:qFormat/>
    <w:rsid w:val="005B7602"/>
    <w:pPr>
      <w:keepNext/>
      <w:outlineLvl w:val="7"/>
    </w:pPr>
    <w:rPr>
      <w:rFonts w:ascii="Arial" w:hAnsi="Arial" w:cs="Arial"/>
      <w:b/>
      <w:bCs/>
    </w:rPr>
  </w:style>
  <w:style w:type="paragraph" w:styleId="Heading9">
    <w:name w:val="heading 9"/>
    <w:basedOn w:val="Normal"/>
    <w:next w:val="Normal"/>
    <w:qFormat/>
    <w:rsid w:val="005B7602"/>
    <w:pPr>
      <w:keepNext/>
      <w:tabs>
        <w:tab w:val="left" w:pos="6480"/>
        <w:tab w:val="left" w:pos="9360"/>
        <w:tab w:val="right" w:pos="16920"/>
      </w:tabs>
      <w:ind w:right="360"/>
      <w:outlineLvl w:val="8"/>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7602"/>
    <w:pPr>
      <w:jc w:val="center"/>
    </w:pPr>
    <w:rPr>
      <w:rFonts w:ascii="Courier New" w:hAnsi="Courier New"/>
      <w:b/>
      <w:i/>
      <w:sz w:val="36"/>
    </w:rPr>
  </w:style>
  <w:style w:type="paragraph" w:styleId="Subtitle">
    <w:name w:val="Subtitle"/>
    <w:basedOn w:val="Normal"/>
    <w:link w:val="SubtitleChar"/>
    <w:qFormat/>
    <w:rsid w:val="005B7602"/>
    <w:pPr>
      <w:jc w:val="center"/>
    </w:pPr>
    <w:rPr>
      <w:rFonts w:ascii="Courier New" w:hAnsi="Courier New"/>
      <w:b/>
      <w:sz w:val="36"/>
    </w:rPr>
  </w:style>
  <w:style w:type="paragraph" w:styleId="BodyTextIndent">
    <w:name w:val="Body Text Indent"/>
    <w:basedOn w:val="Normal"/>
    <w:link w:val="BodyTextIndentChar"/>
    <w:semiHidden/>
    <w:rsid w:val="005B7602"/>
    <w:pPr>
      <w:tabs>
        <w:tab w:val="left" w:pos="4860"/>
        <w:tab w:val="left" w:pos="6930"/>
        <w:tab w:val="right" w:pos="11520"/>
      </w:tabs>
      <w:ind w:left="180"/>
    </w:pPr>
    <w:rPr>
      <w:rFonts w:ascii="News Gothic MT" w:hAnsi="News Gothic MT"/>
      <w:b/>
      <w:sz w:val="18"/>
    </w:rPr>
  </w:style>
  <w:style w:type="paragraph" w:customStyle="1" w:styleId="lt1">
    <w:name w:val="lt1"/>
    <w:basedOn w:val="Normal"/>
    <w:rsid w:val="005B7602"/>
    <w:pPr>
      <w:spacing w:before="100" w:beforeAutospacing="1" w:after="100" w:afterAutospacing="1"/>
    </w:pPr>
    <w:rPr>
      <w:rFonts w:ascii="Arial Unicode MS" w:eastAsia="Arial Unicode MS" w:hAnsi="Arial Unicode MS" w:cs="Arial Unicode MS"/>
      <w:color w:val="000000"/>
      <w:sz w:val="24"/>
      <w:szCs w:val="24"/>
      <w:lang w:val="en-CA"/>
    </w:rPr>
  </w:style>
  <w:style w:type="character" w:customStyle="1" w:styleId="Heading1Char">
    <w:name w:val="Heading 1 Char"/>
    <w:link w:val="Heading1"/>
    <w:rsid w:val="00092AB2"/>
    <w:rPr>
      <w:rFonts w:ascii="Courier New" w:hAnsi="Courier New"/>
      <w:b/>
      <w:sz w:val="28"/>
      <w:lang w:val="en-US" w:eastAsia="en-US"/>
    </w:rPr>
  </w:style>
  <w:style w:type="character" w:customStyle="1" w:styleId="Heading2Char">
    <w:name w:val="Heading 2 Char"/>
    <w:link w:val="Heading2"/>
    <w:rsid w:val="00092AB2"/>
    <w:rPr>
      <w:rFonts w:ascii="Courier New" w:hAnsi="Courier New"/>
      <w:b/>
      <w:sz w:val="24"/>
      <w:lang w:val="en-US" w:eastAsia="en-US"/>
    </w:rPr>
  </w:style>
  <w:style w:type="character" w:customStyle="1" w:styleId="TitleChar">
    <w:name w:val="Title Char"/>
    <w:link w:val="Title"/>
    <w:rsid w:val="00092AB2"/>
    <w:rPr>
      <w:rFonts w:ascii="Courier New" w:hAnsi="Courier New"/>
      <w:b/>
      <w:i/>
      <w:sz w:val="36"/>
      <w:lang w:val="en-US" w:eastAsia="en-US"/>
    </w:rPr>
  </w:style>
  <w:style w:type="character" w:customStyle="1" w:styleId="SubtitleChar">
    <w:name w:val="Subtitle Char"/>
    <w:link w:val="Subtitle"/>
    <w:rsid w:val="00092AB2"/>
    <w:rPr>
      <w:rFonts w:ascii="Courier New" w:hAnsi="Courier New"/>
      <w:b/>
      <w:sz w:val="36"/>
      <w:lang w:val="en-US" w:eastAsia="en-US"/>
    </w:rPr>
  </w:style>
  <w:style w:type="character" w:customStyle="1" w:styleId="BodyTextIndentChar">
    <w:name w:val="Body Text Indent Char"/>
    <w:link w:val="BodyTextIndent"/>
    <w:semiHidden/>
    <w:rsid w:val="00415C32"/>
    <w:rPr>
      <w:rFonts w:ascii="News Gothic MT" w:hAnsi="News Gothic MT"/>
      <w:b/>
      <w:sz w:val="18"/>
      <w:lang w:eastAsia="en-US"/>
    </w:rPr>
  </w:style>
  <w:style w:type="paragraph" w:styleId="Header">
    <w:name w:val="header"/>
    <w:basedOn w:val="Normal"/>
    <w:link w:val="HeaderChar"/>
    <w:uiPriority w:val="99"/>
    <w:unhideWhenUsed/>
    <w:rsid w:val="00E64F38"/>
    <w:pPr>
      <w:tabs>
        <w:tab w:val="center" w:pos="4680"/>
        <w:tab w:val="right" w:pos="9360"/>
      </w:tabs>
    </w:pPr>
  </w:style>
  <w:style w:type="character" w:customStyle="1" w:styleId="HeaderChar">
    <w:name w:val="Header Char"/>
    <w:link w:val="Header"/>
    <w:uiPriority w:val="99"/>
    <w:rsid w:val="00E64F38"/>
    <w:rPr>
      <w:lang w:val="en-US" w:eastAsia="en-US"/>
    </w:rPr>
  </w:style>
  <w:style w:type="paragraph" w:styleId="Footer">
    <w:name w:val="footer"/>
    <w:basedOn w:val="Normal"/>
    <w:link w:val="FooterChar"/>
    <w:uiPriority w:val="99"/>
    <w:unhideWhenUsed/>
    <w:rsid w:val="00E64F38"/>
    <w:pPr>
      <w:tabs>
        <w:tab w:val="center" w:pos="4680"/>
        <w:tab w:val="right" w:pos="9360"/>
      </w:tabs>
    </w:pPr>
  </w:style>
  <w:style w:type="character" w:customStyle="1" w:styleId="FooterChar">
    <w:name w:val="Footer Char"/>
    <w:link w:val="Footer"/>
    <w:uiPriority w:val="99"/>
    <w:rsid w:val="00E64F38"/>
    <w:rPr>
      <w:lang w:val="en-US" w:eastAsia="en-US"/>
    </w:rPr>
  </w:style>
  <w:style w:type="paragraph" w:styleId="ListBullet">
    <w:name w:val="List Bullet"/>
    <w:basedOn w:val="Normal"/>
    <w:uiPriority w:val="99"/>
    <w:unhideWhenUsed/>
    <w:rsid w:val="002F0A22"/>
    <w:pPr>
      <w:numPr>
        <w:numId w:val="9"/>
      </w:numPr>
      <w:contextualSpacing/>
    </w:pPr>
  </w:style>
  <w:style w:type="paragraph" w:styleId="BalloonText">
    <w:name w:val="Balloon Text"/>
    <w:basedOn w:val="Normal"/>
    <w:link w:val="BalloonTextChar"/>
    <w:uiPriority w:val="99"/>
    <w:semiHidden/>
    <w:unhideWhenUsed/>
    <w:rsid w:val="009E7138"/>
    <w:rPr>
      <w:rFonts w:ascii="Tahoma" w:hAnsi="Tahoma" w:cs="Tahoma"/>
      <w:sz w:val="16"/>
      <w:szCs w:val="16"/>
    </w:rPr>
  </w:style>
  <w:style w:type="character" w:customStyle="1" w:styleId="BalloonTextChar">
    <w:name w:val="Balloon Text Char"/>
    <w:basedOn w:val="DefaultParagraphFont"/>
    <w:link w:val="BalloonText"/>
    <w:uiPriority w:val="99"/>
    <w:semiHidden/>
    <w:rsid w:val="009E7138"/>
    <w:rPr>
      <w:rFonts w:ascii="Tahoma" w:hAnsi="Tahoma" w:cs="Tahoma"/>
      <w:sz w:val="16"/>
      <w:szCs w:val="16"/>
      <w:lang w:val="en-US" w:eastAsia="en-US"/>
    </w:rPr>
  </w:style>
  <w:style w:type="paragraph" w:styleId="ListParagraph">
    <w:name w:val="List Paragraph"/>
    <w:basedOn w:val="Normal"/>
    <w:uiPriority w:val="34"/>
    <w:qFormat/>
    <w:rsid w:val="007A25EC"/>
    <w:pPr>
      <w:ind w:left="720"/>
    </w:pPr>
    <w:rPr>
      <w:rFonts w:ascii="Calibri" w:hAnsi="Calibri"/>
      <w:sz w:val="22"/>
      <w:szCs w:val="22"/>
      <w:lang w:val="en-CA"/>
    </w:rPr>
  </w:style>
  <w:style w:type="character" w:styleId="Hyperlink">
    <w:name w:val="Hyperlink"/>
    <w:basedOn w:val="DefaultParagraphFont"/>
    <w:uiPriority w:val="99"/>
    <w:unhideWhenUsed/>
    <w:rsid w:val="003944AD"/>
    <w:rPr>
      <w:color w:val="0000FF" w:themeColor="hyperlink"/>
      <w:u w:val="single"/>
    </w:rPr>
  </w:style>
  <w:style w:type="character" w:styleId="UnresolvedMention">
    <w:name w:val="Unresolved Mention"/>
    <w:basedOn w:val="DefaultParagraphFont"/>
    <w:uiPriority w:val="99"/>
    <w:semiHidden/>
    <w:unhideWhenUsed/>
    <w:rsid w:val="003944AD"/>
    <w:rPr>
      <w:color w:val="605E5C"/>
      <w:shd w:val="clear" w:color="auto" w:fill="E1DFDD"/>
    </w:rPr>
  </w:style>
  <w:style w:type="character" w:styleId="FollowedHyperlink">
    <w:name w:val="FollowedHyperlink"/>
    <w:basedOn w:val="DefaultParagraphFont"/>
    <w:uiPriority w:val="99"/>
    <w:semiHidden/>
    <w:unhideWhenUsed/>
    <w:rsid w:val="00B1726B"/>
    <w:rPr>
      <w:color w:val="800080" w:themeColor="followedHyperlink"/>
      <w:u w:val="single"/>
    </w:rPr>
  </w:style>
  <w:style w:type="paragraph" w:styleId="PlainText">
    <w:name w:val="Plain Text"/>
    <w:basedOn w:val="Normal"/>
    <w:link w:val="PlainTextChar"/>
    <w:uiPriority w:val="99"/>
    <w:unhideWhenUsed/>
    <w:rsid w:val="00B1726B"/>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B1726B"/>
    <w:rPr>
      <w:rFonts w:ascii="Calibri" w:eastAsiaTheme="minorHAnsi" w:hAnsi="Calibri" w:cstheme="minorBidi"/>
      <w:sz w:val="22"/>
      <w:szCs w:val="21"/>
      <w:lang w:eastAsia="en-US"/>
    </w:rPr>
  </w:style>
  <w:style w:type="paragraph" w:customStyle="1" w:styleId="Default">
    <w:name w:val="Default"/>
    <w:basedOn w:val="Normal"/>
    <w:rsid w:val="00BD7C16"/>
    <w:pPr>
      <w:autoSpaceDE w:val="0"/>
      <w:autoSpaceDN w:val="0"/>
    </w:pPr>
    <w:rPr>
      <w:rFonts w:ascii="Arial" w:eastAsiaTheme="minorHAnsi" w:hAnsi="Arial" w:cs="Arial"/>
      <w:color w:val="000000"/>
      <w:sz w:val="24"/>
      <w:szCs w:val="24"/>
      <w:lang w:val="en-CA" w:eastAsia="en-CA"/>
    </w:rPr>
  </w:style>
  <w:style w:type="paragraph" w:styleId="NormalWeb">
    <w:name w:val="Normal (Web)"/>
    <w:basedOn w:val="Normal"/>
    <w:uiPriority w:val="99"/>
    <w:unhideWhenUsed/>
    <w:rsid w:val="00607609"/>
    <w:pPr>
      <w:spacing w:before="100" w:beforeAutospacing="1" w:after="100" w:afterAutospacing="1"/>
    </w:pPr>
    <w:rPr>
      <w:rFonts w:ascii="Calibri" w:eastAsiaTheme="minorHAnsi" w:hAnsi="Calibri" w:cs="Calibri"/>
      <w:sz w:val="22"/>
      <w:szCs w:val="22"/>
      <w:lang w:val="en-CA" w:eastAsia="en-CA"/>
    </w:rPr>
  </w:style>
  <w:style w:type="paragraph" w:customStyle="1" w:styleId="xxmsonormal">
    <w:name w:val="x_xmsonormal"/>
    <w:basedOn w:val="Normal"/>
    <w:rsid w:val="00862047"/>
    <w:rPr>
      <w:rFonts w:ascii="Calibri" w:eastAsiaTheme="minorHAnsi" w:hAnsi="Calibri" w:cs="Calibri"/>
      <w:sz w:val="22"/>
      <w:szCs w:val="22"/>
      <w:lang w:val="en-CA" w:eastAsia="en-CA"/>
    </w:rPr>
  </w:style>
  <w:style w:type="character" w:customStyle="1" w:styleId="Heading3Char">
    <w:name w:val="Heading 3 Char"/>
    <w:basedOn w:val="DefaultParagraphFont"/>
    <w:link w:val="Heading3"/>
    <w:rsid w:val="00FA666A"/>
    <w:rPr>
      <w:b/>
      <w:lang w:val="en-US" w:eastAsia="en-US"/>
    </w:rPr>
  </w:style>
  <w:style w:type="character" w:styleId="CommentReference">
    <w:name w:val="annotation reference"/>
    <w:basedOn w:val="DefaultParagraphFont"/>
    <w:uiPriority w:val="99"/>
    <w:semiHidden/>
    <w:unhideWhenUsed/>
    <w:rsid w:val="00B213EE"/>
    <w:rPr>
      <w:sz w:val="16"/>
      <w:szCs w:val="16"/>
    </w:rPr>
  </w:style>
  <w:style w:type="paragraph" w:styleId="CommentText">
    <w:name w:val="annotation text"/>
    <w:basedOn w:val="Normal"/>
    <w:link w:val="CommentTextChar"/>
    <w:uiPriority w:val="99"/>
    <w:semiHidden/>
    <w:unhideWhenUsed/>
    <w:rsid w:val="00B213EE"/>
  </w:style>
  <w:style w:type="character" w:customStyle="1" w:styleId="CommentTextChar">
    <w:name w:val="Comment Text Char"/>
    <w:basedOn w:val="DefaultParagraphFont"/>
    <w:link w:val="CommentText"/>
    <w:uiPriority w:val="99"/>
    <w:semiHidden/>
    <w:rsid w:val="00B213EE"/>
    <w:rPr>
      <w:lang w:val="en-US" w:eastAsia="en-US"/>
    </w:rPr>
  </w:style>
  <w:style w:type="paragraph" w:styleId="CommentSubject">
    <w:name w:val="annotation subject"/>
    <w:basedOn w:val="CommentText"/>
    <w:next w:val="CommentText"/>
    <w:link w:val="CommentSubjectChar"/>
    <w:uiPriority w:val="99"/>
    <w:semiHidden/>
    <w:unhideWhenUsed/>
    <w:rsid w:val="00B213EE"/>
    <w:rPr>
      <w:b/>
      <w:bCs/>
    </w:rPr>
  </w:style>
  <w:style w:type="character" w:customStyle="1" w:styleId="CommentSubjectChar">
    <w:name w:val="Comment Subject Char"/>
    <w:basedOn w:val="CommentTextChar"/>
    <w:link w:val="CommentSubject"/>
    <w:uiPriority w:val="99"/>
    <w:semiHidden/>
    <w:rsid w:val="00B213EE"/>
    <w:rPr>
      <w:b/>
      <w:bCs/>
      <w:lang w:val="en-US" w:eastAsia="en-US"/>
    </w:rPr>
  </w:style>
  <w:style w:type="paragraph" w:customStyle="1" w:styleId="xmsonormal">
    <w:name w:val="x_msonormal"/>
    <w:basedOn w:val="Normal"/>
    <w:rsid w:val="00E45425"/>
    <w:pPr>
      <w:spacing w:before="100" w:beforeAutospacing="1" w:after="100" w:afterAutospacing="1"/>
    </w:pPr>
    <w:rPr>
      <w:rFonts w:eastAsiaTheme="minorHAnsi"/>
      <w:sz w:val="24"/>
      <w:szCs w:val="24"/>
      <w:lang w:val="en-CA" w:eastAsia="fr-CA"/>
    </w:rPr>
  </w:style>
  <w:style w:type="character" w:customStyle="1" w:styleId="xmsohyperlink">
    <w:name w:val="x_msohyperlink"/>
    <w:basedOn w:val="DefaultParagraphFont"/>
    <w:rsid w:val="00E45425"/>
  </w:style>
  <w:style w:type="character" w:customStyle="1" w:styleId="xspelle">
    <w:name w:val="x_spelle"/>
    <w:basedOn w:val="DefaultParagraphFont"/>
    <w:rsid w:val="00E45425"/>
  </w:style>
  <w:style w:type="paragraph" w:customStyle="1" w:styleId="paragraph">
    <w:name w:val="paragraph"/>
    <w:basedOn w:val="Normal"/>
    <w:rsid w:val="000C262C"/>
    <w:pPr>
      <w:spacing w:before="100" w:beforeAutospacing="1" w:after="100" w:afterAutospacing="1"/>
    </w:pPr>
    <w:rPr>
      <w:sz w:val="24"/>
      <w:szCs w:val="24"/>
      <w:lang w:val="en-CA" w:eastAsia="en-CA"/>
    </w:rPr>
  </w:style>
  <w:style w:type="character" w:customStyle="1" w:styleId="normaltextrun">
    <w:name w:val="normaltextrun"/>
    <w:basedOn w:val="DefaultParagraphFont"/>
    <w:rsid w:val="000C262C"/>
  </w:style>
  <w:style w:type="character" w:customStyle="1" w:styleId="eop">
    <w:name w:val="eop"/>
    <w:basedOn w:val="DefaultParagraphFont"/>
    <w:rsid w:val="000C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582">
      <w:bodyDiv w:val="1"/>
      <w:marLeft w:val="0"/>
      <w:marRight w:val="0"/>
      <w:marTop w:val="0"/>
      <w:marBottom w:val="0"/>
      <w:divBdr>
        <w:top w:val="none" w:sz="0" w:space="0" w:color="auto"/>
        <w:left w:val="none" w:sz="0" w:space="0" w:color="auto"/>
        <w:bottom w:val="none" w:sz="0" w:space="0" w:color="auto"/>
        <w:right w:val="none" w:sz="0" w:space="0" w:color="auto"/>
      </w:divBdr>
    </w:div>
    <w:div w:id="8264602">
      <w:bodyDiv w:val="1"/>
      <w:marLeft w:val="0"/>
      <w:marRight w:val="0"/>
      <w:marTop w:val="0"/>
      <w:marBottom w:val="0"/>
      <w:divBdr>
        <w:top w:val="none" w:sz="0" w:space="0" w:color="auto"/>
        <w:left w:val="none" w:sz="0" w:space="0" w:color="auto"/>
        <w:bottom w:val="none" w:sz="0" w:space="0" w:color="auto"/>
        <w:right w:val="none" w:sz="0" w:space="0" w:color="auto"/>
      </w:divBdr>
    </w:div>
    <w:div w:id="10961636">
      <w:bodyDiv w:val="1"/>
      <w:marLeft w:val="0"/>
      <w:marRight w:val="0"/>
      <w:marTop w:val="0"/>
      <w:marBottom w:val="0"/>
      <w:divBdr>
        <w:top w:val="none" w:sz="0" w:space="0" w:color="auto"/>
        <w:left w:val="none" w:sz="0" w:space="0" w:color="auto"/>
        <w:bottom w:val="none" w:sz="0" w:space="0" w:color="auto"/>
        <w:right w:val="none" w:sz="0" w:space="0" w:color="auto"/>
      </w:divBdr>
    </w:div>
    <w:div w:id="12733081">
      <w:bodyDiv w:val="1"/>
      <w:marLeft w:val="0"/>
      <w:marRight w:val="0"/>
      <w:marTop w:val="0"/>
      <w:marBottom w:val="0"/>
      <w:divBdr>
        <w:top w:val="none" w:sz="0" w:space="0" w:color="auto"/>
        <w:left w:val="none" w:sz="0" w:space="0" w:color="auto"/>
        <w:bottom w:val="none" w:sz="0" w:space="0" w:color="auto"/>
        <w:right w:val="none" w:sz="0" w:space="0" w:color="auto"/>
      </w:divBdr>
    </w:div>
    <w:div w:id="25453247">
      <w:bodyDiv w:val="1"/>
      <w:marLeft w:val="0"/>
      <w:marRight w:val="0"/>
      <w:marTop w:val="0"/>
      <w:marBottom w:val="0"/>
      <w:divBdr>
        <w:top w:val="none" w:sz="0" w:space="0" w:color="auto"/>
        <w:left w:val="none" w:sz="0" w:space="0" w:color="auto"/>
        <w:bottom w:val="none" w:sz="0" w:space="0" w:color="auto"/>
        <w:right w:val="none" w:sz="0" w:space="0" w:color="auto"/>
      </w:divBdr>
    </w:div>
    <w:div w:id="34963234">
      <w:bodyDiv w:val="1"/>
      <w:marLeft w:val="0"/>
      <w:marRight w:val="0"/>
      <w:marTop w:val="0"/>
      <w:marBottom w:val="0"/>
      <w:divBdr>
        <w:top w:val="none" w:sz="0" w:space="0" w:color="auto"/>
        <w:left w:val="none" w:sz="0" w:space="0" w:color="auto"/>
        <w:bottom w:val="none" w:sz="0" w:space="0" w:color="auto"/>
        <w:right w:val="none" w:sz="0" w:space="0" w:color="auto"/>
      </w:divBdr>
    </w:div>
    <w:div w:id="35201918">
      <w:bodyDiv w:val="1"/>
      <w:marLeft w:val="0"/>
      <w:marRight w:val="0"/>
      <w:marTop w:val="0"/>
      <w:marBottom w:val="0"/>
      <w:divBdr>
        <w:top w:val="none" w:sz="0" w:space="0" w:color="auto"/>
        <w:left w:val="none" w:sz="0" w:space="0" w:color="auto"/>
        <w:bottom w:val="none" w:sz="0" w:space="0" w:color="auto"/>
        <w:right w:val="none" w:sz="0" w:space="0" w:color="auto"/>
      </w:divBdr>
    </w:div>
    <w:div w:id="46610302">
      <w:bodyDiv w:val="1"/>
      <w:marLeft w:val="0"/>
      <w:marRight w:val="0"/>
      <w:marTop w:val="0"/>
      <w:marBottom w:val="0"/>
      <w:divBdr>
        <w:top w:val="none" w:sz="0" w:space="0" w:color="auto"/>
        <w:left w:val="none" w:sz="0" w:space="0" w:color="auto"/>
        <w:bottom w:val="none" w:sz="0" w:space="0" w:color="auto"/>
        <w:right w:val="none" w:sz="0" w:space="0" w:color="auto"/>
      </w:divBdr>
    </w:div>
    <w:div w:id="50540397">
      <w:bodyDiv w:val="1"/>
      <w:marLeft w:val="0"/>
      <w:marRight w:val="0"/>
      <w:marTop w:val="0"/>
      <w:marBottom w:val="0"/>
      <w:divBdr>
        <w:top w:val="none" w:sz="0" w:space="0" w:color="auto"/>
        <w:left w:val="none" w:sz="0" w:space="0" w:color="auto"/>
        <w:bottom w:val="none" w:sz="0" w:space="0" w:color="auto"/>
        <w:right w:val="none" w:sz="0" w:space="0" w:color="auto"/>
      </w:divBdr>
    </w:div>
    <w:div w:id="53047757">
      <w:bodyDiv w:val="1"/>
      <w:marLeft w:val="0"/>
      <w:marRight w:val="0"/>
      <w:marTop w:val="0"/>
      <w:marBottom w:val="0"/>
      <w:divBdr>
        <w:top w:val="none" w:sz="0" w:space="0" w:color="auto"/>
        <w:left w:val="none" w:sz="0" w:space="0" w:color="auto"/>
        <w:bottom w:val="none" w:sz="0" w:space="0" w:color="auto"/>
        <w:right w:val="none" w:sz="0" w:space="0" w:color="auto"/>
      </w:divBdr>
    </w:div>
    <w:div w:id="54402368">
      <w:bodyDiv w:val="1"/>
      <w:marLeft w:val="0"/>
      <w:marRight w:val="0"/>
      <w:marTop w:val="0"/>
      <w:marBottom w:val="0"/>
      <w:divBdr>
        <w:top w:val="none" w:sz="0" w:space="0" w:color="auto"/>
        <w:left w:val="none" w:sz="0" w:space="0" w:color="auto"/>
        <w:bottom w:val="none" w:sz="0" w:space="0" w:color="auto"/>
        <w:right w:val="none" w:sz="0" w:space="0" w:color="auto"/>
      </w:divBdr>
    </w:div>
    <w:div w:id="69157283">
      <w:bodyDiv w:val="1"/>
      <w:marLeft w:val="0"/>
      <w:marRight w:val="0"/>
      <w:marTop w:val="0"/>
      <w:marBottom w:val="0"/>
      <w:divBdr>
        <w:top w:val="none" w:sz="0" w:space="0" w:color="auto"/>
        <w:left w:val="none" w:sz="0" w:space="0" w:color="auto"/>
        <w:bottom w:val="none" w:sz="0" w:space="0" w:color="auto"/>
        <w:right w:val="none" w:sz="0" w:space="0" w:color="auto"/>
      </w:divBdr>
    </w:div>
    <w:div w:id="90206282">
      <w:bodyDiv w:val="1"/>
      <w:marLeft w:val="0"/>
      <w:marRight w:val="0"/>
      <w:marTop w:val="0"/>
      <w:marBottom w:val="0"/>
      <w:divBdr>
        <w:top w:val="none" w:sz="0" w:space="0" w:color="auto"/>
        <w:left w:val="none" w:sz="0" w:space="0" w:color="auto"/>
        <w:bottom w:val="none" w:sz="0" w:space="0" w:color="auto"/>
        <w:right w:val="none" w:sz="0" w:space="0" w:color="auto"/>
      </w:divBdr>
    </w:div>
    <w:div w:id="106585028">
      <w:bodyDiv w:val="1"/>
      <w:marLeft w:val="0"/>
      <w:marRight w:val="0"/>
      <w:marTop w:val="0"/>
      <w:marBottom w:val="0"/>
      <w:divBdr>
        <w:top w:val="none" w:sz="0" w:space="0" w:color="auto"/>
        <w:left w:val="none" w:sz="0" w:space="0" w:color="auto"/>
        <w:bottom w:val="none" w:sz="0" w:space="0" w:color="auto"/>
        <w:right w:val="none" w:sz="0" w:space="0" w:color="auto"/>
      </w:divBdr>
    </w:div>
    <w:div w:id="112408155">
      <w:bodyDiv w:val="1"/>
      <w:marLeft w:val="0"/>
      <w:marRight w:val="0"/>
      <w:marTop w:val="0"/>
      <w:marBottom w:val="0"/>
      <w:divBdr>
        <w:top w:val="none" w:sz="0" w:space="0" w:color="auto"/>
        <w:left w:val="none" w:sz="0" w:space="0" w:color="auto"/>
        <w:bottom w:val="none" w:sz="0" w:space="0" w:color="auto"/>
        <w:right w:val="none" w:sz="0" w:space="0" w:color="auto"/>
      </w:divBdr>
    </w:div>
    <w:div w:id="115418674">
      <w:bodyDiv w:val="1"/>
      <w:marLeft w:val="0"/>
      <w:marRight w:val="0"/>
      <w:marTop w:val="0"/>
      <w:marBottom w:val="0"/>
      <w:divBdr>
        <w:top w:val="none" w:sz="0" w:space="0" w:color="auto"/>
        <w:left w:val="none" w:sz="0" w:space="0" w:color="auto"/>
        <w:bottom w:val="none" w:sz="0" w:space="0" w:color="auto"/>
        <w:right w:val="none" w:sz="0" w:space="0" w:color="auto"/>
      </w:divBdr>
    </w:div>
    <w:div w:id="134180340">
      <w:bodyDiv w:val="1"/>
      <w:marLeft w:val="0"/>
      <w:marRight w:val="0"/>
      <w:marTop w:val="0"/>
      <w:marBottom w:val="0"/>
      <w:divBdr>
        <w:top w:val="none" w:sz="0" w:space="0" w:color="auto"/>
        <w:left w:val="none" w:sz="0" w:space="0" w:color="auto"/>
        <w:bottom w:val="none" w:sz="0" w:space="0" w:color="auto"/>
        <w:right w:val="none" w:sz="0" w:space="0" w:color="auto"/>
      </w:divBdr>
    </w:div>
    <w:div w:id="140192731">
      <w:bodyDiv w:val="1"/>
      <w:marLeft w:val="0"/>
      <w:marRight w:val="0"/>
      <w:marTop w:val="0"/>
      <w:marBottom w:val="0"/>
      <w:divBdr>
        <w:top w:val="none" w:sz="0" w:space="0" w:color="auto"/>
        <w:left w:val="none" w:sz="0" w:space="0" w:color="auto"/>
        <w:bottom w:val="none" w:sz="0" w:space="0" w:color="auto"/>
        <w:right w:val="none" w:sz="0" w:space="0" w:color="auto"/>
      </w:divBdr>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8525734">
      <w:bodyDiv w:val="1"/>
      <w:marLeft w:val="0"/>
      <w:marRight w:val="0"/>
      <w:marTop w:val="0"/>
      <w:marBottom w:val="0"/>
      <w:divBdr>
        <w:top w:val="none" w:sz="0" w:space="0" w:color="auto"/>
        <w:left w:val="none" w:sz="0" w:space="0" w:color="auto"/>
        <w:bottom w:val="none" w:sz="0" w:space="0" w:color="auto"/>
        <w:right w:val="none" w:sz="0" w:space="0" w:color="auto"/>
      </w:divBdr>
    </w:div>
    <w:div w:id="150803100">
      <w:bodyDiv w:val="1"/>
      <w:marLeft w:val="0"/>
      <w:marRight w:val="0"/>
      <w:marTop w:val="0"/>
      <w:marBottom w:val="0"/>
      <w:divBdr>
        <w:top w:val="none" w:sz="0" w:space="0" w:color="auto"/>
        <w:left w:val="none" w:sz="0" w:space="0" w:color="auto"/>
        <w:bottom w:val="none" w:sz="0" w:space="0" w:color="auto"/>
        <w:right w:val="none" w:sz="0" w:space="0" w:color="auto"/>
      </w:divBdr>
    </w:div>
    <w:div w:id="154028290">
      <w:bodyDiv w:val="1"/>
      <w:marLeft w:val="0"/>
      <w:marRight w:val="0"/>
      <w:marTop w:val="0"/>
      <w:marBottom w:val="0"/>
      <w:divBdr>
        <w:top w:val="none" w:sz="0" w:space="0" w:color="auto"/>
        <w:left w:val="none" w:sz="0" w:space="0" w:color="auto"/>
        <w:bottom w:val="none" w:sz="0" w:space="0" w:color="auto"/>
        <w:right w:val="none" w:sz="0" w:space="0" w:color="auto"/>
      </w:divBdr>
    </w:div>
    <w:div w:id="155733915">
      <w:bodyDiv w:val="1"/>
      <w:marLeft w:val="0"/>
      <w:marRight w:val="0"/>
      <w:marTop w:val="0"/>
      <w:marBottom w:val="0"/>
      <w:divBdr>
        <w:top w:val="none" w:sz="0" w:space="0" w:color="auto"/>
        <w:left w:val="none" w:sz="0" w:space="0" w:color="auto"/>
        <w:bottom w:val="none" w:sz="0" w:space="0" w:color="auto"/>
        <w:right w:val="none" w:sz="0" w:space="0" w:color="auto"/>
      </w:divBdr>
    </w:div>
    <w:div w:id="179706669">
      <w:bodyDiv w:val="1"/>
      <w:marLeft w:val="0"/>
      <w:marRight w:val="0"/>
      <w:marTop w:val="0"/>
      <w:marBottom w:val="0"/>
      <w:divBdr>
        <w:top w:val="none" w:sz="0" w:space="0" w:color="auto"/>
        <w:left w:val="none" w:sz="0" w:space="0" w:color="auto"/>
        <w:bottom w:val="none" w:sz="0" w:space="0" w:color="auto"/>
        <w:right w:val="none" w:sz="0" w:space="0" w:color="auto"/>
      </w:divBdr>
    </w:div>
    <w:div w:id="180630111">
      <w:bodyDiv w:val="1"/>
      <w:marLeft w:val="0"/>
      <w:marRight w:val="0"/>
      <w:marTop w:val="0"/>
      <w:marBottom w:val="0"/>
      <w:divBdr>
        <w:top w:val="none" w:sz="0" w:space="0" w:color="auto"/>
        <w:left w:val="none" w:sz="0" w:space="0" w:color="auto"/>
        <w:bottom w:val="none" w:sz="0" w:space="0" w:color="auto"/>
        <w:right w:val="none" w:sz="0" w:space="0" w:color="auto"/>
      </w:divBdr>
    </w:div>
    <w:div w:id="209001671">
      <w:bodyDiv w:val="1"/>
      <w:marLeft w:val="0"/>
      <w:marRight w:val="0"/>
      <w:marTop w:val="0"/>
      <w:marBottom w:val="0"/>
      <w:divBdr>
        <w:top w:val="none" w:sz="0" w:space="0" w:color="auto"/>
        <w:left w:val="none" w:sz="0" w:space="0" w:color="auto"/>
        <w:bottom w:val="none" w:sz="0" w:space="0" w:color="auto"/>
        <w:right w:val="none" w:sz="0" w:space="0" w:color="auto"/>
      </w:divBdr>
    </w:div>
    <w:div w:id="217474146">
      <w:bodyDiv w:val="1"/>
      <w:marLeft w:val="0"/>
      <w:marRight w:val="0"/>
      <w:marTop w:val="0"/>
      <w:marBottom w:val="0"/>
      <w:divBdr>
        <w:top w:val="none" w:sz="0" w:space="0" w:color="auto"/>
        <w:left w:val="none" w:sz="0" w:space="0" w:color="auto"/>
        <w:bottom w:val="none" w:sz="0" w:space="0" w:color="auto"/>
        <w:right w:val="none" w:sz="0" w:space="0" w:color="auto"/>
      </w:divBdr>
    </w:div>
    <w:div w:id="226963315">
      <w:bodyDiv w:val="1"/>
      <w:marLeft w:val="0"/>
      <w:marRight w:val="0"/>
      <w:marTop w:val="0"/>
      <w:marBottom w:val="0"/>
      <w:divBdr>
        <w:top w:val="none" w:sz="0" w:space="0" w:color="auto"/>
        <w:left w:val="none" w:sz="0" w:space="0" w:color="auto"/>
        <w:bottom w:val="none" w:sz="0" w:space="0" w:color="auto"/>
        <w:right w:val="none" w:sz="0" w:space="0" w:color="auto"/>
      </w:divBdr>
    </w:div>
    <w:div w:id="236596986">
      <w:bodyDiv w:val="1"/>
      <w:marLeft w:val="0"/>
      <w:marRight w:val="0"/>
      <w:marTop w:val="0"/>
      <w:marBottom w:val="0"/>
      <w:divBdr>
        <w:top w:val="none" w:sz="0" w:space="0" w:color="auto"/>
        <w:left w:val="none" w:sz="0" w:space="0" w:color="auto"/>
        <w:bottom w:val="none" w:sz="0" w:space="0" w:color="auto"/>
        <w:right w:val="none" w:sz="0" w:space="0" w:color="auto"/>
      </w:divBdr>
    </w:div>
    <w:div w:id="238558649">
      <w:bodyDiv w:val="1"/>
      <w:marLeft w:val="0"/>
      <w:marRight w:val="0"/>
      <w:marTop w:val="0"/>
      <w:marBottom w:val="0"/>
      <w:divBdr>
        <w:top w:val="none" w:sz="0" w:space="0" w:color="auto"/>
        <w:left w:val="none" w:sz="0" w:space="0" w:color="auto"/>
        <w:bottom w:val="none" w:sz="0" w:space="0" w:color="auto"/>
        <w:right w:val="none" w:sz="0" w:space="0" w:color="auto"/>
      </w:divBdr>
    </w:div>
    <w:div w:id="242841721">
      <w:bodyDiv w:val="1"/>
      <w:marLeft w:val="0"/>
      <w:marRight w:val="0"/>
      <w:marTop w:val="0"/>
      <w:marBottom w:val="0"/>
      <w:divBdr>
        <w:top w:val="none" w:sz="0" w:space="0" w:color="auto"/>
        <w:left w:val="none" w:sz="0" w:space="0" w:color="auto"/>
        <w:bottom w:val="none" w:sz="0" w:space="0" w:color="auto"/>
        <w:right w:val="none" w:sz="0" w:space="0" w:color="auto"/>
      </w:divBdr>
    </w:div>
    <w:div w:id="243608488">
      <w:bodyDiv w:val="1"/>
      <w:marLeft w:val="0"/>
      <w:marRight w:val="0"/>
      <w:marTop w:val="0"/>
      <w:marBottom w:val="0"/>
      <w:divBdr>
        <w:top w:val="none" w:sz="0" w:space="0" w:color="auto"/>
        <w:left w:val="none" w:sz="0" w:space="0" w:color="auto"/>
        <w:bottom w:val="none" w:sz="0" w:space="0" w:color="auto"/>
        <w:right w:val="none" w:sz="0" w:space="0" w:color="auto"/>
      </w:divBdr>
    </w:div>
    <w:div w:id="254214737">
      <w:bodyDiv w:val="1"/>
      <w:marLeft w:val="0"/>
      <w:marRight w:val="0"/>
      <w:marTop w:val="0"/>
      <w:marBottom w:val="0"/>
      <w:divBdr>
        <w:top w:val="none" w:sz="0" w:space="0" w:color="auto"/>
        <w:left w:val="none" w:sz="0" w:space="0" w:color="auto"/>
        <w:bottom w:val="none" w:sz="0" w:space="0" w:color="auto"/>
        <w:right w:val="none" w:sz="0" w:space="0" w:color="auto"/>
      </w:divBdr>
    </w:div>
    <w:div w:id="275450197">
      <w:bodyDiv w:val="1"/>
      <w:marLeft w:val="0"/>
      <w:marRight w:val="0"/>
      <w:marTop w:val="0"/>
      <w:marBottom w:val="0"/>
      <w:divBdr>
        <w:top w:val="none" w:sz="0" w:space="0" w:color="auto"/>
        <w:left w:val="none" w:sz="0" w:space="0" w:color="auto"/>
        <w:bottom w:val="none" w:sz="0" w:space="0" w:color="auto"/>
        <w:right w:val="none" w:sz="0" w:space="0" w:color="auto"/>
      </w:divBdr>
    </w:div>
    <w:div w:id="276256805">
      <w:bodyDiv w:val="1"/>
      <w:marLeft w:val="0"/>
      <w:marRight w:val="0"/>
      <w:marTop w:val="0"/>
      <w:marBottom w:val="0"/>
      <w:divBdr>
        <w:top w:val="none" w:sz="0" w:space="0" w:color="auto"/>
        <w:left w:val="none" w:sz="0" w:space="0" w:color="auto"/>
        <w:bottom w:val="none" w:sz="0" w:space="0" w:color="auto"/>
        <w:right w:val="none" w:sz="0" w:space="0" w:color="auto"/>
      </w:divBdr>
    </w:div>
    <w:div w:id="278879980">
      <w:bodyDiv w:val="1"/>
      <w:marLeft w:val="0"/>
      <w:marRight w:val="0"/>
      <w:marTop w:val="0"/>
      <w:marBottom w:val="0"/>
      <w:divBdr>
        <w:top w:val="none" w:sz="0" w:space="0" w:color="auto"/>
        <w:left w:val="none" w:sz="0" w:space="0" w:color="auto"/>
        <w:bottom w:val="none" w:sz="0" w:space="0" w:color="auto"/>
        <w:right w:val="none" w:sz="0" w:space="0" w:color="auto"/>
      </w:divBdr>
    </w:div>
    <w:div w:id="289828422">
      <w:bodyDiv w:val="1"/>
      <w:marLeft w:val="0"/>
      <w:marRight w:val="0"/>
      <w:marTop w:val="0"/>
      <w:marBottom w:val="0"/>
      <w:divBdr>
        <w:top w:val="none" w:sz="0" w:space="0" w:color="auto"/>
        <w:left w:val="none" w:sz="0" w:space="0" w:color="auto"/>
        <w:bottom w:val="none" w:sz="0" w:space="0" w:color="auto"/>
        <w:right w:val="none" w:sz="0" w:space="0" w:color="auto"/>
      </w:divBdr>
    </w:div>
    <w:div w:id="297685442">
      <w:bodyDiv w:val="1"/>
      <w:marLeft w:val="0"/>
      <w:marRight w:val="0"/>
      <w:marTop w:val="0"/>
      <w:marBottom w:val="0"/>
      <w:divBdr>
        <w:top w:val="none" w:sz="0" w:space="0" w:color="auto"/>
        <w:left w:val="none" w:sz="0" w:space="0" w:color="auto"/>
        <w:bottom w:val="none" w:sz="0" w:space="0" w:color="auto"/>
        <w:right w:val="none" w:sz="0" w:space="0" w:color="auto"/>
      </w:divBdr>
    </w:div>
    <w:div w:id="306515005">
      <w:bodyDiv w:val="1"/>
      <w:marLeft w:val="0"/>
      <w:marRight w:val="0"/>
      <w:marTop w:val="0"/>
      <w:marBottom w:val="0"/>
      <w:divBdr>
        <w:top w:val="none" w:sz="0" w:space="0" w:color="auto"/>
        <w:left w:val="none" w:sz="0" w:space="0" w:color="auto"/>
        <w:bottom w:val="none" w:sz="0" w:space="0" w:color="auto"/>
        <w:right w:val="none" w:sz="0" w:space="0" w:color="auto"/>
      </w:divBdr>
    </w:div>
    <w:div w:id="309750452">
      <w:bodyDiv w:val="1"/>
      <w:marLeft w:val="0"/>
      <w:marRight w:val="0"/>
      <w:marTop w:val="0"/>
      <w:marBottom w:val="0"/>
      <w:divBdr>
        <w:top w:val="none" w:sz="0" w:space="0" w:color="auto"/>
        <w:left w:val="none" w:sz="0" w:space="0" w:color="auto"/>
        <w:bottom w:val="none" w:sz="0" w:space="0" w:color="auto"/>
        <w:right w:val="none" w:sz="0" w:space="0" w:color="auto"/>
      </w:divBdr>
    </w:div>
    <w:div w:id="309789063">
      <w:bodyDiv w:val="1"/>
      <w:marLeft w:val="0"/>
      <w:marRight w:val="0"/>
      <w:marTop w:val="0"/>
      <w:marBottom w:val="0"/>
      <w:divBdr>
        <w:top w:val="none" w:sz="0" w:space="0" w:color="auto"/>
        <w:left w:val="none" w:sz="0" w:space="0" w:color="auto"/>
        <w:bottom w:val="none" w:sz="0" w:space="0" w:color="auto"/>
        <w:right w:val="none" w:sz="0" w:space="0" w:color="auto"/>
      </w:divBdr>
    </w:div>
    <w:div w:id="316223797">
      <w:bodyDiv w:val="1"/>
      <w:marLeft w:val="0"/>
      <w:marRight w:val="0"/>
      <w:marTop w:val="0"/>
      <w:marBottom w:val="0"/>
      <w:divBdr>
        <w:top w:val="none" w:sz="0" w:space="0" w:color="auto"/>
        <w:left w:val="none" w:sz="0" w:space="0" w:color="auto"/>
        <w:bottom w:val="none" w:sz="0" w:space="0" w:color="auto"/>
        <w:right w:val="none" w:sz="0" w:space="0" w:color="auto"/>
      </w:divBdr>
    </w:div>
    <w:div w:id="326828733">
      <w:bodyDiv w:val="1"/>
      <w:marLeft w:val="0"/>
      <w:marRight w:val="0"/>
      <w:marTop w:val="0"/>
      <w:marBottom w:val="0"/>
      <w:divBdr>
        <w:top w:val="none" w:sz="0" w:space="0" w:color="auto"/>
        <w:left w:val="none" w:sz="0" w:space="0" w:color="auto"/>
        <w:bottom w:val="none" w:sz="0" w:space="0" w:color="auto"/>
        <w:right w:val="none" w:sz="0" w:space="0" w:color="auto"/>
      </w:divBdr>
    </w:div>
    <w:div w:id="329915980">
      <w:bodyDiv w:val="1"/>
      <w:marLeft w:val="0"/>
      <w:marRight w:val="0"/>
      <w:marTop w:val="0"/>
      <w:marBottom w:val="0"/>
      <w:divBdr>
        <w:top w:val="none" w:sz="0" w:space="0" w:color="auto"/>
        <w:left w:val="none" w:sz="0" w:space="0" w:color="auto"/>
        <w:bottom w:val="none" w:sz="0" w:space="0" w:color="auto"/>
        <w:right w:val="none" w:sz="0" w:space="0" w:color="auto"/>
      </w:divBdr>
    </w:div>
    <w:div w:id="343097918">
      <w:bodyDiv w:val="1"/>
      <w:marLeft w:val="0"/>
      <w:marRight w:val="0"/>
      <w:marTop w:val="0"/>
      <w:marBottom w:val="0"/>
      <w:divBdr>
        <w:top w:val="none" w:sz="0" w:space="0" w:color="auto"/>
        <w:left w:val="none" w:sz="0" w:space="0" w:color="auto"/>
        <w:bottom w:val="none" w:sz="0" w:space="0" w:color="auto"/>
        <w:right w:val="none" w:sz="0" w:space="0" w:color="auto"/>
      </w:divBdr>
    </w:div>
    <w:div w:id="345912863">
      <w:bodyDiv w:val="1"/>
      <w:marLeft w:val="0"/>
      <w:marRight w:val="0"/>
      <w:marTop w:val="0"/>
      <w:marBottom w:val="0"/>
      <w:divBdr>
        <w:top w:val="none" w:sz="0" w:space="0" w:color="auto"/>
        <w:left w:val="none" w:sz="0" w:space="0" w:color="auto"/>
        <w:bottom w:val="none" w:sz="0" w:space="0" w:color="auto"/>
        <w:right w:val="none" w:sz="0" w:space="0" w:color="auto"/>
      </w:divBdr>
    </w:div>
    <w:div w:id="357900538">
      <w:bodyDiv w:val="1"/>
      <w:marLeft w:val="0"/>
      <w:marRight w:val="0"/>
      <w:marTop w:val="0"/>
      <w:marBottom w:val="0"/>
      <w:divBdr>
        <w:top w:val="none" w:sz="0" w:space="0" w:color="auto"/>
        <w:left w:val="none" w:sz="0" w:space="0" w:color="auto"/>
        <w:bottom w:val="none" w:sz="0" w:space="0" w:color="auto"/>
        <w:right w:val="none" w:sz="0" w:space="0" w:color="auto"/>
      </w:divBdr>
    </w:div>
    <w:div w:id="368453436">
      <w:bodyDiv w:val="1"/>
      <w:marLeft w:val="0"/>
      <w:marRight w:val="0"/>
      <w:marTop w:val="0"/>
      <w:marBottom w:val="0"/>
      <w:divBdr>
        <w:top w:val="none" w:sz="0" w:space="0" w:color="auto"/>
        <w:left w:val="none" w:sz="0" w:space="0" w:color="auto"/>
        <w:bottom w:val="none" w:sz="0" w:space="0" w:color="auto"/>
        <w:right w:val="none" w:sz="0" w:space="0" w:color="auto"/>
      </w:divBdr>
    </w:div>
    <w:div w:id="369380784">
      <w:bodyDiv w:val="1"/>
      <w:marLeft w:val="0"/>
      <w:marRight w:val="0"/>
      <w:marTop w:val="0"/>
      <w:marBottom w:val="0"/>
      <w:divBdr>
        <w:top w:val="none" w:sz="0" w:space="0" w:color="auto"/>
        <w:left w:val="none" w:sz="0" w:space="0" w:color="auto"/>
        <w:bottom w:val="none" w:sz="0" w:space="0" w:color="auto"/>
        <w:right w:val="none" w:sz="0" w:space="0" w:color="auto"/>
      </w:divBdr>
    </w:div>
    <w:div w:id="379868166">
      <w:bodyDiv w:val="1"/>
      <w:marLeft w:val="0"/>
      <w:marRight w:val="0"/>
      <w:marTop w:val="0"/>
      <w:marBottom w:val="0"/>
      <w:divBdr>
        <w:top w:val="none" w:sz="0" w:space="0" w:color="auto"/>
        <w:left w:val="none" w:sz="0" w:space="0" w:color="auto"/>
        <w:bottom w:val="none" w:sz="0" w:space="0" w:color="auto"/>
        <w:right w:val="none" w:sz="0" w:space="0" w:color="auto"/>
      </w:divBdr>
    </w:div>
    <w:div w:id="390078122">
      <w:bodyDiv w:val="1"/>
      <w:marLeft w:val="0"/>
      <w:marRight w:val="0"/>
      <w:marTop w:val="0"/>
      <w:marBottom w:val="0"/>
      <w:divBdr>
        <w:top w:val="none" w:sz="0" w:space="0" w:color="auto"/>
        <w:left w:val="none" w:sz="0" w:space="0" w:color="auto"/>
        <w:bottom w:val="none" w:sz="0" w:space="0" w:color="auto"/>
        <w:right w:val="none" w:sz="0" w:space="0" w:color="auto"/>
      </w:divBdr>
    </w:div>
    <w:div w:id="400174823">
      <w:bodyDiv w:val="1"/>
      <w:marLeft w:val="0"/>
      <w:marRight w:val="0"/>
      <w:marTop w:val="0"/>
      <w:marBottom w:val="0"/>
      <w:divBdr>
        <w:top w:val="none" w:sz="0" w:space="0" w:color="auto"/>
        <w:left w:val="none" w:sz="0" w:space="0" w:color="auto"/>
        <w:bottom w:val="none" w:sz="0" w:space="0" w:color="auto"/>
        <w:right w:val="none" w:sz="0" w:space="0" w:color="auto"/>
      </w:divBdr>
    </w:div>
    <w:div w:id="414130070">
      <w:bodyDiv w:val="1"/>
      <w:marLeft w:val="0"/>
      <w:marRight w:val="0"/>
      <w:marTop w:val="0"/>
      <w:marBottom w:val="0"/>
      <w:divBdr>
        <w:top w:val="none" w:sz="0" w:space="0" w:color="auto"/>
        <w:left w:val="none" w:sz="0" w:space="0" w:color="auto"/>
        <w:bottom w:val="none" w:sz="0" w:space="0" w:color="auto"/>
        <w:right w:val="none" w:sz="0" w:space="0" w:color="auto"/>
      </w:divBdr>
    </w:div>
    <w:div w:id="419446878">
      <w:bodyDiv w:val="1"/>
      <w:marLeft w:val="0"/>
      <w:marRight w:val="0"/>
      <w:marTop w:val="0"/>
      <w:marBottom w:val="0"/>
      <w:divBdr>
        <w:top w:val="none" w:sz="0" w:space="0" w:color="auto"/>
        <w:left w:val="none" w:sz="0" w:space="0" w:color="auto"/>
        <w:bottom w:val="none" w:sz="0" w:space="0" w:color="auto"/>
        <w:right w:val="none" w:sz="0" w:space="0" w:color="auto"/>
      </w:divBdr>
    </w:div>
    <w:div w:id="421143900">
      <w:bodyDiv w:val="1"/>
      <w:marLeft w:val="0"/>
      <w:marRight w:val="0"/>
      <w:marTop w:val="0"/>
      <w:marBottom w:val="0"/>
      <w:divBdr>
        <w:top w:val="none" w:sz="0" w:space="0" w:color="auto"/>
        <w:left w:val="none" w:sz="0" w:space="0" w:color="auto"/>
        <w:bottom w:val="none" w:sz="0" w:space="0" w:color="auto"/>
        <w:right w:val="none" w:sz="0" w:space="0" w:color="auto"/>
      </w:divBdr>
    </w:div>
    <w:div w:id="425081341">
      <w:bodyDiv w:val="1"/>
      <w:marLeft w:val="0"/>
      <w:marRight w:val="0"/>
      <w:marTop w:val="0"/>
      <w:marBottom w:val="0"/>
      <w:divBdr>
        <w:top w:val="none" w:sz="0" w:space="0" w:color="auto"/>
        <w:left w:val="none" w:sz="0" w:space="0" w:color="auto"/>
        <w:bottom w:val="none" w:sz="0" w:space="0" w:color="auto"/>
        <w:right w:val="none" w:sz="0" w:space="0" w:color="auto"/>
      </w:divBdr>
    </w:div>
    <w:div w:id="446970382">
      <w:bodyDiv w:val="1"/>
      <w:marLeft w:val="0"/>
      <w:marRight w:val="0"/>
      <w:marTop w:val="0"/>
      <w:marBottom w:val="0"/>
      <w:divBdr>
        <w:top w:val="none" w:sz="0" w:space="0" w:color="auto"/>
        <w:left w:val="none" w:sz="0" w:space="0" w:color="auto"/>
        <w:bottom w:val="none" w:sz="0" w:space="0" w:color="auto"/>
        <w:right w:val="none" w:sz="0" w:space="0" w:color="auto"/>
      </w:divBdr>
    </w:div>
    <w:div w:id="454716910">
      <w:bodyDiv w:val="1"/>
      <w:marLeft w:val="0"/>
      <w:marRight w:val="0"/>
      <w:marTop w:val="0"/>
      <w:marBottom w:val="0"/>
      <w:divBdr>
        <w:top w:val="none" w:sz="0" w:space="0" w:color="auto"/>
        <w:left w:val="none" w:sz="0" w:space="0" w:color="auto"/>
        <w:bottom w:val="none" w:sz="0" w:space="0" w:color="auto"/>
        <w:right w:val="none" w:sz="0" w:space="0" w:color="auto"/>
      </w:divBdr>
    </w:div>
    <w:div w:id="468784390">
      <w:bodyDiv w:val="1"/>
      <w:marLeft w:val="0"/>
      <w:marRight w:val="0"/>
      <w:marTop w:val="0"/>
      <w:marBottom w:val="0"/>
      <w:divBdr>
        <w:top w:val="none" w:sz="0" w:space="0" w:color="auto"/>
        <w:left w:val="none" w:sz="0" w:space="0" w:color="auto"/>
        <w:bottom w:val="none" w:sz="0" w:space="0" w:color="auto"/>
        <w:right w:val="none" w:sz="0" w:space="0" w:color="auto"/>
      </w:divBdr>
    </w:div>
    <w:div w:id="476993576">
      <w:bodyDiv w:val="1"/>
      <w:marLeft w:val="0"/>
      <w:marRight w:val="0"/>
      <w:marTop w:val="0"/>
      <w:marBottom w:val="0"/>
      <w:divBdr>
        <w:top w:val="none" w:sz="0" w:space="0" w:color="auto"/>
        <w:left w:val="none" w:sz="0" w:space="0" w:color="auto"/>
        <w:bottom w:val="none" w:sz="0" w:space="0" w:color="auto"/>
        <w:right w:val="none" w:sz="0" w:space="0" w:color="auto"/>
      </w:divBdr>
    </w:div>
    <w:div w:id="502626909">
      <w:bodyDiv w:val="1"/>
      <w:marLeft w:val="0"/>
      <w:marRight w:val="0"/>
      <w:marTop w:val="0"/>
      <w:marBottom w:val="0"/>
      <w:divBdr>
        <w:top w:val="none" w:sz="0" w:space="0" w:color="auto"/>
        <w:left w:val="none" w:sz="0" w:space="0" w:color="auto"/>
        <w:bottom w:val="none" w:sz="0" w:space="0" w:color="auto"/>
        <w:right w:val="none" w:sz="0" w:space="0" w:color="auto"/>
      </w:divBdr>
    </w:div>
    <w:div w:id="521435929">
      <w:bodyDiv w:val="1"/>
      <w:marLeft w:val="0"/>
      <w:marRight w:val="0"/>
      <w:marTop w:val="0"/>
      <w:marBottom w:val="0"/>
      <w:divBdr>
        <w:top w:val="none" w:sz="0" w:space="0" w:color="auto"/>
        <w:left w:val="none" w:sz="0" w:space="0" w:color="auto"/>
        <w:bottom w:val="none" w:sz="0" w:space="0" w:color="auto"/>
        <w:right w:val="none" w:sz="0" w:space="0" w:color="auto"/>
      </w:divBdr>
    </w:div>
    <w:div w:id="527066632">
      <w:bodyDiv w:val="1"/>
      <w:marLeft w:val="0"/>
      <w:marRight w:val="0"/>
      <w:marTop w:val="0"/>
      <w:marBottom w:val="0"/>
      <w:divBdr>
        <w:top w:val="none" w:sz="0" w:space="0" w:color="auto"/>
        <w:left w:val="none" w:sz="0" w:space="0" w:color="auto"/>
        <w:bottom w:val="none" w:sz="0" w:space="0" w:color="auto"/>
        <w:right w:val="none" w:sz="0" w:space="0" w:color="auto"/>
      </w:divBdr>
    </w:div>
    <w:div w:id="553809276">
      <w:bodyDiv w:val="1"/>
      <w:marLeft w:val="0"/>
      <w:marRight w:val="0"/>
      <w:marTop w:val="0"/>
      <w:marBottom w:val="0"/>
      <w:divBdr>
        <w:top w:val="none" w:sz="0" w:space="0" w:color="auto"/>
        <w:left w:val="none" w:sz="0" w:space="0" w:color="auto"/>
        <w:bottom w:val="none" w:sz="0" w:space="0" w:color="auto"/>
        <w:right w:val="none" w:sz="0" w:space="0" w:color="auto"/>
      </w:divBdr>
    </w:div>
    <w:div w:id="553928333">
      <w:bodyDiv w:val="1"/>
      <w:marLeft w:val="0"/>
      <w:marRight w:val="0"/>
      <w:marTop w:val="0"/>
      <w:marBottom w:val="0"/>
      <w:divBdr>
        <w:top w:val="none" w:sz="0" w:space="0" w:color="auto"/>
        <w:left w:val="none" w:sz="0" w:space="0" w:color="auto"/>
        <w:bottom w:val="none" w:sz="0" w:space="0" w:color="auto"/>
        <w:right w:val="none" w:sz="0" w:space="0" w:color="auto"/>
      </w:divBdr>
    </w:div>
    <w:div w:id="582376024">
      <w:bodyDiv w:val="1"/>
      <w:marLeft w:val="0"/>
      <w:marRight w:val="0"/>
      <w:marTop w:val="0"/>
      <w:marBottom w:val="0"/>
      <w:divBdr>
        <w:top w:val="none" w:sz="0" w:space="0" w:color="auto"/>
        <w:left w:val="none" w:sz="0" w:space="0" w:color="auto"/>
        <w:bottom w:val="none" w:sz="0" w:space="0" w:color="auto"/>
        <w:right w:val="none" w:sz="0" w:space="0" w:color="auto"/>
      </w:divBdr>
    </w:div>
    <w:div w:id="585262438">
      <w:bodyDiv w:val="1"/>
      <w:marLeft w:val="0"/>
      <w:marRight w:val="0"/>
      <w:marTop w:val="0"/>
      <w:marBottom w:val="0"/>
      <w:divBdr>
        <w:top w:val="none" w:sz="0" w:space="0" w:color="auto"/>
        <w:left w:val="none" w:sz="0" w:space="0" w:color="auto"/>
        <w:bottom w:val="none" w:sz="0" w:space="0" w:color="auto"/>
        <w:right w:val="none" w:sz="0" w:space="0" w:color="auto"/>
      </w:divBdr>
    </w:div>
    <w:div w:id="602109306">
      <w:bodyDiv w:val="1"/>
      <w:marLeft w:val="0"/>
      <w:marRight w:val="0"/>
      <w:marTop w:val="0"/>
      <w:marBottom w:val="0"/>
      <w:divBdr>
        <w:top w:val="none" w:sz="0" w:space="0" w:color="auto"/>
        <w:left w:val="none" w:sz="0" w:space="0" w:color="auto"/>
        <w:bottom w:val="none" w:sz="0" w:space="0" w:color="auto"/>
        <w:right w:val="none" w:sz="0" w:space="0" w:color="auto"/>
      </w:divBdr>
    </w:div>
    <w:div w:id="606305106">
      <w:bodyDiv w:val="1"/>
      <w:marLeft w:val="0"/>
      <w:marRight w:val="0"/>
      <w:marTop w:val="0"/>
      <w:marBottom w:val="0"/>
      <w:divBdr>
        <w:top w:val="none" w:sz="0" w:space="0" w:color="auto"/>
        <w:left w:val="none" w:sz="0" w:space="0" w:color="auto"/>
        <w:bottom w:val="none" w:sz="0" w:space="0" w:color="auto"/>
        <w:right w:val="none" w:sz="0" w:space="0" w:color="auto"/>
      </w:divBdr>
    </w:div>
    <w:div w:id="633292681">
      <w:bodyDiv w:val="1"/>
      <w:marLeft w:val="0"/>
      <w:marRight w:val="0"/>
      <w:marTop w:val="0"/>
      <w:marBottom w:val="0"/>
      <w:divBdr>
        <w:top w:val="none" w:sz="0" w:space="0" w:color="auto"/>
        <w:left w:val="none" w:sz="0" w:space="0" w:color="auto"/>
        <w:bottom w:val="none" w:sz="0" w:space="0" w:color="auto"/>
        <w:right w:val="none" w:sz="0" w:space="0" w:color="auto"/>
      </w:divBdr>
    </w:div>
    <w:div w:id="639502054">
      <w:bodyDiv w:val="1"/>
      <w:marLeft w:val="0"/>
      <w:marRight w:val="0"/>
      <w:marTop w:val="0"/>
      <w:marBottom w:val="0"/>
      <w:divBdr>
        <w:top w:val="none" w:sz="0" w:space="0" w:color="auto"/>
        <w:left w:val="none" w:sz="0" w:space="0" w:color="auto"/>
        <w:bottom w:val="none" w:sz="0" w:space="0" w:color="auto"/>
        <w:right w:val="none" w:sz="0" w:space="0" w:color="auto"/>
      </w:divBdr>
    </w:div>
    <w:div w:id="648554348">
      <w:bodyDiv w:val="1"/>
      <w:marLeft w:val="0"/>
      <w:marRight w:val="0"/>
      <w:marTop w:val="0"/>
      <w:marBottom w:val="0"/>
      <w:divBdr>
        <w:top w:val="none" w:sz="0" w:space="0" w:color="auto"/>
        <w:left w:val="none" w:sz="0" w:space="0" w:color="auto"/>
        <w:bottom w:val="none" w:sz="0" w:space="0" w:color="auto"/>
        <w:right w:val="none" w:sz="0" w:space="0" w:color="auto"/>
      </w:divBdr>
    </w:div>
    <w:div w:id="651761492">
      <w:bodyDiv w:val="1"/>
      <w:marLeft w:val="0"/>
      <w:marRight w:val="0"/>
      <w:marTop w:val="0"/>
      <w:marBottom w:val="0"/>
      <w:divBdr>
        <w:top w:val="none" w:sz="0" w:space="0" w:color="auto"/>
        <w:left w:val="none" w:sz="0" w:space="0" w:color="auto"/>
        <w:bottom w:val="none" w:sz="0" w:space="0" w:color="auto"/>
        <w:right w:val="none" w:sz="0" w:space="0" w:color="auto"/>
      </w:divBdr>
    </w:div>
    <w:div w:id="678316463">
      <w:bodyDiv w:val="1"/>
      <w:marLeft w:val="0"/>
      <w:marRight w:val="0"/>
      <w:marTop w:val="0"/>
      <w:marBottom w:val="0"/>
      <w:divBdr>
        <w:top w:val="none" w:sz="0" w:space="0" w:color="auto"/>
        <w:left w:val="none" w:sz="0" w:space="0" w:color="auto"/>
        <w:bottom w:val="none" w:sz="0" w:space="0" w:color="auto"/>
        <w:right w:val="none" w:sz="0" w:space="0" w:color="auto"/>
      </w:divBdr>
    </w:div>
    <w:div w:id="694844259">
      <w:bodyDiv w:val="1"/>
      <w:marLeft w:val="0"/>
      <w:marRight w:val="0"/>
      <w:marTop w:val="0"/>
      <w:marBottom w:val="0"/>
      <w:divBdr>
        <w:top w:val="none" w:sz="0" w:space="0" w:color="auto"/>
        <w:left w:val="none" w:sz="0" w:space="0" w:color="auto"/>
        <w:bottom w:val="none" w:sz="0" w:space="0" w:color="auto"/>
        <w:right w:val="none" w:sz="0" w:space="0" w:color="auto"/>
      </w:divBdr>
    </w:div>
    <w:div w:id="697244920">
      <w:bodyDiv w:val="1"/>
      <w:marLeft w:val="0"/>
      <w:marRight w:val="0"/>
      <w:marTop w:val="0"/>
      <w:marBottom w:val="0"/>
      <w:divBdr>
        <w:top w:val="none" w:sz="0" w:space="0" w:color="auto"/>
        <w:left w:val="none" w:sz="0" w:space="0" w:color="auto"/>
        <w:bottom w:val="none" w:sz="0" w:space="0" w:color="auto"/>
        <w:right w:val="none" w:sz="0" w:space="0" w:color="auto"/>
      </w:divBdr>
    </w:div>
    <w:div w:id="698430874">
      <w:bodyDiv w:val="1"/>
      <w:marLeft w:val="0"/>
      <w:marRight w:val="0"/>
      <w:marTop w:val="0"/>
      <w:marBottom w:val="0"/>
      <w:divBdr>
        <w:top w:val="none" w:sz="0" w:space="0" w:color="auto"/>
        <w:left w:val="none" w:sz="0" w:space="0" w:color="auto"/>
        <w:bottom w:val="none" w:sz="0" w:space="0" w:color="auto"/>
        <w:right w:val="none" w:sz="0" w:space="0" w:color="auto"/>
      </w:divBdr>
    </w:div>
    <w:div w:id="711223104">
      <w:bodyDiv w:val="1"/>
      <w:marLeft w:val="0"/>
      <w:marRight w:val="0"/>
      <w:marTop w:val="0"/>
      <w:marBottom w:val="0"/>
      <w:divBdr>
        <w:top w:val="none" w:sz="0" w:space="0" w:color="auto"/>
        <w:left w:val="none" w:sz="0" w:space="0" w:color="auto"/>
        <w:bottom w:val="none" w:sz="0" w:space="0" w:color="auto"/>
        <w:right w:val="none" w:sz="0" w:space="0" w:color="auto"/>
      </w:divBdr>
    </w:div>
    <w:div w:id="720254999">
      <w:bodyDiv w:val="1"/>
      <w:marLeft w:val="0"/>
      <w:marRight w:val="0"/>
      <w:marTop w:val="0"/>
      <w:marBottom w:val="0"/>
      <w:divBdr>
        <w:top w:val="none" w:sz="0" w:space="0" w:color="auto"/>
        <w:left w:val="none" w:sz="0" w:space="0" w:color="auto"/>
        <w:bottom w:val="none" w:sz="0" w:space="0" w:color="auto"/>
        <w:right w:val="none" w:sz="0" w:space="0" w:color="auto"/>
      </w:divBdr>
    </w:div>
    <w:div w:id="728112141">
      <w:bodyDiv w:val="1"/>
      <w:marLeft w:val="0"/>
      <w:marRight w:val="0"/>
      <w:marTop w:val="0"/>
      <w:marBottom w:val="0"/>
      <w:divBdr>
        <w:top w:val="none" w:sz="0" w:space="0" w:color="auto"/>
        <w:left w:val="none" w:sz="0" w:space="0" w:color="auto"/>
        <w:bottom w:val="none" w:sz="0" w:space="0" w:color="auto"/>
        <w:right w:val="none" w:sz="0" w:space="0" w:color="auto"/>
      </w:divBdr>
    </w:div>
    <w:div w:id="734857674">
      <w:bodyDiv w:val="1"/>
      <w:marLeft w:val="0"/>
      <w:marRight w:val="0"/>
      <w:marTop w:val="0"/>
      <w:marBottom w:val="0"/>
      <w:divBdr>
        <w:top w:val="none" w:sz="0" w:space="0" w:color="auto"/>
        <w:left w:val="none" w:sz="0" w:space="0" w:color="auto"/>
        <w:bottom w:val="none" w:sz="0" w:space="0" w:color="auto"/>
        <w:right w:val="none" w:sz="0" w:space="0" w:color="auto"/>
      </w:divBdr>
    </w:div>
    <w:div w:id="738088835">
      <w:bodyDiv w:val="1"/>
      <w:marLeft w:val="0"/>
      <w:marRight w:val="0"/>
      <w:marTop w:val="0"/>
      <w:marBottom w:val="0"/>
      <w:divBdr>
        <w:top w:val="none" w:sz="0" w:space="0" w:color="auto"/>
        <w:left w:val="none" w:sz="0" w:space="0" w:color="auto"/>
        <w:bottom w:val="none" w:sz="0" w:space="0" w:color="auto"/>
        <w:right w:val="none" w:sz="0" w:space="0" w:color="auto"/>
      </w:divBdr>
    </w:div>
    <w:div w:id="745030221">
      <w:bodyDiv w:val="1"/>
      <w:marLeft w:val="0"/>
      <w:marRight w:val="0"/>
      <w:marTop w:val="0"/>
      <w:marBottom w:val="0"/>
      <w:divBdr>
        <w:top w:val="none" w:sz="0" w:space="0" w:color="auto"/>
        <w:left w:val="none" w:sz="0" w:space="0" w:color="auto"/>
        <w:bottom w:val="none" w:sz="0" w:space="0" w:color="auto"/>
        <w:right w:val="none" w:sz="0" w:space="0" w:color="auto"/>
      </w:divBdr>
    </w:div>
    <w:div w:id="760184185">
      <w:bodyDiv w:val="1"/>
      <w:marLeft w:val="0"/>
      <w:marRight w:val="0"/>
      <w:marTop w:val="0"/>
      <w:marBottom w:val="0"/>
      <w:divBdr>
        <w:top w:val="none" w:sz="0" w:space="0" w:color="auto"/>
        <w:left w:val="none" w:sz="0" w:space="0" w:color="auto"/>
        <w:bottom w:val="none" w:sz="0" w:space="0" w:color="auto"/>
        <w:right w:val="none" w:sz="0" w:space="0" w:color="auto"/>
      </w:divBdr>
    </w:div>
    <w:div w:id="777680142">
      <w:bodyDiv w:val="1"/>
      <w:marLeft w:val="0"/>
      <w:marRight w:val="0"/>
      <w:marTop w:val="0"/>
      <w:marBottom w:val="0"/>
      <w:divBdr>
        <w:top w:val="none" w:sz="0" w:space="0" w:color="auto"/>
        <w:left w:val="none" w:sz="0" w:space="0" w:color="auto"/>
        <w:bottom w:val="none" w:sz="0" w:space="0" w:color="auto"/>
        <w:right w:val="none" w:sz="0" w:space="0" w:color="auto"/>
      </w:divBdr>
    </w:div>
    <w:div w:id="782000067">
      <w:bodyDiv w:val="1"/>
      <w:marLeft w:val="0"/>
      <w:marRight w:val="0"/>
      <w:marTop w:val="0"/>
      <w:marBottom w:val="0"/>
      <w:divBdr>
        <w:top w:val="none" w:sz="0" w:space="0" w:color="auto"/>
        <w:left w:val="none" w:sz="0" w:space="0" w:color="auto"/>
        <w:bottom w:val="none" w:sz="0" w:space="0" w:color="auto"/>
        <w:right w:val="none" w:sz="0" w:space="0" w:color="auto"/>
      </w:divBdr>
    </w:div>
    <w:div w:id="783039306">
      <w:bodyDiv w:val="1"/>
      <w:marLeft w:val="0"/>
      <w:marRight w:val="0"/>
      <w:marTop w:val="0"/>
      <w:marBottom w:val="0"/>
      <w:divBdr>
        <w:top w:val="none" w:sz="0" w:space="0" w:color="auto"/>
        <w:left w:val="none" w:sz="0" w:space="0" w:color="auto"/>
        <w:bottom w:val="none" w:sz="0" w:space="0" w:color="auto"/>
        <w:right w:val="none" w:sz="0" w:space="0" w:color="auto"/>
      </w:divBdr>
    </w:div>
    <w:div w:id="785537463">
      <w:bodyDiv w:val="1"/>
      <w:marLeft w:val="0"/>
      <w:marRight w:val="0"/>
      <w:marTop w:val="0"/>
      <w:marBottom w:val="0"/>
      <w:divBdr>
        <w:top w:val="none" w:sz="0" w:space="0" w:color="auto"/>
        <w:left w:val="none" w:sz="0" w:space="0" w:color="auto"/>
        <w:bottom w:val="none" w:sz="0" w:space="0" w:color="auto"/>
        <w:right w:val="none" w:sz="0" w:space="0" w:color="auto"/>
      </w:divBdr>
    </w:div>
    <w:div w:id="795568469">
      <w:bodyDiv w:val="1"/>
      <w:marLeft w:val="0"/>
      <w:marRight w:val="0"/>
      <w:marTop w:val="0"/>
      <w:marBottom w:val="0"/>
      <w:divBdr>
        <w:top w:val="none" w:sz="0" w:space="0" w:color="auto"/>
        <w:left w:val="none" w:sz="0" w:space="0" w:color="auto"/>
        <w:bottom w:val="none" w:sz="0" w:space="0" w:color="auto"/>
        <w:right w:val="none" w:sz="0" w:space="0" w:color="auto"/>
      </w:divBdr>
    </w:div>
    <w:div w:id="797407830">
      <w:bodyDiv w:val="1"/>
      <w:marLeft w:val="0"/>
      <w:marRight w:val="0"/>
      <w:marTop w:val="0"/>
      <w:marBottom w:val="0"/>
      <w:divBdr>
        <w:top w:val="none" w:sz="0" w:space="0" w:color="auto"/>
        <w:left w:val="none" w:sz="0" w:space="0" w:color="auto"/>
        <w:bottom w:val="none" w:sz="0" w:space="0" w:color="auto"/>
        <w:right w:val="none" w:sz="0" w:space="0" w:color="auto"/>
      </w:divBdr>
    </w:div>
    <w:div w:id="821890336">
      <w:bodyDiv w:val="1"/>
      <w:marLeft w:val="0"/>
      <w:marRight w:val="0"/>
      <w:marTop w:val="0"/>
      <w:marBottom w:val="0"/>
      <w:divBdr>
        <w:top w:val="none" w:sz="0" w:space="0" w:color="auto"/>
        <w:left w:val="none" w:sz="0" w:space="0" w:color="auto"/>
        <w:bottom w:val="none" w:sz="0" w:space="0" w:color="auto"/>
        <w:right w:val="none" w:sz="0" w:space="0" w:color="auto"/>
      </w:divBdr>
    </w:div>
    <w:div w:id="860515118">
      <w:bodyDiv w:val="1"/>
      <w:marLeft w:val="0"/>
      <w:marRight w:val="0"/>
      <w:marTop w:val="0"/>
      <w:marBottom w:val="0"/>
      <w:divBdr>
        <w:top w:val="none" w:sz="0" w:space="0" w:color="auto"/>
        <w:left w:val="none" w:sz="0" w:space="0" w:color="auto"/>
        <w:bottom w:val="none" w:sz="0" w:space="0" w:color="auto"/>
        <w:right w:val="none" w:sz="0" w:space="0" w:color="auto"/>
      </w:divBdr>
    </w:div>
    <w:div w:id="868182763">
      <w:bodyDiv w:val="1"/>
      <w:marLeft w:val="0"/>
      <w:marRight w:val="0"/>
      <w:marTop w:val="0"/>
      <w:marBottom w:val="0"/>
      <w:divBdr>
        <w:top w:val="none" w:sz="0" w:space="0" w:color="auto"/>
        <w:left w:val="none" w:sz="0" w:space="0" w:color="auto"/>
        <w:bottom w:val="none" w:sz="0" w:space="0" w:color="auto"/>
        <w:right w:val="none" w:sz="0" w:space="0" w:color="auto"/>
      </w:divBdr>
    </w:div>
    <w:div w:id="874777791">
      <w:bodyDiv w:val="1"/>
      <w:marLeft w:val="0"/>
      <w:marRight w:val="0"/>
      <w:marTop w:val="0"/>
      <w:marBottom w:val="0"/>
      <w:divBdr>
        <w:top w:val="none" w:sz="0" w:space="0" w:color="auto"/>
        <w:left w:val="none" w:sz="0" w:space="0" w:color="auto"/>
        <w:bottom w:val="none" w:sz="0" w:space="0" w:color="auto"/>
        <w:right w:val="none" w:sz="0" w:space="0" w:color="auto"/>
      </w:divBdr>
    </w:div>
    <w:div w:id="884101867">
      <w:bodyDiv w:val="1"/>
      <w:marLeft w:val="0"/>
      <w:marRight w:val="0"/>
      <w:marTop w:val="0"/>
      <w:marBottom w:val="0"/>
      <w:divBdr>
        <w:top w:val="none" w:sz="0" w:space="0" w:color="auto"/>
        <w:left w:val="none" w:sz="0" w:space="0" w:color="auto"/>
        <w:bottom w:val="none" w:sz="0" w:space="0" w:color="auto"/>
        <w:right w:val="none" w:sz="0" w:space="0" w:color="auto"/>
      </w:divBdr>
    </w:div>
    <w:div w:id="896628186">
      <w:bodyDiv w:val="1"/>
      <w:marLeft w:val="0"/>
      <w:marRight w:val="0"/>
      <w:marTop w:val="0"/>
      <w:marBottom w:val="0"/>
      <w:divBdr>
        <w:top w:val="none" w:sz="0" w:space="0" w:color="auto"/>
        <w:left w:val="none" w:sz="0" w:space="0" w:color="auto"/>
        <w:bottom w:val="none" w:sz="0" w:space="0" w:color="auto"/>
        <w:right w:val="none" w:sz="0" w:space="0" w:color="auto"/>
      </w:divBdr>
    </w:div>
    <w:div w:id="902520573">
      <w:bodyDiv w:val="1"/>
      <w:marLeft w:val="0"/>
      <w:marRight w:val="0"/>
      <w:marTop w:val="0"/>
      <w:marBottom w:val="0"/>
      <w:divBdr>
        <w:top w:val="none" w:sz="0" w:space="0" w:color="auto"/>
        <w:left w:val="none" w:sz="0" w:space="0" w:color="auto"/>
        <w:bottom w:val="none" w:sz="0" w:space="0" w:color="auto"/>
        <w:right w:val="none" w:sz="0" w:space="0" w:color="auto"/>
      </w:divBdr>
    </w:div>
    <w:div w:id="904800606">
      <w:bodyDiv w:val="1"/>
      <w:marLeft w:val="0"/>
      <w:marRight w:val="0"/>
      <w:marTop w:val="0"/>
      <w:marBottom w:val="0"/>
      <w:divBdr>
        <w:top w:val="none" w:sz="0" w:space="0" w:color="auto"/>
        <w:left w:val="none" w:sz="0" w:space="0" w:color="auto"/>
        <w:bottom w:val="none" w:sz="0" w:space="0" w:color="auto"/>
        <w:right w:val="none" w:sz="0" w:space="0" w:color="auto"/>
      </w:divBdr>
    </w:div>
    <w:div w:id="912661325">
      <w:bodyDiv w:val="1"/>
      <w:marLeft w:val="0"/>
      <w:marRight w:val="0"/>
      <w:marTop w:val="0"/>
      <w:marBottom w:val="0"/>
      <w:divBdr>
        <w:top w:val="none" w:sz="0" w:space="0" w:color="auto"/>
        <w:left w:val="none" w:sz="0" w:space="0" w:color="auto"/>
        <w:bottom w:val="none" w:sz="0" w:space="0" w:color="auto"/>
        <w:right w:val="none" w:sz="0" w:space="0" w:color="auto"/>
      </w:divBdr>
    </w:div>
    <w:div w:id="913053586">
      <w:bodyDiv w:val="1"/>
      <w:marLeft w:val="0"/>
      <w:marRight w:val="0"/>
      <w:marTop w:val="0"/>
      <w:marBottom w:val="0"/>
      <w:divBdr>
        <w:top w:val="none" w:sz="0" w:space="0" w:color="auto"/>
        <w:left w:val="none" w:sz="0" w:space="0" w:color="auto"/>
        <w:bottom w:val="none" w:sz="0" w:space="0" w:color="auto"/>
        <w:right w:val="none" w:sz="0" w:space="0" w:color="auto"/>
      </w:divBdr>
    </w:div>
    <w:div w:id="920259418">
      <w:bodyDiv w:val="1"/>
      <w:marLeft w:val="0"/>
      <w:marRight w:val="0"/>
      <w:marTop w:val="0"/>
      <w:marBottom w:val="0"/>
      <w:divBdr>
        <w:top w:val="none" w:sz="0" w:space="0" w:color="auto"/>
        <w:left w:val="none" w:sz="0" w:space="0" w:color="auto"/>
        <w:bottom w:val="none" w:sz="0" w:space="0" w:color="auto"/>
        <w:right w:val="none" w:sz="0" w:space="0" w:color="auto"/>
      </w:divBdr>
    </w:div>
    <w:div w:id="933439227">
      <w:bodyDiv w:val="1"/>
      <w:marLeft w:val="0"/>
      <w:marRight w:val="0"/>
      <w:marTop w:val="0"/>
      <w:marBottom w:val="0"/>
      <w:divBdr>
        <w:top w:val="none" w:sz="0" w:space="0" w:color="auto"/>
        <w:left w:val="none" w:sz="0" w:space="0" w:color="auto"/>
        <w:bottom w:val="none" w:sz="0" w:space="0" w:color="auto"/>
        <w:right w:val="none" w:sz="0" w:space="0" w:color="auto"/>
      </w:divBdr>
    </w:div>
    <w:div w:id="934942809">
      <w:bodyDiv w:val="1"/>
      <w:marLeft w:val="0"/>
      <w:marRight w:val="0"/>
      <w:marTop w:val="0"/>
      <w:marBottom w:val="0"/>
      <w:divBdr>
        <w:top w:val="none" w:sz="0" w:space="0" w:color="auto"/>
        <w:left w:val="none" w:sz="0" w:space="0" w:color="auto"/>
        <w:bottom w:val="none" w:sz="0" w:space="0" w:color="auto"/>
        <w:right w:val="none" w:sz="0" w:space="0" w:color="auto"/>
      </w:divBdr>
    </w:div>
    <w:div w:id="936405403">
      <w:bodyDiv w:val="1"/>
      <w:marLeft w:val="0"/>
      <w:marRight w:val="0"/>
      <w:marTop w:val="0"/>
      <w:marBottom w:val="0"/>
      <w:divBdr>
        <w:top w:val="none" w:sz="0" w:space="0" w:color="auto"/>
        <w:left w:val="none" w:sz="0" w:space="0" w:color="auto"/>
        <w:bottom w:val="none" w:sz="0" w:space="0" w:color="auto"/>
        <w:right w:val="none" w:sz="0" w:space="0" w:color="auto"/>
      </w:divBdr>
    </w:div>
    <w:div w:id="960847056">
      <w:bodyDiv w:val="1"/>
      <w:marLeft w:val="0"/>
      <w:marRight w:val="0"/>
      <w:marTop w:val="0"/>
      <w:marBottom w:val="0"/>
      <w:divBdr>
        <w:top w:val="none" w:sz="0" w:space="0" w:color="auto"/>
        <w:left w:val="none" w:sz="0" w:space="0" w:color="auto"/>
        <w:bottom w:val="none" w:sz="0" w:space="0" w:color="auto"/>
        <w:right w:val="none" w:sz="0" w:space="0" w:color="auto"/>
      </w:divBdr>
    </w:div>
    <w:div w:id="967857082">
      <w:bodyDiv w:val="1"/>
      <w:marLeft w:val="0"/>
      <w:marRight w:val="0"/>
      <w:marTop w:val="0"/>
      <w:marBottom w:val="0"/>
      <w:divBdr>
        <w:top w:val="none" w:sz="0" w:space="0" w:color="auto"/>
        <w:left w:val="none" w:sz="0" w:space="0" w:color="auto"/>
        <w:bottom w:val="none" w:sz="0" w:space="0" w:color="auto"/>
        <w:right w:val="none" w:sz="0" w:space="0" w:color="auto"/>
      </w:divBdr>
    </w:div>
    <w:div w:id="973413853">
      <w:bodyDiv w:val="1"/>
      <w:marLeft w:val="0"/>
      <w:marRight w:val="0"/>
      <w:marTop w:val="0"/>
      <w:marBottom w:val="0"/>
      <w:divBdr>
        <w:top w:val="none" w:sz="0" w:space="0" w:color="auto"/>
        <w:left w:val="none" w:sz="0" w:space="0" w:color="auto"/>
        <w:bottom w:val="none" w:sz="0" w:space="0" w:color="auto"/>
        <w:right w:val="none" w:sz="0" w:space="0" w:color="auto"/>
      </w:divBdr>
    </w:div>
    <w:div w:id="973949803">
      <w:bodyDiv w:val="1"/>
      <w:marLeft w:val="0"/>
      <w:marRight w:val="0"/>
      <w:marTop w:val="0"/>
      <w:marBottom w:val="0"/>
      <w:divBdr>
        <w:top w:val="none" w:sz="0" w:space="0" w:color="auto"/>
        <w:left w:val="none" w:sz="0" w:space="0" w:color="auto"/>
        <w:bottom w:val="none" w:sz="0" w:space="0" w:color="auto"/>
        <w:right w:val="none" w:sz="0" w:space="0" w:color="auto"/>
      </w:divBdr>
    </w:div>
    <w:div w:id="978922104">
      <w:bodyDiv w:val="1"/>
      <w:marLeft w:val="0"/>
      <w:marRight w:val="0"/>
      <w:marTop w:val="0"/>
      <w:marBottom w:val="0"/>
      <w:divBdr>
        <w:top w:val="none" w:sz="0" w:space="0" w:color="auto"/>
        <w:left w:val="none" w:sz="0" w:space="0" w:color="auto"/>
        <w:bottom w:val="none" w:sz="0" w:space="0" w:color="auto"/>
        <w:right w:val="none" w:sz="0" w:space="0" w:color="auto"/>
      </w:divBdr>
    </w:div>
    <w:div w:id="1002006543">
      <w:bodyDiv w:val="1"/>
      <w:marLeft w:val="0"/>
      <w:marRight w:val="0"/>
      <w:marTop w:val="0"/>
      <w:marBottom w:val="0"/>
      <w:divBdr>
        <w:top w:val="none" w:sz="0" w:space="0" w:color="auto"/>
        <w:left w:val="none" w:sz="0" w:space="0" w:color="auto"/>
        <w:bottom w:val="none" w:sz="0" w:space="0" w:color="auto"/>
        <w:right w:val="none" w:sz="0" w:space="0" w:color="auto"/>
      </w:divBdr>
    </w:div>
    <w:div w:id="1011419396">
      <w:bodyDiv w:val="1"/>
      <w:marLeft w:val="0"/>
      <w:marRight w:val="0"/>
      <w:marTop w:val="0"/>
      <w:marBottom w:val="0"/>
      <w:divBdr>
        <w:top w:val="none" w:sz="0" w:space="0" w:color="auto"/>
        <w:left w:val="none" w:sz="0" w:space="0" w:color="auto"/>
        <w:bottom w:val="none" w:sz="0" w:space="0" w:color="auto"/>
        <w:right w:val="none" w:sz="0" w:space="0" w:color="auto"/>
      </w:divBdr>
    </w:div>
    <w:div w:id="1012269638">
      <w:bodyDiv w:val="1"/>
      <w:marLeft w:val="0"/>
      <w:marRight w:val="0"/>
      <w:marTop w:val="0"/>
      <w:marBottom w:val="0"/>
      <w:divBdr>
        <w:top w:val="none" w:sz="0" w:space="0" w:color="auto"/>
        <w:left w:val="none" w:sz="0" w:space="0" w:color="auto"/>
        <w:bottom w:val="none" w:sz="0" w:space="0" w:color="auto"/>
        <w:right w:val="none" w:sz="0" w:space="0" w:color="auto"/>
      </w:divBdr>
    </w:div>
    <w:div w:id="1037466466">
      <w:bodyDiv w:val="1"/>
      <w:marLeft w:val="0"/>
      <w:marRight w:val="0"/>
      <w:marTop w:val="0"/>
      <w:marBottom w:val="0"/>
      <w:divBdr>
        <w:top w:val="none" w:sz="0" w:space="0" w:color="auto"/>
        <w:left w:val="none" w:sz="0" w:space="0" w:color="auto"/>
        <w:bottom w:val="none" w:sz="0" w:space="0" w:color="auto"/>
        <w:right w:val="none" w:sz="0" w:space="0" w:color="auto"/>
      </w:divBdr>
    </w:div>
    <w:div w:id="1038748746">
      <w:bodyDiv w:val="1"/>
      <w:marLeft w:val="0"/>
      <w:marRight w:val="0"/>
      <w:marTop w:val="0"/>
      <w:marBottom w:val="0"/>
      <w:divBdr>
        <w:top w:val="none" w:sz="0" w:space="0" w:color="auto"/>
        <w:left w:val="none" w:sz="0" w:space="0" w:color="auto"/>
        <w:bottom w:val="none" w:sz="0" w:space="0" w:color="auto"/>
        <w:right w:val="none" w:sz="0" w:space="0" w:color="auto"/>
      </w:divBdr>
    </w:div>
    <w:div w:id="1040400219">
      <w:bodyDiv w:val="1"/>
      <w:marLeft w:val="0"/>
      <w:marRight w:val="0"/>
      <w:marTop w:val="0"/>
      <w:marBottom w:val="0"/>
      <w:divBdr>
        <w:top w:val="none" w:sz="0" w:space="0" w:color="auto"/>
        <w:left w:val="none" w:sz="0" w:space="0" w:color="auto"/>
        <w:bottom w:val="none" w:sz="0" w:space="0" w:color="auto"/>
        <w:right w:val="none" w:sz="0" w:space="0" w:color="auto"/>
      </w:divBdr>
    </w:div>
    <w:div w:id="1043599819">
      <w:bodyDiv w:val="1"/>
      <w:marLeft w:val="0"/>
      <w:marRight w:val="0"/>
      <w:marTop w:val="0"/>
      <w:marBottom w:val="0"/>
      <w:divBdr>
        <w:top w:val="none" w:sz="0" w:space="0" w:color="auto"/>
        <w:left w:val="none" w:sz="0" w:space="0" w:color="auto"/>
        <w:bottom w:val="none" w:sz="0" w:space="0" w:color="auto"/>
        <w:right w:val="none" w:sz="0" w:space="0" w:color="auto"/>
      </w:divBdr>
    </w:div>
    <w:div w:id="1057047459">
      <w:bodyDiv w:val="1"/>
      <w:marLeft w:val="0"/>
      <w:marRight w:val="0"/>
      <w:marTop w:val="0"/>
      <w:marBottom w:val="0"/>
      <w:divBdr>
        <w:top w:val="none" w:sz="0" w:space="0" w:color="auto"/>
        <w:left w:val="none" w:sz="0" w:space="0" w:color="auto"/>
        <w:bottom w:val="none" w:sz="0" w:space="0" w:color="auto"/>
        <w:right w:val="none" w:sz="0" w:space="0" w:color="auto"/>
      </w:divBdr>
    </w:div>
    <w:div w:id="1067411224">
      <w:bodyDiv w:val="1"/>
      <w:marLeft w:val="0"/>
      <w:marRight w:val="0"/>
      <w:marTop w:val="0"/>
      <w:marBottom w:val="0"/>
      <w:divBdr>
        <w:top w:val="none" w:sz="0" w:space="0" w:color="auto"/>
        <w:left w:val="none" w:sz="0" w:space="0" w:color="auto"/>
        <w:bottom w:val="none" w:sz="0" w:space="0" w:color="auto"/>
        <w:right w:val="none" w:sz="0" w:space="0" w:color="auto"/>
      </w:divBdr>
    </w:div>
    <w:div w:id="1071464693">
      <w:bodyDiv w:val="1"/>
      <w:marLeft w:val="0"/>
      <w:marRight w:val="0"/>
      <w:marTop w:val="0"/>
      <w:marBottom w:val="0"/>
      <w:divBdr>
        <w:top w:val="none" w:sz="0" w:space="0" w:color="auto"/>
        <w:left w:val="none" w:sz="0" w:space="0" w:color="auto"/>
        <w:bottom w:val="none" w:sz="0" w:space="0" w:color="auto"/>
        <w:right w:val="none" w:sz="0" w:space="0" w:color="auto"/>
      </w:divBdr>
    </w:div>
    <w:div w:id="1078871235">
      <w:bodyDiv w:val="1"/>
      <w:marLeft w:val="0"/>
      <w:marRight w:val="0"/>
      <w:marTop w:val="0"/>
      <w:marBottom w:val="0"/>
      <w:divBdr>
        <w:top w:val="none" w:sz="0" w:space="0" w:color="auto"/>
        <w:left w:val="none" w:sz="0" w:space="0" w:color="auto"/>
        <w:bottom w:val="none" w:sz="0" w:space="0" w:color="auto"/>
        <w:right w:val="none" w:sz="0" w:space="0" w:color="auto"/>
      </w:divBdr>
    </w:div>
    <w:div w:id="1089159659">
      <w:bodyDiv w:val="1"/>
      <w:marLeft w:val="0"/>
      <w:marRight w:val="0"/>
      <w:marTop w:val="0"/>
      <w:marBottom w:val="0"/>
      <w:divBdr>
        <w:top w:val="none" w:sz="0" w:space="0" w:color="auto"/>
        <w:left w:val="none" w:sz="0" w:space="0" w:color="auto"/>
        <w:bottom w:val="none" w:sz="0" w:space="0" w:color="auto"/>
        <w:right w:val="none" w:sz="0" w:space="0" w:color="auto"/>
      </w:divBdr>
    </w:div>
    <w:div w:id="1096054736">
      <w:bodyDiv w:val="1"/>
      <w:marLeft w:val="0"/>
      <w:marRight w:val="0"/>
      <w:marTop w:val="0"/>
      <w:marBottom w:val="0"/>
      <w:divBdr>
        <w:top w:val="none" w:sz="0" w:space="0" w:color="auto"/>
        <w:left w:val="none" w:sz="0" w:space="0" w:color="auto"/>
        <w:bottom w:val="none" w:sz="0" w:space="0" w:color="auto"/>
        <w:right w:val="none" w:sz="0" w:space="0" w:color="auto"/>
      </w:divBdr>
    </w:div>
    <w:div w:id="1098020986">
      <w:bodyDiv w:val="1"/>
      <w:marLeft w:val="0"/>
      <w:marRight w:val="0"/>
      <w:marTop w:val="0"/>
      <w:marBottom w:val="0"/>
      <w:divBdr>
        <w:top w:val="none" w:sz="0" w:space="0" w:color="auto"/>
        <w:left w:val="none" w:sz="0" w:space="0" w:color="auto"/>
        <w:bottom w:val="none" w:sz="0" w:space="0" w:color="auto"/>
        <w:right w:val="none" w:sz="0" w:space="0" w:color="auto"/>
      </w:divBdr>
    </w:div>
    <w:div w:id="1113017805">
      <w:bodyDiv w:val="1"/>
      <w:marLeft w:val="0"/>
      <w:marRight w:val="0"/>
      <w:marTop w:val="0"/>
      <w:marBottom w:val="0"/>
      <w:divBdr>
        <w:top w:val="none" w:sz="0" w:space="0" w:color="auto"/>
        <w:left w:val="none" w:sz="0" w:space="0" w:color="auto"/>
        <w:bottom w:val="none" w:sz="0" w:space="0" w:color="auto"/>
        <w:right w:val="none" w:sz="0" w:space="0" w:color="auto"/>
      </w:divBdr>
    </w:div>
    <w:div w:id="1118913380">
      <w:bodyDiv w:val="1"/>
      <w:marLeft w:val="0"/>
      <w:marRight w:val="0"/>
      <w:marTop w:val="0"/>
      <w:marBottom w:val="0"/>
      <w:divBdr>
        <w:top w:val="none" w:sz="0" w:space="0" w:color="auto"/>
        <w:left w:val="none" w:sz="0" w:space="0" w:color="auto"/>
        <w:bottom w:val="none" w:sz="0" w:space="0" w:color="auto"/>
        <w:right w:val="none" w:sz="0" w:space="0" w:color="auto"/>
      </w:divBdr>
    </w:div>
    <w:div w:id="1128232942">
      <w:bodyDiv w:val="1"/>
      <w:marLeft w:val="0"/>
      <w:marRight w:val="0"/>
      <w:marTop w:val="0"/>
      <w:marBottom w:val="0"/>
      <w:divBdr>
        <w:top w:val="none" w:sz="0" w:space="0" w:color="auto"/>
        <w:left w:val="none" w:sz="0" w:space="0" w:color="auto"/>
        <w:bottom w:val="none" w:sz="0" w:space="0" w:color="auto"/>
        <w:right w:val="none" w:sz="0" w:space="0" w:color="auto"/>
      </w:divBdr>
    </w:div>
    <w:div w:id="1133332752">
      <w:bodyDiv w:val="1"/>
      <w:marLeft w:val="0"/>
      <w:marRight w:val="0"/>
      <w:marTop w:val="0"/>
      <w:marBottom w:val="0"/>
      <w:divBdr>
        <w:top w:val="none" w:sz="0" w:space="0" w:color="auto"/>
        <w:left w:val="none" w:sz="0" w:space="0" w:color="auto"/>
        <w:bottom w:val="none" w:sz="0" w:space="0" w:color="auto"/>
        <w:right w:val="none" w:sz="0" w:space="0" w:color="auto"/>
      </w:divBdr>
    </w:div>
    <w:div w:id="1133867520">
      <w:bodyDiv w:val="1"/>
      <w:marLeft w:val="0"/>
      <w:marRight w:val="0"/>
      <w:marTop w:val="0"/>
      <w:marBottom w:val="0"/>
      <w:divBdr>
        <w:top w:val="none" w:sz="0" w:space="0" w:color="auto"/>
        <w:left w:val="none" w:sz="0" w:space="0" w:color="auto"/>
        <w:bottom w:val="none" w:sz="0" w:space="0" w:color="auto"/>
        <w:right w:val="none" w:sz="0" w:space="0" w:color="auto"/>
      </w:divBdr>
    </w:div>
    <w:div w:id="1134448946">
      <w:bodyDiv w:val="1"/>
      <w:marLeft w:val="0"/>
      <w:marRight w:val="0"/>
      <w:marTop w:val="0"/>
      <w:marBottom w:val="0"/>
      <w:divBdr>
        <w:top w:val="none" w:sz="0" w:space="0" w:color="auto"/>
        <w:left w:val="none" w:sz="0" w:space="0" w:color="auto"/>
        <w:bottom w:val="none" w:sz="0" w:space="0" w:color="auto"/>
        <w:right w:val="none" w:sz="0" w:space="0" w:color="auto"/>
      </w:divBdr>
    </w:div>
    <w:div w:id="1160386699">
      <w:bodyDiv w:val="1"/>
      <w:marLeft w:val="0"/>
      <w:marRight w:val="0"/>
      <w:marTop w:val="0"/>
      <w:marBottom w:val="0"/>
      <w:divBdr>
        <w:top w:val="none" w:sz="0" w:space="0" w:color="auto"/>
        <w:left w:val="none" w:sz="0" w:space="0" w:color="auto"/>
        <w:bottom w:val="none" w:sz="0" w:space="0" w:color="auto"/>
        <w:right w:val="none" w:sz="0" w:space="0" w:color="auto"/>
      </w:divBdr>
    </w:div>
    <w:div w:id="1166628802">
      <w:bodyDiv w:val="1"/>
      <w:marLeft w:val="0"/>
      <w:marRight w:val="0"/>
      <w:marTop w:val="0"/>
      <w:marBottom w:val="0"/>
      <w:divBdr>
        <w:top w:val="none" w:sz="0" w:space="0" w:color="auto"/>
        <w:left w:val="none" w:sz="0" w:space="0" w:color="auto"/>
        <w:bottom w:val="none" w:sz="0" w:space="0" w:color="auto"/>
        <w:right w:val="none" w:sz="0" w:space="0" w:color="auto"/>
      </w:divBdr>
    </w:div>
    <w:div w:id="1166748786">
      <w:bodyDiv w:val="1"/>
      <w:marLeft w:val="0"/>
      <w:marRight w:val="0"/>
      <w:marTop w:val="0"/>
      <w:marBottom w:val="0"/>
      <w:divBdr>
        <w:top w:val="none" w:sz="0" w:space="0" w:color="auto"/>
        <w:left w:val="none" w:sz="0" w:space="0" w:color="auto"/>
        <w:bottom w:val="none" w:sz="0" w:space="0" w:color="auto"/>
        <w:right w:val="none" w:sz="0" w:space="0" w:color="auto"/>
      </w:divBdr>
    </w:div>
    <w:div w:id="1170212814">
      <w:bodyDiv w:val="1"/>
      <w:marLeft w:val="0"/>
      <w:marRight w:val="0"/>
      <w:marTop w:val="0"/>
      <w:marBottom w:val="0"/>
      <w:divBdr>
        <w:top w:val="none" w:sz="0" w:space="0" w:color="auto"/>
        <w:left w:val="none" w:sz="0" w:space="0" w:color="auto"/>
        <w:bottom w:val="none" w:sz="0" w:space="0" w:color="auto"/>
        <w:right w:val="none" w:sz="0" w:space="0" w:color="auto"/>
      </w:divBdr>
    </w:div>
    <w:div w:id="1171142538">
      <w:bodyDiv w:val="1"/>
      <w:marLeft w:val="0"/>
      <w:marRight w:val="0"/>
      <w:marTop w:val="0"/>
      <w:marBottom w:val="0"/>
      <w:divBdr>
        <w:top w:val="none" w:sz="0" w:space="0" w:color="auto"/>
        <w:left w:val="none" w:sz="0" w:space="0" w:color="auto"/>
        <w:bottom w:val="none" w:sz="0" w:space="0" w:color="auto"/>
        <w:right w:val="none" w:sz="0" w:space="0" w:color="auto"/>
      </w:divBdr>
    </w:div>
    <w:div w:id="1171287627">
      <w:bodyDiv w:val="1"/>
      <w:marLeft w:val="0"/>
      <w:marRight w:val="0"/>
      <w:marTop w:val="0"/>
      <w:marBottom w:val="0"/>
      <w:divBdr>
        <w:top w:val="none" w:sz="0" w:space="0" w:color="auto"/>
        <w:left w:val="none" w:sz="0" w:space="0" w:color="auto"/>
        <w:bottom w:val="none" w:sz="0" w:space="0" w:color="auto"/>
        <w:right w:val="none" w:sz="0" w:space="0" w:color="auto"/>
      </w:divBdr>
    </w:div>
    <w:div w:id="1176072201">
      <w:bodyDiv w:val="1"/>
      <w:marLeft w:val="0"/>
      <w:marRight w:val="0"/>
      <w:marTop w:val="0"/>
      <w:marBottom w:val="0"/>
      <w:divBdr>
        <w:top w:val="none" w:sz="0" w:space="0" w:color="auto"/>
        <w:left w:val="none" w:sz="0" w:space="0" w:color="auto"/>
        <w:bottom w:val="none" w:sz="0" w:space="0" w:color="auto"/>
        <w:right w:val="none" w:sz="0" w:space="0" w:color="auto"/>
      </w:divBdr>
    </w:div>
    <w:div w:id="1186095492">
      <w:bodyDiv w:val="1"/>
      <w:marLeft w:val="0"/>
      <w:marRight w:val="0"/>
      <w:marTop w:val="0"/>
      <w:marBottom w:val="0"/>
      <w:divBdr>
        <w:top w:val="none" w:sz="0" w:space="0" w:color="auto"/>
        <w:left w:val="none" w:sz="0" w:space="0" w:color="auto"/>
        <w:bottom w:val="none" w:sz="0" w:space="0" w:color="auto"/>
        <w:right w:val="none" w:sz="0" w:space="0" w:color="auto"/>
      </w:divBdr>
    </w:div>
    <w:div w:id="1198543183">
      <w:bodyDiv w:val="1"/>
      <w:marLeft w:val="0"/>
      <w:marRight w:val="0"/>
      <w:marTop w:val="0"/>
      <w:marBottom w:val="0"/>
      <w:divBdr>
        <w:top w:val="none" w:sz="0" w:space="0" w:color="auto"/>
        <w:left w:val="none" w:sz="0" w:space="0" w:color="auto"/>
        <w:bottom w:val="none" w:sz="0" w:space="0" w:color="auto"/>
        <w:right w:val="none" w:sz="0" w:space="0" w:color="auto"/>
      </w:divBdr>
    </w:div>
    <w:div w:id="1208495393">
      <w:bodyDiv w:val="1"/>
      <w:marLeft w:val="0"/>
      <w:marRight w:val="0"/>
      <w:marTop w:val="0"/>
      <w:marBottom w:val="0"/>
      <w:divBdr>
        <w:top w:val="none" w:sz="0" w:space="0" w:color="auto"/>
        <w:left w:val="none" w:sz="0" w:space="0" w:color="auto"/>
        <w:bottom w:val="none" w:sz="0" w:space="0" w:color="auto"/>
        <w:right w:val="none" w:sz="0" w:space="0" w:color="auto"/>
      </w:divBdr>
    </w:div>
    <w:div w:id="1213885510">
      <w:bodyDiv w:val="1"/>
      <w:marLeft w:val="0"/>
      <w:marRight w:val="0"/>
      <w:marTop w:val="0"/>
      <w:marBottom w:val="0"/>
      <w:divBdr>
        <w:top w:val="none" w:sz="0" w:space="0" w:color="auto"/>
        <w:left w:val="none" w:sz="0" w:space="0" w:color="auto"/>
        <w:bottom w:val="none" w:sz="0" w:space="0" w:color="auto"/>
        <w:right w:val="none" w:sz="0" w:space="0" w:color="auto"/>
      </w:divBdr>
    </w:div>
    <w:div w:id="1245064209">
      <w:bodyDiv w:val="1"/>
      <w:marLeft w:val="0"/>
      <w:marRight w:val="0"/>
      <w:marTop w:val="0"/>
      <w:marBottom w:val="0"/>
      <w:divBdr>
        <w:top w:val="none" w:sz="0" w:space="0" w:color="auto"/>
        <w:left w:val="none" w:sz="0" w:space="0" w:color="auto"/>
        <w:bottom w:val="none" w:sz="0" w:space="0" w:color="auto"/>
        <w:right w:val="none" w:sz="0" w:space="0" w:color="auto"/>
      </w:divBdr>
    </w:div>
    <w:div w:id="1251037168">
      <w:bodyDiv w:val="1"/>
      <w:marLeft w:val="0"/>
      <w:marRight w:val="0"/>
      <w:marTop w:val="0"/>
      <w:marBottom w:val="0"/>
      <w:divBdr>
        <w:top w:val="none" w:sz="0" w:space="0" w:color="auto"/>
        <w:left w:val="none" w:sz="0" w:space="0" w:color="auto"/>
        <w:bottom w:val="none" w:sz="0" w:space="0" w:color="auto"/>
        <w:right w:val="none" w:sz="0" w:space="0" w:color="auto"/>
      </w:divBdr>
    </w:div>
    <w:div w:id="1274286868">
      <w:bodyDiv w:val="1"/>
      <w:marLeft w:val="0"/>
      <w:marRight w:val="0"/>
      <w:marTop w:val="0"/>
      <w:marBottom w:val="0"/>
      <w:divBdr>
        <w:top w:val="none" w:sz="0" w:space="0" w:color="auto"/>
        <w:left w:val="none" w:sz="0" w:space="0" w:color="auto"/>
        <w:bottom w:val="none" w:sz="0" w:space="0" w:color="auto"/>
        <w:right w:val="none" w:sz="0" w:space="0" w:color="auto"/>
      </w:divBdr>
    </w:div>
    <w:div w:id="1282881257">
      <w:bodyDiv w:val="1"/>
      <w:marLeft w:val="0"/>
      <w:marRight w:val="0"/>
      <w:marTop w:val="0"/>
      <w:marBottom w:val="0"/>
      <w:divBdr>
        <w:top w:val="none" w:sz="0" w:space="0" w:color="auto"/>
        <w:left w:val="none" w:sz="0" w:space="0" w:color="auto"/>
        <w:bottom w:val="none" w:sz="0" w:space="0" w:color="auto"/>
        <w:right w:val="none" w:sz="0" w:space="0" w:color="auto"/>
      </w:divBdr>
    </w:div>
    <w:div w:id="1290208328">
      <w:bodyDiv w:val="1"/>
      <w:marLeft w:val="0"/>
      <w:marRight w:val="0"/>
      <w:marTop w:val="0"/>
      <w:marBottom w:val="0"/>
      <w:divBdr>
        <w:top w:val="none" w:sz="0" w:space="0" w:color="auto"/>
        <w:left w:val="none" w:sz="0" w:space="0" w:color="auto"/>
        <w:bottom w:val="none" w:sz="0" w:space="0" w:color="auto"/>
        <w:right w:val="none" w:sz="0" w:space="0" w:color="auto"/>
      </w:divBdr>
    </w:div>
    <w:div w:id="1292132004">
      <w:bodyDiv w:val="1"/>
      <w:marLeft w:val="0"/>
      <w:marRight w:val="0"/>
      <w:marTop w:val="0"/>
      <w:marBottom w:val="0"/>
      <w:divBdr>
        <w:top w:val="none" w:sz="0" w:space="0" w:color="auto"/>
        <w:left w:val="none" w:sz="0" w:space="0" w:color="auto"/>
        <w:bottom w:val="none" w:sz="0" w:space="0" w:color="auto"/>
        <w:right w:val="none" w:sz="0" w:space="0" w:color="auto"/>
      </w:divBdr>
    </w:div>
    <w:div w:id="1306547389">
      <w:bodyDiv w:val="1"/>
      <w:marLeft w:val="0"/>
      <w:marRight w:val="0"/>
      <w:marTop w:val="0"/>
      <w:marBottom w:val="0"/>
      <w:divBdr>
        <w:top w:val="none" w:sz="0" w:space="0" w:color="auto"/>
        <w:left w:val="none" w:sz="0" w:space="0" w:color="auto"/>
        <w:bottom w:val="none" w:sz="0" w:space="0" w:color="auto"/>
        <w:right w:val="none" w:sz="0" w:space="0" w:color="auto"/>
      </w:divBdr>
    </w:div>
    <w:div w:id="1306623524">
      <w:bodyDiv w:val="1"/>
      <w:marLeft w:val="0"/>
      <w:marRight w:val="0"/>
      <w:marTop w:val="0"/>
      <w:marBottom w:val="0"/>
      <w:divBdr>
        <w:top w:val="none" w:sz="0" w:space="0" w:color="auto"/>
        <w:left w:val="none" w:sz="0" w:space="0" w:color="auto"/>
        <w:bottom w:val="none" w:sz="0" w:space="0" w:color="auto"/>
        <w:right w:val="none" w:sz="0" w:space="0" w:color="auto"/>
      </w:divBdr>
    </w:div>
    <w:div w:id="1309167686">
      <w:bodyDiv w:val="1"/>
      <w:marLeft w:val="0"/>
      <w:marRight w:val="0"/>
      <w:marTop w:val="0"/>
      <w:marBottom w:val="0"/>
      <w:divBdr>
        <w:top w:val="none" w:sz="0" w:space="0" w:color="auto"/>
        <w:left w:val="none" w:sz="0" w:space="0" w:color="auto"/>
        <w:bottom w:val="none" w:sz="0" w:space="0" w:color="auto"/>
        <w:right w:val="none" w:sz="0" w:space="0" w:color="auto"/>
      </w:divBdr>
    </w:div>
    <w:div w:id="1312173238">
      <w:bodyDiv w:val="1"/>
      <w:marLeft w:val="0"/>
      <w:marRight w:val="0"/>
      <w:marTop w:val="0"/>
      <w:marBottom w:val="0"/>
      <w:divBdr>
        <w:top w:val="none" w:sz="0" w:space="0" w:color="auto"/>
        <w:left w:val="none" w:sz="0" w:space="0" w:color="auto"/>
        <w:bottom w:val="none" w:sz="0" w:space="0" w:color="auto"/>
        <w:right w:val="none" w:sz="0" w:space="0" w:color="auto"/>
      </w:divBdr>
    </w:div>
    <w:div w:id="1312759663">
      <w:bodyDiv w:val="1"/>
      <w:marLeft w:val="0"/>
      <w:marRight w:val="0"/>
      <w:marTop w:val="0"/>
      <w:marBottom w:val="0"/>
      <w:divBdr>
        <w:top w:val="none" w:sz="0" w:space="0" w:color="auto"/>
        <w:left w:val="none" w:sz="0" w:space="0" w:color="auto"/>
        <w:bottom w:val="none" w:sz="0" w:space="0" w:color="auto"/>
        <w:right w:val="none" w:sz="0" w:space="0" w:color="auto"/>
      </w:divBdr>
    </w:div>
    <w:div w:id="1327440942">
      <w:bodyDiv w:val="1"/>
      <w:marLeft w:val="0"/>
      <w:marRight w:val="0"/>
      <w:marTop w:val="0"/>
      <w:marBottom w:val="0"/>
      <w:divBdr>
        <w:top w:val="none" w:sz="0" w:space="0" w:color="auto"/>
        <w:left w:val="none" w:sz="0" w:space="0" w:color="auto"/>
        <w:bottom w:val="none" w:sz="0" w:space="0" w:color="auto"/>
        <w:right w:val="none" w:sz="0" w:space="0" w:color="auto"/>
      </w:divBdr>
    </w:div>
    <w:div w:id="1334147588">
      <w:bodyDiv w:val="1"/>
      <w:marLeft w:val="0"/>
      <w:marRight w:val="0"/>
      <w:marTop w:val="0"/>
      <w:marBottom w:val="0"/>
      <w:divBdr>
        <w:top w:val="none" w:sz="0" w:space="0" w:color="auto"/>
        <w:left w:val="none" w:sz="0" w:space="0" w:color="auto"/>
        <w:bottom w:val="none" w:sz="0" w:space="0" w:color="auto"/>
        <w:right w:val="none" w:sz="0" w:space="0" w:color="auto"/>
      </w:divBdr>
    </w:div>
    <w:div w:id="1336301802">
      <w:bodyDiv w:val="1"/>
      <w:marLeft w:val="0"/>
      <w:marRight w:val="0"/>
      <w:marTop w:val="0"/>
      <w:marBottom w:val="0"/>
      <w:divBdr>
        <w:top w:val="none" w:sz="0" w:space="0" w:color="auto"/>
        <w:left w:val="none" w:sz="0" w:space="0" w:color="auto"/>
        <w:bottom w:val="none" w:sz="0" w:space="0" w:color="auto"/>
        <w:right w:val="none" w:sz="0" w:space="0" w:color="auto"/>
      </w:divBdr>
    </w:div>
    <w:div w:id="1336306437">
      <w:bodyDiv w:val="1"/>
      <w:marLeft w:val="0"/>
      <w:marRight w:val="0"/>
      <w:marTop w:val="0"/>
      <w:marBottom w:val="0"/>
      <w:divBdr>
        <w:top w:val="none" w:sz="0" w:space="0" w:color="auto"/>
        <w:left w:val="none" w:sz="0" w:space="0" w:color="auto"/>
        <w:bottom w:val="none" w:sz="0" w:space="0" w:color="auto"/>
        <w:right w:val="none" w:sz="0" w:space="0" w:color="auto"/>
      </w:divBdr>
    </w:div>
    <w:div w:id="1378163809">
      <w:bodyDiv w:val="1"/>
      <w:marLeft w:val="0"/>
      <w:marRight w:val="0"/>
      <w:marTop w:val="0"/>
      <w:marBottom w:val="0"/>
      <w:divBdr>
        <w:top w:val="none" w:sz="0" w:space="0" w:color="auto"/>
        <w:left w:val="none" w:sz="0" w:space="0" w:color="auto"/>
        <w:bottom w:val="none" w:sz="0" w:space="0" w:color="auto"/>
        <w:right w:val="none" w:sz="0" w:space="0" w:color="auto"/>
      </w:divBdr>
    </w:div>
    <w:div w:id="1380082370">
      <w:bodyDiv w:val="1"/>
      <w:marLeft w:val="0"/>
      <w:marRight w:val="0"/>
      <w:marTop w:val="0"/>
      <w:marBottom w:val="0"/>
      <w:divBdr>
        <w:top w:val="none" w:sz="0" w:space="0" w:color="auto"/>
        <w:left w:val="none" w:sz="0" w:space="0" w:color="auto"/>
        <w:bottom w:val="none" w:sz="0" w:space="0" w:color="auto"/>
        <w:right w:val="none" w:sz="0" w:space="0" w:color="auto"/>
      </w:divBdr>
    </w:div>
    <w:div w:id="1381513854">
      <w:bodyDiv w:val="1"/>
      <w:marLeft w:val="0"/>
      <w:marRight w:val="0"/>
      <w:marTop w:val="0"/>
      <w:marBottom w:val="0"/>
      <w:divBdr>
        <w:top w:val="none" w:sz="0" w:space="0" w:color="auto"/>
        <w:left w:val="none" w:sz="0" w:space="0" w:color="auto"/>
        <w:bottom w:val="none" w:sz="0" w:space="0" w:color="auto"/>
        <w:right w:val="none" w:sz="0" w:space="0" w:color="auto"/>
      </w:divBdr>
    </w:div>
    <w:div w:id="1417753426">
      <w:bodyDiv w:val="1"/>
      <w:marLeft w:val="0"/>
      <w:marRight w:val="0"/>
      <w:marTop w:val="0"/>
      <w:marBottom w:val="0"/>
      <w:divBdr>
        <w:top w:val="none" w:sz="0" w:space="0" w:color="auto"/>
        <w:left w:val="none" w:sz="0" w:space="0" w:color="auto"/>
        <w:bottom w:val="none" w:sz="0" w:space="0" w:color="auto"/>
        <w:right w:val="none" w:sz="0" w:space="0" w:color="auto"/>
      </w:divBdr>
    </w:div>
    <w:div w:id="1423719897">
      <w:bodyDiv w:val="1"/>
      <w:marLeft w:val="0"/>
      <w:marRight w:val="0"/>
      <w:marTop w:val="0"/>
      <w:marBottom w:val="0"/>
      <w:divBdr>
        <w:top w:val="none" w:sz="0" w:space="0" w:color="auto"/>
        <w:left w:val="none" w:sz="0" w:space="0" w:color="auto"/>
        <w:bottom w:val="none" w:sz="0" w:space="0" w:color="auto"/>
        <w:right w:val="none" w:sz="0" w:space="0" w:color="auto"/>
      </w:divBdr>
    </w:div>
    <w:div w:id="1431972688">
      <w:bodyDiv w:val="1"/>
      <w:marLeft w:val="0"/>
      <w:marRight w:val="0"/>
      <w:marTop w:val="0"/>
      <w:marBottom w:val="0"/>
      <w:divBdr>
        <w:top w:val="none" w:sz="0" w:space="0" w:color="auto"/>
        <w:left w:val="none" w:sz="0" w:space="0" w:color="auto"/>
        <w:bottom w:val="none" w:sz="0" w:space="0" w:color="auto"/>
        <w:right w:val="none" w:sz="0" w:space="0" w:color="auto"/>
      </w:divBdr>
    </w:div>
    <w:div w:id="1434091162">
      <w:bodyDiv w:val="1"/>
      <w:marLeft w:val="0"/>
      <w:marRight w:val="0"/>
      <w:marTop w:val="0"/>
      <w:marBottom w:val="0"/>
      <w:divBdr>
        <w:top w:val="none" w:sz="0" w:space="0" w:color="auto"/>
        <w:left w:val="none" w:sz="0" w:space="0" w:color="auto"/>
        <w:bottom w:val="none" w:sz="0" w:space="0" w:color="auto"/>
        <w:right w:val="none" w:sz="0" w:space="0" w:color="auto"/>
      </w:divBdr>
    </w:div>
    <w:div w:id="1439830468">
      <w:bodyDiv w:val="1"/>
      <w:marLeft w:val="0"/>
      <w:marRight w:val="0"/>
      <w:marTop w:val="0"/>
      <w:marBottom w:val="0"/>
      <w:divBdr>
        <w:top w:val="none" w:sz="0" w:space="0" w:color="auto"/>
        <w:left w:val="none" w:sz="0" w:space="0" w:color="auto"/>
        <w:bottom w:val="none" w:sz="0" w:space="0" w:color="auto"/>
        <w:right w:val="none" w:sz="0" w:space="0" w:color="auto"/>
      </w:divBdr>
    </w:div>
    <w:div w:id="1444228507">
      <w:bodyDiv w:val="1"/>
      <w:marLeft w:val="0"/>
      <w:marRight w:val="0"/>
      <w:marTop w:val="0"/>
      <w:marBottom w:val="0"/>
      <w:divBdr>
        <w:top w:val="none" w:sz="0" w:space="0" w:color="auto"/>
        <w:left w:val="none" w:sz="0" w:space="0" w:color="auto"/>
        <w:bottom w:val="none" w:sz="0" w:space="0" w:color="auto"/>
        <w:right w:val="none" w:sz="0" w:space="0" w:color="auto"/>
      </w:divBdr>
    </w:div>
    <w:div w:id="1444809430">
      <w:bodyDiv w:val="1"/>
      <w:marLeft w:val="0"/>
      <w:marRight w:val="0"/>
      <w:marTop w:val="0"/>
      <w:marBottom w:val="0"/>
      <w:divBdr>
        <w:top w:val="none" w:sz="0" w:space="0" w:color="auto"/>
        <w:left w:val="none" w:sz="0" w:space="0" w:color="auto"/>
        <w:bottom w:val="none" w:sz="0" w:space="0" w:color="auto"/>
        <w:right w:val="none" w:sz="0" w:space="0" w:color="auto"/>
      </w:divBdr>
    </w:div>
    <w:div w:id="1450855330">
      <w:bodyDiv w:val="1"/>
      <w:marLeft w:val="0"/>
      <w:marRight w:val="0"/>
      <w:marTop w:val="0"/>
      <w:marBottom w:val="0"/>
      <w:divBdr>
        <w:top w:val="none" w:sz="0" w:space="0" w:color="auto"/>
        <w:left w:val="none" w:sz="0" w:space="0" w:color="auto"/>
        <w:bottom w:val="none" w:sz="0" w:space="0" w:color="auto"/>
        <w:right w:val="none" w:sz="0" w:space="0" w:color="auto"/>
      </w:divBdr>
    </w:div>
    <w:div w:id="1452553975">
      <w:bodyDiv w:val="1"/>
      <w:marLeft w:val="0"/>
      <w:marRight w:val="0"/>
      <w:marTop w:val="0"/>
      <w:marBottom w:val="0"/>
      <w:divBdr>
        <w:top w:val="none" w:sz="0" w:space="0" w:color="auto"/>
        <w:left w:val="none" w:sz="0" w:space="0" w:color="auto"/>
        <w:bottom w:val="none" w:sz="0" w:space="0" w:color="auto"/>
        <w:right w:val="none" w:sz="0" w:space="0" w:color="auto"/>
      </w:divBdr>
    </w:div>
    <w:div w:id="1460418575">
      <w:bodyDiv w:val="1"/>
      <w:marLeft w:val="0"/>
      <w:marRight w:val="0"/>
      <w:marTop w:val="0"/>
      <w:marBottom w:val="0"/>
      <w:divBdr>
        <w:top w:val="none" w:sz="0" w:space="0" w:color="auto"/>
        <w:left w:val="none" w:sz="0" w:space="0" w:color="auto"/>
        <w:bottom w:val="none" w:sz="0" w:space="0" w:color="auto"/>
        <w:right w:val="none" w:sz="0" w:space="0" w:color="auto"/>
      </w:divBdr>
    </w:div>
    <w:div w:id="1487821114">
      <w:bodyDiv w:val="1"/>
      <w:marLeft w:val="0"/>
      <w:marRight w:val="0"/>
      <w:marTop w:val="0"/>
      <w:marBottom w:val="0"/>
      <w:divBdr>
        <w:top w:val="none" w:sz="0" w:space="0" w:color="auto"/>
        <w:left w:val="none" w:sz="0" w:space="0" w:color="auto"/>
        <w:bottom w:val="none" w:sz="0" w:space="0" w:color="auto"/>
        <w:right w:val="none" w:sz="0" w:space="0" w:color="auto"/>
      </w:divBdr>
    </w:div>
    <w:div w:id="1493333394">
      <w:bodyDiv w:val="1"/>
      <w:marLeft w:val="0"/>
      <w:marRight w:val="0"/>
      <w:marTop w:val="0"/>
      <w:marBottom w:val="0"/>
      <w:divBdr>
        <w:top w:val="none" w:sz="0" w:space="0" w:color="auto"/>
        <w:left w:val="none" w:sz="0" w:space="0" w:color="auto"/>
        <w:bottom w:val="none" w:sz="0" w:space="0" w:color="auto"/>
        <w:right w:val="none" w:sz="0" w:space="0" w:color="auto"/>
      </w:divBdr>
    </w:div>
    <w:div w:id="1501042535">
      <w:bodyDiv w:val="1"/>
      <w:marLeft w:val="0"/>
      <w:marRight w:val="0"/>
      <w:marTop w:val="0"/>
      <w:marBottom w:val="0"/>
      <w:divBdr>
        <w:top w:val="none" w:sz="0" w:space="0" w:color="auto"/>
        <w:left w:val="none" w:sz="0" w:space="0" w:color="auto"/>
        <w:bottom w:val="none" w:sz="0" w:space="0" w:color="auto"/>
        <w:right w:val="none" w:sz="0" w:space="0" w:color="auto"/>
      </w:divBdr>
    </w:div>
    <w:div w:id="1501118643">
      <w:bodyDiv w:val="1"/>
      <w:marLeft w:val="0"/>
      <w:marRight w:val="0"/>
      <w:marTop w:val="0"/>
      <w:marBottom w:val="0"/>
      <w:divBdr>
        <w:top w:val="none" w:sz="0" w:space="0" w:color="auto"/>
        <w:left w:val="none" w:sz="0" w:space="0" w:color="auto"/>
        <w:bottom w:val="none" w:sz="0" w:space="0" w:color="auto"/>
        <w:right w:val="none" w:sz="0" w:space="0" w:color="auto"/>
      </w:divBdr>
    </w:div>
    <w:div w:id="1504393780">
      <w:bodyDiv w:val="1"/>
      <w:marLeft w:val="0"/>
      <w:marRight w:val="0"/>
      <w:marTop w:val="0"/>
      <w:marBottom w:val="0"/>
      <w:divBdr>
        <w:top w:val="none" w:sz="0" w:space="0" w:color="auto"/>
        <w:left w:val="none" w:sz="0" w:space="0" w:color="auto"/>
        <w:bottom w:val="none" w:sz="0" w:space="0" w:color="auto"/>
        <w:right w:val="none" w:sz="0" w:space="0" w:color="auto"/>
      </w:divBdr>
    </w:div>
    <w:div w:id="1519151912">
      <w:bodyDiv w:val="1"/>
      <w:marLeft w:val="0"/>
      <w:marRight w:val="0"/>
      <w:marTop w:val="0"/>
      <w:marBottom w:val="0"/>
      <w:divBdr>
        <w:top w:val="none" w:sz="0" w:space="0" w:color="auto"/>
        <w:left w:val="none" w:sz="0" w:space="0" w:color="auto"/>
        <w:bottom w:val="none" w:sz="0" w:space="0" w:color="auto"/>
        <w:right w:val="none" w:sz="0" w:space="0" w:color="auto"/>
      </w:divBdr>
    </w:div>
    <w:div w:id="1529102094">
      <w:bodyDiv w:val="1"/>
      <w:marLeft w:val="0"/>
      <w:marRight w:val="0"/>
      <w:marTop w:val="0"/>
      <w:marBottom w:val="0"/>
      <w:divBdr>
        <w:top w:val="none" w:sz="0" w:space="0" w:color="auto"/>
        <w:left w:val="none" w:sz="0" w:space="0" w:color="auto"/>
        <w:bottom w:val="none" w:sz="0" w:space="0" w:color="auto"/>
        <w:right w:val="none" w:sz="0" w:space="0" w:color="auto"/>
      </w:divBdr>
    </w:div>
    <w:div w:id="1530989078">
      <w:bodyDiv w:val="1"/>
      <w:marLeft w:val="0"/>
      <w:marRight w:val="0"/>
      <w:marTop w:val="0"/>
      <w:marBottom w:val="0"/>
      <w:divBdr>
        <w:top w:val="none" w:sz="0" w:space="0" w:color="auto"/>
        <w:left w:val="none" w:sz="0" w:space="0" w:color="auto"/>
        <w:bottom w:val="none" w:sz="0" w:space="0" w:color="auto"/>
        <w:right w:val="none" w:sz="0" w:space="0" w:color="auto"/>
      </w:divBdr>
    </w:div>
    <w:div w:id="1536623834">
      <w:bodyDiv w:val="1"/>
      <w:marLeft w:val="0"/>
      <w:marRight w:val="0"/>
      <w:marTop w:val="0"/>
      <w:marBottom w:val="0"/>
      <w:divBdr>
        <w:top w:val="none" w:sz="0" w:space="0" w:color="auto"/>
        <w:left w:val="none" w:sz="0" w:space="0" w:color="auto"/>
        <w:bottom w:val="none" w:sz="0" w:space="0" w:color="auto"/>
        <w:right w:val="none" w:sz="0" w:space="0" w:color="auto"/>
      </w:divBdr>
    </w:div>
    <w:div w:id="1544634599">
      <w:bodyDiv w:val="1"/>
      <w:marLeft w:val="0"/>
      <w:marRight w:val="0"/>
      <w:marTop w:val="0"/>
      <w:marBottom w:val="0"/>
      <w:divBdr>
        <w:top w:val="none" w:sz="0" w:space="0" w:color="auto"/>
        <w:left w:val="none" w:sz="0" w:space="0" w:color="auto"/>
        <w:bottom w:val="none" w:sz="0" w:space="0" w:color="auto"/>
        <w:right w:val="none" w:sz="0" w:space="0" w:color="auto"/>
      </w:divBdr>
    </w:div>
    <w:div w:id="1545093386">
      <w:bodyDiv w:val="1"/>
      <w:marLeft w:val="0"/>
      <w:marRight w:val="0"/>
      <w:marTop w:val="0"/>
      <w:marBottom w:val="0"/>
      <w:divBdr>
        <w:top w:val="none" w:sz="0" w:space="0" w:color="auto"/>
        <w:left w:val="none" w:sz="0" w:space="0" w:color="auto"/>
        <w:bottom w:val="none" w:sz="0" w:space="0" w:color="auto"/>
        <w:right w:val="none" w:sz="0" w:space="0" w:color="auto"/>
      </w:divBdr>
    </w:div>
    <w:div w:id="1564104490">
      <w:bodyDiv w:val="1"/>
      <w:marLeft w:val="0"/>
      <w:marRight w:val="0"/>
      <w:marTop w:val="0"/>
      <w:marBottom w:val="0"/>
      <w:divBdr>
        <w:top w:val="none" w:sz="0" w:space="0" w:color="auto"/>
        <w:left w:val="none" w:sz="0" w:space="0" w:color="auto"/>
        <w:bottom w:val="none" w:sz="0" w:space="0" w:color="auto"/>
        <w:right w:val="none" w:sz="0" w:space="0" w:color="auto"/>
      </w:divBdr>
    </w:div>
    <w:div w:id="1567646060">
      <w:bodyDiv w:val="1"/>
      <w:marLeft w:val="0"/>
      <w:marRight w:val="0"/>
      <w:marTop w:val="0"/>
      <w:marBottom w:val="0"/>
      <w:divBdr>
        <w:top w:val="none" w:sz="0" w:space="0" w:color="auto"/>
        <w:left w:val="none" w:sz="0" w:space="0" w:color="auto"/>
        <w:bottom w:val="none" w:sz="0" w:space="0" w:color="auto"/>
        <w:right w:val="none" w:sz="0" w:space="0" w:color="auto"/>
      </w:divBdr>
    </w:div>
    <w:div w:id="1577127171">
      <w:bodyDiv w:val="1"/>
      <w:marLeft w:val="0"/>
      <w:marRight w:val="0"/>
      <w:marTop w:val="0"/>
      <w:marBottom w:val="0"/>
      <w:divBdr>
        <w:top w:val="none" w:sz="0" w:space="0" w:color="auto"/>
        <w:left w:val="none" w:sz="0" w:space="0" w:color="auto"/>
        <w:bottom w:val="none" w:sz="0" w:space="0" w:color="auto"/>
        <w:right w:val="none" w:sz="0" w:space="0" w:color="auto"/>
      </w:divBdr>
    </w:div>
    <w:div w:id="1578515536">
      <w:bodyDiv w:val="1"/>
      <w:marLeft w:val="0"/>
      <w:marRight w:val="0"/>
      <w:marTop w:val="0"/>
      <w:marBottom w:val="0"/>
      <w:divBdr>
        <w:top w:val="none" w:sz="0" w:space="0" w:color="auto"/>
        <w:left w:val="none" w:sz="0" w:space="0" w:color="auto"/>
        <w:bottom w:val="none" w:sz="0" w:space="0" w:color="auto"/>
        <w:right w:val="none" w:sz="0" w:space="0" w:color="auto"/>
      </w:divBdr>
    </w:div>
    <w:div w:id="1581059212">
      <w:bodyDiv w:val="1"/>
      <w:marLeft w:val="0"/>
      <w:marRight w:val="0"/>
      <w:marTop w:val="0"/>
      <w:marBottom w:val="0"/>
      <w:divBdr>
        <w:top w:val="none" w:sz="0" w:space="0" w:color="auto"/>
        <w:left w:val="none" w:sz="0" w:space="0" w:color="auto"/>
        <w:bottom w:val="none" w:sz="0" w:space="0" w:color="auto"/>
        <w:right w:val="none" w:sz="0" w:space="0" w:color="auto"/>
      </w:divBdr>
    </w:div>
    <w:div w:id="1584797130">
      <w:bodyDiv w:val="1"/>
      <w:marLeft w:val="0"/>
      <w:marRight w:val="0"/>
      <w:marTop w:val="0"/>
      <w:marBottom w:val="0"/>
      <w:divBdr>
        <w:top w:val="none" w:sz="0" w:space="0" w:color="auto"/>
        <w:left w:val="none" w:sz="0" w:space="0" w:color="auto"/>
        <w:bottom w:val="none" w:sz="0" w:space="0" w:color="auto"/>
        <w:right w:val="none" w:sz="0" w:space="0" w:color="auto"/>
      </w:divBdr>
    </w:div>
    <w:div w:id="1588803712">
      <w:bodyDiv w:val="1"/>
      <w:marLeft w:val="0"/>
      <w:marRight w:val="0"/>
      <w:marTop w:val="0"/>
      <w:marBottom w:val="0"/>
      <w:divBdr>
        <w:top w:val="none" w:sz="0" w:space="0" w:color="auto"/>
        <w:left w:val="none" w:sz="0" w:space="0" w:color="auto"/>
        <w:bottom w:val="none" w:sz="0" w:space="0" w:color="auto"/>
        <w:right w:val="none" w:sz="0" w:space="0" w:color="auto"/>
      </w:divBdr>
    </w:div>
    <w:div w:id="1596130262">
      <w:bodyDiv w:val="1"/>
      <w:marLeft w:val="0"/>
      <w:marRight w:val="0"/>
      <w:marTop w:val="0"/>
      <w:marBottom w:val="0"/>
      <w:divBdr>
        <w:top w:val="none" w:sz="0" w:space="0" w:color="auto"/>
        <w:left w:val="none" w:sz="0" w:space="0" w:color="auto"/>
        <w:bottom w:val="none" w:sz="0" w:space="0" w:color="auto"/>
        <w:right w:val="none" w:sz="0" w:space="0" w:color="auto"/>
      </w:divBdr>
    </w:div>
    <w:div w:id="1606229363">
      <w:bodyDiv w:val="1"/>
      <w:marLeft w:val="0"/>
      <w:marRight w:val="0"/>
      <w:marTop w:val="0"/>
      <w:marBottom w:val="0"/>
      <w:divBdr>
        <w:top w:val="none" w:sz="0" w:space="0" w:color="auto"/>
        <w:left w:val="none" w:sz="0" w:space="0" w:color="auto"/>
        <w:bottom w:val="none" w:sz="0" w:space="0" w:color="auto"/>
        <w:right w:val="none" w:sz="0" w:space="0" w:color="auto"/>
      </w:divBdr>
    </w:div>
    <w:div w:id="1636983704">
      <w:bodyDiv w:val="1"/>
      <w:marLeft w:val="0"/>
      <w:marRight w:val="0"/>
      <w:marTop w:val="0"/>
      <w:marBottom w:val="0"/>
      <w:divBdr>
        <w:top w:val="none" w:sz="0" w:space="0" w:color="auto"/>
        <w:left w:val="none" w:sz="0" w:space="0" w:color="auto"/>
        <w:bottom w:val="none" w:sz="0" w:space="0" w:color="auto"/>
        <w:right w:val="none" w:sz="0" w:space="0" w:color="auto"/>
      </w:divBdr>
    </w:div>
    <w:div w:id="1644387605">
      <w:bodyDiv w:val="1"/>
      <w:marLeft w:val="0"/>
      <w:marRight w:val="0"/>
      <w:marTop w:val="0"/>
      <w:marBottom w:val="0"/>
      <w:divBdr>
        <w:top w:val="none" w:sz="0" w:space="0" w:color="auto"/>
        <w:left w:val="none" w:sz="0" w:space="0" w:color="auto"/>
        <w:bottom w:val="none" w:sz="0" w:space="0" w:color="auto"/>
        <w:right w:val="none" w:sz="0" w:space="0" w:color="auto"/>
      </w:divBdr>
    </w:div>
    <w:div w:id="1652903691">
      <w:bodyDiv w:val="1"/>
      <w:marLeft w:val="0"/>
      <w:marRight w:val="0"/>
      <w:marTop w:val="0"/>
      <w:marBottom w:val="0"/>
      <w:divBdr>
        <w:top w:val="none" w:sz="0" w:space="0" w:color="auto"/>
        <w:left w:val="none" w:sz="0" w:space="0" w:color="auto"/>
        <w:bottom w:val="none" w:sz="0" w:space="0" w:color="auto"/>
        <w:right w:val="none" w:sz="0" w:space="0" w:color="auto"/>
      </w:divBdr>
    </w:div>
    <w:div w:id="1670599185">
      <w:bodyDiv w:val="1"/>
      <w:marLeft w:val="0"/>
      <w:marRight w:val="0"/>
      <w:marTop w:val="0"/>
      <w:marBottom w:val="0"/>
      <w:divBdr>
        <w:top w:val="none" w:sz="0" w:space="0" w:color="auto"/>
        <w:left w:val="none" w:sz="0" w:space="0" w:color="auto"/>
        <w:bottom w:val="none" w:sz="0" w:space="0" w:color="auto"/>
        <w:right w:val="none" w:sz="0" w:space="0" w:color="auto"/>
      </w:divBdr>
    </w:div>
    <w:div w:id="1678924929">
      <w:bodyDiv w:val="1"/>
      <w:marLeft w:val="0"/>
      <w:marRight w:val="0"/>
      <w:marTop w:val="0"/>
      <w:marBottom w:val="0"/>
      <w:divBdr>
        <w:top w:val="none" w:sz="0" w:space="0" w:color="auto"/>
        <w:left w:val="none" w:sz="0" w:space="0" w:color="auto"/>
        <w:bottom w:val="none" w:sz="0" w:space="0" w:color="auto"/>
        <w:right w:val="none" w:sz="0" w:space="0" w:color="auto"/>
      </w:divBdr>
    </w:div>
    <w:div w:id="1684360987">
      <w:bodyDiv w:val="1"/>
      <w:marLeft w:val="0"/>
      <w:marRight w:val="0"/>
      <w:marTop w:val="0"/>
      <w:marBottom w:val="0"/>
      <w:divBdr>
        <w:top w:val="none" w:sz="0" w:space="0" w:color="auto"/>
        <w:left w:val="none" w:sz="0" w:space="0" w:color="auto"/>
        <w:bottom w:val="none" w:sz="0" w:space="0" w:color="auto"/>
        <w:right w:val="none" w:sz="0" w:space="0" w:color="auto"/>
      </w:divBdr>
    </w:div>
    <w:div w:id="1688562992">
      <w:bodyDiv w:val="1"/>
      <w:marLeft w:val="0"/>
      <w:marRight w:val="0"/>
      <w:marTop w:val="0"/>
      <w:marBottom w:val="0"/>
      <w:divBdr>
        <w:top w:val="none" w:sz="0" w:space="0" w:color="auto"/>
        <w:left w:val="none" w:sz="0" w:space="0" w:color="auto"/>
        <w:bottom w:val="none" w:sz="0" w:space="0" w:color="auto"/>
        <w:right w:val="none" w:sz="0" w:space="0" w:color="auto"/>
      </w:divBdr>
    </w:div>
    <w:div w:id="1689209031">
      <w:bodyDiv w:val="1"/>
      <w:marLeft w:val="0"/>
      <w:marRight w:val="0"/>
      <w:marTop w:val="0"/>
      <w:marBottom w:val="0"/>
      <w:divBdr>
        <w:top w:val="none" w:sz="0" w:space="0" w:color="auto"/>
        <w:left w:val="none" w:sz="0" w:space="0" w:color="auto"/>
        <w:bottom w:val="none" w:sz="0" w:space="0" w:color="auto"/>
        <w:right w:val="none" w:sz="0" w:space="0" w:color="auto"/>
      </w:divBdr>
    </w:div>
    <w:div w:id="1690989461">
      <w:bodyDiv w:val="1"/>
      <w:marLeft w:val="0"/>
      <w:marRight w:val="0"/>
      <w:marTop w:val="0"/>
      <w:marBottom w:val="0"/>
      <w:divBdr>
        <w:top w:val="none" w:sz="0" w:space="0" w:color="auto"/>
        <w:left w:val="none" w:sz="0" w:space="0" w:color="auto"/>
        <w:bottom w:val="none" w:sz="0" w:space="0" w:color="auto"/>
        <w:right w:val="none" w:sz="0" w:space="0" w:color="auto"/>
      </w:divBdr>
    </w:div>
    <w:div w:id="1701781786">
      <w:bodyDiv w:val="1"/>
      <w:marLeft w:val="0"/>
      <w:marRight w:val="0"/>
      <w:marTop w:val="0"/>
      <w:marBottom w:val="0"/>
      <w:divBdr>
        <w:top w:val="none" w:sz="0" w:space="0" w:color="auto"/>
        <w:left w:val="none" w:sz="0" w:space="0" w:color="auto"/>
        <w:bottom w:val="none" w:sz="0" w:space="0" w:color="auto"/>
        <w:right w:val="none" w:sz="0" w:space="0" w:color="auto"/>
      </w:divBdr>
    </w:div>
    <w:div w:id="1706758900">
      <w:bodyDiv w:val="1"/>
      <w:marLeft w:val="0"/>
      <w:marRight w:val="0"/>
      <w:marTop w:val="0"/>
      <w:marBottom w:val="0"/>
      <w:divBdr>
        <w:top w:val="none" w:sz="0" w:space="0" w:color="auto"/>
        <w:left w:val="none" w:sz="0" w:space="0" w:color="auto"/>
        <w:bottom w:val="none" w:sz="0" w:space="0" w:color="auto"/>
        <w:right w:val="none" w:sz="0" w:space="0" w:color="auto"/>
      </w:divBdr>
    </w:div>
    <w:div w:id="1728064701">
      <w:bodyDiv w:val="1"/>
      <w:marLeft w:val="0"/>
      <w:marRight w:val="0"/>
      <w:marTop w:val="0"/>
      <w:marBottom w:val="0"/>
      <w:divBdr>
        <w:top w:val="none" w:sz="0" w:space="0" w:color="auto"/>
        <w:left w:val="none" w:sz="0" w:space="0" w:color="auto"/>
        <w:bottom w:val="none" w:sz="0" w:space="0" w:color="auto"/>
        <w:right w:val="none" w:sz="0" w:space="0" w:color="auto"/>
      </w:divBdr>
    </w:div>
    <w:div w:id="1733193851">
      <w:bodyDiv w:val="1"/>
      <w:marLeft w:val="0"/>
      <w:marRight w:val="0"/>
      <w:marTop w:val="0"/>
      <w:marBottom w:val="0"/>
      <w:divBdr>
        <w:top w:val="none" w:sz="0" w:space="0" w:color="auto"/>
        <w:left w:val="none" w:sz="0" w:space="0" w:color="auto"/>
        <w:bottom w:val="none" w:sz="0" w:space="0" w:color="auto"/>
        <w:right w:val="none" w:sz="0" w:space="0" w:color="auto"/>
      </w:divBdr>
    </w:div>
    <w:div w:id="1736779632">
      <w:bodyDiv w:val="1"/>
      <w:marLeft w:val="0"/>
      <w:marRight w:val="0"/>
      <w:marTop w:val="0"/>
      <w:marBottom w:val="0"/>
      <w:divBdr>
        <w:top w:val="none" w:sz="0" w:space="0" w:color="auto"/>
        <w:left w:val="none" w:sz="0" w:space="0" w:color="auto"/>
        <w:bottom w:val="none" w:sz="0" w:space="0" w:color="auto"/>
        <w:right w:val="none" w:sz="0" w:space="0" w:color="auto"/>
      </w:divBdr>
    </w:div>
    <w:div w:id="1759325188">
      <w:bodyDiv w:val="1"/>
      <w:marLeft w:val="0"/>
      <w:marRight w:val="0"/>
      <w:marTop w:val="0"/>
      <w:marBottom w:val="0"/>
      <w:divBdr>
        <w:top w:val="none" w:sz="0" w:space="0" w:color="auto"/>
        <w:left w:val="none" w:sz="0" w:space="0" w:color="auto"/>
        <w:bottom w:val="none" w:sz="0" w:space="0" w:color="auto"/>
        <w:right w:val="none" w:sz="0" w:space="0" w:color="auto"/>
      </w:divBdr>
    </w:div>
    <w:div w:id="1766000182">
      <w:bodyDiv w:val="1"/>
      <w:marLeft w:val="0"/>
      <w:marRight w:val="0"/>
      <w:marTop w:val="0"/>
      <w:marBottom w:val="0"/>
      <w:divBdr>
        <w:top w:val="none" w:sz="0" w:space="0" w:color="auto"/>
        <w:left w:val="none" w:sz="0" w:space="0" w:color="auto"/>
        <w:bottom w:val="none" w:sz="0" w:space="0" w:color="auto"/>
        <w:right w:val="none" w:sz="0" w:space="0" w:color="auto"/>
      </w:divBdr>
    </w:div>
    <w:div w:id="1778405473">
      <w:bodyDiv w:val="1"/>
      <w:marLeft w:val="0"/>
      <w:marRight w:val="0"/>
      <w:marTop w:val="0"/>
      <w:marBottom w:val="0"/>
      <w:divBdr>
        <w:top w:val="none" w:sz="0" w:space="0" w:color="auto"/>
        <w:left w:val="none" w:sz="0" w:space="0" w:color="auto"/>
        <w:bottom w:val="none" w:sz="0" w:space="0" w:color="auto"/>
        <w:right w:val="none" w:sz="0" w:space="0" w:color="auto"/>
      </w:divBdr>
    </w:div>
    <w:div w:id="1780104378">
      <w:bodyDiv w:val="1"/>
      <w:marLeft w:val="0"/>
      <w:marRight w:val="0"/>
      <w:marTop w:val="0"/>
      <w:marBottom w:val="0"/>
      <w:divBdr>
        <w:top w:val="none" w:sz="0" w:space="0" w:color="auto"/>
        <w:left w:val="none" w:sz="0" w:space="0" w:color="auto"/>
        <w:bottom w:val="none" w:sz="0" w:space="0" w:color="auto"/>
        <w:right w:val="none" w:sz="0" w:space="0" w:color="auto"/>
      </w:divBdr>
    </w:div>
    <w:div w:id="1784300667">
      <w:bodyDiv w:val="1"/>
      <w:marLeft w:val="0"/>
      <w:marRight w:val="0"/>
      <w:marTop w:val="0"/>
      <w:marBottom w:val="0"/>
      <w:divBdr>
        <w:top w:val="none" w:sz="0" w:space="0" w:color="auto"/>
        <w:left w:val="none" w:sz="0" w:space="0" w:color="auto"/>
        <w:bottom w:val="none" w:sz="0" w:space="0" w:color="auto"/>
        <w:right w:val="none" w:sz="0" w:space="0" w:color="auto"/>
      </w:divBdr>
    </w:div>
    <w:div w:id="1799689092">
      <w:bodyDiv w:val="1"/>
      <w:marLeft w:val="0"/>
      <w:marRight w:val="0"/>
      <w:marTop w:val="0"/>
      <w:marBottom w:val="0"/>
      <w:divBdr>
        <w:top w:val="none" w:sz="0" w:space="0" w:color="auto"/>
        <w:left w:val="none" w:sz="0" w:space="0" w:color="auto"/>
        <w:bottom w:val="none" w:sz="0" w:space="0" w:color="auto"/>
        <w:right w:val="none" w:sz="0" w:space="0" w:color="auto"/>
      </w:divBdr>
    </w:div>
    <w:div w:id="1812555214">
      <w:bodyDiv w:val="1"/>
      <w:marLeft w:val="0"/>
      <w:marRight w:val="0"/>
      <w:marTop w:val="0"/>
      <w:marBottom w:val="0"/>
      <w:divBdr>
        <w:top w:val="none" w:sz="0" w:space="0" w:color="auto"/>
        <w:left w:val="none" w:sz="0" w:space="0" w:color="auto"/>
        <w:bottom w:val="none" w:sz="0" w:space="0" w:color="auto"/>
        <w:right w:val="none" w:sz="0" w:space="0" w:color="auto"/>
      </w:divBdr>
    </w:div>
    <w:div w:id="1814523029">
      <w:bodyDiv w:val="1"/>
      <w:marLeft w:val="0"/>
      <w:marRight w:val="0"/>
      <w:marTop w:val="0"/>
      <w:marBottom w:val="0"/>
      <w:divBdr>
        <w:top w:val="none" w:sz="0" w:space="0" w:color="auto"/>
        <w:left w:val="none" w:sz="0" w:space="0" w:color="auto"/>
        <w:bottom w:val="none" w:sz="0" w:space="0" w:color="auto"/>
        <w:right w:val="none" w:sz="0" w:space="0" w:color="auto"/>
      </w:divBdr>
    </w:div>
    <w:div w:id="1830362655">
      <w:bodyDiv w:val="1"/>
      <w:marLeft w:val="0"/>
      <w:marRight w:val="0"/>
      <w:marTop w:val="0"/>
      <w:marBottom w:val="0"/>
      <w:divBdr>
        <w:top w:val="none" w:sz="0" w:space="0" w:color="auto"/>
        <w:left w:val="none" w:sz="0" w:space="0" w:color="auto"/>
        <w:bottom w:val="none" w:sz="0" w:space="0" w:color="auto"/>
        <w:right w:val="none" w:sz="0" w:space="0" w:color="auto"/>
      </w:divBdr>
    </w:div>
    <w:div w:id="1833989470">
      <w:bodyDiv w:val="1"/>
      <w:marLeft w:val="0"/>
      <w:marRight w:val="0"/>
      <w:marTop w:val="0"/>
      <w:marBottom w:val="0"/>
      <w:divBdr>
        <w:top w:val="none" w:sz="0" w:space="0" w:color="auto"/>
        <w:left w:val="none" w:sz="0" w:space="0" w:color="auto"/>
        <w:bottom w:val="none" w:sz="0" w:space="0" w:color="auto"/>
        <w:right w:val="none" w:sz="0" w:space="0" w:color="auto"/>
      </w:divBdr>
    </w:div>
    <w:div w:id="1844009890">
      <w:bodyDiv w:val="1"/>
      <w:marLeft w:val="0"/>
      <w:marRight w:val="0"/>
      <w:marTop w:val="0"/>
      <w:marBottom w:val="0"/>
      <w:divBdr>
        <w:top w:val="none" w:sz="0" w:space="0" w:color="auto"/>
        <w:left w:val="none" w:sz="0" w:space="0" w:color="auto"/>
        <w:bottom w:val="none" w:sz="0" w:space="0" w:color="auto"/>
        <w:right w:val="none" w:sz="0" w:space="0" w:color="auto"/>
      </w:divBdr>
    </w:div>
    <w:div w:id="1852648553">
      <w:bodyDiv w:val="1"/>
      <w:marLeft w:val="0"/>
      <w:marRight w:val="0"/>
      <w:marTop w:val="0"/>
      <w:marBottom w:val="0"/>
      <w:divBdr>
        <w:top w:val="none" w:sz="0" w:space="0" w:color="auto"/>
        <w:left w:val="none" w:sz="0" w:space="0" w:color="auto"/>
        <w:bottom w:val="none" w:sz="0" w:space="0" w:color="auto"/>
        <w:right w:val="none" w:sz="0" w:space="0" w:color="auto"/>
      </w:divBdr>
    </w:div>
    <w:div w:id="1853179492">
      <w:bodyDiv w:val="1"/>
      <w:marLeft w:val="0"/>
      <w:marRight w:val="0"/>
      <w:marTop w:val="0"/>
      <w:marBottom w:val="0"/>
      <w:divBdr>
        <w:top w:val="none" w:sz="0" w:space="0" w:color="auto"/>
        <w:left w:val="none" w:sz="0" w:space="0" w:color="auto"/>
        <w:bottom w:val="none" w:sz="0" w:space="0" w:color="auto"/>
        <w:right w:val="none" w:sz="0" w:space="0" w:color="auto"/>
      </w:divBdr>
    </w:div>
    <w:div w:id="1864131644">
      <w:bodyDiv w:val="1"/>
      <w:marLeft w:val="0"/>
      <w:marRight w:val="0"/>
      <w:marTop w:val="0"/>
      <w:marBottom w:val="0"/>
      <w:divBdr>
        <w:top w:val="none" w:sz="0" w:space="0" w:color="auto"/>
        <w:left w:val="none" w:sz="0" w:space="0" w:color="auto"/>
        <w:bottom w:val="none" w:sz="0" w:space="0" w:color="auto"/>
        <w:right w:val="none" w:sz="0" w:space="0" w:color="auto"/>
      </w:divBdr>
    </w:div>
    <w:div w:id="1869830482">
      <w:bodyDiv w:val="1"/>
      <w:marLeft w:val="0"/>
      <w:marRight w:val="0"/>
      <w:marTop w:val="0"/>
      <w:marBottom w:val="0"/>
      <w:divBdr>
        <w:top w:val="none" w:sz="0" w:space="0" w:color="auto"/>
        <w:left w:val="none" w:sz="0" w:space="0" w:color="auto"/>
        <w:bottom w:val="none" w:sz="0" w:space="0" w:color="auto"/>
        <w:right w:val="none" w:sz="0" w:space="0" w:color="auto"/>
      </w:divBdr>
    </w:div>
    <w:div w:id="1881936918">
      <w:bodyDiv w:val="1"/>
      <w:marLeft w:val="0"/>
      <w:marRight w:val="0"/>
      <w:marTop w:val="0"/>
      <w:marBottom w:val="0"/>
      <w:divBdr>
        <w:top w:val="none" w:sz="0" w:space="0" w:color="auto"/>
        <w:left w:val="none" w:sz="0" w:space="0" w:color="auto"/>
        <w:bottom w:val="none" w:sz="0" w:space="0" w:color="auto"/>
        <w:right w:val="none" w:sz="0" w:space="0" w:color="auto"/>
      </w:divBdr>
    </w:div>
    <w:div w:id="1884750632">
      <w:bodyDiv w:val="1"/>
      <w:marLeft w:val="0"/>
      <w:marRight w:val="0"/>
      <w:marTop w:val="0"/>
      <w:marBottom w:val="0"/>
      <w:divBdr>
        <w:top w:val="none" w:sz="0" w:space="0" w:color="auto"/>
        <w:left w:val="none" w:sz="0" w:space="0" w:color="auto"/>
        <w:bottom w:val="none" w:sz="0" w:space="0" w:color="auto"/>
        <w:right w:val="none" w:sz="0" w:space="0" w:color="auto"/>
      </w:divBdr>
    </w:div>
    <w:div w:id="1893149303">
      <w:bodyDiv w:val="1"/>
      <w:marLeft w:val="0"/>
      <w:marRight w:val="0"/>
      <w:marTop w:val="0"/>
      <w:marBottom w:val="0"/>
      <w:divBdr>
        <w:top w:val="none" w:sz="0" w:space="0" w:color="auto"/>
        <w:left w:val="none" w:sz="0" w:space="0" w:color="auto"/>
        <w:bottom w:val="none" w:sz="0" w:space="0" w:color="auto"/>
        <w:right w:val="none" w:sz="0" w:space="0" w:color="auto"/>
      </w:divBdr>
    </w:div>
    <w:div w:id="1910461685">
      <w:bodyDiv w:val="1"/>
      <w:marLeft w:val="0"/>
      <w:marRight w:val="0"/>
      <w:marTop w:val="0"/>
      <w:marBottom w:val="0"/>
      <w:divBdr>
        <w:top w:val="none" w:sz="0" w:space="0" w:color="auto"/>
        <w:left w:val="none" w:sz="0" w:space="0" w:color="auto"/>
        <w:bottom w:val="none" w:sz="0" w:space="0" w:color="auto"/>
        <w:right w:val="none" w:sz="0" w:space="0" w:color="auto"/>
      </w:divBdr>
    </w:div>
    <w:div w:id="1932011486">
      <w:bodyDiv w:val="1"/>
      <w:marLeft w:val="0"/>
      <w:marRight w:val="0"/>
      <w:marTop w:val="0"/>
      <w:marBottom w:val="0"/>
      <w:divBdr>
        <w:top w:val="none" w:sz="0" w:space="0" w:color="auto"/>
        <w:left w:val="none" w:sz="0" w:space="0" w:color="auto"/>
        <w:bottom w:val="none" w:sz="0" w:space="0" w:color="auto"/>
        <w:right w:val="none" w:sz="0" w:space="0" w:color="auto"/>
      </w:divBdr>
    </w:div>
    <w:div w:id="1938100092">
      <w:bodyDiv w:val="1"/>
      <w:marLeft w:val="0"/>
      <w:marRight w:val="0"/>
      <w:marTop w:val="0"/>
      <w:marBottom w:val="0"/>
      <w:divBdr>
        <w:top w:val="none" w:sz="0" w:space="0" w:color="auto"/>
        <w:left w:val="none" w:sz="0" w:space="0" w:color="auto"/>
        <w:bottom w:val="none" w:sz="0" w:space="0" w:color="auto"/>
        <w:right w:val="none" w:sz="0" w:space="0" w:color="auto"/>
      </w:divBdr>
    </w:div>
    <w:div w:id="1939754678">
      <w:bodyDiv w:val="1"/>
      <w:marLeft w:val="0"/>
      <w:marRight w:val="0"/>
      <w:marTop w:val="0"/>
      <w:marBottom w:val="0"/>
      <w:divBdr>
        <w:top w:val="none" w:sz="0" w:space="0" w:color="auto"/>
        <w:left w:val="none" w:sz="0" w:space="0" w:color="auto"/>
        <w:bottom w:val="none" w:sz="0" w:space="0" w:color="auto"/>
        <w:right w:val="none" w:sz="0" w:space="0" w:color="auto"/>
      </w:divBdr>
    </w:div>
    <w:div w:id="1939945154">
      <w:bodyDiv w:val="1"/>
      <w:marLeft w:val="0"/>
      <w:marRight w:val="0"/>
      <w:marTop w:val="0"/>
      <w:marBottom w:val="0"/>
      <w:divBdr>
        <w:top w:val="none" w:sz="0" w:space="0" w:color="auto"/>
        <w:left w:val="none" w:sz="0" w:space="0" w:color="auto"/>
        <w:bottom w:val="none" w:sz="0" w:space="0" w:color="auto"/>
        <w:right w:val="none" w:sz="0" w:space="0" w:color="auto"/>
      </w:divBdr>
    </w:div>
    <w:div w:id="1939947090">
      <w:bodyDiv w:val="1"/>
      <w:marLeft w:val="0"/>
      <w:marRight w:val="0"/>
      <w:marTop w:val="0"/>
      <w:marBottom w:val="0"/>
      <w:divBdr>
        <w:top w:val="none" w:sz="0" w:space="0" w:color="auto"/>
        <w:left w:val="none" w:sz="0" w:space="0" w:color="auto"/>
        <w:bottom w:val="none" w:sz="0" w:space="0" w:color="auto"/>
        <w:right w:val="none" w:sz="0" w:space="0" w:color="auto"/>
      </w:divBdr>
    </w:div>
    <w:div w:id="1940210345">
      <w:bodyDiv w:val="1"/>
      <w:marLeft w:val="0"/>
      <w:marRight w:val="0"/>
      <w:marTop w:val="0"/>
      <w:marBottom w:val="0"/>
      <w:divBdr>
        <w:top w:val="none" w:sz="0" w:space="0" w:color="auto"/>
        <w:left w:val="none" w:sz="0" w:space="0" w:color="auto"/>
        <w:bottom w:val="none" w:sz="0" w:space="0" w:color="auto"/>
        <w:right w:val="none" w:sz="0" w:space="0" w:color="auto"/>
      </w:divBdr>
    </w:div>
    <w:div w:id="1943342139">
      <w:bodyDiv w:val="1"/>
      <w:marLeft w:val="0"/>
      <w:marRight w:val="0"/>
      <w:marTop w:val="0"/>
      <w:marBottom w:val="0"/>
      <w:divBdr>
        <w:top w:val="none" w:sz="0" w:space="0" w:color="auto"/>
        <w:left w:val="none" w:sz="0" w:space="0" w:color="auto"/>
        <w:bottom w:val="none" w:sz="0" w:space="0" w:color="auto"/>
        <w:right w:val="none" w:sz="0" w:space="0" w:color="auto"/>
      </w:divBdr>
    </w:div>
    <w:div w:id="1954744916">
      <w:bodyDiv w:val="1"/>
      <w:marLeft w:val="0"/>
      <w:marRight w:val="0"/>
      <w:marTop w:val="0"/>
      <w:marBottom w:val="0"/>
      <w:divBdr>
        <w:top w:val="none" w:sz="0" w:space="0" w:color="auto"/>
        <w:left w:val="none" w:sz="0" w:space="0" w:color="auto"/>
        <w:bottom w:val="none" w:sz="0" w:space="0" w:color="auto"/>
        <w:right w:val="none" w:sz="0" w:space="0" w:color="auto"/>
      </w:divBdr>
    </w:div>
    <w:div w:id="1993094626">
      <w:bodyDiv w:val="1"/>
      <w:marLeft w:val="0"/>
      <w:marRight w:val="0"/>
      <w:marTop w:val="0"/>
      <w:marBottom w:val="0"/>
      <w:divBdr>
        <w:top w:val="none" w:sz="0" w:space="0" w:color="auto"/>
        <w:left w:val="none" w:sz="0" w:space="0" w:color="auto"/>
        <w:bottom w:val="none" w:sz="0" w:space="0" w:color="auto"/>
        <w:right w:val="none" w:sz="0" w:space="0" w:color="auto"/>
      </w:divBdr>
    </w:div>
    <w:div w:id="1995986418">
      <w:bodyDiv w:val="1"/>
      <w:marLeft w:val="0"/>
      <w:marRight w:val="0"/>
      <w:marTop w:val="0"/>
      <w:marBottom w:val="0"/>
      <w:divBdr>
        <w:top w:val="none" w:sz="0" w:space="0" w:color="auto"/>
        <w:left w:val="none" w:sz="0" w:space="0" w:color="auto"/>
        <w:bottom w:val="none" w:sz="0" w:space="0" w:color="auto"/>
        <w:right w:val="none" w:sz="0" w:space="0" w:color="auto"/>
      </w:divBdr>
    </w:div>
    <w:div w:id="2008165679">
      <w:bodyDiv w:val="1"/>
      <w:marLeft w:val="0"/>
      <w:marRight w:val="0"/>
      <w:marTop w:val="0"/>
      <w:marBottom w:val="0"/>
      <w:divBdr>
        <w:top w:val="none" w:sz="0" w:space="0" w:color="auto"/>
        <w:left w:val="none" w:sz="0" w:space="0" w:color="auto"/>
        <w:bottom w:val="none" w:sz="0" w:space="0" w:color="auto"/>
        <w:right w:val="none" w:sz="0" w:space="0" w:color="auto"/>
      </w:divBdr>
    </w:div>
    <w:div w:id="2008287797">
      <w:bodyDiv w:val="1"/>
      <w:marLeft w:val="0"/>
      <w:marRight w:val="0"/>
      <w:marTop w:val="0"/>
      <w:marBottom w:val="0"/>
      <w:divBdr>
        <w:top w:val="none" w:sz="0" w:space="0" w:color="auto"/>
        <w:left w:val="none" w:sz="0" w:space="0" w:color="auto"/>
        <w:bottom w:val="none" w:sz="0" w:space="0" w:color="auto"/>
        <w:right w:val="none" w:sz="0" w:space="0" w:color="auto"/>
      </w:divBdr>
    </w:div>
    <w:div w:id="2010408019">
      <w:bodyDiv w:val="1"/>
      <w:marLeft w:val="0"/>
      <w:marRight w:val="0"/>
      <w:marTop w:val="0"/>
      <w:marBottom w:val="0"/>
      <w:divBdr>
        <w:top w:val="none" w:sz="0" w:space="0" w:color="auto"/>
        <w:left w:val="none" w:sz="0" w:space="0" w:color="auto"/>
        <w:bottom w:val="none" w:sz="0" w:space="0" w:color="auto"/>
        <w:right w:val="none" w:sz="0" w:space="0" w:color="auto"/>
      </w:divBdr>
    </w:div>
    <w:div w:id="2014988150">
      <w:bodyDiv w:val="1"/>
      <w:marLeft w:val="0"/>
      <w:marRight w:val="0"/>
      <w:marTop w:val="0"/>
      <w:marBottom w:val="0"/>
      <w:divBdr>
        <w:top w:val="none" w:sz="0" w:space="0" w:color="auto"/>
        <w:left w:val="none" w:sz="0" w:space="0" w:color="auto"/>
        <w:bottom w:val="none" w:sz="0" w:space="0" w:color="auto"/>
        <w:right w:val="none" w:sz="0" w:space="0" w:color="auto"/>
      </w:divBdr>
    </w:div>
    <w:div w:id="2031951584">
      <w:bodyDiv w:val="1"/>
      <w:marLeft w:val="0"/>
      <w:marRight w:val="0"/>
      <w:marTop w:val="0"/>
      <w:marBottom w:val="0"/>
      <w:divBdr>
        <w:top w:val="none" w:sz="0" w:space="0" w:color="auto"/>
        <w:left w:val="none" w:sz="0" w:space="0" w:color="auto"/>
        <w:bottom w:val="none" w:sz="0" w:space="0" w:color="auto"/>
        <w:right w:val="none" w:sz="0" w:space="0" w:color="auto"/>
      </w:divBdr>
    </w:div>
    <w:div w:id="2041199509">
      <w:bodyDiv w:val="1"/>
      <w:marLeft w:val="0"/>
      <w:marRight w:val="0"/>
      <w:marTop w:val="0"/>
      <w:marBottom w:val="0"/>
      <w:divBdr>
        <w:top w:val="none" w:sz="0" w:space="0" w:color="auto"/>
        <w:left w:val="none" w:sz="0" w:space="0" w:color="auto"/>
        <w:bottom w:val="none" w:sz="0" w:space="0" w:color="auto"/>
        <w:right w:val="none" w:sz="0" w:space="0" w:color="auto"/>
      </w:divBdr>
    </w:div>
    <w:div w:id="2043700173">
      <w:bodyDiv w:val="1"/>
      <w:marLeft w:val="0"/>
      <w:marRight w:val="0"/>
      <w:marTop w:val="0"/>
      <w:marBottom w:val="0"/>
      <w:divBdr>
        <w:top w:val="none" w:sz="0" w:space="0" w:color="auto"/>
        <w:left w:val="none" w:sz="0" w:space="0" w:color="auto"/>
        <w:bottom w:val="none" w:sz="0" w:space="0" w:color="auto"/>
        <w:right w:val="none" w:sz="0" w:space="0" w:color="auto"/>
      </w:divBdr>
    </w:div>
    <w:div w:id="2044092767">
      <w:bodyDiv w:val="1"/>
      <w:marLeft w:val="0"/>
      <w:marRight w:val="0"/>
      <w:marTop w:val="0"/>
      <w:marBottom w:val="0"/>
      <w:divBdr>
        <w:top w:val="none" w:sz="0" w:space="0" w:color="auto"/>
        <w:left w:val="none" w:sz="0" w:space="0" w:color="auto"/>
        <w:bottom w:val="none" w:sz="0" w:space="0" w:color="auto"/>
        <w:right w:val="none" w:sz="0" w:space="0" w:color="auto"/>
      </w:divBdr>
    </w:div>
    <w:div w:id="2045522027">
      <w:bodyDiv w:val="1"/>
      <w:marLeft w:val="0"/>
      <w:marRight w:val="0"/>
      <w:marTop w:val="0"/>
      <w:marBottom w:val="0"/>
      <w:divBdr>
        <w:top w:val="none" w:sz="0" w:space="0" w:color="auto"/>
        <w:left w:val="none" w:sz="0" w:space="0" w:color="auto"/>
        <w:bottom w:val="none" w:sz="0" w:space="0" w:color="auto"/>
        <w:right w:val="none" w:sz="0" w:space="0" w:color="auto"/>
      </w:divBdr>
    </w:div>
    <w:div w:id="2050253279">
      <w:bodyDiv w:val="1"/>
      <w:marLeft w:val="0"/>
      <w:marRight w:val="0"/>
      <w:marTop w:val="0"/>
      <w:marBottom w:val="0"/>
      <w:divBdr>
        <w:top w:val="none" w:sz="0" w:space="0" w:color="auto"/>
        <w:left w:val="none" w:sz="0" w:space="0" w:color="auto"/>
        <w:bottom w:val="none" w:sz="0" w:space="0" w:color="auto"/>
        <w:right w:val="none" w:sz="0" w:space="0" w:color="auto"/>
      </w:divBdr>
    </w:div>
    <w:div w:id="2051686864">
      <w:bodyDiv w:val="1"/>
      <w:marLeft w:val="0"/>
      <w:marRight w:val="0"/>
      <w:marTop w:val="0"/>
      <w:marBottom w:val="0"/>
      <w:divBdr>
        <w:top w:val="none" w:sz="0" w:space="0" w:color="auto"/>
        <w:left w:val="none" w:sz="0" w:space="0" w:color="auto"/>
        <w:bottom w:val="none" w:sz="0" w:space="0" w:color="auto"/>
        <w:right w:val="none" w:sz="0" w:space="0" w:color="auto"/>
      </w:divBdr>
    </w:div>
    <w:div w:id="2052029210">
      <w:bodyDiv w:val="1"/>
      <w:marLeft w:val="0"/>
      <w:marRight w:val="0"/>
      <w:marTop w:val="0"/>
      <w:marBottom w:val="0"/>
      <w:divBdr>
        <w:top w:val="none" w:sz="0" w:space="0" w:color="auto"/>
        <w:left w:val="none" w:sz="0" w:space="0" w:color="auto"/>
        <w:bottom w:val="none" w:sz="0" w:space="0" w:color="auto"/>
        <w:right w:val="none" w:sz="0" w:space="0" w:color="auto"/>
      </w:divBdr>
    </w:div>
    <w:div w:id="2085225903">
      <w:bodyDiv w:val="1"/>
      <w:marLeft w:val="0"/>
      <w:marRight w:val="0"/>
      <w:marTop w:val="0"/>
      <w:marBottom w:val="0"/>
      <w:divBdr>
        <w:top w:val="none" w:sz="0" w:space="0" w:color="auto"/>
        <w:left w:val="none" w:sz="0" w:space="0" w:color="auto"/>
        <w:bottom w:val="none" w:sz="0" w:space="0" w:color="auto"/>
        <w:right w:val="none" w:sz="0" w:space="0" w:color="auto"/>
      </w:divBdr>
    </w:div>
    <w:div w:id="2087073017">
      <w:bodyDiv w:val="1"/>
      <w:marLeft w:val="0"/>
      <w:marRight w:val="0"/>
      <w:marTop w:val="0"/>
      <w:marBottom w:val="0"/>
      <w:divBdr>
        <w:top w:val="none" w:sz="0" w:space="0" w:color="auto"/>
        <w:left w:val="none" w:sz="0" w:space="0" w:color="auto"/>
        <w:bottom w:val="none" w:sz="0" w:space="0" w:color="auto"/>
        <w:right w:val="none" w:sz="0" w:space="0" w:color="auto"/>
      </w:divBdr>
    </w:div>
    <w:div w:id="2089187069">
      <w:bodyDiv w:val="1"/>
      <w:marLeft w:val="0"/>
      <w:marRight w:val="0"/>
      <w:marTop w:val="0"/>
      <w:marBottom w:val="0"/>
      <w:divBdr>
        <w:top w:val="none" w:sz="0" w:space="0" w:color="auto"/>
        <w:left w:val="none" w:sz="0" w:space="0" w:color="auto"/>
        <w:bottom w:val="none" w:sz="0" w:space="0" w:color="auto"/>
        <w:right w:val="none" w:sz="0" w:space="0" w:color="auto"/>
      </w:divBdr>
    </w:div>
    <w:div w:id="2094736540">
      <w:bodyDiv w:val="1"/>
      <w:marLeft w:val="0"/>
      <w:marRight w:val="0"/>
      <w:marTop w:val="0"/>
      <w:marBottom w:val="0"/>
      <w:divBdr>
        <w:top w:val="none" w:sz="0" w:space="0" w:color="auto"/>
        <w:left w:val="none" w:sz="0" w:space="0" w:color="auto"/>
        <w:bottom w:val="none" w:sz="0" w:space="0" w:color="auto"/>
        <w:right w:val="none" w:sz="0" w:space="0" w:color="auto"/>
      </w:divBdr>
    </w:div>
    <w:div w:id="2122676408">
      <w:bodyDiv w:val="1"/>
      <w:marLeft w:val="0"/>
      <w:marRight w:val="0"/>
      <w:marTop w:val="0"/>
      <w:marBottom w:val="0"/>
      <w:divBdr>
        <w:top w:val="none" w:sz="0" w:space="0" w:color="auto"/>
        <w:left w:val="none" w:sz="0" w:space="0" w:color="auto"/>
        <w:bottom w:val="none" w:sz="0" w:space="0" w:color="auto"/>
        <w:right w:val="none" w:sz="0" w:space="0" w:color="auto"/>
      </w:divBdr>
    </w:div>
    <w:div w:id="2129275346">
      <w:bodyDiv w:val="1"/>
      <w:marLeft w:val="0"/>
      <w:marRight w:val="0"/>
      <w:marTop w:val="0"/>
      <w:marBottom w:val="0"/>
      <w:divBdr>
        <w:top w:val="none" w:sz="0" w:space="0" w:color="auto"/>
        <w:left w:val="none" w:sz="0" w:space="0" w:color="auto"/>
        <w:bottom w:val="none" w:sz="0" w:space="0" w:color="auto"/>
        <w:right w:val="none" w:sz="0" w:space="0" w:color="auto"/>
      </w:divBdr>
    </w:div>
    <w:div w:id="21407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4.emf"/><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ca01web.zoom.us/j/69223377452?pwd=RllSUlpLbW1tUS9WWHpDTkN1ZnliQT09" TargetMode="External"/><Relationship Id="rId25" Type="http://schemas.openxmlformats.org/officeDocument/2006/relationships/hyperlink" Target="https://ca01web.zoom.us/j/62764961913?pwd=SzJDbVdCQTY5N25RTzZUeTBNWDdTdz09"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s://ca01web.zoom.us/j/66862970604?pwd=ZTBJRExMVzUvWCtiUUV3NmdaaTVBdz0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01web.zoom.us/j/61680409012?pwd=RU9PRXh2TjBVR3Z3YTNBMlRHZk9QQT09"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s://ca01web.zoom.us/j/63354349060?pwd=Q1JsWWs4WlFnUmd5ZEdZeXdVRTZ0dz09"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a01web.zoom.us/j/63221648976?pwd=K1FKUDNkbnpaaVc0cE9Wb09RVG9zUT09" TargetMode="External"/><Relationship Id="rId22" Type="http://schemas.openxmlformats.org/officeDocument/2006/relationships/oleObject" Target="embeddings/oleObject5.bin"/><Relationship Id="rId27"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B3E6E-6F0E-458D-A689-A4CA70755C64}">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ONTARIO</vt:lpstr>
    </vt:vector>
  </TitlesOfParts>
  <Company>Justice Enterprise</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dc:title>
  <dc:subject/>
  <dc:creator>Beattie, Joy (JUS)</dc:creator>
  <cp:keywords/>
  <dc:description/>
  <cp:lastModifiedBy>Beattie, Joy (JUD)</cp:lastModifiedBy>
  <cp:revision>2</cp:revision>
  <cp:lastPrinted>2025-06-09T20:06:00Z</cp:lastPrinted>
  <dcterms:created xsi:type="dcterms:W3CDTF">2025-07-07T19:55:00Z</dcterms:created>
  <dcterms:modified xsi:type="dcterms:W3CDTF">2025-07-07T19:55:00Z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2021-08-17T18:54:10Z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e5c2316f-8ea9-4ae1-9aa6-2dc9c52d5b6e</vt:lpwstr>
  </property>
  <property fmtid="{D5CDD505-2E9C-101B-9397-08002B2CF9AE}" pid="8" name="MSIP_Label_034a106e-6316-442c-ad35-738afd673d2b_ContentBits">
    <vt:lpwstr>0</vt:lpwstr>
  </property>
  <property fmtid="{D5CDD505-2E9C-101B-9397-08002B2CF9AE}" pid="9" name="_DocHome">
    <vt:i4>-888134623</vt:i4>
  </property>
</Properties>
</file>