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A0ABC" w14:textId="6077A097" w:rsidR="00974C9A" w:rsidRPr="00974C9A" w:rsidRDefault="00974C9A" w:rsidP="00974C9A">
      <w:pPr>
        <w:pStyle w:val="Default"/>
        <w:rPr>
          <w:rFonts w:ascii="Century Gothic" w:eastAsia="Times New Roman" w:hAnsi="Century Gothic" w:cs="Century Gothic"/>
          <w:b/>
          <w:bCs/>
          <w:color w:val="FF0000"/>
          <w:sz w:val="36"/>
          <w:szCs w:val="36"/>
        </w:rPr>
      </w:pPr>
      <w:bookmarkStart w:id="0" w:name="_Hlk114568960"/>
      <w:r w:rsidRPr="00974C9A">
        <w:rPr>
          <w:b/>
          <w:bCs/>
          <w:color w:val="FF0000"/>
          <w:sz w:val="36"/>
          <w:szCs w:val="36"/>
        </w:rPr>
        <w:t xml:space="preserve">IMPORTANT:  </w:t>
      </w:r>
    </w:p>
    <w:p w14:paraId="37098E7F" w14:textId="509C2598" w:rsidR="00974C9A" w:rsidRDefault="00974C9A" w:rsidP="00974C9A">
      <w:pPr>
        <w:pStyle w:val="Subtitle"/>
        <w:tabs>
          <w:tab w:val="left" w:pos="1985"/>
          <w:tab w:val="left" w:pos="2160"/>
          <w:tab w:val="left" w:pos="2880"/>
          <w:tab w:val="left" w:pos="3600"/>
          <w:tab w:val="left" w:pos="4320"/>
          <w:tab w:val="left" w:pos="5040"/>
          <w:tab w:val="left" w:pos="9825"/>
          <w:tab w:val="left" w:pos="9883"/>
        </w:tabs>
        <w:jc w:val="left"/>
        <w:rPr>
          <w:rFonts w:ascii="Century Gothic" w:hAnsi="Century Gothic"/>
          <w:bCs/>
          <w:i/>
          <w:iCs/>
          <w:sz w:val="22"/>
          <w:szCs w:val="22"/>
          <w:lang w:val="en-CA" w:eastAsia="en-CA"/>
        </w:rPr>
      </w:pPr>
      <w:r w:rsidRPr="00974C9A">
        <w:rPr>
          <w:rFonts w:ascii="Century Gothic" w:hAnsi="Century Gothic"/>
          <w:b w:val="0"/>
          <w:sz w:val="24"/>
          <w:szCs w:val="24"/>
          <w:lang w:val="en-CA" w:eastAsia="en-CA"/>
        </w:rPr>
        <w:t xml:space="preserve"> </w:t>
      </w:r>
      <w:r w:rsidRPr="00974C9A">
        <w:rPr>
          <w:rFonts w:ascii="Century Gothic" w:hAnsi="Century Gothic"/>
          <w:bCs/>
          <w:i/>
          <w:iCs/>
          <w:sz w:val="22"/>
          <w:szCs w:val="22"/>
          <w:lang w:val="en-CA" w:eastAsia="en-CA"/>
        </w:rPr>
        <w:t>You are not permitted to make any recording of the proceedings or take photos or screen captures of the proceedings.It is an offence under section 136 of the Courts of Justice Act, and it may constitute contempt of court, for anyone to copy, record, screenshot, photograph, publish, broadcast or disseminate a court hearing or any portion of it including on social media and/or other internet sites without express permission of the Court</w:t>
      </w:r>
      <w:r>
        <w:rPr>
          <w:rFonts w:ascii="Century Gothic" w:hAnsi="Century Gothic"/>
          <w:bCs/>
          <w:i/>
          <w:iCs/>
          <w:sz w:val="22"/>
          <w:szCs w:val="22"/>
          <w:lang w:val="en-CA" w:eastAsia="en-CA"/>
        </w:rPr>
        <w:t>.</w:t>
      </w:r>
    </w:p>
    <w:p w14:paraId="098C3D8E" w14:textId="76931196" w:rsidR="00974C9A" w:rsidRDefault="00974C9A" w:rsidP="00974C9A">
      <w:pPr>
        <w:pStyle w:val="Subtitle"/>
        <w:tabs>
          <w:tab w:val="left" w:pos="1985"/>
          <w:tab w:val="left" w:pos="2160"/>
          <w:tab w:val="left" w:pos="2880"/>
          <w:tab w:val="left" w:pos="3600"/>
          <w:tab w:val="left" w:pos="4320"/>
          <w:tab w:val="left" w:pos="5040"/>
          <w:tab w:val="left" w:pos="9825"/>
          <w:tab w:val="left" w:pos="9883"/>
        </w:tabs>
        <w:jc w:val="left"/>
        <w:rPr>
          <w:rFonts w:ascii="Century Gothic" w:hAnsi="Century Gothic"/>
          <w:bCs/>
          <w:i/>
          <w:iCs/>
          <w:sz w:val="22"/>
          <w:szCs w:val="22"/>
          <w:lang w:val="en-CA" w:eastAsia="en-CA"/>
        </w:rPr>
      </w:pPr>
      <w:r>
        <w:rPr>
          <w:rFonts w:ascii="Century Gothic" w:hAnsi="Century Gothic"/>
          <w:bCs/>
          <w:i/>
          <w:iCs/>
          <w:sz w:val="22"/>
          <w:szCs w:val="22"/>
          <w:lang w:val="en-CA" w:eastAsia="en-CA"/>
        </w:rPr>
        <w:t>Please refer to Etiquette for Virtual Hearings Participants, below.</w:t>
      </w:r>
    </w:p>
    <w:p w14:paraId="4F66CC34" w14:textId="60398B7C" w:rsidR="00B440EE" w:rsidRDefault="00974C9A" w:rsidP="00CF622B">
      <w:pPr>
        <w:pStyle w:val="Subtitle"/>
        <w:tabs>
          <w:tab w:val="left" w:pos="1985"/>
          <w:tab w:val="left" w:pos="2160"/>
          <w:tab w:val="left" w:pos="2880"/>
          <w:tab w:val="left" w:pos="3600"/>
          <w:tab w:val="left" w:pos="4320"/>
          <w:tab w:val="left" w:pos="5040"/>
          <w:tab w:val="left" w:pos="9444"/>
          <w:tab w:val="left" w:pos="9495"/>
          <w:tab w:val="left" w:pos="9615"/>
          <w:tab w:val="left" w:pos="9660"/>
        </w:tabs>
        <w:ind w:left="5040" w:hanging="4320"/>
        <w:jc w:val="left"/>
        <w:rPr>
          <w:rFonts w:ascii="Arial" w:hAnsi="Arial" w:cs="Arial"/>
          <w:sz w:val="32"/>
          <w:szCs w:val="32"/>
        </w:rPr>
      </w:pPr>
      <w:r>
        <w:object w:dxaOrig="1536" w:dyaOrig="994" w14:anchorId="33CCF8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48pt" o:ole="">
            <v:imagedata r:id="rId8" o:title=""/>
          </v:shape>
          <o:OLEObject Type="Embed" ProgID="Package" ShapeID="_x0000_i1025" DrawAspect="Icon" ObjectID="_1807965279" r:id="rId9"/>
        </w:object>
      </w:r>
      <w:r w:rsidR="00750442">
        <w:tab/>
      </w:r>
      <w:r w:rsidR="00750442">
        <w:tab/>
      </w:r>
      <w:bookmarkStart w:id="1" w:name="_Hlk123913687"/>
      <w:bookmarkStart w:id="2" w:name="_Hlk116032751"/>
      <w:r w:rsidR="009044F6">
        <w:rPr>
          <w:rFonts w:ascii="Arial" w:hAnsi="Arial" w:cs="Arial"/>
          <w:sz w:val="32"/>
          <w:szCs w:val="32"/>
        </w:rPr>
        <w:tab/>
      </w:r>
      <w:bookmarkStart w:id="3" w:name="_Hlk136958437"/>
      <w:bookmarkStart w:id="4" w:name="_Hlk134788475"/>
      <w:bookmarkStart w:id="5" w:name="_Hlk135043547"/>
      <w:bookmarkStart w:id="6" w:name="_Hlk177589466"/>
      <w:bookmarkStart w:id="7" w:name="_Hlk177460918"/>
      <w:r w:rsidR="00C86422">
        <w:rPr>
          <w:rFonts w:ascii="Arial" w:hAnsi="Arial" w:cs="Arial"/>
          <w:sz w:val="32"/>
          <w:szCs w:val="32"/>
        </w:rPr>
        <w:t xml:space="preserve">      </w:t>
      </w:r>
      <w:r w:rsidR="00B50841">
        <w:rPr>
          <w:rFonts w:ascii="Arial" w:hAnsi="Arial" w:cs="Arial"/>
          <w:sz w:val="32"/>
          <w:szCs w:val="32"/>
        </w:rPr>
        <w:tab/>
      </w:r>
      <w:r w:rsidR="00B019BA">
        <w:rPr>
          <w:rFonts w:ascii="Arial" w:hAnsi="Arial" w:cs="Arial"/>
          <w:sz w:val="32"/>
          <w:szCs w:val="32"/>
        </w:rPr>
        <w:tab/>
      </w:r>
    </w:p>
    <w:p w14:paraId="39ABC35F" w14:textId="603A7963" w:rsidR="001C7B75" w:rsidRDefault="004F6FD5" w:rsidP="00B440EE">
      <w:pPr>
        <w:pStyle w:val="Subtitle"/>
        <w:tabs>
          <w:tab w:val="left" w:pos="1985"/>
          <w:tab w:val="left" w:pos="2160"/>
          <w:tab w:val="left" w:pos="2880"/>
          <w:tab w:val="left" w:pos="3600"/>
          <w:tab w:val="left" w:pos="4320"/>
          <w:tab w:val="left" w:pos="5040"/>
          <w:tab w:val="left" w:pos="9495"/>
          <w:tab w:val="left" w:pos="9615"/>
          <w:tab w:val="left" w:pos="9660"/>
          <w:tab w:val="left" w:pos="9825"/>
          <w:tab w:val="left" w:pos="9883"/>
        </w:tabs>
        <w:ind w:left="5040" w:hanging="4320"/>
        <w:jc w:val="left"/>
        <w:rPr>
          <w:rFonts w:ascii="Arial" w:hAnsi="Arial"/>
          <w:sz w:val="28"/>
          <w:szCs w:val="28"/>
        </w:rPr>
      </w:pPr>
      <w:bookmarkStart w:id="8" w:name="_Hlk184394361"/>
      <w:bookmarkStart w:id="9" w:name="_Hlk184641015"/>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r>
      <w:r w:rsidR="00C16865">
        <w:rPr>
          <w:rFonts w:ascii="Arial" w:hAnsi="Arial"/>
          <w:sz w:val="28"/>
          <w:szCs w:val="28"/>
        </w:rPr>
        <w:t>O</w:t>
      </w:r>
      <w:r w:rsidR="00207F82" w:rsidRPr="00E15BFB">
        <w:rPr>
          <w:rFonts w:ascii="Arial" w:hAnsi="Arial"/>
          <w:sz w:val="28"/>
          <w:szCs w:val="28"/>
        </w:rPr>
        <w:t>NTARI</w:t>
      </w:r>
      <w:r w:rsidR="00C16865">
        <w:rPr>
          <w:rFonts w:ascii="Arial" w:hAnsi="Arial"/>
          <w:sz w:val="28"/>
          <w:szCs w:val="28"/>
        </w:rPr>
        <w:t>O</w:t>
      </w:r>
      <w:r w:rsidR="009134E9">
        <w:rPr>
          <w:rFonts w:ascii="Arial" w:hAnsi="Arial"/>
          <w:sz w:val="28"/>
          <w:szCs w:val="28"/>
        </w:rPr>
        <w:t xml:space="preserve">                                    </w:t>
      </w:r>
    </w:p>
    <w:p w14:paraId="5A6ADCAC" w14:textId="3B02C8EC" w:rsidR="001C7B75" w:rsidRDefault="001C7B75" w:rsidP="005841F6">
      <w:pPr>
        <w:pStyle w:val="Subtitle"/>
        <w:tabs>
          <w:tab w:val="left" w:pos="1985"/>
          <w:tab w:val="left" w:pos="2160"/>
          <w:tab w:val="left" w:pos="2880"/>
          <w:tab w:val="left" w:pos="3600"/>
          <w:tab w:val="left" w:pos="4320"/>
          <w:tab w:val="left" w:pos="5040"/>
          <w:tab w:val="left" w:pos="9660"/>
          <w:tab w:val="left" w:pos="9825"/>
          <w:tab w:val="left" w:pos="9883"/>
        </w:tabs>
        <w:ind w:left="5040" w:hanging="4320"/>
        <w:rPr>
          <w:rFonts w:ascii="Arial" w:hAnsi="Arial"/>
          <w:sz w:val="28"/>
          <w:szCs w:val="28"/>
        </w:rPr>
      </w:pPr>
      <w:r>
        <w:rPr>
          <w:rFonts w:ascii="Arial" w:hAnsi="Arial"/>
          <w:sz w:val="28"/>
          <w:szCs w:val="28"/>
        </w:rPr>
        <w:t>SUPERIOR COURT OF JUSTICE</w:t>
      </w:r>
    </w:p>
    <w:bookmarkEnd w:id="1"/>
    <w:p w14:paraId="6FCA5E25" w14:textId="41A8D760" w:rsidR="00231F6A" w:rsidRDefault="00CF0CEC">
      <w:pPr>
        <w:pStyle w:val="Heading1"/>
        <w:tabs>
          <w:tab w:val="left" w:pos="1080"/>
          <w:tab w:val="left" w:pos="4860"/>
          <w:tab w:val="left" w:pos="6930"/>
          <w:tab w:val="right" w:pos="11520"/>
          <w:tab w:val="right" w:pos="16470"/>
        </w:tabs>
        <w:ind w:left="180" w:right="144"/>
        <w:rPr>
          <w:rFonts w:ascii="Arial" w:hAnsi="Arial"/>
          <w:sz w:val="22"/>
        </w:rPr>
      </w:pPr>
      <w:r>
        <w:rPr>
          <w:rFonts w:ascii="Arial" w:hAnsi="Arial"/>
          <w:sz w:val="22"/>
        </w:rPr>
        <w:t>DATE</w:t>
      </w:r>
      <w:r w:rsidR="000535E7">
        <w:rPr>
          <w:rFonts w:ascii="Arial" w:hAnsi="Arial"/>
          <w:sz w:val="22"/>
        </w:rPr>
        <w:t>:</w:t>
      </w:r>
      <w:r w:rsidR="001A656D">
        <w:rPr>
          <w:rFonts w:ascii="Arial" w:hAnsi="Arial"/>
          <w:sz w:val="22"/>
        </w:rPr>
        <w:t xml:space="preserve"> </w:t>
      </w:r>
      <w:r w:rsidR="00AF0EBE">
        <w:rPr>
          <w:rFonts w:ascii="Arial" w:hAnsi="Arial"/>
          <w:sz w:val="22"/>
        </w:rPr>
        <w:t xml:space="preserve"> </w:t>
      </w:r>
      <w:r w:rsidR="00E70E86">
        <w:rPr>
          <w:rFonts w:ascii="Arial" w:hAnsi="Arial"/>
          <w:sz w:val="22"/>
        </w:rPr>
        <w:t>Tuesd</w:t>
      </w:r>
      <w:r w:rsidR="00E16208">
        <w:rPr>
          <w:rFonts w:ascii="Arial" w:hAnsi="Arial"/>
          <w:sz w:val="22"/>
        </w:rPr>
        <w:t>ay</w:t>
      </w:r>
      <w:r w:rsidR="00240683">
        <w:rPr>
          <w:rFonts w:ascii="Arial" w:hAnsi="Arial"/>
          <w:sz w:val="22"/>
        </w:rPr>
        <w:t xml:space="preserve">, </w:t>
      </w:r>
      <w:r w:rsidR="00E16208">
        <w:rPr>
          <w:rFonts w:ascii="Arial" w:hAnsi="Arial"/>
          <w:sz w:val="22"/>
        </w:rPr>
        <w:t xml:space="preserve">May </w:t>
      </w:r>
      <w:r w:rsidR="00E70E86">
        <w:rPr>
          <w:rFonts w:ascii="Arial" w:hAnsi="Arial"/>
          <w:sz w:val="22"/>
        </w:rPr>
        <w:t>6</w:t>
      </w:r>
      <w:r w:rsidR="00147344">
        <w:rPr>
          <w:rFonts w:ascii="Arial" w:hAnsi="Arial"/>
          <w:sz w:val="22"/>
        </w:rPr>
        <w:t>,</w:t>
      </w:r>
      <w:r w:rsidR="00583E3D">
        <w:rPr>
          <w:rFonts w:ascii="Arial" w:hAnsi="Arial"/>
          <w:sz w:val="22"/>
        </w:rPr>
        <w:t xml:space="preserve"> </w:t>
      </w:r>
      <w:proofErr w:type="gramStart"/>
      <w:r w:rsidR="00583E3D">
        <w:rPr>
          <w:rFonts w:ascii="Arial" w:hAnsi="Arial"/>
          <w:sz w:val="22"/>
        </w:rPr>
        <w:t>202</w:t>
      </w:r>
      <w:r w:rsidR="00400C42">
        <w:rPr>
          <w:rFonts w:ascii="Arial" w:hAnsi="Arial"/>
          <w:sz w:val="22"/>
        </w:rPr>
        <w:t>5</w:t>
      </w:r>
      <w:proofErr w:type="gramEnd"/>
      <w:r w:rsidR="00897611">
        <w:rPr>
          <w:rFonts w:ascii="Arial" w:hAnsi="Arial"/>
          <w:sz w:val="22"/>
        </w:rPr>
        <w:tab/>
      </w:r>
      <w:r w:rsidR="00897611">
        <w:rPr>
          <w:rFonts w:ascii="Arial" w:hAnsi="Arial"/>
          <w:sz w:val="22"/>
        </w:rPr>
        <w:tab/>
      </w:r>
      <w:r w:rsidR="005852F1">
        <w:rPr>
          <w:rFonts w:ascii="Arial" w:hAnsi="Arial"/>
          <w:sz w:val="22"/>
        </w:rPr>
        <w:t xml:space="preserve">                                             </w:t>
      </w:r>
      <w:r w:rsidR="00741481">
        <w:rPr>
          <w:rFonts w:ascii="Arial" w:hAnsi="Arial"/>
          <w:sz w:val="22"/>
        </w:rPr>
        <w:t xml:space="preserve">     </w:t>
      </w:r>
      <w:r w:rsidR="00D7787C">
        <w:rPr>
          <w:rFonts w:ascii="Arial" w:hAnsi="Arial"/>
          <w:sz w:val="22"/>
        </w:rPr>
        <w:t xml:space="preserve"> </w:t>
      </w:r>
      <w:r w:rsidR="00322841">
        <w:rPr>
          <w:rFonts w:ascii="Arial" w:hAnsi="Arial"/>
          <w:sz w:val="22"/>
        </w:rPr>
        <w:t>Page 1</w:t>
      </w:r>
      <w:r w:rsidR="00D564C4">
        <w:rPr>
          <w:rFonts w:ascii="Arial" w:hAnsi="Arial"/>
          <w:sz w:val="22"/>
        </w:rPr>
        <w:t xml:space="preserve"> </w:t>
      </w:r>
    </w:p>
    <w:p w14:paraId="418AA1E9" w14:textId="77777777" w:rsidR="00231F6A" w:rsidRPr="00D742D0" w:rsidRDefault="00231F6A">
      <w:pPr>
        <w:pStyle w:val="Heading2"/>
        <w:pBdr>
          <w:top w:val="thinThickSmallGap" w:sz="24" w:space="1" w:color="auto"/>
        </w:pBdr>
        <w:tabs>
          <w:tab w:val="left" w:pos="4860"/>
          <w:tab w:val="left" w:pos="6930"/>
          <w:tab w:val="right" w:pos="11520"/>
        </w:tabs>
        <w:ind w:left="180" w:right="144"/>
        <w:jc w:val="left"/>
        <w:rPr>
          <w:rFonts w:ascii="Calibri" w:hAnsi="Calibri" w:cs="Courier New"/>
          <w:i/>
          <w:sz w:val="22"/>
        </w:rPr>
      </w:pPr>
      <w:r w:rsidRPr="00D742D0">
        <w:rPr>
          <w:rFonts w:ascii="Calibri" w:hAnsi="Calibri" w:cs="Courier New"/>
          <w:iCs/>
          <w:sz w:val="22"/>
        </w:rPr>
        <w:t>SUBJECT MATTER</w:t>
      </w:r>
      <w:r w:rsidRPr="00D742D0">
        <w:rPr>
          <w:rFonts w:ascii="Calibri" w:hAnsi="Calibri" w:cs="Courier New"/>
          <w:i/>
          <w:sz w:val="22"/>
        </w:rPr>
        <w:tab/>
      </w:r>
      <w:r w:rsidRPr="00D742D0">
        <w:rPr>
          <w:rFonts w:ascii="Calibri" w:hAnsi="Calibri" w:cs="Courier New"/>
          <w:i/>
          <w:sz w:val="22"/>
        </w:rPr>
        <w:tab/>
      </w:r>
      <w:r w:rsidRPr="00D742D0">
        <w:rPr>
          <w:rFonts w:ascii="Calibri" w:hAnsi="Calibri" w:cs="Courier New"/>
          <w:iCs/>
          <w:sz w:val="22"/>
        </w:rPr>
        <w:t>TIME &amp;</w:t>
      </w:r>
      <w:r w:rsidRPr="00D742D0">
        <w:rPr>
          <w:rFonts w:ascii="Calibri" w:hAnsi="Calibri" w:cs="Courier New"/>
          <w:i/>
          <w:sz w:val="22"/>
        </w:rPr>
        <w:t xml:space="preserve"> </w:t>
      </w:r>
      <w:r w:rsidRPr="00D742D0">
        <w:rPr>
          <w:rFonts w:ascii="Calibri" w:hAnsi="Calibri" w:cs="Courier New"/>
          <w:i/>
          <w:sz w:val="22"/>
        </w:rPr>
        <w:tab/>
        <w:t xml:space="preserve"> </w:t>
      </w:r>
    </w:p>
    <w:p w14:paraId="1F4F84A7" w14:textId="4E06E057" w:rsidR="00446E7D" w:rsidRDefault="00231F6A" w:rsidP="00AE6826">
      <w:pPr>
        <w:pStyle w:val="Heading2"/>
        <w:pBdr>
          <w:bottom w:val="thickThinSmallGap" w:sz="24" w:space="0" w:color="auto"/>
        </w:pBdr>
        <w:tabs>
          <w:tab w:val="left" w:pos="4860"/>
          <w:tab w:val="left" w:pos="6930"/>
          <w:tab w:val="right" w:pos="11520"/>
        </w:tabs>
        <w:ind w:left="180" w:right="144"/>
        <w:jc w:val="left"/>
        <w:rPr>
          <w:rFonts w:ascii="Calibri" w:hAnsi="Calibri" w:cs="Courier New"/>
          <w:sz w:val="22"/>
        </w:rPr>
      </w:pPr>
      <w:r w:rsidRPr="00D25E9F">
        <w:rPr>
          <w:rFonts w:ascii="Calibri" w:hAnsi="Calibri" w:cs="Courier New"/>
          <w:sz w:val="22"/>
        </w:rPr>
        <w:t>TYPE//FILE NO.//NAME)</w:t>
      </w:r>
      <w:r w:rsidRPr="00D25E9F">
        <w:rPr>
          <w:rFonts w:ascii="Calibri" w:hAnsi="Calibri" w:cs="Courier New"/>
          <w:sz w:val="22"/>
        </w:rPr>
        <w:tab/>
        <w:t>COUNSEL</w:t>
      </w:r>
      <w:r w:rsidRPr="00D25E9F">
        <w:rPr>
          <w:rFonts w:ascii="Calibri" w:hAnsi="Calibri" w:cs="Courier New"/>
          <w:sz w:val="22"/>
        </w:rPr>
        <w:tab/>
        <w:t>LOCATION</w:t>
      </w:r>
      <w:r w:rsidRPr="00D25E9F">
        <w:rPr>
          <w:rFonts w:ascii="Calibri" w:hAnsi="Calibri" w:cs="Courier New"/>
          <w:sz w:val="22"/>
        </w:rPr>
        <w:tab/>
        <w:t xml:space="preserve">                JUSTICE     </w:t>
      </w:r>
      <w:bookmarkStart w:id="10" w:name="_Hlk131060092"/>
      <w:bookmarkStart w:id="11" w:name="_Hlk66100886"/>
      <w:bookmarkStart w:id="12" w:name="_Hlk64453015"/>
      <w:bookmarkEnd w:id="0"/>
      <w:bookmarkEnd w:id="2"/>
      <w:bookmarkEnd w:id="3"/>
    </w:p>
    <w:bookmarkEnd w:id="4"/>
    <w:bookmarkEnd w:id="5"/>
    <w:bookmarkEnd w:id="6"/>
    <w:bookmarkEnd w:id="7"/>
    <w:bookmarkEnd w:id="8"/>
    <w:bookmarkEnd w:id="9"/>
    <w:bookmarkEnd w:id="10"/>
    <w:bookmarkEnd w:id="11"/>
    <w:bookmarkEnd w:id="12"/>
    <w:p w14:paraId="10B7BF32" w14:textId="00B4EBA5" w:rsidR="00E96C99" w:rsidRDefault="00E96C99" w:rsidP="00CF3404">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
          <w:sz w:val="18"/>
          <w:szCs w:val="18"/>
        </w:rPr>
        <w:t>CRIMINAL JURY</w:t>
      </w:r>
      <w:r>
        <w:rPr>
          <w:rFonts w:ascii="Arial" w:hAnsi="Arial" w:cs="Arial"/>
          <w:b/>
          <w:sz w:val="18"/>
          <w:szCs w:val="18"/>
        </w:rPr>
        <w:tab/>
      </w:r>
      <w:r w:rsidRPr="00E96C99">
        <w:rPr>
          <w:rFonts w:ascii="Arial" w:hAnsi="Arial" w:cs="Arial"/>
          <w:bCs/>
          <w:sz w:val="18"/>
          <w:szCs w:val="18"/>
        </w:rPr>
        <w:t>CROWN ATTORNEY</w:t>
      </w:r>
      <w:r>
        <w:rPr>
          <w:rFonts w:ascii="Arial" w:hAnsi="Arial" w:cs="Arial"/>
          <w:b/>
          <w:sz w:val="18"/>
          <w:szCs w:val="18"/>
        </w:rPr>
        <w:tab/>
        <w:t>10:00 a.m.</w:t>
      </w:r>
      <w:r>
        <w:rPr>
          <w:rFonts w:ascii="Arial" w:hAnsi="Arial" w:cs="Arial"/>
          <w:b/>
          <w:sz w:val="18"/>
          <w:szCs w:val="18"/>
        </w:rPr>
        <w:tab/>
        <w:t>MADAM JUSTICE CARROCCIA</w:t>
      </w:r>
    </w:p>
    <w:p w14:paraId="063EC173" w14:textId="1672C238" w:rsidR="0022733A" w:rsidRDefault="00E96C99" w:rsidP="0022733A">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Cs/>
          <w:sz w:val="18"/>
          <w:szCs w:val="18"/>
          <w:u w:val="single"/>
        </w:rPr>
        <w:t xml:space="preserve">SC#122/24 – R. v. </w:t>
      </w:r>
      <w:r w:rsidR="00F535E8">
        <w:rPr>
          <w:rFonts w:ascii="Arial" w:hAnsi="Arial" w:cs="Arial"/>
          <w:bCs/>
          <w:sz w:val="18"/>
          <w:szCs w:val="18"/>
          <w:u w:val="single"/>
        </w:rPr>
        <w:t>MICHAEL MCLEOD / CARTER HART/</w:t>
      </w:r>
      <w:r>
        <w:rPr>
          <w:rFonts w:ascii="Arial" w:hAnsi="Arial" w:cs="Arial"/>
          <w:bCs/>
          <w:sz w:val="18"/>
          <w:szCs w:val="18"/>
        </w:rPr>
        <w:tab/>
      </w:r>
      <w:r w:rsidR="00F535E8">
        <w:rPr>
          <w:rFonts w:ascii="Arial" w:hAnsi="Arial" w:cs="Arial"/>
          <w:bCs/>
          <w:sz w:val="18"/>
          <w:szCs w:val="18"/>
        </w:rPr>
        <w:t>D. HUMPHREY</w:t>
      </w:r>
      <w:r>
        <w:rPr>
          <w:rFonts w:ascii="Arial" w:hAnsi="Arial" w:cs="Arial"/>
          <w:bCs/>
          <w:sz w:val="18"/>
          <w:szCs w:val="18"/>
        </w:rPr>
        <w:tab/>
      </w:r>
      <w:r w:rsidR="009B2C88" w:rsidRPr="009B2C88">
        <w:rPr>
          <w:rFonts w:ascii="Arial" w:hAnsi="Arial" w:cs="Arial"/>
          <w:b/>
          <w:sz w:val="18"/>
          <w:szCs w:val="18"/>
        </w:rPr>
        <w:t>COURTROOM #21</w:t>
      </w:r>
    </w:p>
    <w:p w14:paraId="373C0CDE" w14:textId="34E3E098" w:rsidR="002F6D1D" w:rsidRDefault="00F535E8" w:rsidP="0022733A">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Cs/>
          <w:sz w:val="18"/>
          <w:szCs w:val="18"/>
        </w:rPr>
        <w:t xml:space="preserve">                   </w:t>
      </w:r>
      <w:r>
        <w:rPr>
          <w:rFonts w:ascii="Arial" w:hAnsi="Arial" w:cs="Arial"/>
          <w:bCs/>
          <w:sz w:val="18"/>
          <w:szCs w:val="18"/>
          <w:u w:val="single"/>
        </w:rPr>
        <w:t>ALEXAND</w:t>
      </w:r>
      <w:r w:rsidR="00EE5045">
        <w:rPr>
          <w:rFonts w:ascii="Arial" w:hAnsi="Arial" w:cs="Arial"/>
          <w:bCs/>
          <w:sz w:val="18"/>
          <w:szCs w:val="18"/>
          <w:u w:val="single"/>
        </w:rPr>
        <w:t>E</w:t>
      </w:r>
      <w:r>
        <w:rPr>
          <w:rFonts w:ascii="Arial" w:hAnsi="Arial" w:cs="Arial"/>
          <w:bCs/>
          <w:sz w:val="18"/>
          <w:szCs w:val="18"/>
          <w:u w:val="single"/>
        </w:rPr>
        <w:t xml:space="preserve">R FORMENTON / </w:t>
      </w:r>
      <w:r w:rsidR="0022733A">
        <w:rPr>
          <w:rFonts w:ascii="Arial" w:hAnsi="Arial" w:cs="Arial"/>
          <w:bCs/>
          <w:sz w:val="18"/>
          <w:szCs w:val="18"/>
        </w:rPr>
        <w:tab/>
      </w:r>
      <w:r>
        <w:rPr>
          <w:rFonts w:ascii="Arial" w:hAnsi="Arial" w:cs="Arial"/>
          <w:bCs/>
          <w:sz w:val="18"/>
          <w:szCs w:val="18"/>
        </w:rPr>
        <w:t>M. SAVARD / R. SAYANI</w:t>
      </w:r>
      <w:r w:rsidR="0022733A">
        <w:rPr>
          <w:rFonts w:ascii="Arial" w:hAnsi="Arial" w:cs="Arial"/>
          <w:bCs/>
          <w:sz w:val="18"/>
          <w:szCs w:val="18"/>
        </w:rPr>
        <w:tab/>
      </w:r>
      <w:r w:rsidR="009B2C88" w:rsidRPr="00934227">
        <w:rPr>
          <w:rFonts w:ascii="Arial" w:hAnsi="Arial" w:cs="Arial"/>
          <w:b/>
          <w:sz w:val="18"/>
          <w:szCs w:val="18"/>
        </w:rPr>
        <w:t>14</w:t>
      </w:r>
      <w:r w:rsidR="009B2C88" w:rsidRPr="00934227">
        <w:rPr>
          <w:rFonts w:ascii="Arial" w:hAnsi="Arial" w:cs="Arial"/>
          <w:b/>
          <w:sz w:val="18"/>
          <w:szCs w:val="18"/>
          <w:vertAlign w:val="superscript"/>
        </w:rPr>
        <w:t xml:space="preserve">th </w:t>
      </w:r>
      <w:r w:rsidR="009B2C88" w:rsidRPr="00934227">
        <w:rPr>
          <w:rFonts w:ascii="Arial" w:hAnsi="Arial" w:cs="Arial"/>
          <w:b/>
          <w:sz w:val="18"/>
          <w:szCs w:val="18"/>
        </w:rPr>
        <w:t>F</w:t>
      </w:r>
      <w:r w:rsidR="009B2C88">
        <w:rPr>
          <w:rFonts w:ascii="Arial" w:hAnsi="Arial" w:cs="Arial"/>
          <w:b/>
          <w:sz w:val="18"/>
          <w:szCs w:val="18"/>
        </w:rPr>
        <w:t>LOOR</w:t>
      </w:r>
    </w:p>
    <w:p w14:paraId="2F2B39D5" w14:textId="3EDF3352" w:rsidR="009B2C88" w:rsidRDefault="00F535E8" w:rsidP="0022733A">
      <w:pPr>
        <w:pBdr>
          <w:bottom w:val="single" w:sz="12" w:space="1" w:color="auto"/>
        </w:pBdr>
        <w:tabs>
          <w:tab w:val="left" w:pos="4860"/>
          <w:tab w:val="left" w:pos="6930"/>
          <w:tab w:val="right" w:pos="11482"/>
          <w:tab w:val="right" w:pos="11520"/>
        </w:tabs>
        <w:ind w:left="142" w:right="180"/>
        <w:jc w:val="both"/>
        <w:rPr>
          <w:rFonts w:ascii="Arial" w:hAnsi="Arial" w:cs="Arial"/>
          <w:bCs/>
          <w:sz w:val="18"/>
          <w:szCs w:val="18"/>
        </w:rPr>
      </w:pPr>
      <w:r>
        <w:rPr>
          <w:rFonts w:ascii="Arial" w:hAnsi="Arial" w:cs="Arial"/>
          <w:bCs/>
          <w:sz w:val="18"/>
          <w:szCs w:val="18"/>
        </w:rPr>
        <w:t xml:space="preserve">                   </w:t>
      </w:r>
      <w:r>
        <w:rPr>
          <w:rFonts w:ascii="Arial" w:hAnsi="Arial" w:cs="Arial"/>
          <w:bCs/>
          <w:sz w:val="18"/>
          <w:szCs w:val="18"/>
          <w:u w:val="single"/>
        </w:rPr>
        <w:t>DILLON DUBE / CAL</w:t>
      </w:r>
      <w:r w:rsidR="00EE5045">
        <w:rPr>
          <w:rFonts w:ascii="Arial" w:hAnsi="Arial" w:cs="Arial"/>
          <w:bCs/>
          <w:sz w:val="18"/>
          <w:szCs w:val="18"/>
          <w:u w:val="single"/>
        </w:rPr>
        <w:t>LA</w:t>
      </w:r>
      <w:r>
        <w:rPr>
          <w:rFonts w:ascii="Arial" w:hAnsi="Arial" w:cs="Arial"/>
          <w:bCs/>
          <w:sz w:val="18"/>
          <w:szCs w:val="18"/>
          <w:u w:val="single"/>
        </w:rPr>
        <w:t>N FOOTE</w:t>
      </w:r>
      <w:r>
        <w:rPr>
          <w:rFonts w:ascii="Arial" w:hAnsi="Arial" w:cs="Arial"/>
          <w:bCs/>
          <w:sz w:val="18"/>
          <w:szCs w:val="18"/>
        </w:rPr>
        <w:tab/>
        <w:t>D. BROWN / H. DUDDING</w:t>
      </w:r>
    </w:p>
    <w:p w14:paraId="21ADDEBC" w14:textId="3E26BF0B" w:rsidR="009B2C88" w:rsidRPr="003303A2" w:rsidRDefault="005D6C43" w:rsidP="0022733A">
      <w:pPr>
        <w:pBdr>
          <w:bottom w:val="single" w:sz="12" w:space="1" w:color="auto"/>
        </w:pBdr>
        <w:tabs>
          <w:tab w:val="left" w:pos="4860"/>
          <w:tab w:val="left" w:pos="6930"/>
          <w:tab w:val="right" w:pos="11482"/>
          <w:tab w:val="right" w:pos="11520"/>
        </w:tabs>
        <w:ind w:left="142" w:right="180"/>
        <w:jc w:val="both"/>
        <w:rPr>
          <w:rFonts w:ascii="Arial" w:hAnsi="Arial" w:cs="Arial"/>
          <w:bCs/>
          <w:sz w:val="18"/>
          <w:szCs w:val="18"/>
        </w:rPr>
      </w:pPr>
      <w:r>
        <w:rPr>
          <w:rFonts w:ascii="Arial" w:hAnsi="Arial" w:cs="Arial"/>
          <w:bCs/>
          <w:sz w:val="18"/>
          <w:szCs w:val="18"/>
        </w:rPr>
        <w:t xml:space="preserve">8 Week Trial (Day </w:t>
      </w:r>
      <w:r w:rsidR="00E70E86">
        <w:rPr>
          <w:rFonts w:ascii="Arial" w:hAnsi="Arial" w:cs="Arial"/>
          <w:bCs/>
          <w:sz w:val="18"/>
          <w:szCs w:val="18"/>
        </w:rPr>
        <w:t>8</w:t>
      </w:r>
      <w:r>
        <w:rPr>
          <w:rFonts w:ascii="Arial" w:hAnsi="Arial" w:cs="Arial"/>
          <w:bCs/>
          <w:sz w:val="18"/>
          <w:szCs w:val="18"/>
        </w:rPr>
        <w:t>)</w:t>
      </w:r>
      <w:r w:rsidR="00F535E8" w:rsidRPr="003303A2">
        <w:rPr>
          <w:rFonts w:ascii="Arial" w:hAnsi="Arial" w:cs="Arial"/>
          <w:bCs/>
          <w:sz w:val="18"/>
          <w:szCs w:val="18"/>
        </w:rPr>
        <w:tab/>
      </w:r>
      <w:r w:rsidR="00056E89" w:rsidRPr="003303A2">
        <w:rPr>
          <w:rFonts w:ascii="Arial" w:hAnsi="Arial" w:cs="Arial"/>
          <w:bCs/>
          <w:sz w:val="18"/>
          <w:szCs w:val="18"/>
        </w:rPr>
        <w:t>L. CARNELOS / J. SANTAROSSA</w:t>
      </w:r>
    </w:p>
    <w:p w14:paraId="254201E6" w14:textId="7135C4FD" w:rsidR="00F535E8" w:rsidRPr="003303A2" w:rsidRDefault="00056E89" w:rsidP="0022733A">
      <w:pPr>
        <w:pBdr>
          <w:bottom w:val="single" w:sz="12" w:space="1" w:color="auto"/>
        </w:pBdr>
        <w:tabs>
          <w:tab w:val="left" w:pos="4860"/>
          <w:tab w:val="left" w:pos="6930"/>
          <w:tab w:val="right" w:pos="11482"/>
          <w:tab w:val="right" w:pos="11520"/>
        </w:tabs>
        <w:ind w:left="142" w:right="180"/>
        <w:jc w:val="both"/>
        <w:rPr>
          <w:rFonts w:ascii="Arial" w:hAnsi="Arial" w:cs="Arial"/>
          <w:bCs/>
          <w:sz w:val="18"/>
          <w:szCs w:val="18"/>
        </w:rPr>
      </w:pPr>
      <w:r w:rsidRPr="003303A2">
        <w:rPr>
          <w:rFonts w:ascii="Arial" w:hAnsi="Arial" w:cs="Arial"/>
          <w:bCs/>
          <w:sz w:val="18"/>
          <w:szCs w:val="18"/>
        </w:rPr>
        <w:tab/>
        <w:t>J. GREENSPAN / l. CRAWFORD</w:t>
      </w:r>
    </w:p>
    <w:p w14:paraId="2147D1D4" w14:textId="77777777" w:rsidR="00DF3AC7" w:rsidRDefault="00DF3AC7" w:rsidP="0022733A">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p>
    <w:p w14:paraId="10FF2CC1" w14:textId="49450533" w:rsidR="009B2C88" w:rsidRPr="004F15A3" w:rsidRDefault="009B2C88" w:rsidP="0022733A">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r w:rsidRPr="004F15A3">
        <w:rPr>
          <w:rFonts w:ascii="Arial" w:hAnsi="Arial" w:cs="Arial"/>
          <w:b/>
          <w:sz w:val="18"/>
          <w:szCs w:val="18"/>
        </w:rPr>
        <w:t>OVERFL</w:t>
      </w:r>
      <w:r w:rsidR="006E6D3D" w:rsidRPr="004F15A3">
        <w:rPr>
          <w:rFonts w:ascii="Arial" w:hAnsi="Arial" w:cs="Arial"/>
          <w:b/>
          <w:sz w:val="18"/>
          <w:szCs w:val="18"/>
        </w:rPr>
        <w:t>OW VIEWING ROOM</w:t>
      </w:r>
      <w:r w:rsidRPr="004F15A3">
        <w:rPr>
          <w:rFonts w:ascii="Arial" w:hAnsi="Arial" w:cs="Arial"/>
          <w:b/>
          <w:sz w:val="18"/>
          <w:szCs w:val="18"/>
        </w:rPr>
        <w:tab/>
      </w:r>
      <w:r w:rsidRPr="004F15A3">
        <w:rPr>
          <w:rFonts w:ascii="Arial" w:hAnsi="Arial" w:cs="Arial"/>
          <w:b/>
          <w:sz w:val="18"/>
          <w:szCs w:val="18"/>
        </w:rPr>
        <w:tab/>
      </w:r>
      <w:r w:rsidR="00AA4E1B" w:rsidRPr="004F15A3">
        <w:rPr>
          <w:rFonts w:ascii="Arial" w:hAnsi="Arial" w:cs="Arial"/>
          <w:b/>
          <w:sz w:val="18"/>
          <w:szCs w:val="18"/>
        </w:rPr>
        <w:t>COURTROOM #14</w:t>
      </w:r>
    </w:p>
    <w:p w14:paraId="6B14BCC2" w14:textId="29AECD1B" w:rsidR="002F6D1D" w:rsidRDefault="009B2C88" w:rsidP="0022733A">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r w:rsidRPr="004F15A3">
        <w:rPr>
          <w:rFonts w:ascii="Arial" w:hAnsi="Arial" w:cs="Arial"/>
          <w:b/>
          <w:sz w:val="18"/>
          <w:szCs w:val="18"/>
        </w:rPr>
        <w:tab/>
      </w:r>
      <w:r w:rsidRPr="004F15A3">
        <w:rPr>
          <w:rFonts w:ascii="Arial" w:hAnsi="Arial" w:cs="Arial"/>
          <w:b/>
          <w:sz w:val="18"/>
          <w:szCs w:val="18"/>
        </w:rPr>
        <w:tab/>
      </w:r>
      <w:r w:rsidR="00AA4E1B" w:rsidRPr="004F15A3">
        <w:rPr>
          <w:rFonts w:ascii="Arial" w:hAnsi="Arial" w:cs="Arial"/>
          <w:b/>
          <w:sz w:val="18"/>
          <w:szCs w:val="18"/>
        </w:rPr>
        <w:t>7</w:t>
      </w:r>
      <w:r w:rsidR="00AA4E1B" w:rsidRPr="004F15A3">
        <w:rPr>
          <w:rFonts w:ascii="Arial" w:hAnsi="Arial" w:cs="Arial"/>
          <w:b/>
          <w:sz w:val="18"/>
          <w:szCs w:val="18"/>
          <w:vertAlign w:val="superscript"/>
        </w:rPr>
        <w:t>th</w:t>
      </w:r>
      <w:r w:rsidR="00AA4E1B" w:rsidRPr="004F15A3">
        <w:rPr>
          <w:rFonts w:ascii="Arial" w:hAnsi="Arial" w:cs="Arial"/>
          <w:b/>
          <w:sz w:val="18"/>
          <w:szCs w:val="18"/>
        </w:rPr>
        <w:t xml:space="preserve"> </w:t>
      </w:r>
      <w:r w:rsidR="006E6D3D" w:rsidRPr="004F15A3">
        <w:rPr>
          <w:rFonts w:ascii="Arial" w:hAnsi="Arial" w:cs="Arial"/>
          <w:b/>
          <w:sz w:val="18"/>
          <w:szCs w:val="18"/>
        </w:rPr>
        <w:t>FLOOR</w:t>
      </w:r>
    </w:p>
    <w:p w14:paraId="578AF743" w14:textId="77777777" w:rsidR="00A6642C" w:rsidRDefault="00A6642C" w:rsidP="0022733A">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p>
    <w:p w14:paraId="78935846" w14:textId="0FBEE141" w:rsidR="00A6642C" w:rsidRDefault="00A6642C" w:rsidP="0022733A">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
          <w:sz w:val="18"/>
          <w:szCs w:val="18"/>
        </w:rPr>
        <w:t>*Closed Circuit Required</w:t>
      </w:r>
      <w:r>
        <w:rPr>
          <w:rFonts w:ascii="Arial" w:hAnsi="Arial" w:cs="Arial"/>
          <w:b/>
          <w:sz w:val="18"/>
          <w:szCs w:val="18"/>
        </w:rPr>
        <w:tab/>
      </w:r>
      <w:r>
        <w:rPr>
          <w:rFonts w:ascii="Arial" w:hAnsi="Arial" w:cs="Arial"/>
          <w:b/>
          <w:sz w:val="18"/>
          <w:szCs w:val="18"/>
        </w:rPr>
        <w:tab/>
        <w:t>CCTV SUITE</w:t>
      </w:r>
    </w:p>
    <w:p w14:paraId="72997041" w14:textId="1B4BCA0E" w:rsidR="00A6642C" w:rsidRDefault="00A6642C" w:rsidP="0022733A">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
          <w:sz w:val="18"/>
          <w:szCs w:val="18"/>
        </w:rPr>
        <w:tab/>
      </w:r>
      <w:r>
        <w:rPr>
          <w:rFonts w:ascii="Arial" w:hAnsi="Arial" w:cs="Arial"/>
          <w:b/>
          <w:sz w:val="18"/>
          <w:szCs w:val="18"/>
        </w:rPr>
        <w:tab/>
        <w:t>3</w:t>
      </w:r>
      <w:r w:rsidRPr="00A6642C">
        <w:rPr>
          <w:rFonts w:ascii="Arial" w:hAnsi="Arial" w:cs="Arial"/>
          <w:b/>
          <w:sz w:val="18"/>
          <w:szCs w:val="18"/>
          <w:vertAlign w:val="superscript"/>
        </w:rPr>
        <w:t>rd</w:t>
      </w:r>
      <w:r>
        <w:rPr>
          <w:rFonts w:ascii="Arial" w:hAnsi="Arial" w:cs="Arial"/>
          <w:b/>
          <w:sz w:val="18"/>
          <w:szCs w:val="18"/>
        </w:rPr>
        <w:t xml:space="preserve"> FLOOR</w:t>
      </w:r>
    </w:p>
    <w:p w14:paraId="4DB3B241" w14:textId="2BA93693" w:rsidR="00353B1E" w:rsidRPr="00E96C99" w:rsidRDefault="00353B1E" w:rsidP="00CF3404">
      <w:pPr>
        <w:pBdr>
          <w:bottom w:val="single" w:sz="12" w:space="1" w:color="auto"/>
        </w:pBdr>
        <w:tabs>
          <w:tab w:val="left" w:pos="4860"/>
          <w:tab w:val="left" w:pos="6930"/>
          <w:tab w:val="right" w:pos="11482"/>
          <w:tab w:val="right" w:pos="11520"/>
        </w:tabs>
        <w:ind w:left="142" w:right="180"/>
        <w:jc w:val="both"/>
        <w:rPr>
          <w:rFonts w:ascii="Arial" w:hAnsi="Arial" w:cs="Arial"/>
          <w:bCs/>
          <w:sz w:val="18"/>
          <w:szCs w:val="18"/>
        </w:rPr>
      </w:pPr>
      <w:r>
        <w:rPr>
          <w:rFonts w:ascii="Arial" w:hAnsi="Arial" w:cs="Arial"/>
          <w:b/>
          <w:sz w:val="18"/>
          <w:szCs w:val="18"/>
        </w:rPr>
        <w:t>_______________________________________________________________________________________________________________</w:t>
      </w:r>
    </w:p>
    <w:p w14:paraId="3D101E30" w14:textId="0936536B" w:rsidR="00B0209A" w:rsidRDefault="00B0209A" w:rsidP="00B0209A">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
          <w:sz w:val="18"/>
          <w:szCs w:val="18"/>
        </w:rPr>
        <w:t>CRIMINAL JURY</w:t>
      </w:r>
      <w:r>
        <w:rPr>
          <w:rFonts w:ascii="Arial" w:hAnsi="Arial" w:cs="Arial"/>
          <w:b/>
          <w:sz w:val="18"/>
          <w:szCs w:val="18"/>
        </w:rPr>
        <w:tab/>
      </w:r>
      <w:r w:rsidRPr="00712EF9">
        <w:rPr>
          <w:rFonts w:ascii="Arial" w:hAnsi="Arial" w:cs="Arial"/>
          <w:bCs/>
          <w:sz w:val="18"/>
          <w:szCs w:val="18"/>
        </w:rPr>
        <w:t>CROWN ATTORNEY</w:t>
      </w:r>
      <w:r>
        <w:rPr>
          <w:rFonts w:ascii="Arial" w:hAnsi="Arial" w:cs="Arial"/>
          <w:b/>
          <w:sz w:val="18"/>
          <w:szCs w:val="18"/>
        </w:rPr>
        <w:tab/>
      </w:r>
      <w:r w:rsidR="00E70E86">
        <w:rPr>
          <w:rFonts w:ascii="Arial" w:hAnsi="Arial" w:cs="Arial"/>
          <w:b/>
          <w:sz w:val="18"/>
          <w:szCs w:val="18"/>
        </w:rPr>
        <w:t>10</w:t>
      </w:r>
      <w:r>
        <w:rPr>
          <w:rFonts w:ascii="Arial" w:hAnsi="Arial" w:cs="Arial"/>
          <w:b/>
          <w:sz w:val="18"/>
          <w:szCs w:val="18"/>
        </w:rPr>
        <w:t>:00 a.m.</w:t>
      </w:r>
      <w:r>
        <w:rPr>
          <w:rFonts w:ascii="Arial" w:hAnsi="Arial" w:cs="Arial"/>
          <w:b/>
          <w:sz w:val="18"/>
          <w:szCs w:val="18"/>
        </w:rPr>
        <w:tab/>
        <w:t>MADAM JUSTICE COOK</w:t>
      </w:r>
    </w:p>
    <w:p w14:paraId="2E62DC00" w14:textId="475BBAF3" w:rsidR="00B0209A" w:rsidRPr="001C29FA" w:rsidRDefault="00B0209A" w:rsidP="00B0209A">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Cs/>
          <w:sz w:val="18"/>
          <w:szCs w:val="18"/>
          <w:u w:val="single"/>
        </w:rPr>
        <w:t>SC#65/23 – R. v. ASHLEY BOURGET</w:t>
      </w:r>
      <w:r>
        <w:rPr>
          <w:rFonts w:ascii="Arial" w:hAnsi="Arial" w:cs="Arial"/>
          <w:bCs/>
          <w:sz w:val="18"/>
          <w:szCs w:val="18"/>
        </w:rPr>
        <w:tab/>
      </w:r>
      <w:r>
        <w:rPr>
          <w:rFonts w:ascii="Arial" w:hAnsi="Arial" w:cs="Arial"/>
          <w:bCs/>
          <w:sz w:val="18"/>
          <w:szCs w:val="18"/>
        </w:rPr>
        <w:tab/>
      </w:r>
      <w:r w:rsidRPr="001C29FA">
        <w:rPr>
          <w:rFonts w:ascii="Arial" w:hAnsi="Arial" w:cs="Arial"/>
          <w:b/>
          <w:sz w:val="18"/>
          <w:szCs w:val="18"/>
        </w:rPr>
        <w:t>COURTROOM #1</w:t>
      </w:r>
      <w:r w:rsidR="00E70E86">
        <w:rPr>
          <w:rFonts w:ascii="Arial" w:hAnsi="Arial" w:cs="Arial"/>
          <w:b/>
          <w:sz w:val="18"/>
          <w:szCs w:val="18"/>
        </w:rPr>
        <w:t>9</w:t>
      </w:r>
      <w:r>
        <w:rPr>
          <w:rFonts w:ascii="Arial" w:hAnsi="Arial" w:cs="Arial"/>
          <w:b/>
          <w:sz w:val="18"/>
          <w:szCs w:val="18"/>
        </w:rPr>
        <w:tab/>
      </w:r>
    </w:p>
    <w:p w14:paraId="219EA732" w14:textId="6633921E" w:rsidR="00B0209A" w:rsidRDefault="00B0209A" w:rsidP="00B0209A">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Cs/>
          <w:sz w:val="18"/>
          <w:szCs w:val="18"/>
        </w:rPr>
        <w:t>4</w:t>
      </w:r>
      <w:r w:rsidRPr="00712EF9">
        <w:rPr>
          <w:rFonts w:ascii="Arial" w:hAnsi="Arial" w:cs="Arial"/>
          <w:bCs/>
          <w:sz w:val="18"/>
          <w:szCs w:val="18"/>
        </w:rPr>
        <w:t xml:space="preserve"> Week Trial (Day </w:t>
      </w:r>
      <w:r w:rsidR="0032585C">
        <w:rPr>
          <w:rFonts w:ascii="Arial" w:hAnsi="Arial" w:cs="Arial"/>
          <w:bCs/>
          <w:sz w:val="18"/>
          <w:szCs w:val="18"/>
        </w:rPr>
        <w:t>3</w:t>
      </w:r>
      <w:r w:rsidR="00B50841">
        <w:rPr>
          <w:rFonts w:ascii="Arial" w:hAnsi="Arial" w:cs="Arial"/>
          <w:bCs/>
          <w:sz w:val="18"/>
          <w:szCs w:val="18"/>
        </w:rPr>
        <w:t>3</w:t>
      </w:r>
      <w:r w:rsidRPr="00712EF9">
        <w:rPr>
          <w:rFonts w:ascii="Arial" w:hAnsi="Arial" w:cs="Arial"/>
          <w:bCs/>
          <w:sz w:val="18"/>
          <w:szCs w:val="18"/>
        </w:rPr>
        <w:t>)</w:t>
      </w:r>
      <w:r>
        <w:rPr>
          <w:rFonts w:ascii="Arial" w:hAnsi="Arial" w:cs="Arial"/>
          <w:b/>
          <w:sz w:val="18"/>
          <w:szCs w:val="18"/>
        </w:rPr>
        <w:tab/>
      </w:r>
      <w:r>
        <w:rPr>
          <w:rFonts w:ascii="Arial" w:hAnsi="Arial" w:cs="Arial"/>
          <w:b/>
          <w:sz w:val="18"/>
          <w:szCs w:val="18"/>
        </w:rPr>
        <w:tab/>
      </w:r>
      <w:r w:rsidR="00E70E86">
        <w:rPr>
          <w:rFonts w:ascii="Arial" w:hAnsi="Arial" w:cs="Arial"/>
          <w:b/>
          <w:sz w:val="18"/>
          <w:szCs w:val="18"/>
        </w:rPr>
        <w:t>11</w:t>
      </w:r>
      <w:r w:rsidRPr="001C29FA">
        <w:rPr>
          <w:rFonts w:ascii="Arial" w:hAnsi="Arial" w:cs="Arial"/>
          <w:b/>
          <w:sz w:val="18"/>
          <w:szCs w:val="18"/>
          <w:vertAlign w:val="superscript"/>
        </w:rPr>
        <w:t>th</w:t>
      </w:r>
      <w:r>
        <w:rPr>
          <w:rFonts w:ascii="Arial" w:hAnsi="Arial" w:cs="Arial"/>
          <w:b/>
          <w:sz w:val="18"/>
          <w:szCs w:val="18"/>
        </w:rPr>
        <w:t xml:space="preserve"> FLOOR</w:t>
      </w:r>
      <w:r>
        <w:rPr>
          <w:rFonts w:ascii="Arial" w:hAnsi="Arial" w:cs="Arial"/>
          <w:b/>
          <w:sz w:val="18"/>
          <w:szCs w:val="18"/>
        </w:rPr>
        <w:tab/>
      </w:r>
    </w:p>
    <w:p w14:paraId="13777067" w14:textId="3EFB0457" w:rsidR="00B0209A" w:rsidRPr="00C52F3C" w:rsidRDefault="00432937" w:rsidP="00B0209A">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r w:rsidRPr="00BB0DEE">
        <w:rPr>
          <w:rFonts w:ascii="Arial" w:hAnsi="Arial" w:cs="Arial"/>
          <w:b/>
          <w:sz w:val="18"/>
          <w:szCs w:val="18"/>
        </w:rPr>
        <w:t>Charge to the Jury</w:t>
      </w:r>
      <w:r>
        <w:rPr>
          <w:rFonts w:ascii="Arial" w:hAnsi="Arial" w:cs="Arial"/>
          <w:b/>
          <w:sz w:val="18"/>
          <w:szCs w:val="18"/>
        </w:rPr>
        <w:tab/>
      </w:r>
      <w:r>
        <w:rPr>
          <w:rFonts w:ascii="Arial" w:hAnsi="Arial" w:cs="Arial"/>
          <w:b/>
          <w:sz w:val="18"/>
          <w:szCs w:val="18"/>
        </w:rPr>
        <w:tab/>
      </w:r>
    </w:p>
    <w:p w14:paraId="681FEDDE" w14:textId="77777777" w:rsidR="00B0209A" w:rsidRDefault="00B0209A" w:rsidP="00B0209A">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
          <w:sz w:val="18"/>
          <w:szCs w:val="18"/>
        </w:rPr>
        <w:t>_______________________________________________________________________________________________________________</w:t>
      </w:r>
    </w:p>
    <w:p w14:paraId="3AB04F66" w14:textId="6C63E27E" w:rsidR="00FF68E1" w:rsidRDefault="00FF68E1" w:rsidP="00081E57">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
          <w:sz w:val="18"/>
          <w:szCs w:val="18"/>
        </w:rPr>
        <w:t>CRIMINAL NON-JURY</w:t>
      </w:r>
      <w:r>
        <w:rPr>
          <w:rFonts w:ascii="Arial" w:hAnsi="Arial" w:cs="Arial"/>
          <w:b/>
          <w:sz w:val="18"/>
          <w:szCs w:val="18"/>
        </w:rPr>
        <w:tab/>
      </w:r>
      <w:r w:rsidRPr="00FF68E1">
        <w:rPr>
          <w:rFonts w:ascii="Arial" w:hAnsi="Arial" w:cs="Arial"/>
          <w:bCs/>
          <w:sz w:val="18"/>
          <w:szCs w:val="18"/>
        </w:rPr>
        <w:t>CROWN ATTORNEY</w:t>
      </w:r>
      <w:r>
        <w:rPr>
          <w:rFonts w:ascii="Arial" w:hAnsi="Arial" w:cs="Arial"/>
          <w:b/>
          <w:sz w:val="18"/>
          <w:szCs w:val="18"/>
        </w:rPr>
        <w:tab/>
      </w:r>
      <w:r w:rsidR="00E70E86">
        <w:rPr>
          <w:rFonts w:ascii="Arial" w:hAnsi="Arial" w:cs="Arial"/>
          <w:b/>
          <w:sz w:val="18"/>
          <w:szCs w:val="18"/>
        </w:rPr>
        <w:t>10</w:t>
      </w:r>
      <w:r>
        <w:rPr>
          <w:rFonts w:ascii="Arial" w:hAnsi="Arial" w:cs="Arial"/>
          <w:b/>
          <w:sz w:val="18"/>
          <w:szCs w:val="18"/>
        </w:rPr>
        <w:t>:30 a.m.</w:t>
      </w:r>
      <w:r>
        <w:rPr>
          <w:rFonts w:ascii="Arial" w:hAnsi="Arial" w:cs="Arial"/>
          <w:b/>
          <w:sz w:val="18"/>
          <w:szCs w:val="18"/>
        </w:rPr>
        <w:tab/>
      </w:r>
      <w:r w:rsidR="00E70E86">
        <w:rPr>
          <w:rFonts w:ascii="Arial" w:hAnsi="Arial" w:cs="Arial"/>
          <w:b/>
          <w:sz w:val="18"/>
          <w:szCs w:val="18"/>
        </w:rPr>
        <w:t>MR.</w:t>
      </w:r>
      <w:r>
        <w:rPr>
          <w:rFonts w:ascii="Arial" w:hAnsi="Arial" w:cs="Arial"/>
          <w:b/>
          <w:sz w:val="18"/>
          <w:szCs w:val="18"/>
        </w:rPr>
        <w:t xml:space="preserve"> JUSTICE </w:t>
      </w:r>
      <w:r w:rsidR="00E70E86">
        <w:rPr>
          <w:rFonts w:ascii="Arial" w:hAnsi="Arial" w:cs="Arial"/>
          <w:b/>
          <w:sz w:val="18"/>
          <w:szCs w:val="18"/>
        </w:rPr>
        <w:t>PERFETTO</w:t>
      </w:r>
    </w:p>
    <w:p w14:paraId="003734D6" w14:textId="5175B10F" w:rsidR="00FF68E1" w:rsidRDefault="00FF68E1" w:rsidP="00081E57">
      <w:pPr>
        <w:pBdr>
          <w:bottom w:val="single" w:sz="12" w:space="1" w:color="auto"/>
        </w:pBdr>
        <w:tabs>
          <w:tab w:val="left" w:pos="4860"/>
          <w:tab w:val="left" w:pos="6930"/>
          <w:tab w:val="right" w:pos="11482"/>
          <w:tab w:val="right" w:pos="11520"/>
        </w:tabs>
        <w:ind w:left="142" w:right="180"/>
        <w:jc w:val="both"/>
        <w:rPr>
          <w:rFonts w:ascii="Arial" w:hAnsi="Arial" w:cs="Arial"/>
          <w:bCs/>
          <w:sz w:val="18"/>
          <w:szCs w:val="18"/>
        </w:rPr>
      </w:pPr>
      <w:r>
        <w:rPr>
          <w:rFonts w:ascii="Arial" w:hAnsi="Arial" w:cs="Arial"/>
          <w:bCs/>
          <w:sz w:val="18"/>
          <w:szCs w:val="18"/>
          <w:u w:val="single"/>
        </w:rPr>
        <w:t>SC#</w:t>
      </w:r>
      <w:r w:rsidR="00E70E86">
        <w:rPr>
          <w:rFonts w:ascii="Arial" w:hAnsi="Arial" w:cs="Arial"/>
          <w:bCs/>
          <w:sz w:val="18"/>
          <w:szCs w:val="18"/>
          <w:u w:val="single"/>
        </w:rPr>
        <w:t>332/23 – R. v. XUELIANG LI</w:t>
      </w:r>
      <w:r>
        <w:rPr>
          <w:rFonts w:ascii="Arial" w:hAnsi="Arial" w:cs="Arial"/>
          <w:bCs/>
          <w:sz w:val="18"/>
          <w:szCs w:val="18"/>
        </w:rPr>
        <w:tab/>
      </w:r>
      <w:r w:rsidR="00E70E86">
        <w:rPr>
          <w:rFonts w:ascii="Arial" w:hAnsi="Arial" w:cs="Arial"/>
          <w:bCs/>
          <w:sz w:val="18"/>
          <w:szCs w:val="18"/>
        </w:rPr>
        <w:t>K. DULYSH</w:t>
      </w:r>
      <w:r>
        <w:rPr>
          <w:rFonts w:ascii="Arial" w:hAnsi="Arial" w:cs="Arial"/>
          <w:bCs/>
          <w:sz w:val="18"/>
          <w:szCs w:val="18"/>
        </w:rPr>
        <w:tab/>
      </w:r>
      <w:r w:rsidRPr="00FF68E1">
        <w:rPr>
          <w:rFonts w:ascii="Arial" w:hAnsi="Arial" w:cs="Arial"/>
          <w:b/>
          <w:sz w:val="18"/>
          <w:szCs w:val="18"/>
        </w:rPr>
        <w:t>COURTROOM #1</w:t>
      </w:r>
      <w:r w:rsidR="00E70E86">
        <w:rPr>
          <w:rFonts w:ascii="Arial" w:hAnsi="Arial" w:cs="Arial"/>
          <w:b/>
          <w:sz w:val="18"/>
          <w:szCs w:val="18"/>
        </w:rPr>
        <w:t>7</w:t>
      </w:r>
    </w:p>
    <w:p w14:paraId="3C12A6CF" w14:textId="101D4E06" w:rsidR="00FF68E1" w:rsidRPr="00FF68E1" w:rsidRDefault="00FF68E1" w:rsidP="00081E57">
      <w:pPr>
        <w:pBdr>
          <w:bottom w:val="single" w:sz="12" w:space="1" w:color="auto"/>
        </w:pBdr>
        <w:tabs>
          <w:tab w:val="left" w:pos="4860"/>
          <w:tab w:val="left" w:pos="6930"/>
          <w:tab w:val="right" w:pos="11482"/>
          <w:tab w:val="right" w:pos="11520"/>
        </w:tabs>
        <w:ind w:left="142" w:right="180"/>
        <w:jc w:val="both"/>
        <w:rPr>
          <w:rFonts w:ascii="Arial" w:hAnsi="Arial" w:cs="Arial"/>
          <w:bCs/>
          <w:sz w:val="18"/>
          <w:szCs w:val="18"/>
        </w:rPr>
      </w:pPr>
      <w:r w:rsidRPr="00FF68E1">
        <w:rPr>
          <w:rFonts w:ascii="Arial" w:hAnsi="Arial" w:cs="Arial"/>
          <w:bCs/>
          <w:sz w:val="18"/>
          <w:szCs w:val="18"/>
        </w:rPr>
        <w:t xml:space="preserve">Sentencing – </w:t>
      </w:r>
      <w:r w:rsidR="00E70E86">
        <w:rPr>
          <w:rFonts w:ascii="Arial" w:hAnsi="Arial" w:cs="Arial"/>
          <w:bCs/>
          <w:sz w:val="18"/>
          <w:szCs w:val="18"/>
        </w:rPr>
        <w:t xml:space="preserve">1 Day </w:t>
      </w:r>
      <w:r>
        <w:rPr>
          <w:rFonts w:ascii="Arial" w:hAnsi="Arial" w:cs="Arial"/>
          <w:bCs/>
          <w:sz w:val="18"/>
          <w:szCs w:val="18"/>
        </w:rPr>
        <w:tab/>
      </w:r>
      <w:r w:rsidR="00E70E86">
        <w:rPr>
          <w:rFonts w:ascii="Arial" w:hAnsi="Arial" w:cs="Arial"/>
          <w:bCs/>
          <w:sz w:val="18"/>
          <w:szCs w:val="18"/>
        </w:rPr>
        <w:tab/>
      </w:r>
      <w:r w:rsidR="00E70E86">
        <w:rPr>
          <w:rFonts w:ascii="Arial" w:hAnsi="Arial" w:cs="Arial"/>
          <w:b/>
          <w:sz w:val="18"/>
          <w:szCs w:val="18"/>
        </w:rPr>
        <w:t>9</w:t>
      </w:r>
      <w:r w:rsidRPr="00FF68E1">
        <w:rPr>
          <w:rFonts w:ascii="Arial" w:hAnsi="Arial" w:cs="Arial"/>
          <w:b/>
          <w:sz w:val="18"/>
          <w:szCs w:val="18"/>
          <w:vertAlign w:val="superscript"/>
        </w:rPr>
        <w:t xml:space="preserve">th </w:t>
      </w:r>
      <w:r w:rsidRPr="00FF68E1">
        <w:rPr>
          <w:rFonts w:ascii="Arial" w:hAnsi="Arial" w:cs="Arial"/>
          <w:b/>
          <w:sz w:val="18"/>
          <w:szCs w:val="18"/>
        </w:rPr>
        <w:t>FLOOR</w:t>
      </w:r>
    </w:p>
    <w:p w14:paraId="6ABB0767" w14:textId="66C5E771" w:rsidR="00FF68E1" w:rsidRPr="00E70E86" w:rsidRDefault="00E70E86" w:rsidP="00081E57">
      <w:pPr>
        <w:pBdr>
          <w:bottom w:val="single" w:sz="12" w:space="1" w:color="auto"/>
        </w:pBdr>
        <w:tabs>
          <w:tab w:val="left" w:pos="4860"/>
          <w:tab w:val="left" w:pos="6930"/>
          <w:tab w:val="right" w:pos="11482"/>
          <w:tab w:val="right" w:pos="11520"/>
        </w:tabs>
        <w:ind w:left="142" w:right="180"/>
        <w:jc w:val="both"/>
        <w:rPr>
          <w:rFonts w:ascii="Arial" w:hAnsi="Arial" w:cs="Arial"/>
          <w:bCs/>
        </w:rPr>
      </w:pPr>
      <w:r w:rsidRPr="00E70E86">
        <w:rPr>
          <w:rFonts w:ascii="Arial" w:hAnsi="Arial" w:cs="Arial"/>
          <w:bCs/>
        </w:rPr>
        <w:t>*Simultaneous Translation</w:t>
      </w:r>
    </w:p>
    <w:p w14:paraId="347C4261" w14:textId="77777777" w:rsidR="00E70E86" w:rsidRDefault="00E70E86" w:rsidP="00081E57">
      <w:pPr>
        <w:pBdr>
          <w:bottom w:val="single" w:sz="12" w:space="1" w:color="auto"/>
        </w:pBdr>
        <w:tabs>
          <w:tab w:val="left" w:pos="4860"/>
          <w:tab w:val="left" w:pos="6930"/>
          <w:tab w:val="right" w:pos="11482"/>
          <w:tab w:val="right" w:pos="11520"/>
        </w:tabs>
        <w:ind w:left="142" w:right="180"/>
        <w:jc w:val="both"/>
        <w:rPr>
          <w:rFonts w:ascii="Arial" w:hAnsi="Arial" w:cs="Arial"/>
          <w:b/>
          <w:color w:val="0000FF"/>
          <w:sz w:val="18"/>
          <w:szCs w:val="18"/>
        </w:rPr>
      </w:pPr>
    </w:p>
    <w:p w14:paraId="2805CB3E" w14:textId="6AC22116" w:rsidR="00FF68E1" w:rsidRPr="00FF68E1" w:rsidRDefault="00FF68E1" w:rsidP="00081E57">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r w:rsidRPr="00FF68E1">
        <w:rPr>
          <w:rFonts w:ascii="Arial" w:hAnsi="Arial" w:cs="Arial"/>
          <w:b/>
          <w:color w:val="0000FF"/>
          <w:sz w:val="18"/>
          <w:szCs w:val="18"/>
        </w:rPr>
        <w:t>*ZOOM 298</w:t>
      </w:r>
      <w:r>
        <w:rPr>
          <w:rFonts w:ascii="Arial" w:hAnsi="Arial" w:cs="Arial"/>
          <w:b/>
          <w:color w:val="0000FF"/>
          <w:sz w:val="18"/>
          <w:szCs w:val="18"/>
        </w:rPr>
        <w:t xml:space="preserve"> </w:t>
      </w:r>
      <w:r w:rsidRPr="00FF68E1">
        <w:rPr>
          <w:rFonts w:ascii="Arial" w:hAnsi="Arial" w:cs="Arial"/>
          <w:b/>
          <w:sz w:val="18"/>
          <w:szCs w:val="18"/>
        </w:rPr>
        <w:t>(FAMILY)</w:t>
      </w:r>
    </w:p>
    <w:p w14:paraId="4D929DAA" w14:textId="77777777" w:rsidR="00FF68E1" w:rsidRDefault="00FF68E1" w:rsidP="00081E57">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p>
    <w:p w14:paraId="08FF427D" w14:textId="3251FBC4" w:rsidR="00603B00" w:rsidRDefault="00603B00" w:rsidP="00081E57">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
          <w:sz w:val="18"/>
          <w:szCs w:val="18"/>
        </w:rPr>
        <w:t>_______________________________________________________________________________________________________________</w:t>
      </w:r>
    </w:p>
    <w:p w14:paraId="2282CA9D" w14:textId="77777777" w:rsidR="00E70E86" w:rsidRDefault="00E70E86" w:rsidP="00E70E86">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
          <w:sz w:val="18"/>
          <w:szCs w:val="18"/>
        </w:rPr>
        <w:t>CIVIL JURY</w:t>
      </w:r>
      <w:r>
        <w:rPr>
          <w:rFonts w:ascii="Arial" w:hAnsi="Arial" w:cs="Arial"/>
          <w:b/>
          <w:sz w:val="18"/>
          <w:szCs w:val="18"/>
        </w:rPr>
        <w:tab/>
      </w:r>
      <w:r>
        <w:rPr>
          <w:rFonts w:ascii="Arial" w:hAnsi="Arial" w:cs="Arial"/>
          <w:b/>
          <w:sz w:val="18"/>
          <w:szCs w:val="18"/>
        </w:rPr>
        <w:tab/>
        <w:t>10:00 a.m.</w:t>
      </w:r>
      <w:r>
        <w:rPr>
          <w:rFonts w:ascii="Arial" w:hAnsi="Arial" w:cs="Arial"/>
          <w:b/>
          <w:sz w:val="18"/>
          <w:szCs w:val="18"/>
        </w:rPr>
        <w:tab/>
        <w:t>MR. JUSTICE NICHOLSON</w:t>
      </w:r>
    </w:p>
    <w:p w14:paraId="0EA3A80E" w14:textId="77777777" w:rsidR="00E70E86" w:rsidRPr="000653C8" w:rsidRDefault="00E70E86" w:rsidP="00E70E86">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Cs/>
          <w:sz w:val="18"/>
          <w:szCs w:val="18"/>
          <w:u w:val="single"/>
        </w:rPr>
        <w:t>SC#1984/16 – FEDORIUK v. HOWARD et al</w:t>
      </w:r>
      <w:r>
        <w:rPr>
          <w:rFonts w:ascii="Arial" w:hAnsi="Arial" w:cs="Arial"/>
          <w:bCs/>
          <w:sz w:val="18"/>
          <w:szCs w:val="18"/>
        </w:rPr>
        <w:tab/>
      </w:r>
      <w:r>
        <w:rPr>
          <w:rFonts w:ascii="Arial" w:hAnsi="Arial" w:cs="Arial"/>
          <w:bCs/>
          <w:sz w:val="18"/>
          <w:szCs w:val="18"/>
        </w:rPr>
        <w:tab/>
      </w:r>
      <w:r w:rsidRPr="000653C8">
        <w:rPr>
          <w:rFonts w:ascii="Arial" w:hAnsi="Arial" w:cs="Arial"/>
          <w:b/>
          <w:sz w:val="18"/>
          <w:szCs w:val="18"/>
        </w:rPr>
        <w:t>COURTROOM #16</w:t>
      </w:r>
    </w:p>
    <w:p w14:paraId="3772CB59" w14:textId="0157EADE" w:rsidR="00E70E86" w:rsidRPr="00304025" w:rsidRDefault="00E70E86" w:rsidP="00E70E86">
      <w:pPr>
        <w:pBdr>
          <w:bottom w:val="single" w:sz="12" w:space="1" w:color="auto"/>
        </w:pBdr>
        <w:tabs>
          <w:tab w:val="left" w:pos="4860"/>
          <w:tab w:val="left" w:pos="6930"/>
          <w:tab w:val="right" w:pos="11482"/>
          <w:tab w:val="right" w:pos="11520"/>
        </w:tabs>
        <w:ind w:left="142" w:right="180"/>
        <w:jc w:val="both"/>
        <w:rPr>
          <w:rFonts w:ascii="Arial" w:hAnsi="Arial" w:cs="Arial"/>
          <w:bCs/>
          <w:sz w:val="18"/>
          <w:szCs w:val="18"/>
        </w:rPr>
      </w:pPr>
      <w:r>
        <w:rPr>
          <w:rFonts w:ascii="Arial" w:hAnsi="Arial" w:cs="Arial"/>
          <w:bCs/>
          <w:sz w:val="18"/>
          <w:szCs w:val="18"/>
        </w:rPr>
        <w:t>5 Week Trial (Day 21)</w:t>
      </w:r>
      <w:r w:rsidRPr="00304025">
        <w:rPr>
          <w:rFonts w:ascii="Arial" w:hAnsi="Arial" w:cs="Arial"/>
          <w:bCs/>
          <w:sz w:val="18"/>
          <w:szCs w:val="18"/>
        </w:rPr>
        <w:tab/>
      </w:r>
      <w:r w:rsidRPr="00304025">
        <w:rPr>
          <w:rFonts w:ascii="Arial" w:hAnsi="Arial" w:cs="Arial"/>
          <w:bCs/>
          <w:sz w:val="18"/>
          <w:szCs w:val="18"/>
        </w:rPr>
        <w:tab/>
      </w:r>
      <w:r w:rsidRPr="00304025">
        <w:rPr>
          <w:rFonts w:ascii="Arial" w:hAnsi="Arial" w:cs="Arial"/>
          <w:b/>
          <w:sz w:val="18"/>
          <w:szCs w:val="18"/>
        </w:rPr>
        <w:t>9</w:t>
      </w:r>
      <w:r w:rsidRPr="00304025">
        <w:rPr>
          <w:rFonts w:ascii="Arial" w:hAnsi="Arial" w:cs="Arial"/>
          <w:b/>
          <w:sz w:val="18"/>
          <w:szCs w:val="18"/>
          <w:vertAlign w:val="superscript"/>
        </w:rPr>
        <w:t>th</w:t>
      </w:r>
      <w:r w:rsidRPr="00304025">
        <w:rPr>
          <w:rFonts w:ascii="Arial" w:hAnsi="Arial" w:cs="Arial"/>
          <w:b/>
          <w:sz w:val="18"/>
          <w:szCs w:val="18"/>
        </w:rPr>
        <w:t xml:space="preserve"> FLOOR</w:t>
      </w:r>
    </w:p>
    <w:p w14:paraId="49EFD9E4" w14:textId="77777777" w:rsidR="00E70E86" w:rsidRPr="00CA528A" w:rsidRDefault="00E70E86" w:rsidP="00E70E86">
      <w:pPr>
        <w:pBdr>
          <w:bottom w:val="single" w:sz="12" w:space="1" w:color="auto"/>
        </w:pBdr>
        <w:tabs>
          <w:tab w:val="left" w:pos="4860"/>
          <w:tab w:val="left" w:pos="6930"/>
          <w:tab w:val="right" w:pos="11482"/>
          <w:tab w:val="right" w:pos="11520"/>
        </w:tabs>
        <w:ind w:left="142" w:right="180"/>
        <w:jc w:val="both"/>
        <w:rPr>
          <w:rFonts w:ascii="Arial" w:hAnsi="Arial" w:cs="Arial"/>
          <w:bCs/>
          <w:sz w:val="18"/>
          <w:szCs w:val="18"/>
        </w:rPr>
      </w:pPr>
      <w:r w:rsidRPr="00722ACC">
        <w:rPr>
          <w:rFonts w:ascii="Arial" w:hAnsi="Arial" w:cs="Arial"/>
          <w:bCs/>
          <w:sz w:val="18"/>
          <w:szCs w:val="18"/>
        </w:rPr>
        <w:t>*Jury Deliberating</w:t>
      </w:r>
    </w:p>
    <w:p w14:paraId="20F51DF1" w14:textId="77777777" w:rsidR="00497575" w:rsidRDefault="00497575" w:rsidP="00497575">
      <w:pPr>
        <w:pStyle w:val="Subtitle"/>
        <w:tabs>
          <w:tab w:val="left" w:pos="4820"/>
          <w:tab w:val="left" w:pos="7088"/>
          <w:tab w:val="left" w:pos="10110"/>
        </w:tabs>
        <w:ind w:left="5041" w:hanging="4321"/>
        <w:rPr>
          <w:rFonts w:ascii="Arial" w:hAnsi="Arial"/>
          <w:sz w:val="28"/>
          <w:szCs w:val="28"/>
        </w:rPr>
      </w:pPr>
    </w:p>
    <w:p w14:paraId="7435BDDB" w14:textId="5F67820D" w:rsidR="00497575" w:rsidRPr="00782BF6" w:rsidRDefault="00497575" w:rsidP="00497575">
      <w:pPr>
        <w:pStyle w:val="Subtitle"/>
        <w:tabs>
          <w:tab w:val="left" w:pos="4820"/>
          <w:tab w:val="left" w:pos="7088"/>
          <w:tab w:val="left" w:pos="10110"/>
        </w:tabs>
        <w:ind w:left="5041" w:hanging="4321"/>
        <w:rPr>
          <w:rFonts w:ascii="Arial" w:hAnsi="Arial"/>
          <w:color w:val="FF0000"/>
          <w:sz w:val="28"/>
          <w:szCs w:val="28"/>
        </w:rPr>
      </w:pPr>
      <w:r>
        <w:rPr>
          <w:rFonts w:ascii="Arial" w:hAnsi="Arial"/>
          <w:sz w:val="28"/>
          <w:szCs w:val="28"/>
        </w:rPr>
        <w:t>O</w:t>
      </w:r>
      <w:r w:rsidRPr="008732A9">
        <w:rPr>
          <w:rFonts w:ascii="Arial" w:hAnsi="Arial"/>
          <w:sz w:val="28"/>
          <w:szCs w:val="28"/>
        </w:rPr>
        <w:t>NTARIO</w:t>
      </w:r>
    </w:p>
    <w:p w14:paraId="4CC16F8F" w14:textId="77777777" w:rsidR="00497575" w:rsidRDefault="00497575" w:rsidP="00497575">
      <w:pPr>
        <w:pStyle w:val="Subtitle"/>
        <w:tabs>
          <w:tab w:val="left" w:pos="1985"/>
          <w:tab w:val="left" w:pos="2160"/>
          <w:tab w:val="left" w:pos="2880"/>
          <w:tab w:val="left" w:pos="3600"/>
          <w:tab w:val="left" w:pos="4320"/>
          <w:tab w:val="left" w:pos="5040"/>
          <w:tab w:val="center" w:pos="6120"/>
          <w:tab w:val="left" w:pos="9660"/>
          <w:tab w:val="left" w:pos="9825"/>
          <w:tab w:val="left" w:pos="9883"/>
          <w:tab w:val="left" w:pos="10470"/>
        </w:tabs>
        <w:ind w:left="5040" w:hanging="4320"/>
        <w:rPr>
          <w:rFonts w:ascii="Arial" w:hAnsi="Arial"/>
          <w:sz w:val="28"/>
          <w:szCs w:val="28"/>
        </w:rPr>
      </w:pPr>
      <w:r>
        <w:rPr>
          <w:rFonts w:ascii="Arial" w:hAnsi="Arial"/>
          <w:sz w:val="28"/>
          <w:szCs w:val="28"/>
        </w:rPr>
        <w:t>SUPERIOR COURT OF JUSTICE – FAMILY</w:t>
      </w:r>
    </w:p>
    <w:p w14:paraId="33E19FE2" w14:textId="77777777" w:rsidR="00497575" w:rsidRDefault="00497575" w:rsidP="00497575">
      <w:pPr>
        <w:pStyle w:val="Subtitle"/>
        <w:tabs>
          <w:tab w:val="left" w:pos="1985"/>
          <w:tab w:val="left" w:pos="2160"/>
          <w:tab w:val="left" w:pos="2880"/>
          <w:tab w:val="left" w:pos="3600"/>
          <w:tab w:val="left" w:pos="4320"/>
          <w:tab w:val="left" w:pos="5040"/>
          <w:tab w:val="center" w:pos="6120"/>
          <w:tab w:val="left" w:pos="9660"/>
          <w:tab w:val="left" w:pos="9825"/>
          <w:tab w:val="left" w:pos="9883"/>
          <w:tab w:val="left" w:pos="10470"/>
        </w:tabs>
        <w:ind w:left="5040" w:hanging="4320"/>
        <w:rPr>
          <w:rFonts w:ascii="Arial" w:hAnsi="Arial"/>
          <w:sz w:val="28"/>
          <w:szCs w:val="28"/>
        </w:rPr>
      </w:pPr>
    </w:p>
    <w:p w14:paraId="71BF8042" w14:textId="77777777" w:rsidR="00497575" w:rsidRDefault="00497575" w:rsidP="00497575">
      <w:pPr>
        <w:pStyle w:val="Title"/>
        <w:tabs>
          <w:tab w:val="left" w:pos="720"/>
          <w:tab w:val="center" w:pos="5774"/>
          <w:tab w:val="left" w:pos="10860"/>
        </w:tabs>
        <w:rPr>
          <w:rFonts w:ascii="Arial" w:hAnsi="Arial"/>
          <w:b w:val="0"/>
          <w:color w:val="FF0000"/>
          <w:sz w:val="18"/>
          <w:szCs w:val="18"/>
        </w:rPr>
      </w:pPr>
      <w:r w:rsidRPr="00DF6A45">
        <w:rPr>
          <w:rFonts w:ascii="Arial" w:hAnsi="Arial"/>
          <w:b w:val="0"/>
          <w:bCs/>
          <w:color w:val="FF0000"/>
          <w:sz w:val="18"/>
          <w:szCs w:val="18"/>
        </w:rPr>
        <w:t xml:space="preserve">**** The docket for each judge is attached as a PDF under the specific </w:t>
      </w:r>
      <w:proofErr w:type="gramStart"/>
      <w:r w:rsidRPr="00DF6A45">
        <w:rPr>
          <w:rFonts w:ascii="Arial" w:hAnsi="Arial"/>
          <w:b w:val="0"/>
          <w:bCs/>
          <w:color w:val="FF0000"/>
          <w:sz w:val="18"/>
          <w:szCs w:val="18"/>
        </w:rPr>
        <w:t>Judge.*</w:t>
      </w:r>
      <w:proofErr w:type="gramEnd"/>
      <w:r w:rsidRPr="00DF6A45">
        <w:rPr>
          <w:rFonts w:ascii="Arial" w:hAnsi="Arial"/>
          <w:b w:val="0"/>
          <w:bCs/>
          <w:color w:val="FF0000"/>
          <w:sz w:val="18"/>
          <w:szCs w:val="18"/>
        </w:rPr>
        <w:t>****</w:t>
      </w:r>
      <w:r w:rsidRPr="00DF6A45">
        <w:rPr>
          <w:rFonts w:ascii="Arial" w:hAnsi="Arial"/>
          <w:color w:val="FF0000"/>
          <w:sz w:val="18"/>
          <w:szCs w:val="18"/>
        </w:rPr>
        <w:t xml:space="preserve"> A</w:t>
      </w:r>
      <w:r w:rsidRPr="00DF6A45">
        <w:rPr>
          <w:rFonts w:ascii="Arial" w:hAnsi="Arial"/>
          <w:b w:val="0"/>
          <w:color w:val="FF0000"/>
          <w:sz w:val="18"/>
          <w:szCs w:val="18"/>
        </w:rPr>
        <w:t>ny questions with regards to your matter are to be directed</w:t>
      </w:r>
      <w:r w:rsidRPr="00CF00C5">
        <w:rPr>
          <w:rFonts w:ascii="Arial" w:hAnsi="Arial"/>
          <w:b w:val="0"/>
          <w:color w:val="FF0000"/>
          <w:sz w:val="18"/>
          <w:szCs w:val="18"/>
        </w:rPr>
        <w:t xml:space="preserve"> </w:t>
      </w:r>
      <w:r w:rsidRPr="00DF6A45">
        <w:rPr>
          <w:rFonts w:ascii="Arial" w:hAnsi="Arial"/>
          <w:b w:val="0"/>
          <w:color w:val="FF0000"/>
          <w:sz w:val="18"/>
          <w:szCs w:val="18"/>
        </w:rPr>
        <w:t>to the Court Office at 519-660-3000</w:t>
      </w:r>
    </w:p>
    <w:p w14:paraId="07465F6A" w14:textId="77777777" w:rsidR="00497575" w:rsidRDefault="00497575" w:rsidP="00497575">
      <w:pPr>
        <w:pStyle w:val="Heading1"/>
        <w:tabs>
          <w:tab w:val="left" w:pos="1080"/>
          <w:tab w:val="left" w:pos="4860"/>
          <w:tab w:val="left" w:pos="6930"/>
          <w:tab w:val="right" w:pos="11520"/>
          <w:tab w:val="right" w:pos="16470"/>
        </w:tabs>
        <w:ind w:left="180" w:right="144"/>
        <w:rPr>
          <w:rFonts w:ascii="Arial" w:hAnsi="Arial"/>
          <w:sz w:val="22"/>
        </w:rPr>
      </w:pPr>
      <w:r>
        <w:rPr>
          <w:rFonts w:ascii="Arial" w:hAnsi="Arial"/>
          <w:sz w:val="22"/>
        </w:rPr>
        <w:t xml:space="preserve">DATE: Tuesday, May 6, </w:t>
      </w:r>
      <w:proofErr w:type="gramStart"/>
      <w:r>
        <w:rPr>
          <w:rFonts w:ascii="Arial" w:hAnsi="Arial"/>
          <w:sz w:val="22"/>
        </w:rPr>
        <w:t>2025</w:t>
      </w:r>
      <w:proofErr w:type="gramEnd"/>
      <w:r>
        <w:rPr>
          <w:rFonts w:ascii="Arial" w:hAnsi="Arial"/>
          <w:sz w:val="22"/>
        </w:rPr>
        <w:tab/>
      </w:r>
      <w:r>
        <w:rPr>
          <w:rFonts w:ascii="Arial" w:hAnsi="Arial"/>
          <w:sz w:val="22"/>
        </w:rPr>
        <w:tab/>
        <w:t xml:space="preserve">                                                   Page 1 OF 1</w:t>
      </w:r>
    </w:p>
    <w:p w14:paraId="31C70893" w14:textId="77777777" w:rsidR="00497575" w:rsidRPr="00D742D0" w:rsidRDefault="00497575" w:rsidP="00497575">
      <w:pPr>
        <w:pStyle w:val="Heading2"/>
        <w:pBdr>
          <w:top w:val="thinThickSmallGap" w:sz="24" w:space="1" w:color="auto"/>
        </w:pBdr>
        <w:tabs>
          <w:tab w:val="left" w:pos="4860"/>
          <w:tab w:val="left" w:pos="6930"/>
          <w:tab w:val="right" w:pos="11520"/>
        </w:tabs>
        <w:ind w:left="180" w:right="144"/>
        <w:jc w:val="left"/>
        <w:rPr>
          <w:rFonts w:ascii="Calibri" w:hAnsi="Calibri" w:cs="Courier New"/>
          <w:i/>
          <w:sz w:val="22"/>
        </w:rPr>
      </w:pPr>
      <w:r w:rsidRPr="00D742D0">
        <w:rPr>
          <w:rFonts w:ascii="Calibri" w:hAnsi="Calibri" w:cs="Courier New"/>
          <w:iCs/>
          <w:sz w:val="22"/>
        </w:rPr>
        <w:t>SUBJECT MATTER</w:t>
      </w:r>
      <w:r w:rsidRPr="00D742D0">
        <w:rPr>
          <w:rFonts w:ascii="Calibri" w:hAnsi="Calibri" w:cs="Courier New"/>
          <w:i/>
          <w:sz w:val="22"/>
        </w:rPr>
        <w:tab/>
      </w:r>
      <w:r w:rsidRPr="00D742D0">
        <w:rPr>
          <w:rFonts w:ascii="Calibri" w:hAnsi="Calibri" w:cs="Courier New"/>
          <w:i/>
          <w:sz w:val="22"/>
        </w:rPr>
        <w:tab/>
      </w:r>
      <w:r w:rsidRPr="00D742D0">
        <w:rPr>
          <w:rFonts w:ascii="Calibri" w:hAnsi="Calibri" w:cs="Courier New"/>
          <w:iCs/>
          <w:sz w:val="22"/>
        </w:rPr>
        <w:t>TIME &amp;</w:t>
      </w:r>
      <w:r w:rsidRPr="00D742D0">
        <w:rPr>
          <w:rFonts w:ascii="Calibri" w:hAnsi="Calibri" w:cs="Courier New"/>
          <w:i/>
          <w:sz w:val="22"/>
        </w:rPr>
        <w:t xml:space="preserve"> </w:t>
      </w:r>
      <w:r w:rsidRPr="00D742D0">
        <w:rPr>
          <w:rFonts w:ascii="Calibri" w:hAnsi="Calibri" w:cs="Courier New"/>
          <w:i/>
          <w:sz w:val="22"/>
        </w:rPr>
        <w:tab/>
        <w:t xml:space="preserve"> </w:t>
      </w:r>
    </w:p>
    <w:p w14:paraId="3BA0C98B" w14:textId="77777777" w:rsidR="00497575" w:rsidRDefault="00497575" w:rsidP="00497575">
      <w:pPr>
        <w:pStyle w:val="Heading2"/>
        <w:pBdr>
          <w:bottom w:val="thickThinSmallGap" w:sz="24" w:space="0" w:color="auto"/>
        </w:pBdr>
        <w:tabs>
          <w:tab w:val="left" w:pos="4860"/>
          <w:tab w:val="left" w:pos="6930"/>
          <w:tab w:val="right" w:pos="11520"/>
        </w:tabs>
        <w:ind w:left="180" w:right="144"/>
        <w:jc w:val="left"/>
        <w:rPr>
          <w:rFonts w:ascii="Calibri" w:hAnsi="Calibri" w:cs="Courier New"/>
          <w:sz w:val="22"/>
        </w:rPr>
      </w:pPr>
      <w:r w:rsidRPr="00D25E9F">
        <w:rPr>
          <w:rFonts w:ascii="Calibri" w:hAnsi="Calibri" w:cs="Courier New"/>
          <w:sz w:val="22"/>
        </w:rPr>
        <w:t>TYPE//FILE NO.//NAME)</w:t>
      </w:r>
      <w:r w:rsidRPr="00D25E9F">
        <w:rPr>
          <w:rFonts w:ascii="Calibri" w:hAnsi="Calibri" w:cs="Courier New"/>
          <w:sz w:val="22"/>
        </w:rPr>
        <w:tab/>
        <w:t>COUNSEL</w:t>
      </w:r>
      <w:r w:rsidRPr="00D25E9F">
        <w:rPr>
          <w:rFonts w:ascii="Calibri" w:hAnsi="Calibri" w:cs="Courier New"/>
          <w:sz w:val="22"/>
        </w:rPr>
        <w:tab/>
        <w:t>LOCATION</w:t>
      </w:r>
      <w:r w:rsidRPr="00D25E9F">
        <w:rPr>
          <w:rFonts w:ascii="Calibri" w:hAnsi="Calibri" w:cs="Courier New"/>
          <w:sz w:val="22"/>
        </w:rPr>
        <w:tab/>
        <w:t xml:space="preserve">                JUSTICE     </w:t>
      </w:r>
    </w:p>
    <w:p w14:paraId="2260A0AE" w14:textId="77777777" w:rsidR="00497575" w:rsidRPr="00267D0D" w:rsidRDefault="00497575" w:rsidP="00497575">
      <w:pP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
          <w:sz w:val="18"/>
          <w:szCs w:val="18"/>
        </w:rPr>
        <w:t>APPREHENSION (V)</w:t>
      </w:r>
      <w:r>
        <w:rPr>
          <w:rFonts w:ascii="Arial" w:hAnsi="Arial" w:cs="Arial"/>
          <w:bCs/>
          <w:sz w:val="18"/>
          <w:szCs w:val="18"/>
        </w:rPr>
        <w:tab/>
      </w:r>
      <w:r>
        <w:rPr>
          <w:rFonts w:ascii="Arial" w:hAnsi="Arial" w:cs="Arial"/>
          <w:bCs/>
          <w:sz w:val="18"/>
          <w:szCs w:val="18"/>
        </w:rPr>
        <w:tab/>
      </w:r>
      <w:r>
        <w:rPr>
          <w:rFonts w:ascii="Arial" w:hAnsi="Arial" w:cs="Arial"/>
          <w:b/>
          <w:sz w:val="18"/>
          <w:szCs w:val="18"/>
        </w:rPr>
        <w:t xml:space="preserve">12:00 p.m. </w:t>
      </w:r>
      <w:r>
        <w:rPr>
          <w:rFonts w:ascii="Arial" w:hAnsi="Arial" w:cs="Arial"/>
          <w:b/>
          <w:sz w:val="18"/>
          <w:szCs w:val="18"/>
        </w:rPr>
        <w:tab/>
        <w:t>MR. JUSTICE PRICE</w:t>
      </w:r>
    </w:p>
    <w:p w14:paraId="7000FC1D" w14:textId="77777777" w:rsidR="00497575" w:rsidRDefault="00497575" w:rsidP="00497575">
      <w:pPr>
        <w:tabs>
          <w:tab w:val="left" w:pos="4860"/>
          <w:tab w:val="left" w:pos="6930"/>
          <w:tab w:val="right" w:pos="11482"/>
          <w:tab w:val="right" w:pos="11520"/>
        </w:tabs>
        <w:ind w:left="142" w:right="180"/>
        <w:jc w:val="both"/>
        <w:rPr>
          <w:rFonts w:ascii="Arial" w:hAnsi="Arial" w:cs="Arial"/>
          <w:bCs/>
          <w:sz w:val="18"/>
          <w:szCs w:val="18"/>
        </w:rPr>
      </w:pPr>
    </w:p>
    <w:p w14:paraId="70D4DA9F" w14:textId="77777777" w:rsidR="00497575" w:rsidRPr="00B1458C" w:rsidRDefault="00497575" w:rsidP="00497575">
      <w:pPr>
        <w:tabs>
          <w:tab w:val="left" w:pos="4860"/>
          <w:tab w:val="left" w:pos="6930"/>
          <w:tab w:val="right" w:pos="11482"/>
          <w:tab w:val="right" w:pos="11520"/>
        </w:tabs>
        <w:ind w:left="142" w:right="180"/>
        <w:jc w:val="both"/>
        <w:rPr>
          <w:rFonts w:ascii="Arial" w:hAnsi="Arial" w:cs="Arial"/>
          <w:bCs/>
          <w:sz w:val="18"/>
          <w:szCs w:val="18"/>
        </w:rPr>
      </w:pPr>
      <w:r w:rsidRPr="00B1458C">
        <w:rPr>
          <w:rFonts w:ascii="Arial" w:hAnsi="Arial" w:cs="Arial"/>
          <w:bCs/>
          <w:i/>
          <w:iCs/>
          <w:sz w:val="18"/>
          <w:szCs w:val="18"/>
        </w:rPr>
        <w:t xml:space="preserve">Join zoom – virtual courtroom #294 (if required) </w:t>
      </w:r>
    </w:p>
    <w:p w14:paraId="30D3E9CB" w14:textId="77777777" w:rsidR="00497575" w:rsidRPr="00B1458C" w:rsidRDefault="00497575" w:rsidP="00497575">
      <w:pPr>
        <w:tabs>
          <w:tab w:val="left" w:pos="4860"/>
          <w:tab w:val="left" w:pos="6930"/>
          <w:tab w:val="right" w:pos="11482"/>
          <w:tab w:val="right" w:pos="11520"/>
        </w:tabs>
        <w:ind w:left="142" w:right="180"/>
        <w:jc w:val="both"/>
        <w:rPr>
          <w:rFonts w:ascii="Arial" w:hAnsi="Arial" w:cs="Arial"/>
          <w:bCs/>
          <w:sz w:val="18"/>
          <w:szCs w:val="18"/>
        </w:rPr>
      </w:pPr>
      <w:r w:rsidRPr="00B1458C">
        <w:rPr>
          <w:rFonts w:ascii="Arial" w:hAnsi="Arial" w:cs="Arial"/>
          <w:bCs/>
          <w:sz w:val="18"/>
          <w:szCs w:val="18"/>
        </w:rPr>
        <w:t xml:space="preserve"> </w:t>
      </w:r>
      <w:hyperlink r:id="rId10" w:history="1">
        <w:r w:rsidRPr="00B1458C">
          <w:rPr>
            <w:rStyle w:val="Hyperlink"/>
            <w:rFonts w:ascii="Arial" w:hAnsi="Arial" w:cs="Arial"/>
            <w:bCs/>
            <w:sz w:val="18"/>
            <w:szCs w:val="18"/>
          </w:rPr>
          <w:t>https://ca01web.zoom.us/j/62075300717?pwd=VU5UWEtuU3ZYTmlYS3hSU3hLbTA0Zz09</w:t>
        </w:r>
      </w:hyperlink>
    </w:p>
    <w:p w14:paraId="4CBCD71A" w14:textId="77777777" w:rsidR="00497575" w:rsidRPr="00B1458C" w:rsidRDefault="00497575" w:rsidP="00497575">
      <w:pPr>
        <w:tabs>
          <w:tab w:val="left" w:pos="4860"/>
          <w:tab w:val="left" w:pos="6930"/>
          <w:tab w:val="right" w:pos="11482"/>
          <w:tab w:val="right" w:pos="11520"/>
        </w:tabs>
        <w:ind w:left="142" w:right="180"/>
        <w:jc w:val="both"/>
        <w:rPr>
          <w:rFonts w:ascii="Arial" w:hAnsi="Arial" w:cs="Arial"/>
          <w:bCs/>
          <w:sz w:val="18"/>
          <w:szCs w:val="18"/>
        </w:rPr>
      </w:pPr>
      <w:r w:rsidRPr="00B1458C">
        <w:rPr>
          <w:rFonts w:ascii="Arial" w:hAnsi="Arial" w:cs="Arial"/>
          <w:bCs/>
          <w:sz w:val="18"/>
          <w:szCs w:val="18"/>
        </w:rPr>
        <w:t xml:space="preserve"> Alternative Method of Connecting</w:t>
      </w:r>
    </w:p>
    <w:p w14:paraId="0394EFCB" w14:textId="77777777" w:rsidR="00497575" w:rsidRPr="00B1458C" w:rsidRDefault="00497575" w:rsidP="00497575">
      <w:pPr>
        <w:tabs>
          <w:tab w:val="left" w:pos="4860"/>
          <w:tab w:val="left" w:pos="6930"/>
          <w:tab w:val="right" w:pos="11482"/>
          <w:tab w:val="right" w:pos="11520"/>
        </w:tabs>
        <w:ind w:left="142" w:right="180"/>
        <w:jc w:val="both"/>
        <w:rPr>
          <w:rFonts w:ascii="Arial" w:hAnsi="Arial" w:cs="Arial"/>
          <w:bCs/>
          <w:sz w:val="18"/>
          <w:szCs w:val="18"/>
        </w:rPr>
      </w:pPr>
      <w:r w:rsidRPr="00B1458C">
        <w:rPr>
          <w:rFonts w:ascii="Arial" w:hAnsi="Arial" w:cs="Arial"/>
          <w:bCs/>
          <w:sz w:val="18"/>
          <w:szCs w:val="18"/>
        </w:rPr>
        <w:t xml:space="preserve"> 855 703 8985 Canada Toll-free </w:t>
      </w:r>
    </w:p>
    <w:p w14:paraId="03BFEF14" w14:textId="77777777" w:rsidR="00497575" w:rsidRPr="00B1458C" w:rsidRDefault="00497575" w:rsidP="00497575">
      <w:pPr>
        <w:tabs>
          <w:tab w:val="left" w:pos="4860"/>
          <w:tab w:val="left" w:pos="6930"/>
          <w:tab w:val="right" w:pos="11482"/>
          <w:tab w:val="right" w:pos="11520"/>
        </w:tabs>
        <w:ind w:left="142" w:right="180"/>
        <w:jc w:val="both"/>
        <w:rPr>
          <w:rFonts w:ascii="Arial" w:hAnsi="Arial" w:cs="Arial"/>
          <w:bCs/>
          <w:sz w:val="18"/>
          <w:szCs w:val="18"/>
        </w:rPr>
      </w:pPr>
      <w:r w:rsidRPr="00B1458C">
        <w:rPr>
          <w:rFonts w:ascii="Arial" w:hAnsi="Arial" w:cs="Arial"/>
          <w:bCs/>
          <w:sz w:val="18"/>
          <w:szCs w:val="18"/>
        </w:rPr>
        <w:t xml:space="preserve"> Meeting ID: 620 7530 0717 </w:t>
      </w:r>
    </w:p>
    <w:p w14:paraId="75438BCF" w14:textId="77777777" w:rsidR="00497575" w:rsidRDefault="00497575" w:rsidP="00497575">
      <w:pPr>
        <w:tabs>
          <w:tab w:val="left" w:pos="4860"/>
          <w:tab w:val="left" w:pos="6930"/>
          <w:tab w:val="right" w:pos="11482"/>
          <w:tab w:val="right" w:pos="11520"/>
        </w:tabs>
        <w:ind w:left="142" w:right="180"/>
        <w:jc w:val="both"/>
        <w:rPr>
          <w:rFonts w:ascii="Arial" w:hAnsi="Arial" w:cs="Arial"/>
          <w:bCs/>
          <w:sz w:val="18"/>
          <w:szCs w:val="18"/>
        </w:rPr>
      </w:pPr>
      <w:r w:rsidRPr="00B1458C">
        <w:rPr>
          <w:rFonts w:ascii="Arial" w:hAnsi="Arial" w:cs="Arial"/>
          <w:bCs/>
          <w:sz w:val="18"/>
          <w:szCs w:val="18"/>
        </w:rPr>
        <w:t xml:space="preserve"> Passcode: 933442 </w:t>
      </w:r>
    </w:p>
    <w:p w14:paraId="3B577138" w14:textId="77777777" w:rsidR="00497575" w:rsidRDefault="00497575" w:rsidP="00497575">
      <w:pPr>
        <w:tabs>
          <w:tab w:val="left" w:pos="4860"/>
          <w:tab w:val="left" w:pos="6930"/>
          <w:tab w:val="right" w:pos="11482"/>
          <w:tab w:val="right" w:pos="11520"/>
        </w:tabs>
        <w:ind w:left="142" w:right="180"/>
        <w:jc w:val="both"/>
        <w:rPr>
          <w:rFonts w:ascii="Arial" w:hAnsi="Arial" w:cs="Arial"/>
          <w:bCs/>
          <w:sz w:val="18"/>
          <w:szCs w:val="18"/>
        </w:rPr>
      </w:pPr>
      <w:r w:rsidRPr="00D32585">
        <w:rPr>
          <w:rFonts w:ascii="Arial" w:hAnsi="Arial" w:cs="Arial"/>
          <w:bCs/>
          <w:sz w:val="18"/>
          <w:szCs w:val="18"/>
          <w:lang w:val="en-CA"/>
        </w:rPr>
        <w:t>______________________________________________________________________________________________________________</w:t>
      </w:r>
    </w:p>
    <w:p w14:paraId="249F5646" w14:textId="77777777" w:rsidR="00497575" w:rsidRDefault="00497575" w:rsidP="00497575">
      <w:pPr>
        <w:tabs>
          <w:tab w:val="left" w:pos="4860"/>
          <w:tab w:val="left" w:pos="6930"/>
          <w:tab w:val="right" w:pos="11482"/>
          <w:tab w:val="right" w:pos="11520"/>
        </w:tabs>
        <w:ind w:left="142" w:right="180"/>
        <w:jc w:val="both"/>
        <w:rPr>
          <w:rFonts w:ascii="Arial" w:hAnsi="Arial" w:cs="Arial"/>
          <w:b/>
          <w:sz w:val="18"/>
          <w:szCs w:val="18"/>
        </w:rPr>
      </w:pPr>
      <w:r>
        <w:rPr>
          <w:rFonts w:ascii="Arial" w:hAnsi="Arial" w:cs="Arial"/>
          <w:b/>
          <w:sz w:val="18"/>
          <w:szCs w:val="18"/>
        </w:rPr>
        <w:t>DRO CONFERENCES (V)</w:t>
      </w:r>
      <w:r>
        <w:rPr>
          <w:rFonts w:ascii="Arial" w:hAnsi="Arial" w:cs="Arial"/>
          <w:b/>
          <w:sz w:val="18"/>
          <w:szCs w:val="18"/>
        </w:rPr>
        <w:tab/>
      </w:r>
      <w:r>
        <w:rPr>
          <w:rFonts w:ascii="Arial" w:hAnsi="Arial" w:cs="Arial"/>
          <w:b/>
          <w:sz w:val="18"/>
          <w:szCs w:val="18"/>
        </w:rPr>
        <w:tab/>
        <w:t xml:space="preserve">9:30 a.m. </w:t>
      </w:r>
      <w:r>
        <w:rPr>
          <w:rFonts w:ascii="Arial" w:hAnsi="Arial" w:cs="Arial"/>
          <w:b/>
          <w:sz w:val="18"/>
          <w:szCs w:val="18"/>
        </w:rPr>
        <w:tab/>
        <w:t>L. WALTERS</w:t>
      </w:r>
    </w:p>
    <w:p w14:paraId="0FBD889C" w14:textId="77777777" w:rsidR="00497575" w:rsidRDefault="00497575" w:rsidP="00497575">
      <w:pPr>
        <w:tabs>
          <w:tab w:val="left" w:pos="4860"/>
          <w:tab w:val="left" w:pos="6930"/>
          <w:tab w:val="right" w:pos="11482"/>
          <w:tab w:val="right" w:pos="11520"/>
        </w:tabs>
        <w:ind w:left="142" w:right="180"/>
        <w:jc w:val="both"/>
        <w:rPr>
          <w:rFonts w:ascii="Arial" w:hAnsi="Arial" w:cs="Arial"/>
          <w:bCs/>
          <w:sz w:val="18"/>
          <w:szCs w:val="18"/>
        </w:rPr>
      </w:pPr>
      <w:r>
        <w:rPr>
          <w:rFonts w:ascii="Arial" w:hAnsi="Arial" w:cs="Arial"/>
          <w:bCs/>
          <w:sz w:val="18"/>
          <w:szCs w:val="18"/>
        </w:rPr>
        <w:t>(See Posted List)</w:t>
      </w:r>
    </w:p>
    <w:p w14:paraId="752E7F97" w14:textId="77777777" w:rsidR="00497575" w:rsidRDefault="00497575" w:rsidP="00497575">
      <w:pPr>
        <w:tabs>
          <w:tab w:val="left" w:pos="4860"/>
          <w:tab w:val="left" w:pos="6930"/>
          <w:tab w:val="right" w:pos="11482"/>
          <w:tab w:val="right" w:pos="11520"/>
        </w:tabs>
        <w:ind w:left="142" w:right="180"/>
        <w:jc w:val="both"/>
        <w:rPr>
          <w:rFonts w:ascii="Arial" w:hAnsi="Arial" w:cs="Arial"/>
          <w:bCs/>
          <w:sz w:val="18"/>
          <w:szCs w:val="18"/>
        </w:rPr>
      </w:pPr>
    </w:p>
    <w:p w14:paraId="13E1C988" w14:textId="77777777" w:rsidR="00497575" w:rsidRDefault="00497575" w:rsidP="00497575">
      <w:pPr>
        <w:tabs>
          <w:tab w:val="left" w:pos="4860"/>
          <w:tab w:val="left" w:pos="6930"/>
          <w:tab w:val="right" w:pos="11482"/>
          <w:tab w:val="right" w:pos="11520"/>
        </w:tabs>
        <w:ind w:left="142" w:right="180"/>
        <w:jc w:val="both"/>
        <w:rPr>
          <w:rFonts w:ascii="Arial" w:hAnsi="Arial" w:cs="Arial"/>
          <w:bCs/>
          <w:i/>
          <w:iCs/>
          <w:sz w:val="18"/>
          <w:szCs w:val="18"/>
        </w:rPr>
      </w:pPr>
      <w:r>
        <w:rPr>
          <w:rFonts w:ascii="Arial" w:hAnsi="Arial" w:cs="Arial"/>
          <w:bCs/>
          <w:i/>
          <w:iCs/>
          <w:sz w:val="18"/>
          <w:szCs w:val="18"/>
        </w:rPr>
        <w:t xml:space="preserve">Join zoom – virtual courtroom </w:t>
      </w:r>
      <w:proofErr w:type="gramStart"/>
      <w:r>
        <w:rPr>
          <w:rFonts w:ascii="Arial" w:hAnsi="Arial" w:cs="Arial"/>
          <w:bCs/>
          <w:i/>
          <w:iCs/>
          <w:sz w:val="18"/>
          <w:szCs w:val="18"/>
        </w:rPr>
        <w:t>#516</w:t>
      </w:r>
      <w:proofErr w:type="gramEnd"/>
      <w:r>
        <w:rPr>
          <w:rFonts w:ascii="Arial" w:hAnsi="Arial" w:cs="Arial"/>
          <w:bCs/>
          <w:i/>
          <w:iCs/>
          <w:sz w:val="18"/>
          <w:szCs w:val="18"/>
        </w:rPr>
        <w:t xml:space="preserve"> </w:t>
      </w:r>
    </w:p>
    <w:p w14:paraId="57FD1BAE" w14:textId="77777777" w:rsidR="00497575" w:rsidRDefault="00497575" w:rsidP="00497575">
      <w:pPr>
        <w:tabs>
          <w:tab w:val="left" w:pos="4860"/>
          <w:tab w:val="left" w:pos="6930"/>
          <w:tab w:val="right" w:pos="11482"/>
          <w:tab w:val="right" w:pos="11520"/>
        </w:tabs>
        <w:ind w:left="142" w:right="180"/>
        <w:jc w:val="both"/>
        <w:rPr>
          <w:rFonts w:ascii="Arial" w:hAnsi="Arial" w:cs="Arial"/>
          <w:bCs/>
          <w:sz w:val="18"/>
          <w:szCs w:val="18"/>
        </w:rPr>
      </w:pPr>
      <w:hyperlink r:id="rId11" w:history="1">
        <w:r>
          <w:rPr>
            <w:rStyle w:val="Hyperlink"/>
            <w:rFonts w:ascii="Arial" w:hAnsi="Arial" w:cs="Arial"/>
            <w:bCs/>
            <w:sz w:val="18"/>
            <w:szCs w:val="18"/>
          </w:rPr>
          <w:t>https://ca01web.zoom.us/j/62764961913?pwd=SzJDbVdCQTY5N25RTzZUeTBNWDdTdz09</w:t>
        </w:r>
      </w:hyperlink>
      <w:r>
        <w:rPr>
          <w:rFonts w:ascii="Arial" w:hAnsi="Arial" w:cs="Arial"/>
          <w:bCs/>
          <w:sz w:val="18"/>
          <w:szCs w:val="18"/>
        </w:rPr>
        <w:t xml:space="preserve"> </w:t>
      </w:r>
    </w:p>
    <w:p w14:paraId="241BC1AC" w14:textId="77777777" w:rsidR="00497575" w:rsidRDefault="00497575" w:rsidP="00497575">
      <w:pPr>
        <w:tabs>
          <w:tab w:val="left" w:pos="4860"/>
          <w:tab w:val="left" w:pos="6930"/>
          <w:tab w:val="right" w:pos="11482"/>
          <w:tab w:val="right" w:pos="11520"/>
        </w:tabs>
        <w:ind w:left="142" w:right="180"/>
        <w:jc w:val="both"/>
        <w:rPr>
          <w:rFonts w:ascii="Arial" w:hAnsi="Arial" w:cs="Arial"/>
          <w:bCs/>
          <w:sz w:val="18"/>
          <w:szCs w:val="18"/>
        </w:rPr>
      </w:pPr>
      <w:r>
        <w:rPr>
          <w:rFonts w:ascii="Arial" w:hAnsi="Arial" w:cs="Arial"/>
          <w:bCs/>
          <w:sz w:val="18"/>
          <w:szCs w:val="18"/>
        </w:rPr>
        <w:t xml:space="preserve">Alternate method of connecting </w:t>
      </w:r>
    </w:p>
    <w:p w14:paraId="57E1A6B2" w14:textId="77777777" w:rsidR="00497575" w:rsidRDefault="00497575" w:rsidP="00497575">
      <w:pPr>
        <w:tabs>
          <w:tab w:val="left" w:pos="4860"/>
          <w:tab w:val="left" w:pos="6930"/>
          <w:tab w:val="right" w:pos="11482"/>
          <w:tab w:val="right" w:pos="11520"/>
        </w:tabs>
        <w:ind w:left="142" w:right="180"/>
        <w:jc w:val="both"/>
        <w:rPr>
          <w:rFonts w:ascii="Arial" w:hAnsi="Arial" w:cs="Arial"/>
          <w:bCs/>
          <w:sz w:val="18"/>
          <w:szCs w:val="18"/>
        </w:rPr>
      </w:pPr>
      <w:r>
        <w:rPr>
          <w:rFonts w:ascii="Arial" w:hAnsi="Arial" w:cs="Arial"/>
          <w:bCs/>
          <w:sz w:val="18"/>
          <w:szCs w:val="18"/>
        </w:rPr>
        <w:t>855 703 8985 Canada Toll-free</w:t>
      </w:r>
    </w:p>
    <w:p w14:paraId="06C4D1E2" w14:textId="77777777" w:rsidR="00497575" w:rsidRDefault="00497575" w:rsidP="00497575">
      <w:pPr>
        <w:tabs>
          <w:tab w:val="left" w:pos="4860"/>
          <w:tab w:val="left" w:pos="6930"/>
          <w:tab w:val="right" w:pos="11482"/>
          <w:tab w:val="right" w:pos="11520"/>
        </w:tabs>
        <w:ind w:left="142" w:right="180"/>
        <w:jc w:val="both"/>
        <w:rPr>
          <w:rFonts w:ascii="Arial" w:hAnsi="Arial" w:cs="Arial"/>
          <w:bCs/>
          <w:sz w:val="18"/>
          <w:szCs w:val="18"/>
        </w:rPr>
      </w:pPr>
      <w:r>
        <w:rPr>
          <w:rFonts w:ascii="Arial" w:hAnsi="Arial" w:cs="Arial"/>
          <w:bCs/>
          <w:sz w:val="18"/>
          <w:szCs w:val="18"/>
        </w:rPr>
        <w:t>Meeting ID: 627 6496 1913</w:t>
      </w:r>
    </w:p>
    <w:p w14:paraId="47B48F10" w14:textId="77777777" w:rsidR="00497575" w:rsidRDefault="00497575" w:rsidP="00497575">
      <w:pPr>
        <w:tabs>
          <w:tab w:val="left" w:pos="4860"/>
          <w:tab w:val="left" w:pos="6930"/>
          <w:tab w:val="right" w:pos="11482"/>
          <w:tab w:val="right" w:pos="11520"/>
        </w:tabs>
        <w:ind w:left="142" w:right="180"/>
        <w:jc w:val="both"/>
        <w:rPr>
          <w:rFonts w:ascii="Arial" w:hAnsi="Arial" w:cs="Arial"/>
          <w:bCs/>
          <w:sz w:val="18"/>
          <w:szCs w:val="18"/>
        </w:rPr>
      </w:pPr>
      <w:r>
        <w:rPr>
          <w:rFonts w:ascii="Arial" w:hAnsi="Arial" w:cs="Arial"/>
          <w:bCs/>
          <w:sz w:val="18"/>
          <w:szCs w:val="18"/>
        </w:rPr>
        <w:t>Passcode: 849992</w:t>
      </w:r>
    </w:p>
    <w:p w14:paraId="74E128FC" w14:textId="77777777" w:rsidR="00497575" w:rsidRDefault="00497575" w:rsidP="00497575">
      <w:pPr>
        <w:tabs>
          <w:tab w:val="left" w:pos="4860"/>
          <w:tab w:val="left" w:pos="6930"/>
          <w:tab w:val="right" w:pos="11482"/>
          <w:tab w:val="right" w:pos="11520"/>
        </w:tabs>
        <w:ind w:left="142" w:right="180"/>
        <w:jc w:val="both"/>
        <w:rPr>
          <w:rFonts w:ascii="Arial" w:hAnsi="Arial" w:cs="Arial"/>
          <w:bCs/>
          <w:sz w:val="18"/>
          <w:szCs w:val="18"/>
        </w:rPr>
      </w:pPr>
      <w:r>
        <w:rPr>
          <w:rFonts w:ascii="Arial" w:hAnsi="Arial" w:cs="Arial"/>
          <w:bCs/>
          <w:sz w:val="18"/>
          <w:szCs w:val="18"/>
        </w:rPr>
        <w:object w:dxaOrig="1513" w:dyaOrig="985" w14:anchorId="183CEBFB">
          <v:shape id="_x0000_i1026" type="#_x0000_t75" style="width:75.6pt;height:49.2pt" o:ole="">
            <v:imagedata r:id="rId12" o:title=""/>
          </v:shape>
          <o:OLEObject Type="Embed" ProgID="AcroExch.Document.DC" ShapeID="_x0000_i1026" DrawAspect="Icon" ObjectID="_1807965280" r:id="rId13"/>
        </w:object>
      </w:r>
    </w:p>
    <w:p w14:paraId="1186E163" w14:textId="77777777" w:rsidR="00E70E86" w:rsidRPr="00304025" w:rsidRDefault="00E70E86" w:rsidP="00E70E86">
      <w:pPr>
        <w:pBdr>
          <w:bottom w:val="single" w:sz="12" w:space="1" w:color="auto"/>
        </w:pBdr>
        <w:tabs>
          <w:tab w:val="left" w:pos="4860"/>
          <w:tab w:val="left" w:pos="6930"/>
          <w:tab w:val="right" w:pos="11482"/>
          <w:tab w:val="right" w:pos="11520"/>
        </w:tabs>
        <w:ind w:left="142" w:right="180"/>
        <w:jc w:val="both"/>
        <w:rPr>
          <w:rFonts w:ascii="Arial" w:hAnsi="Arial" w:cs="Arial"/>
          <w:b/>
          <w:sz w:val="18"/>
          <w:szCs w:val="18"/>
        </w:rPr>
      </w:pPr>
    </w:p>
    <w:sectPr w:rsidR="00E70E86" w:rsidRPr="00304025" w:rsidSect="00A9757D">
      <w:pgSz w:w="12240" w:h="20160" w:code="5"/>
      <w:pgMar w:top="288" w:right="360" w:bottom="288" w:left="360"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60312" w14:textId="77777777" w:rsidR="00DC36CB" w:rsidRDefault="00DC36CB" w:rsidP="00E64F38">
      <w:r>
        <w:separator/>
      </w:r>
    </w:p>
  </w:endnote>
  <w:endnote w:type="continuationSeparator" w:id="0">
    <w:p w14:paraId="544E21E4" w14:textId="77777777" w:rsidR="00DC36CB" w:rsidRDefault="00DC36CB" w:rsidP="00E64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ews Gothic MT">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460B0" w14:textId="77777777" w:rsidR="00DC36CB" w:rsidRDefault="00DC36CB" w:rsidP="00E64F38">
      <w:r>
        <w:separator/>
      </w:r>
    </w:p>
  </w:footnote>
  <w:footnote w:type="continuationSeparator" w:id="0">
    <w:p w14:paraId="3D6B99DF" w14:textId="77777777" w:rsidR="00DC36CB" w:rsidRDefault="00DC36CB" w:rsidP="00E64F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7304E9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EC7434"/>
    <w:multiLevelType w:val="hybridMultilevel"/>
    <w:tmpl w:val="FF225010"/>
    <w:lvl w:ilvl="0" w:tplc="53487EFC">
      <w:start w:val="4"/>
      <w:numFmt w:val="bullet"/>
      <w:lvlText w:val=""/>
      <w:lvlJc w:val="left"/>
      <w:pPr>
        <w:ind w:left="502" w:hanging="360"/>
      </w:pPr>
      <w:rPr>
        <w:rFonts w:ascii="Symbol" w:eastAsia="Times New Roman" w:hAnsi="Symbol" w:cs="Arial"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2" w15:restartNumberingAfterBreak="0">
    <w:nsid w:val="0C67034B"/>
    <w:multiLevelType w:val="hybridMultilevel"/>
    <w:tmpl w:val="59465D98"/>
    <w:lvl w:ilvl="0" w:tplc="663698EE">
      <w:numFmt w:val="bullet"/>
      <w:lvlText w:val="-"/>
      <w:lvlJc w:val="left"/>
      <w:pPr>
        <w:ind w:left="1140" w:hanging="360"/>
      </w:pPr>
      <w:rPr>
        <w:rFonts w:ascii="Calibri" w:eastAsia="Times New Roman" w:hAnsi="Calibri"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 w15:restartNumberingAfterBreak="0">
    <w:nsid w:val="0F206855"/>
    <w:multiLevelType w:val="hybridMultilevel"/>
    <w:tmpl w:val="8AA211B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0D561FC"/>
    <w:multiLevelType w:val="hybridMultilevel"/>
    <w:tmpl w:val="C2DCFC14"/>
    <w:lvl w:ilvl="0" w:tplc="A330DD1A">
      <w:numFmt w:val="bullet"/>
      <w:lvlText w:val=""/>
      <w:lvlJc w:val="left"/>
      <w:pPr>
        <w:ind w:left="502" w:hanging="360"/>
      </w:pPr>
      <w:rPr>
        <w:rFonts w:ascii="Symbol" w:eastAsia="Times New Roman" w:hAnsi="Symbol" w:cs="Times New Roman" w:hint="default"/>
        <w:b/>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5" w15:restartNumberingAfterBreak="0">
    <w:nsid w:val="158F4E14"/>
    <w:multiLevelType w:val="hybridMultilevel"/>
    <w:tmpl w:val="50AA0380"/>
    <w:lvl w:ilvl="0" w:tplc="F168B5C2">
      <w:start w:val="1"/>
      <w:numFmt w:val="bullet"/>
      <w:lvlText w:val=""/>
      <w:lvlJc w:val="left"/>
      <w:pPr>
        <w:ind w:left="502" w:hanging="360"/>
      </w:pPr>
      <w:rPr>
        <w:rFonts w:ascii="Symbol" w:eastAsia="Times New Roman" w:hAnsi="Symbol" w:cs="Times New Roman"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6" w15:restartNumberingAfterBreak="0">
    <w:nsid w:val="1A3A4B17"/>
    <w:multiLevelType w:val="hybridMultilevel"/>
    <w:tmpl w:val="5FB06E38"/>
    <w:lvl w:ilvl="0" w:tplc="133E7B16">
      <w:start w:val="1"/>
      <w:numFmt w:val="decimal"/>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7" w15:restartNumberingAfterBreak="0">
    <w:nsid w:val="227D49EB"/>
    <w:multiLevelType w:val="hybridMultilevel"/>
    <w:tmpl w:val="68D2B290"/>
    <w:lvl w:ilvl="0" w:tplc="25408890">
      <w:start w:val="1"/>
      <w:numFmt w:val="upperLetter"/>
      <w:lvlText w:val="%1."/>
      <w:lvlJc w:val="left"/>
      <w:pPr>
        <w:ind w:left="5227" w:hanging="360"/>
      </w:pPr>
      <w:rPr>
        <w:rFonts w:hint="default"/>
      </w:rPr>
    </w:lvl>
    <w:lvl w:ilvl="1" w:tplc="04090019" w:tentative="1">
      <w:start w:val="1"/>
      <w:numFmt w:val="lowerLetter"/>
      <w:lvlText w:val="%2."/>
      <w:lvlJc w:val="left"/>
      <w:pPr>
        <w:ind w:left="5947" w:hanging="360"/>
      </w:pPr>
    </w:lvl>
    <w:lvl w:ilvl="2" w:tplc="0409001B" w:tentative="1">
      <w:start w:val="1"/>
      <w:numFmt w:val="lowerRoman"/>
      <w:lvlText w:val="%3."/>
      <w:lvlJc w:val="right"/>
      <w:pPr>
        <w:ind w:left="6667" w:hanging="180"/>
      </w:pPr>
    </w:lvl>
    <w:lvl w:ilvl="3" w:tplc="0409000F" w:tentative="1">
      <w:start w:val="1"/>
      <w:numFmt w:val="decimal"/>
      <w:lvlText w:val="%4."/>
      <w:lvlJc w:val="left"/>
      <w:pPr>
        <w:ind w:left="7387" w:hanging="360"/>
      </w:pPr>
    </w:lvl>
    <w:lvl w:ilvl="4" w:tplc="04090019" w:tentative="1">
      <w:start w:val="1"/>
      <w:numFmt w:val="lowerLetter"/>
      <w:lvlText w:val="%5."/>
      <w:lvlJc w:val="left"/>
      <w:pPr>
        <w:ind w:left="8107" w:hanging="360"/>
      </w:pPr>
    </w:lvl>
    <w:lvl w:ilvl="5" w:tplc="0409001B" w:tentative="1">
      <w:start w:val="1"/>
      <w:numFmt w:val="lowerRoman"/>
      <w:lvlText w:val="%6."/>
      <w:lvlJc w:val="right"/>
      <w:pPr>
        <w:ind w:left="8827" w:hanging="180"/>
      </w:pPr>
    </w:lvl>
    <w:lvl w:ilvl="6" w:tplc="0409000F" w:tentative="1">
      <w:start w:val="1"/>
      <w:numFmt w:val="decimal"/>
      <w:lvlText w:val="%7."/>
      <w:lvlJc w:val="left"/>
      <w:pPr>
        <w:ind w:left="9547" w:hanging="360"/>
      </w:pPr>
    </w:lvl>
    <w:lvl w:ilvl="7" w:tplc="04090019" w:tentative="1">
      <w:start w:val="1"/>
      <w:numFmt w:val="lowerLetter"/>
      <w:lvlText w:val="%8."/>
      <w:lvlJc w:val="left"/>
      <w:pPr>
        <w:ind w:left="10267" w:hanging="360"/>
      </w:pPr>
    </w:lvl>
    <w:lvl w:ilvl="8" w:tplc="0409001B" w:tentative="1">
      <w:start w:val="1"/>
      <w:numFmt w:val="lowerRoman"/>
      <w:lvlText w:val="%9."/>
      <w:lvlJc w:val="right"/>
      <w:pPr>
        <w:ind w:left="10987" w:hanging="180"/>
      </w:pPr>
    </w:lvl>
  </w:abstractNum>
  <w:abstractNum w:abstractNumId="8" w15:restartNumberingAfterBreak="0">
    <w:nsid w:val="22972725"/>
    <w:multiLevelType w:val="hybridMultilevel"/>
    <w:tmpl w:val="032271E0"/>
    <w:lvl w:ilvl="0" w:tplc="2168E1EE">
      <w:start w:val="1"/>
      <w:numFmt w:val="upperRoman"/>
      <w:lvlText w:val="%1."/>
      <w:lvlJc w:val="left"/>
      <w:pPr>
        <w:ind w:left="5578" w:hanging="720"/>
      </w:pPr>
      <w:rPr>
        <w:rFonts w:hint="default"/>
      </w:rPr>
    </w:lvl>
    <w:lvl w:ilvl="1" w:tplc="10090019" w:tentative="1">
      <w:start w:val="1"/>
      <w:numFmt w:val="lowerLetter"/>
      <w:lvlText w:val="%2."/>
      <w:lvlJc w:val="left"/>
      <w:pPr>
        <w:ind w:left="5938" w:hanging="360"/>
      </w:pPr>
    </w:lvl>
    <w:lvl w:ilvl="2" w:tplc="1009001B" w:tentative="1">
      <w:start w:val="1"/>
      <w:numFmt w:val="lowerRoman"/>
      <w:lvlText w:val="%3."/>
      <w:lvlJc w:val="right"/>
      <w:pPr>
        <w:ind w:left="6658" w:hanging="180"/>
      </w:pPr>
    </w:lvl>
    <w:lvl w:ilvl="3" w:tplc="1009000F" w:tentative="1">
      <w:start w:val="1"/>
      <w:numFmt w:val="decimal"/>
      <w:lvlText w:val="%4."/>
      <w:lvlJc w:val="left"/>
      <w:pPr>
        <w:ind w:left="7378" w:hanging="360"/>
      </w:pPr>
    </w:lvl>
    <w:lvl w:ilvl="4" w:tplc="10090019" w:tentative="1">
      <w:start w:val="1"/>
      <w:numFmt w:val="lowerLetter"/>
      <w:lvlText w:val="%5."/>
      <w:lvlJc w:val="left"/>
      <w:pPr>
        <w:ind w:left="8098" w:hanging="360"/>
      </w:pPr>
    </w:lvl>
    <w:lvl w:ilvl="5" w:tplc="1009001B" w:tentative="1">
      <w:start w:val="1"/>
      <w:numFmt w:val="lowerRoman"/>
      <w:lvlText w:val="%6."/>
      <w:lvlJc w:val="right"/>
      <w:pPr>
        <w:ind w:left="8818" w:hanging="180"/>
      </w:pPr>
    </w:lvl>
    <w:lvl w:ilvl="6" w:tplc="1009000F" w:tentative="1">
      <w:start w:val="1"/>
      <w:numFmt w:val="decimal"/>
      <w:lvlText w:val="%7."/>
      <w:lvlJc w:val="left"/>
      <w:pPr>
        <w:ind w:left="9538" w:hanging="360"/>
      </w:pPr>
    </w:lvl>
    <w:lvl w:ilvl="7" w:tplc="10090019" w:tentative="1">
      <w:start w:val="1"/>
      <w:numFmt w:val="lowerLetter"/>
      <w:lvlText w:val="%8."/>
      <w:lvlJc w:val="left"/>
      <w:pPr>
        <w:ind w:left="10258" w:hanging="360"/>
      </w:pPr>
    </w:lvl>
    <w:lvl w:ilvl="8" w:tplc="1009001B" w:tentative="1">
      <w:start w:val="1"/>
      <w:numFmt w:val="lowerRoman"/>
      <w:lvlText w:val="%9."/>
      <w:lvlJc w:val="right"/>
      <w:pPr>
        <w:ind w:left="10978" w:hanging="180"/>
      </w:pPr>
    </w:lvl>
  </w:abstractNum>
  <w:abstractNum w:abstractNumId="9" w15:restartNumberingAfterBreak="0">
    <w:nsid w:val="22B77672"/>
    <w:multiLevelType w:val="hybridMultilevel"/>
    <w:tmpl w:val="9FB43AB8"/>
    <w:lvl w:ilvl="0" w:tplc="F4587734">
      <w:start w:val="1"/>
      <w:numFmt w:val="upperRoman"/>
      <w:lvlText w:val="%1."/>
      <w:lvlJc w:val="left"/>
      <w:pPr>
        <w:ind w:left="5578" w:hanging="720"/>
      </w:pPr>
      <w:rPr>
        <w:rFonts w:hint="default"/>
      </w:rPr>
    </w:lvl>
    <w:lvl w:ilvl="1" w:tplc="10090019" w:tentative="1">
      <w:start w:val="1"/>
      <w:numFmt w:val="lowerLetter"/>
      <w:lvlText w:val="%2."/>
      <w:lvlJc w:val="left"/>
      <w:pPr>
        <w:ind w:left="5938" w:hanging="360"/>
      </w:pPr>
    </w:lvl>
    <w:lvl w:ilvl="2" w:tplc="1009001B" w:tentative="1">
      <w:start w:val="1"/>
      <w:numFmt w:val="lowerRoman"/>
      <w:lvlText w:val="%3."/>
      <w:lvlJc w:val="right"/>
      <w:pPr>
        <w:ind w:left="6658" w:hanging="180"/>
      </w:pPr>
    </w:lvl>
    <w:lvl w:ilvl="3" w:tplc="1009000F" w:tentative="1">
      <w:start w:val="1"/>
      <w:numFmt w:val="decimal"/>
      <w:lvlText w:val="%4."/>
      <w:lvlJc w:val="left"/>
      <w:pPr>
        <w:ind w:left="7378" w:hanging="360"/>
      </w:pPr>
    </w:lvl>
    <w:lvl w:ilvl="4" w:tplc="10090019" w:tentative="1">
      <w:start w:val="1"/>
      <w:numFmt w:val="lowerLetter"/>
      <w:lvlText w:val="%5."/>
      <w:lvlJc w:val="left"/>
      <w:pPr>
        <w:ind w:left="8098" w:hanging="360"/>
      </w:pPr>
    </w:lvl>
    <w:lvl w:ilvl="5" w:tplc="1009001B" w:tentative="1">
      <w:start w:val="1"/>
      <w:numFmt w:val="lowerRoman"/>
      <w:lvlText w:val="%6."/>
      <w:lvlJc w:val="right"/>
      <w:pPr>
        <w:ind w:left="8818" w:hanging="180"/>
      </w:pPr>
    </w:lvl>
    <w:lvl w:ilvl="6" w:tplc="1009000F" w:tentative="1">
      <w:start w:val="1"/>
      <w:numFmt w:val="decimal"/>
      <w:lvlText w:val="%7."/>
      <w:lvlJc w:val="left"/>
      <w:pPr>
        <w:ind w:left="9538" w:hanging="360"/>
      </w:pPr>
    </w:lvl>
    <w:lvl w:ilvl="7" w:tplc="10090019" w:tentative="1">
      <w:start w:val="1"/>
      <w:numFmt w:val="lowerLetter"/>
      <w:lvlText w:val="%8."/>
      <w:lvlJc w:val="left"/>
      <w:pPr>
        <w:ind w:left="10258" w:hanging="360"/>
      </w:pPr>
    </w:lvl>
    <w:lvl w:ilvl="8" w:tplc="1009001B" w:tentative="1">
      <w:start w:val="1"/>
      <w:numFmt w:val="lowerRoman"/>
      <w:lvlText w:val="%9."/>
      <w:lvlJc w:val="right"/>
      <w:pPr>
        <w:ind w:left="10978" w:hanging="180"/>
      </w:pPr>
    </w:lvl>
  </w:abstractNum>
  <w:abstractNum w:abstractNumId="10" w15:restartNumberingAfterBreak="0">
    <w:nsid w:val="24842806"/>
    <w:multiLevelType w:val="hybridMultilevel"/>
    <w:tmpl w:val="504E2C62"/>
    <w:lvl w:ilvl="0" w:tplc="D32E36B6">
      <w:numFmt w:val="bullet"/>
      <w:lvlText w:val=""/>
      <w:lvlJc w:val="left"/>
      <w:pPr>
        <w:ind w:left="502" w:hanging="360"/>
      </w:pPr>
      <w:rPr>
        <w:rFonts w:ascii="Symbol" w:eastAsia="Times New Roman" w:hAnsi="Symbol" w:cs="Times New Roman" w:hint="default"/>
        <w:b/>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11" w15:restartNumberingAfterBreak="0">
    <w:nsid w:val="28446CD7"/>
    <w:multiLevelType w:val="hybridMultilevel"/>
    <w:tmpl w:val="7DCED1C0"/>
    <w:lvl w:ilvl="0" w:tplc="5B32E284">
      <w:numFmt w:val="bullet"/>
      <w:lvlText w:val=""/>
      <w:lvlJc w:val="left"/>
      <w:pPr>
        <w:ind w:left="502" w:hanging="360"/>
      </w:pPr>
      <w:rPr>
        <w:rFonts w:ascii="Symbol" w:eastAsia="Times New Roman" w:hAnsi="Symbol" w:cs="Times New Roman"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12" w15:restartNumberingAfterBreak="0">
    <w:nsid w:val="307C4132"/>
    <w:multiLevelType w:val="hybridMultilevel"/>
    <w:tmpl w:val="C3229A6A"/>
    <w:lvl w:ilvl="0" w:tplc="72DE5030">
      <w:start w:val="1"/>
      <w:numFmt w:val="lowerLetter"/>
      <w:lvlText w:val="%1."/>
      <w:lvlJc w:val="left"/>
      <w:pPr>
        <w:ind w:left="5222" w:hanging="360"/>
      </w:pPr>
      <w:rPr>
        <w:rFonts w:hint="default"/>
      </w:rPr>
    </w:lvl>
    <w:lvl w:ilvl="1" w:tplc="10090019" w:tentative="1">
      <w:start w:val="1"/>
      <w:numFmt w:val="lowerLetter"/>
      <w:lvlText w:val="%2."/>
      <w:lvlJc w:val="left"/>
      <w:pPr>
        <w:ind w:left="5942" w:hanging="360"/>
      </w:pPr>
    </w:lvl>
    <w:lvl w:ilvl="2" w:tplc="1009001B" w:tentative="1">
      <w:start w:val="1"/>
      <w:numFmt w:val="lowerRoman"/>
      <w:lvlText w:val="%3."/>
      <w:lvlJc w:val="right"/>
      <w:pPr>
        <w:ind w:left="6662" w:hanging="180"/>
      </w:pPr>
    </w:lvl>
    <w:lvl w:ilvl="3" w:tplc="1009000F" w:tentative="1">
      <w:start w:val="1"/>
      <w:numFmt w:val="decimal"/>
      <w:lvlText w:val="%4."/>
      <w:lvlJc w:val="left"/>
      <w:pPr>
        <w:ind w:left="7382" w:hanging="360"/>
      </w:pPr>
    </w:lvl>
    <w:lvl w:ilvl="4" w:tplc="10090019" w:tentative="1">
      <w:start w:val="1"/>
      <w:numFmt w:val="lowerLetter"/>
      <w:lvlText w:val="%5."/>
      <w:lvlJc w:val="left"/>
      <w:pPr>
        <w:ind w:left="8102" w:hanging="360"/>
      </w:pPr>
    </w:lvl>
    <w:lvl w:ilvl="5" w:tplc="1009001B" w:tentative="1">
      <w:start w:val="1"/>
      <w:numFmt w:val="lowerRoman"/>
      <w:lvlText w:val="%6."/>
      <w:lvlJc w:val="right"/>
      <w:pPr>
        <w:ind w:left="8822" w:hanging="180"/>
      </w:pPr>
    </w:lvl>
    <w:lvl w:ilvl="6" w:tplc="1009000F" w:tentative="1">
      <w:start w:val="1"/>
      <w:numFmt w:val="decimal"/>
      <w:lvlText w:val="%7."/>
      <w:lvlJc w:val="left"/>
      <w:pPr>
        <w:ind w:left="9542" w:hanging="360"/>
      </w:pPr>
    </w:lvl>
    <w:lvl w:ilvl="7" w:tplc="10090019" w:tentative="1">
      <w:start w:val="1"/>
      <w:numFmt w:val="lowerLetter"/>
      <w:lvlText w:val="%8."/>
      <w:lvlJc w:val="left"/>
      <w:pPr>
        <w:ind w:left="10262" w:hanging="360"/>
      </w:pPr>
    </w:lvl>
    <w:lvl w:ilvl="8" w:tplc="1009001B" w:tentative="1">
      <w:start w:val="1"/>
      <w:numFmt w:val="lowerRoman"/>
      <w:lvlText w:val="%9."/>
      <w:lvlJc w:val="right"/>
      <w:pPr>
        <w:ind w:left="10982" w:hanging="180"/>
      </w:pPr>
    </w:lvl>
  </w:abstractNum>
  <w:abstractNum w:abstractNumId="13" w15:restartNumberingAfterBreak="0">
    <w:nsid w:val="3A656B0B"/>
    <w:multiLevelType w:val="hybridMultilevel"/>
    <w:tmpl w:val="712AD960"/>
    <w:lvl w:ilvl="0" w:tplc="2D324062">
      <w:start w:val="3"/>
      <w:numFmt w:val="bullet"/>
      <w:lvlText w:val=""/>
      <w:lvlJc w:val="left"/>
      <w:pPr>
        <w:ind w:left="502" w:hanging="360"/>
      </w:pPr>
      <w:rPr>
        <w:rFonts w:ascii="Symbol" w:eastAsia="Times New Roman" w:hAnsi="Symbol" w:cs="Arial"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14" w15:restartNumberingAfterBreak="0">
    <w:nsid w:val="3E8D68E9"/>
    <w:multiLevelType w:val="hybridMultilevel"/>
    <w:tmpl w:val="328C772C"/>
    <w:lvl w:ilvl="0" w:tplc="058E5396">
      <w:start w:val="2"/>
      <w:numFmt w:val="decimal"/>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15" w15:restartNumberingAfterBreak="0">
    <w:nsid w:val="4093146F"/>
    <w:multiLevelType w:val="hybridMultilevel"/>
    <w:tmpl w:val="8AD8ED64"/>
    <w:lvl w:ilvl="0" w:tplc="4FD8A432">
      <w:numFmt w:val="bullet"/>
      <w:lvlText w:val=""/>
      <w:lvlJc w:val="left"/>
      <w:pPr>
        <w:ind w:left="502" w:hanging="360"/>
      </w:pPr>
      <w:rPr>
        <w:rFonts w:ascii="Symbol" w:eastAsia="Times New Roman" w:hAnsi="Symbol" w:cs="Times New Roman"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16" w15:restartNumberingAfterBreak="0">
    <w:nsid w:val="55C3690D"/>
    <w:multiLevelType w:val="hybridMultilevel"/>
    <w:tmpl w:val="7A187C2C"/>
    <w:lvl w:ilvl="0" w:tplc="D00CDF06">
      <w:start w:val="1"/>
      <w:numFmt w:val="upperLetter"/>
      <w:lvlText w:val="%1."/>
      <w:lvlJc w:val="left"/>
      <w:pPr>
        <w:ind w:left="5227" w:hanging="360"/>
      </w:pPr>
      <w:rPr>
        <w:rFonts w:hint="default"/>
      </w:rPr>
    </w:lvl>
    <w:lvl w:ilvl="1" w:tplc="04090019" w:tentative="1">
      <w:start w:val="1"/>
      <w:numFmt w:val="lowerLetter"/>
      <w:lvlText w:val="%2."/>
      <w:lvlJc w:val="left"/>
      <w:pPr>
        <w:ind w:left="5947" w:hanging="360"/>
      </w:pPr>
    </w:lvl>
    <w:lvl w:ilvl="2" w:tplc="0409001B" w:tentative="1">
      <w:start w:val="1"/>
      <w:numFmt w:val="lowerRoman"/>
      <w:lvlText w:val="%3."/>
      <w:lvlJc w:val="right"/>
      <w:pPr>
        <w:ind w:left="6667" w:hanging="180"/>
      </w:pPr>
    </w:lvl>
    <w:lvl w:ilvl="3" w:tplc="0409000F" w:tentative="1">
      <w:start w:val="1"/>
      <w:numFmt w:val="decimal"/>
      <w:lvlText w:val="%4."/>
      <w:lvlJc w:val="left"/>
      <w:pPr>
        <w:ind w:left="7387" w:hanging="360"/>
      </w:pPr>
    </w:lvl>
    <w:lvl w:ilvl="4" w:tplc="04090019" w:tentative="1">
      <w:start w:val="1"/>
      <w:numFmt w:val="lowerLetter"/>
      <w:lvlText w:val="%5."/>
      <w:lvlJc w:val="left"/>
      <w:pPr>
        <w:ind w:left="8107" w:hanging="360"/>
      </w:pPr>
    </w:lvl>
    <w:lvl w:ilvl="5" w:tplc="0409001B" w:tentative="1">
      <w:start w:val="1"/>
      <w:numFmt w:val="lowerRoman"/>
      <w:lvlText w:val="%6."/>
      <w:lvlJc w:val="right"/>
      <w:pPr>
        <w:ind w:left="8827" w:hanging="180"/>
      </w:pPr>
    </w:lvl>
    <w:lvl w:ilvl="6" w:tplc="0409000F" w:tentative="1">
      <w:start w:val="1"/>
      <w:numFmt w:val="decimal"/>
      <w:lvlText w:val="%7."/>
      <w:lvlJc w:val="left"/>
      <w:pPr>
        <w:ind w:left="9547" w:hanging="360"/>
      </w:pPr>
    </w:lvl>
    <w:lvl w:ilvl="7" w:tplc="04090019" w:tentative="1">
      <w:start w:val="1"/>
      <w:numFmt w:val="lowerLetter"/>
      <w:lvlText w:val="%8."/>
      <w:lvlJc w:val="left"/>
      <w:pPr>
        <w:ind w:left="10267" w:hanging="360"/>
      </w:pPr>
    </w:lvl>
    <w:lvl w:ilvl="8" w:tplc="0409001B" w:tentative="1">
      <w:start w:val="1"/>
      <w:numFmt w:val="lowerRoman"/>
      <w:lvlText w:val="%9."/>
      <w:lvlJc w:val="right"/>
      <w:pPr>
        <w:ind w:left="10987" w:hanging="180"/>
      </w:pPr>
    </w:lvl>
  </w:abstractNum>
  <w:abstractNum w:abstractNumId="17" w15:restartNumberingAfterBreak="0">
    <w:nsid w:val="68A25D65"/>
    <w:multiLevelType w:val="hybridMultilevel"/>
    <w:tmpl w:val="1FA2DD62"/>
    <w:lvl w:ilvl="0" w:tplc="E2E4F4DC">
      <w:start w:val="3"/>
      <w:numFmt w:val="bullet"/>
      <w:lvlText w:val=""/>
      <w:lvlJc w:val="left"/>
      <w:pPr>
        <w:ind w:left="502" w:hanging="360"/>
      </w:pPr>
      <w:rPr>
        <w:rFonts w:ascii="Symbol" w:eastAsia="Times New Roman" w:hAnsi="Symbol" w:cs="Arial"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18" w15:restartNumberingAfterBreak="0">
    <w:nsid w:val="693E2E1C"/>
    <w:multiLevelType w:val="hybridMultilevel"/>
    <w:tmpl w:val="0CF21F1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9" w15:restartNumberingAfterBreak="0">
    <w:nsid w:val="6ABA37B3"/>
    <w:multiLevelType w:val="singleLevel"/>
    <w:tmpl w:val="241E112E"/>
    <w:lvl w:ilvl="0">
      <w:start w:val="1"/>
      <w:numFmt w:val="upperLetter"/>
      <w:lvlText w:val="%1."/>
      <w:lvlJc w:val="left"/>
      <w:pPr>
        <w:tabs>
          <w:tab w:val="num" w:pos="5220"/>
        </w:tabs>
        <w:ind w:left="5220" w:hanging="360"/>
      </w:pPr>
      <w:rPr>
        <w:rFonts w:hint="default"/>
      </w:rPr>
    </w:lvl>
  </w:abstractNum>
  <w:abstractNum w:abstractNumId="20" w15:restartNumberingAfterBreak="0">
    <w:nsid w:val="6AFF7F42"/>
    <w:multiLevelType w:val="hybridMultilevel"/>
    <w:tmpl w:val="BB94B850"/>
    <w:lvl w:ilvl="0" w:tplc="0888AC76">
      <w:numFmt w:val="bullet"/>
      <w:lvlText w:val="-"/>
      <w:lvlJc w:val="left"/>
      <w:pPr>
        <w:ind w:left="532" w:hanging="360"/>
      </w:pPr>
      <w:rPr>
        <w:rFonts w:ascii="Arial" w:eastAsia="Times New Roman" w:hAnsi="Arial" w:cs="Arial" w:hint="default"/>
      </w:rPr>
    </w:lvl>
    <w:lvl w:ilvl="1" w:tplc="10090003" w:tentative="1">
      <w:start w:val="1"/>
      <w:numFmt w:val="bullet"/>
      <w:lvlText w:val="o"/>
      <w:lvlJc w:val="left"/>
      <w:pPr>
        <w:ind w:left="1252" w:hanging="360"/>
      </w:pPr>
      <w:rPr>
        <w:rFonts w:ascii="Courier New" w:hAnsi="Courier New" w:cs="Courier New" w:hint="default"/>
      </w:rPr>
    </w:lvl>
    <w:lvl w:ilvl="2" w:tplc="10090005" w:tentative="1">
      <w:start w:val="1"/>
      <w:numFmt w:val="bullet"/>
      <w:lvlText w:val=""/>
      <w:lvlJc w:val="left"/>
      <w:pPr>
        <w:ind w:left="1972" w:hanging="360"/>
      </w:pPr>
      <w:rPr>
        <w:rFonts w:ascii="Wingdings" w:hAnsi="Wingdings" w:hint="default"/>
      </w:rPr>
    </w:lvl>
    <w:lvl w:ilvl="3" w:tplc="10090001" w:tentative="1">
      <w:start w:val="1"/>
      <w:numFmt w:val="bullet"/>
      <w:lvlText w:val=""/>
      <w:lvlJc w:val="left"/>
      <w:pPr>
        <w:ind w:left="2692" w:hanging="360"/>
      </w:pPr>
      <w:rPr>
        <w:rFonts w:ascii="Symbol" w:hAnsi="Symbol" w:hint="default"/>
      </w:rPr>
    </w:lvl>
    <w:lvl w:ilvl="4" w:tplc="10090003" w:tentative="1">
      <w:start w:val="1"/>
      <w:numFmt w:val="bullet"/>
      <w:lvlText w:val="o"/>
      <w:lvlJc w:val="left"/>
      <w:pPr>
        <w:ind w:left="3412" w:hanging="360"/>
      </w:pPr>
      <w:rPr>
        <w:rFonts w:ascii="Courier New" w:hAnsi="Courier New" w:cs="Courier New" w:hint="default"/>
      </w:rPr>
    </w:lvl>
    <w:lvl w:ilvl="5" w:tplc="10090005" w:tentative="1">
      <w:start w:val="1"/>
      <w:numFmt w:val="bullet"/>
      <w:lvlText w:val=""/>
      <w:lvlJc w:val="left"/>
      <w:pPr>
        <w:ind w:left="4132" w:hanging="360"/>
      </w:pPr>
      <w:rPr>
        <w:rFonts w:ascii="Wingdings" w:hAnsi="Wingdings" w:hint="default"/>
      </w:rPr>
    </w:lvl>
    <w:lvl w:ilvl="6" w:tplc="10090001" w:tentative="1">
      <w:start w:val="1"/>
      <w:numFmt w:val="bullet"/>
      <w:lvlText w:val=""/>
      <w:lvlJc w:val="left"/>
      <w:pPr>
        <w:ind w:left="4852" w:hanging="360"/>
      </w:pPr>
      <w:rPr>
        <w:rFonts w:ascii="Symbol" w:hAnsi="Symbol" w:hint="default"/>
      </w:rPr>
    </w:lvl>
    <w:lvl w:ilvl="7" w:tplc="10090003" w:tentative="1">
      <w:start w:val="1"/>
      <w:numFmt w:val="bullet"/>
      <w:lvlText w:val="o"/>
      <w:lvlJc w:val="left"/>
      <w:pPr>
        <w:ind w:left="5572" w:hanging="360"/>
      </w:pPr>
      <w:rPr>
        <w:rFonts w:ascii="Courier New" w:hAnsi="Courier New" w:cs="Courier New" w:hint="default"/>
      </w:rPr>
    </w:lvl>
    <w:lvl w:ilvl="8" w:tplc="10090005" w:tentative="1">
      <w:start w:val="1"/>
      <w:numFmt w:val="bullet"/>
      <w:lvlText w:val=""/>
      <w:lvlJc w:val="left"/>
      <w:pPr>
        <w:ind w:left="6292" w:hanging="360"/>
      </w:pPr>
      <w:rPr>
        <w:rFonts w:ascii="Wingdings" w:hAnsi="Wingdings" w:hint="default"/>
      </w:rPr>
    </w:lvl>
  </w:abstractNum>
  <w:abstractNum w:abstractNumId="21" w15:restartNumberingAfterBreak="0">
    <w:nsid w:val="75173AFA"/>
    <w:multiLevelType w:val="hybridMultilevel"/>
    <w:tmpl w:val="6DFE40E8"/>
    <w:lvl w:ilvl="0" w:tplc="82EE7CC8">
      <w:start w:val="1"/>
      <w:numFmt w:val="decimal"/>
      <w:lvlText w:val="%1."/>
      <w:lvlJc w:val="left"/>
      <w:pPr>
        <w:tabs>
          <w:tab w:val="num" w:pos="720"/>
        </w:tabs>
        <w:ind w:left="720" w:hanging="360"/>
      </w:pPr>
    </w:lvl>
    <w:lvl w:ilvl="1" w:tplc="65C81DA8" w:tentative="1">
      <w:start w:val="1"/>
      <w:numFmt w:val="decimal"/>
      <w:lvlText w:val="%2."/>
      <w:lvlJc w:val="left"/>
      <w:pPr>
        <w:tabs>
          <w:tab w:val="num" w:pos="1440"/>
        </w:tabs>
        <w:ind w:left="1440" w:hanging="360"/>
      </w:pPr>
    </w:lvl>
    <w:lvl w:ilvl="2" w:tplc="1F16EDCE" w:tentative="1">
      <w:start w:val="1"/>
      <w:numFmt w:val="decimal"/>
      <w:lvlText w:val="%3."/>
      <w:lvlJc w:val="left"/>
      <w:pPr>
        <w:tabs>
          <w:tab w:val="num" w:pos="2160"/>
        </w:tabs>
        <w:ind w:left="2160" w:hanging="360"/>
      </w:pPr>
    </w:lvl>
    <w:lvl w:ilvl="3" w:tplc="7B1411B4" w:tentative="1">
      <w:start w:val="1"/>
      <w:numFmt w:val="decimal"/>
      <w:lvlText w:val="%4."/>
      <w:lvlJc w:val="left"/>
      <w:pPr>
        <w:tabs>
          <w:tab w:val="num" w:pos="2880"/>
        </w:tabs>
        <w:ind w:left="2880" w:hanging="360"/>
      </w:pPr>
    </w:lvl>
    <w:lvl w:ilvl="4" w:tplc="655AADA6" w:tentative="1">
      <w:start w:val="1"/>
      <w:numFmt w:val="decimal"/>
      <w:lvlText w:val="%5."/>
      <w:lvlJc w:val="left"/>
      <w:pPr>
        <w:tabs>
          <w:tab w:val="num" w:pos="3600"/>
        </w:tabs>
        <w:ind w:left="3600" w:hanging="360"/>
      </w:pPr>
    </w:lvl>
    <w:lvl w:ilvl="5" w:tplc="2C9CC4D0" w:tentative="1">
      <w:start w:val="1"/>
      <w:numFmt w:val="decimal"/>
      <w:lvlText w:val="%6."/>
      <w:lvlJc w:val="left"/>
      <w:pPr>
        <w:tabs>
          <w:tab w:val="num" w:pos="4320"/>
        </w:tabs>
        <w:ind w:left="4320" w:hanging="360"/>
      </w:pPr>
    </w:lvl>
    <w:lvl w:ilvl="6" w:tplc="DBD872E6" w:tentative="1">
      <w:start w:val="1"/>
      <w:numFmt w:val="decimal"/>
      <w:lvlText w:val="%7."/>
      <w:lvlJc w:val="left"/>
      <w:pPr>
        <w:tabs>
          <w:tab w:val="num" w:pos="5040"/>
        </w:tabs>
        <w:ind w:left="5040" w:hanging="360"/>
      </w:pPr>
    </w:lvl>
    <w:lvl w:ilvl="7" w:tplc="57E4550C" w:tentative="1">
      <w:start w:val="1"/>
      <w:numFmt w:val="decimal"/>
      <w:lvlText w:val="%8."/>
      <w:lvlJc w:val="left"/>
      <w:pPr>
        <w:tabs>
          <w:tab w:val="num" w:pos="5760"/>
        </w:tabs>
        <w:ind w:left="5760" w:hanging="360"/>
      </w:pPr>
    </w:lvl>
    <w:lvl w:ilvl="8" w:tplc="1B0C0F82" w:tentative="1">
      <w:start w:val="1"/>
      <w:numFmt w:val="decimal"/>
      <w:lvlText w:val="%9."/>
      <w:lvlJc w:val="left"/>
      <w:pPr>
        <w:tabs>
          <w:tab w:val="num" w:pos="6480"/>
        </w:tabs>
        <w:ind w:left="6480" w:hanging="360"/>
      </w:pPr>
    </w:lvl>
  </w:abstractNum>
  <w:abstractNum w:abstractNumId="22" w15:restartNumberingAfterBreak="0">
    <w:nsid w:val="75C13AF0"/>
    <w:multiLevelType w:val="hybridMultilevel"/>
    <w:tmpl w:val="6F125F80"/>
    <w:lvl w:ilvl="0" w:tplc="2996B0C8">
      <w:start w:val="1"/>
      <w:numFmt w:val="upperLetter"/>
      <w:lvlText w:val="%1."/>
      <w:lvlJc w:val="left"/>
      <w:pPr>
        <w:ind w:left="5227" w:hanging="360"/>
      </w:pPr>
      <w:rPr>
        <w:rFonts w:hint="default"/>
      </w:rPr>
    </w:lvl>
    <w:lvl w:ilvl="1" w:tplc="04090019" w:tentative="1">
      <w:start w:val="1"/>
      <w:numFmt w:val="lowerLetter"/>
      <w:lvlText w:val="%2."/>
      <w:lvlJc w:val="left"/>
      <w:pPr>
        <w:ind w:left="5947" w:hanging="360"/>
      </w:pPr>
    </w:lvl>
    <w:lvl w:ilvl="2" w:tplc="0409001B" w:tentative="1">
      <w:start w:val="1"/>
      <w:numFmt w:val="lowerRoman"/>
      <w:lvlText w:val="%3."/>
      <w:lvlJc w:val="right"/>
      <w:pPr>
        <w:ind w:left="6667" w:hanging="180"/>
      </w:pPr>
    </w:lvl>
    <w:lvl w:ilvl="3" w:tplc="0409000F" w:tentative="1">
      <w:start w:val="1"/>
      <w:numFmt w:val="decimal"/>
      <w:lvlText w:val="%4."/>
      <w:lvlJc w:val="left"/>
      <w:pPr>
        <w:ind w:left="7387" w:hanging="360"/>
      </w:pPr>
    </w:lvl>
    <w:lvl w:ilvl="4" w:tplc="04090019" w:tentative="1">
      <w:start w:val="1"/>
      <w:numFmt w:val="lowerLetter"/>
      <w:lvlText w:val="%5."/>
      <w:lvlJc w:val="left"/>
      <w:pPr>
        <w:ind w:left="8107" w:hanging="360"/>
      </w:pPr>
    </w:lvl>
    <w:lvl w:ilvl="5" w:tplc="0409001B" w:tentative="1">
      <w:start w:val="1"/>
      <w:numFmt w:val="lowerRoman"/>
      <w:lvlText w:val="%6."/>
      <w:lvlJc w:val="right"/>
      <w:pPr>
        <w:ind w:left="8827" w:hanging="180"/>
      </w:pPr>
    </w:lvl>
    <w:lvl w:ilvl="6" w:tplc="0409000F" w:tentative="1">
      <w:start w:val="1"/>
      <w:numFmt w:val="decimal"/>
      <w:lvlText w:val="%7."/>
      <w:lvlJc w:val="left"/>
      <w:pPr>
        <w:ind w:left="9547" w:hanging="360"/>
      </w:pPr>
    </w:lvl>
    <w:lvl w:ilvl="7" w:tplc="04090019" w:tentative="1">
      <w:start w:val="1"/>
      <w:numFmt w:val="lowerLetter"/>
      <w:lvlText w:val="%8."/>
      <w:lvlJc w:val="left"/>
      <w:pPr>
        <w:ind w:left="10267" w:hanging="360"/>
      </w:pPr>
    </w:lvl>
    <w:lvl w:ilvl="8" w:tplc="0409001B" w:tentative="1">
      <w:start w:val="1"/>
      <w:numFmt w:val="lowerRoman"/>
      <w:lvlText w:val="%9."/>
      <w:lvlJc w:val="right"/>
      <w:pPr>
        <w:ind w:left="10987" w:hanging="180"/>
      </w:pPr>
    </w:lvl>
  </w:abstractNum>
  <w:abstractNum w:abstractNumId="23" w15:restartNumberingAfterBreak="0">
    <w:nsid w:val="777E6E45"/>
    <w:multiLevelType w:val="hybridMultilevel"/>
    <w:tmpl w:val="E4B475E8"/>
    <w:lvl w:ilvl="0" w:tplc="DD3A87B0">
      <w:start w:val="1"/>
      <w:numFmt w:val="lowerRoman"/>
      <w:lvlText w:val="%1."/>
      <w:lvlJc w:val="left"/>
      <w:pPr>
        <w:ind w:left="5578" w:hanging="720"/>
      </w:pPr>
      <w:rPr>
        <w:rFonts w:hint="default"/>
      </w:rPr>
    </w:lvl>
    <w:lvl w:ilvl="1" w:tplc="10090019" w:tentative="1">
      <w:start w:val="1"/>
      <w:numFmt w:val="lowerLetter"/>
      <w:lvlText w:val="%2."/>
      <w:lvlJc w:val="left"/>
      <w:pPr>
        <w:ind w:left="5938" w:hanging="360"/>
      </w:pPr>
    </w:lvl>
    <w:lvl w:ilvl="2" w:tplc="1009001B" w:tentative="1">
      <w:start w:val="1"/>
      <w:numFmt w:val="lowerRoman"/>
      <w:lvlText w:val="%3."/>
      <w:lvlJc w:val="right"/>
      <w:pPr>
        <w:ind w:left="6658" w:hanging="180"/>
      </w:pPr>
    </w:lvl>
    <w:lvl w:ilvl="3" w:tplc="1009000F" w:tentative="1">
      <w:start w:val="1"/>
      <w:numFmt w:val="decimal"/>
      <w:lvlText w:val="%4."/>
      <w:lvlJc w:val="left"/>
      <w:pPr>
        <w:ind w:left="7378" w:hanging="360"/>
      </w:pPr>
    </w:lvl>
    <w:lvl w:ilvl="4" w:tplc="10090019" w:tentative="1">
      <w:start w:val="1"/>
      <w:numFmt w:val="lowerLetter"/>
      <w:lvlText w:val="%5."/>
      <w:lvlJc w:val="left"/>
      <w:pPr>
        <w:ind w:left="8098" w:hanging="360"/>
      </w:pPr>
    </w:lvl>
    <w:lvl w:ilvl="5" w:tplc="1009001B" w:tentative="1">
      <w:start w:val="1"/>
      <w:numFmt w:val="lowerRoman"/>
      <w:lvlText w:val="%6."/>
      <w:lvlJc w:val="right"/>
      <w:pPr>
        <w:ind w:left="8818" w:hanging="180"/>
      </w:pPr>
    </w:lvl>
    <w:lvl w:ilvl="6" w:tplc="1009000F" w:tentative="1">
      <w:start w:val="1"/>
      <w:numFmt w:val="decimal"/>
      <w:lvlText w:val="%7."/>
      <w:lvlJc w:val="left"/>
      <w:pPr>
        <w:ind w:left="9538" w:hanging="360"/>
      </w:pPr>
    </w:lvl>
    <w:lvl w:ilvl="7" w:tplc="10090019" w:tentative="1">
      <w:start w:val="1"/>
      <w:numFmt w:val="lowerLetter"/>
      <w:lvlText w:val="%8."/>
      <w:lvlJc w:val="left"/>
      <w:pPr>
        <w:ind w:left="10258" w:hanging="360"/>
      </w:pPr>
    </w:lvl>
    <w:lvl w:ilvl="8" w:tplc="1009001B" w:tentative="1">
      <w:start w:val="1"/>
      <w:numFmt w:val="lowerRoman"/>
      <w:lvlText w:val="%9."/>
      <w:lvlJc w:val="right"/>
      <w:pPr>
        <w:ind w:left="10978" w:hanging="180"/>
      </w:pPr>
    </w:lvl>
  </w:abstractNum>
  <w:abstractNum w:abstractNumId="24" w15:restartNumberingAfterBreak="0">
    <w:nsid w:val="781E76D3"/>
    <w:multiLevelType w:val="hybridMultilevel"/>
    <w:tmpl w:val="389E852C"/>
    <w:lvl w:ilvl="0" w:tplc="15388462">
      <w:start w:val="1"/>
      <w:numFmt w:val="upperRoman"/>
      <w:lvlText w:val="%1."/>
      <w:lvlJc w:val="left"/>
      <w:pPr>
        <w:ind w:left="5578" w:hanging="720"/>
      </w:pPr>
      <w:rPr>
        <w:rFonts w:hint="default"/>
      </w:rPr>
    </w:lvl>
    <w:lvl w:ilvl="1" w:tplc="10090019" w:tentative="1">
      <w:start w:val="1"/>
      <w:numFmt w:val="lowerLetter"/>
      <w:lvlText w:val="%2."/>
      <w:lvlJc w:val="left"/>
      <w:pPr>
        <w:ind w:left="5938" w:hanging="360"/>
      </w:pPr>
    </w:lvl>
    <w:lvl w:ilvl="2" w:tplc="1009001B" w:tentative="1">
      <w:start w:val="1"/>
      <w:numFmt w:val="lowerRoman"/>
      <w:lvlText w:val="%3."/>
      <w:lvlJc w:val="right"/>
      <w:pPr>
        <w:ind w:left="6658" w:hanging="180"/>
      </w:pPr>
    </w:lvl>
    <w:lvl w:ilvl="3" w:tplc="1009000F" w:tentative="1">
      <w:start w:val="1"/>
      <w:numFmt w:val="decimal"/>
      <w:lvlText w:val="%4."/>
      <w:lvlJc w:val="left"/>
      <w:pPr>
        <w:ind w:left="7378" w:hanging="360"/>
      </w:pPr>
    </w:lvl>
    <w:lvl w:ilvl="4" w:tplc="10090019" w:tentative="1">
      <w:start w:val="1"/>
      <w:numFmt w:val="lowerLetter"/>
      <w:lvlText w:val="%5."/>
      <w:lvlJc w:val="left"/>
      <w:pPr>
        <w:ind w:left="8098" w:hanging="360"/>
      </w:pPr>
    </w:lvl>
    <w:lvl w:ilvl="5" w:tplc="1009001B" w:tentative="1">
      <w:start w:val="1"/>
      <w:numFmt w:val="lowerRoman"/>
      <w:lvlText w:val="%6."/>
      <w:lvlJc w:val="right"/>
      <w:pPr>
        <w:ind w:left="8818" w:hanging="180"/>
      </w:pPr>
    </w:lvl>
    <w:lvl w:ilvl="6" w:tplc="1009000F" w:tentative="1">
      <w:start w:val="1"/>
      <w:numFmt w:val="decimal"/>
      <w:lvlText w:val="%7."/>
      <w:lvlJc w:val="left"/>
      <w:pPr>
        <w:ind w:left="9538" w:hanging="360"/>
      </w:pPr>
    </w:lvl>
    <w:lvl w:ilvl="7" w:tplc="10090019" w:tentative="1">
      <w:start w:val="1"/>
      <w:numFmt w:val="lowerLetter"/>
      <w:lvlText w:val="%8."/>
      <w:lvlJc w:val="left"/>
      <w:pPr>
        <w:ind w:left="10258" w:hanging="360"/>
      </w:pPr>
    </w:lvl>
    <w:lvl w:ilvl="8" w:tplc="1009001B" w:tentative="1">
      <w:start w:val="1"/>
      <w:numFmt w:val="lowerRoman"/>
      <w:lvlText w:val="%9."/>
      <w:lvlJc w:val="right"/>
      <w:pPr>
        <w:ind w:left="10978" w:hanging="180"/>
      </w:pPr>
    </w:lvl>
  </w:abstractNum>
  <w:num w:numId="1" w16cid:durableId="210194254">
    <w:abstractNumId w:val="19"/>
  </w:num>
  <w:num w:numId="2" w16cid:durableId="99222082">
    <w:abstractNumId w:val="21"/>
  </w:num>
  <w:num w:numId="3" w16cid:durableId="1113130038">
    <w:abstractNumId w:val="20"/>
  </w:num>
  <w:num w:numId="4" w16cid:durableId="212887179">
    <w:abstractNumId w:val="10"/>
  </w:num>
  <w:num w:numId="5" w16cid:durableId="37169691">
    <w:abstractNumId w:val="4"/>
  </w:num>
  <w:num w:numId="6" w16cid:durableId="1349792788">
    <w:abstractNumId w:val="5"/>
  </w:num>
  <w:num w:numId="7" w16cid:durableId="1870608967">
    <w:abstractNumId w:val="11"/>
  </w:num>
  <w:num w:numId="8" w16cid:durableId="1759594465">
    <w:abstractNumId w:val="15"/>
  </w:num>
  <w:num w:numId="9" w16cid:durableId="1406881827">
    <w:abstractNumId w:val="0"/>
  </w:num>
  <w:num w:numId="10" w16cid:durableId="81815390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48253725">
    <w:abstractNumId w:val="14"/>
  </w:num>
  <w:num w:numId="12" w16cid:durableId="317852678">
    <w:abstractNumId w:val="17"/>
  </w:num>
  <w:num w:numId="13" w16cid:durableId="1448309234">
    <w:abstractNumId w:val="13"/>
  </w:num>
  <w:num w:numId="14" w16cid:durableId="1092313203">
    <w:abstractNumId w:val="2"/>
  </w:num>
  <w:num w:numId="15" w16cid:durableId="908229476">
    <w:abstractNumId w:val="3"/>
  </w:num>
  <w:num w:numId="16" w16cid:durableId="757287271">
    <w:abstractNumId w:val="1"/>
  </w:num>
  <w:num w:numId="17" w16cid:durableId="1634015688">
    <w:abstractNumId w:val="12"/>
  </w:num>
  <w:num w:numId="18" w16cid:durableId="1548762276">
    <w:abstractNumId w:val="6"/>
  </w:num>
  <w:num w:numId="19" w16cid:durableId="16129802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45370470">
    <w:abstractNumId w:val="23"/>
  </w:num>
  <w:num w:numId="21" w16cid:durableId="702367931">
    <w:abstractNumId w:val="9"/>
  </w:num>
  <w:num w:numId="22" w16cid:durableId="1937056696">
    <w:abstractNumId w:val="24"/>
  </w:num>
  <w:num w:numId="23" w16cid:durableId="579027572">
    <w:abstractNumId w:val="8"/>
  </w:num>
  <w:num w:numId="24" w16cid:durableId="338898443">
    <w:abstractNumId w:val="22"/>
  </w:num>
  <w:num w:numId="25" w16cid:durableId="1457724032">
    <w:abstractNumId w:val="16"/>
  </w:num>
  <w:num w:numId="26" w16cid:durableId="20117169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F5FC408-B510-44CC-A155-CB86A349D0EC}"/>
    <w:docVar w:name="dgnword-eventsink" w:val="171365656"/>
  </w:docVars>
  <w:rsids>
    <w:rsidRoot w:val="00F625E4"/>
    <w:rsid w:val="00000199"/>
    <w:rsid w:val="00000609"/>
    <w:rsid w:val="00000616"/>
    <w:rsid w:val="0000093A"/>
    <w:rsid w:val="00000A38"/>
    <w:rsid w:val="00000BDC"/>
    <w:rsid w:val="00001140"/>
    <w:rsid w:val="0000147E"/>
    <w:rsid w:val="000016FA"/>
    <w:rsid w:val="00001F55"/>
    <w:rsid w:val="00002065"/>
    <w:rsid w:val="0000207D"/>
    <w:rsid w:val="0000254D"/>
    <w:rsid w:val="00002897"/>
    <w:rsid w:val="00002A81"/>
    <w:rsid w:val="00002B28"/>
    <w:rsid w:val="00002DA7"/>
    <w:rsid w:val="00002E26"/>
    <w:rsid w:val="0000323F"/>
    <w:rsid w:val="000032E5"/>
    <w:rsid w:val="000036C0"/>
    <w:rsid w:val="00003BC7"/>
    <w:rsid w:val="00003F57"/>
    <w:rsid w:val="0000402A"/>
    <w:rsid w:val="00004173"/>
    <w:rsid w:val="0000429C"/>
    <w:rsid w:val="00004529"/>
    <w:rsid w:val="000045EC"/>
    <w:rsid w:val="000047CF"/>
    <w:rsid w:val="00004AEB"/>
    <w:rsid w:val="00004F2F"/>
    <w:rsid w:val="00005587"/>
    <w:rsid w:val="000056AF"/>
    <w:rsid w:val="0000587B"/>
    <w:rsid w:val="00006525"/>
    <w:rsid w:val="000067EF"/>
    <w:rsid w:val="00006E0E"/>
    <w:rsid w:val="00006EDF"/>
    <w:rsid w:val="0000725D"/>
    <w:rsid w:val="00007288"/>
    <w:rsid w:val="000074E8"/>
    <w:rsid w:val="000075E5"/>
    <w:rsid w:val="00007894"/>
    <w:rsid w:val="000078AF"/>
    <w:rsid w:val="000078F9"/>
    <w:rsid w:val="00007A40"/>
    <w:rsid w:val="00007A75"/>
    <w:rsid w:val="00007B4A"/>
    <w:rsid w:val="000100D0"/>
    <w:rsid w:val="000105EC"/>
    <w:rsid w:val="000106F1"/>
    <w:rsid w:val="000107B1"/>
    <w:rsid w:val="00010F12"/>
    <w:rsid w:val="00010FA0"/>
    <w:rsid w:val="000112D1"/>
    <w:rsid w:val="0001137C"/>
    <w:rsid w:val="000117E2"/>
    <w:rsid w:val="000118CC"/>
    <w:rsid w:val="000119A2"/>
    <w:rsid w:val="00011A57"/>
    <w:rsid w:val="00011B27"/>
    <w:rsid w:val="00011D9D"/>
    <w:rsid w:val="00011E37"/>
    <w:rsid w:val="00011FB6"/>
    <w:rsid w:val="00012D20"/>
    <w:rsid w:val="00013008"/>
    <w:rsid w:val="00013044"/>
    <w:rsid w:val="000130C7"/>
    <w:rsid w:val="00013695"/>
    <w:rsid w:val="00013C85"/>
    <w:rsid w:val="00013DB9"/>
    <w:rsid w:val="000143E1"/>
    <w:rsid w:val="0001467B"/>
    <w:rsid w:val="00014A1F"/>
    <w:rsid w:val="00014A5E"/>
    <w:rsid w:val="00014E23"/>
    <w:rsid w:val="0001506B"/>
    <w:rsid w:val="000152B1"/>
    <w:rsid w:val="000152F7"/>
    <w:rsid w:val="00015B43"/>
    <w:rsid w:val="00015DCA"/>
    <w:rsid w:val="0001637E"/>
    <w:rsid w:val="000164C7"/>
    <w:rsid w:val="000168B8"/>
    <w:rsid w:val="00016A28"/>
    <w:rsid w:val="00016E6A"/>
    <w:rsid w:val="000170E0"/>
    <w:rsid w:val="0001716E"/>
    <w:rsid w:val="00017260"/>
    <w:rsid w:val="00020033"/>
    <w:rsid w:val="00020A34"/>
    <w:rsid w:val="00020AA2"/>
    <w:rsid w:val="00020C61"/>
    <w:rsid w:val="00020DCC"/>
    <w:rsid w:val="00021121"/>
    <w:rsid w:val="000214B0"/>
    <w:rsid w:val="0002179E"/>
    <w:rsid w:val="00021D96"/>
    <w:rsid w:val="0002236A"/>
    <w:rsid w:val="000224D0"/>
    <w:rsid w:val="00022613"/>
    <w:rsid w:val="00022B36"/>
    <w:rsid w:val="00022BA8"/>
    <w:rsid w:val="00022C05"/>
    <w:rsid w:val="00023018"/>
    <w:rsid w:val="00023188"/>
    <w:rsid w:val="00023A80"/>
    <w:rsid w:val="00023BF3"/>
    <w:rsid w:val="00023E26"/>
    <w:rsid w:val="00023F89"/>
    <w:rsid w:val="00023FE0"/>
    <w:rsid w:val="0002403C"/>
    <w:rsid w:val="000244F5"/>
    <w:rsid w:val="00024626"/>
    <w:rsid w:val="000248E3"/>
    <w:rsid w:val="00024AFB"/>
    <w:rsid w:val="00024D70"/>
    <w:rsid w:val="00025117"/>
    <w:rsid w:val="00025450"/>
    <w:rsid w:val="0002547D"/>
    <w:rsid w:val="000254F8"/>
    <w:rsid w:val="0002551D"/>
    <w:rsid w:val="00025582"/>
    <w:rsid w:val="00025658"/>
    <w:rsid w:val="00025CB8"/>
    <w:rsid w:val="00025DEE"/>
    <w:rsid w:val="00025EDA"/>
    <w:rsid w:val="00025F28"/>
    <w:rsid w:val="0002610D"/>
    <w:rsid w:val="0002613C"/>
    <w:rsid w:val="00026196"/>
    <w:rsid w:val="00026484"/>
    <w:rsid w:val="000267E9"/>
    <w:rsid w:val="000268B1"/>
    <w:rsid w:val="000268B2"/>
    <w:rsid w:val="00026EF0"/>
    <w:rsid w:val="000277D4"/>
    <w:rsid w:val="00027DC3"/>
    <w:rsid w:val="00027E48"/>
    <w:rsid w:val="00027EAF"/>
    <w:rsid w:val="00027EBB"/>
    <w:rsid w:val="0003067D"/>
    <w:rsid w:val="000306C0"/>
    <w:rsid w:val="000306D0"/>
    <w:rsid w:val="00030E8D"/>
    <w:rsid w:val="000312EA"/>
    <w:rsid w:val="00031442"/>
    <w:rsid w:val="000314F7"/>
    <w:rsid w:val="00031813"/>
    <w:rsid w:val="00031D20"/>
    <w:rsid w:val="00032641"/>
    <w:rsid w:val="00032AA0"/>
    <w:rsid w:val="00032F05"/>
    <w:rsid w:val="00032F54"/>
    <w:rsid w:val="000331EB"/>
    <w:rsid w:val="000335B6"/>
    <w:rsid w:val="000337B4"/>
    <w:rsid w:val="00034315"/>
    <w:rsid w:val="000344D9"/>
    <w:rsid w:val="00034547"/>
    <w:rsid w:val="00034572"/>
    <w:rsid w:val="000346F4"/>
    <w:rsid w:val="00034897"/>
    <w:rsid w:val="00034C6F"/>
    <w:rsid w:val="00034E3E"/>
    <w:rsid w:val="000350E9"/>
    <w:rsid w:val="000351C5"/>
    <w:rsid w:val="0003531D"/>
    <w:rsid w:val="000353E6"/>
    <w:rsid w:val="000353FB"/>
    <w:rsid w:val="000355B1"/>
    <w:rsid w:val="000356C7"/>
    <w:rsid w:val="00035C9D"/>
    <w:rsid w:val="00035ECB"/>
    <w:rsid w:val="0003604A"/>
    <w:rsid w:val="00036322"/>
    <w:rsid w:val="00036690"/>
    <w:rsid w:val="00036754"/>
    <w:rsid w:val="00036B20"/>
    <w:rsid w:val="00037788"/>
    <w:rsid w:val="000377E5"/>
    <w:rsid w:val="000379CB"/>
    <w:rsid w:val="00037A52"/>
    <w:rsid w:val="00037CA5"/>
    <w:rsid w:val="00040127"/>
    <w:rsid w:val="0004041C"/>
    <w:rsid w:val="0004047C"/>
    <w:rsid w:val="0004065C"/>
    <w:rsid w:val="000407EC"/>
    <w:rsid w:val="0004092B"/>
    <w:rsid w:val="00040A84"/>
    <w:rsid w:val="00040A90"/>
    <w:rsid w:val="00040F3F"/>
    <w:rsid w:val="00040FB3"/>
    <w:rsid w:val="00041009"/>
    <w:rsid w:val="000413AD"/>
    <w:rsid w:val="0004152E"/>
    <w:rsid w:val="000417A3"/>
    <w:rsid w:val="00041877"/>
    <w:rsid w:val="00041A0A"/>
    <w:rsid w:val="00041A12"/>
    <w:rsid w:val="00041AE8"/>
    <w:rsid w:val="00042449"/>
    <w:rsid w:val="000424A9"/>
    <w:rsid w:val="0004262F"/>
    <w:rsid w:val="00042BEE"/>
    <w:rsid w:val="00042DA7"/>
    <w:rsid w:val="00042E2E"/>
    <w:rsid w:val="00043868"/>
    <w:rsid w:val="00043987"/>
    <w:rsid w:val="00043A8A"/>
    <w:rsid w:val="00043C47"/>
    <w:rsid w:val="00043E70"/>
    <w:rsid w:val="00044177"/>
    <w:rsid w:val="000441F2"/>
    <w:rsid w:val="0004456D"/>
    <w:rsid w:val="0004459D"/>
    <w:rsid w:val="00044AE2"/>
    <w:rsid w:val="00044F7F"/>
    <w:rsid w:val="00045355"/>
    <w:rsid w:val="0004577F"/>
    <w:rsid w:val="0004617C"/>
    <w:rsid w:val="00046399"/>
    <w:rsid w:val="000465C6"/>
    <w:rsid w:val="000466A8"/>
    <w:rsid w:val="00046DA2"/>
    <w:rsid w:val="00046EF5"/>
    <w:rsid w:val="00046F1B"/>
    <w:rsid w:val="000470C3"/>
    <w:rsid w:val="0004728D"/>
    <w:rsid w:val="000472F4"/>
    <w:rsid w:val="000477C6"/>
    <w:rsid w:val="0004791B"/>
    <w:rsid w:val="00047AAB"/>
    <w:rsid w:val="00047D04"/>
    <w:rsid w:val="00050614"/>
    <w:rsid w:val="00051088"/>
    <w:rsid w:val="000510C5"/>
    <w:rsid w:val="00051535"/>
    <w:rsid w:val="000517E1"/>
    <w:rsid w:val="00051A05"/>
    <w:rsid w:val="00051E92"/>
    <w:rsid w:val="000520E8"/>
    <w:rsid w:val="000523B2"/>
    <w:rsid w:val="00052433"/>
    <w:rsid w:val="000527BD"/>
    <w:rsid w:val="00052A71"/>
    <w:rsid w:val="00052CEF"/>
    <w:rsid w:val="00052D5D"/>
    <w:rsid w:val="00052E8B"/>
    <w:rsid w:val="00052FDE"/>
    <w:rsid w:val="000532AF"/>
    <w:rsid w:val="00053328"/>
    <w:rsid w:val="00053366"/>
    <w:rsid w:val="000534BA"/>
    <w:rsid w:val="00053535"/>
    <w:rsid w:val="000535E7"/>
    <w:rsid w:val="00053784"/>
    <w:rsid w:val="00053E71"/>
    <w:rsid w:val="000541D4"/>
    <w:rsid w:val="000542A5"/>
    <w:rsid w:val="000542F5"/>
    <w:rsid w:val="00054303"/>
    <w:rsid w:val="0005431F"/>
    <w:rsid w:val="00054543"/>
    <w:rsid w:val="000546A7"/>
    <w:rsid w:val="000547EB"/>
    <w:rsid w:val="00054D3F"/>
    <w:rsid w:val="00054F76"/>
    <w:rsid w:val="0005518F"/>
    <w:rsid w:val="000551B4"/>
    <w:rsid w:val="000552D9"/>
    <w:rsid w:val="000554F3"/>
    <w:rsid w:val="000555E7"/>
    <w:rsid w:val="00055B5D"/>
    <w:rsid w:val="00055E64"/>
    <w:rsid w:val="00055F0B"/>
    <w:rsid w:val="00056011"/>
    <w:rsid w:val="000560F6"/>
    <w:rsid w:val="00056161"/>
    <w:rsid w:val="000566E6"/>
    <w:rsid w:val="00056B8F"/>
    <w:rsid w:val="00056E89"/>
    <w:rsid w:val="000573B0"/>
    <w:rsid w:val="00057472"/>
    <w:rsid w:val="000574AD"/>
    <w:rsid w:val="00057A26"/>
    <w:rsid w:val="000603AC"/>
    <w:rsid w:val="000607DE"/>
    <w:rsid w:val="00060A30"/>
    <w:rsid w:val="00060AEE"/>
    <w:rsid w:val="00060C7A"/>
    <w:rsid w:val="00060D67"/>
    <w:rsid w:val="00060DA2"/>
    <w:rsid w:val="0006134E"/>
    <w:rsid w:val="0006138A"/>
    <w:rsid w:val="0006165E"/>
    <w:rsid w:val="0006182E"/>
    <w:rsid w:val="00061B5C"/>
    <w:rsid w:val="00062017"/>
    <w:rsid w:val="000622CB"/>
    <w:rsid w:val="000624BE"/>
    <w:rsid w:val="000626F8"/>
    <w:rsid w:val="000628D2"/>
    <w:rsid w:val="000628E6"/>
    <w:rsid w:val="00062DFB"/>
    <w:rsid w:val="00063275"/>
    <w:rsid w:val="00063320"/>
    <w:rsid w:val="00063929"/>
    <w:rsid w:val="00065088"/>
    <w:rsid w:val="000653C8"/>
    <w:rsid w:val="00065566"/>
    <w:rsid w:val="00065CCE"/>
    <w:rsid w:val="0006658F"/>
    <w:rsid w:val="000666CD"/>
    <w:rsid w:val="0006692D"/>
    <w:rsid w:val="0006696C"/>
    <w:rsid w:val="000669A7"/>
    <w:rsid w:val="000669E6"/>
    <w:rsid w:val="00066A6E"/>
    <w:rsid w:val="00066D1C"/>
    <w:rsid w:val="0006751F"/>
    <w:rsid w:val="000675B7"/>
    <w:rsid w:val="0006789D"/>
    <w:rsid w:val="00067B1A"/>
    <w:rsid w:val="00067B25"/>
    <w:rsid w:val="000705B4"/>
    <w:rsid w:val="00070914"/>
    <w:rsid w:val="00070BE0"/>
    <w:rsid w:val="00070BFD"/>
    <w:rsid w:val="000711FE"/>
    <w:rsid w:val="0007138A"/>
    <w:rsid w:val="0007143A"/>
    <w:rsid w:val="0007154B"/>
    <w:rsid w:val="000716EB"/>
    <w:rsid w:val="00071BFF"/>
    <w:rsid w:val="00071FCC"/>
    <w:rsid w:val="00071FF3"/>
    <w:rsid w:val="00072088"/>
    <w:rsid w:val="000729B5"/>
    <w:rsid w:val="00072BAD"/>
    <w:rsid w:val="00072C56"/>
    <w:rsid w:val="00072E89"/>
    <w:rsid w:val="00072ECA"/>
    <w:rsid w:val="00073170"/>
    <w:rsid w:val="00073234"/>
    <w:rsid w:val="00073539"/>
    <w:rsid w:val="0007358E"/>
    <w:rsid w:val="00073622"/>
    <w:rsid w:val="00073E06"/>
    <w:rsid w:val="00074476"/>
    <w:rsid w:val="00074636"/>
    <w:rsid w:val="00074686"/>
    <w:rsid w:val="00074692"/>
    <w:rsid w:val="000748B6"/>
    <w:rsid w:val="00074AA1"/>
    <w:rsid w:val="00074DD4"/>
    <w:rsid w:val="00074EB3"/>
    <w:rsid w:val="000750A8"/>
    <w:rsid w:val="00075543"/>
    <w:rsid w:val="00075B30"/>
    <w:rsid w:val="00075DEE"/>
    <w:rsid w:val="00076843"/>
    <w:rsid w:val="000768ED"/>
    <w:rsid w:val="00076A08"/>
    <w:rsid w:val="00076A3C"/>
    <w:rsid w:val="00076BDA"/>
    <w:rsid w:val="00076E62"/>
    <w:rsid w:val="00076F9B"/>
    <w:rsid w:val="000770A8"/>
    <w:rsid w:val="000773F5"/>
    <w:rsid w:val="000775C5"/>
    <w:rsid w:val="00077D88"/>
    <w:rsid w:val="00080474"/>
    <w:rsid w:val="00080C49"/>
    <w:rsid w:val="00080E83"/>
    <w:rsid w:val="00081026"/>
    <w:rsid w:val="00081223"/>
    <w:rsid w:val="0008126F"/>
    <w:rsid w:val="0008143E"/>
    <w:rsid w:val="00081692"/>
    <w:rsid w:val="000816D4"/>
    <w:rsid w:val="000816DB"/>
    <w:rsid w:val="0008182A"/>
    <w:rsid w:val="00081B1C"/>
    <w:rsid w:val="00081E57"/>
    <w:rsid w:val="00082742"/>
    <w:rsid w:val="00082A68"/>
    <w:rsid w:val="00082FBE"/>
    <w:rsid w:val="000832FF"/>
    <w:rsid w:val="00083336"/>
    <w:rsid w:val="000834B0"/>
    <w:rsid w:val="0008374C"/>
    <w:rsid w:val="000837FC"/>
    <w:rsid w:val="00083A24"/>
    <w:rsid w:val="00083C2F"/>
    <w:rsid w:val="00083C8A"/>
    <w:rsid w:val="00083D0D"/>
    <w:rsid w:val="00083EC6"/>
    <w:rsid w:val="00083FD9"/>
    <w:rsid w:val="0008412A"/>
    <w:rsid w:val="00084166"/>
    <w:rsid w:val="000842FE"/>
    <w:rsid w:val="00084483"/>
    <w:rsid w:val="000844C3"/>
    <w:rsid w:val="000844C6"/>
    <w:rsid w:val="000845D2"/>
    <w:rsid w:val="00084855"/>
    <w:rsid w:val="000852D4"/>
    <w:rsid w:val="0008550A"/>
    <w:rsid w:val="0008556C"/>
    <w:rsid w:val="00085B39"/>
    <w:rsid w:val="00085D90"/>
    <w:rsid w:val="00086839"/>
    <w:rsid w:val="00086847"/>
    <w:rsid w:val="00086946"/>
    <w:rsid w:val="00086C14"/>
    <w:rsid w:val="0008725E"/>
    <w:rsid w:val="00087819"/>
    <w:rsid w:val="00087A68"/>
    <w:rsid w:val="00087B03"/>
    <w:rsid w:val="000903F6"/>
    <w:rsid w:val="00090633"/>
    <w:rsid w:val="00090B27"/>
    <w:rsid w:val="00090E96"/>
    <w:rsid w:val="00090F5F"/>
    <w:rsid w:val="0009173A"/>
    <w:rsid w:val="00091A6F"/>
    <w:rsid w:val="00091B00"/>
    <w:rsid w:val="00092AB2"/>
    <w:rsid w:val="00092ECC"/>
    <w:rsid w:val="00093038"/>
    <w:rsid w:val="000930AB"/>
    <w:rsid w:val="00093F50"/>
    <w:rsid w:val="00094AA6"/>
    <w:rsid w:val="00094AB3"/>
    <w:rsid w:val="00094B8F"/>
    <w:rsid w:val="00094BDF"/>
    <w:rsid w:val="00094EB2"/>
    <w:rsid w:val="000958CB"/>
    <w:rsid w:val="00095979"/>
    <w:rsid w:val="00095AA8"/>
    <w:rsid w:val="00095BC8"/>
    <w:rsid w:val="00095C7B"/>
    <w:rsid w:val="00095EF7"/>
    <w:rsid w:val="0009698E"/>
    <w:rsid w:val="000972F2"/>
    <w:rsid w:val="00097586"/>
    <w:rsid w:val="00097665"/>
    <w:rsid w:val="000978A2"/>
    <w:rsid w:val="00097B73"/>
    <w:rsid w:val="00097F68"/>
    <w:rsid w:val="000A01B6"/>
    <w:rsid w:val="000A0696"/>
    <w:rsid w:val="000A0773"/>
    <w:rsid w:val="000A0B24"/>
    <w:rsid w:val="000A0EFF"/>
    <w:rsid w:val="000A0F4E"/>
    <w:rsid w:val="000A104F"/>
    <w:rsid w:val="000A11B0"/>
    <w:rsid w:val="000A12B5"/>
    <w:rsid w:val="000A15CC"/>
    <w:rsid w:val="000A197D"/>
    <w:rsid w:val="000A1B33"/>
    <w:rsid w:val="000A1C82"/>
    <w:rsid w:val="000A1EC4"/>
    <w:rsid w:val="000A22DF"/>
    <w:rsid w:val="000A2456"/>
    <w:rsid w:val="000A26D4"/>
    <w:rsid w:val="000A27BC"/>
    <w:rsid w:val="000A2AC3"/>
    <w:rsid w:val="000A2E10"/>
    <w:rsid w:val="000A2EC3"/>
    <w:rsid w:val="000A326E"/>
    <w:rsid w:val="000A33B0"/>
    <w:rsid w:val="000A37C0"/>
    <w:rsid w:val="000A37D3"/>
    <w:rsid w:val="000A4D5A"/>
    <w:rsid w:val="000A515C"/>
    <w:rsid w:val="000A5171"/>
    <w:rsid w:val="000A56AF"/>
    <w:rsid w:val="000A5779"/>
    <w:rsid w:val="000A589B"/>
    <w:rsid w:val="000A5958"/>
    <w:rsid w:val="000A613E"/>
    <w:rsid w:val="000A6216"/>
    <w:rsid w:val="000A6326"/>
    <w:rsid w:val="000A6546"/>
    <w:rsid w:val="000A65E8"/>
    <w:rsid w:val="000A6712"/>
    <w:rsid w:val="000A6AA8"/>
    <w:rsid w:val="000A6BAD"/>
    <w:rsid w:val="000A6CEA"/>
    <w:rsid w:val="000A6FFC"/>
    <w:rsid w:val="000A7000"/>
    <w:rsid w:val="000A70D6"/>
    <w:rsid w:val="000A70DF"/>
    <w:rsid w:val="000A75DF"/>
    <w:rsid w:val="000A77AA"/>
    <w:rsid w:val="000A7970"/>
    <w:rsid w:val="000A7E02"/>
    <w:rsid w:val="000B04AC"/>
    <w:rsid w:val="000B08A2"/>
    <w:rsid w:val="000B08F4"/>
    <w:rsid w:val="000B0FE7"/>
    <w:rsid w:val="000B1068"/>
    <w:rsid w:val="000B1618"/>
    <w:rsid w:val="000B1720"/>
    <w:rsid w:val="000B181C"/>
    <w:rsid w:val="000B1843"/>
    <w:rsid w:val="000B1CBF"/>
    <w:rsid w:val="000B2094"/>
    <w:rsid w:val="000B20EA"/>
    <w:rsid w:val="000B2A87"/>
    <w:rsid w:val="000B300A"/>
    <w:rsid w:val="000B317E"/>
    <w:rsid w:val="000B3A4B"/>
    <w:rsid w:val="000B3CCB"/>
    <w:rsid w:val="000B3DF4"/>
    <w:rsid w:val="000B3EA7"/>
    <w:rsid w:val="000B4857"/>
    <w:rsid w:val="000B49A7"/>
    <w:rsid w:val="000B4B6C"/>
    <w:rsid w:val="000B4D0F"/>
    <w:rsid w:val="000B52E0"/>
    <w:rsid w:val="000B540B"/>
    <w:rsid w:val="000B5559"/>
    <w:rsid w:val="000B575C"/>
    <w:rsid w:val="000B5CEB"/>
    <w:rsid w:val="000B5D7B"/>
    <w:rsid w:val="000B5DDF"/>
    <w:rsid w:val="000B634A"/>
    <w:rsid w:val="000B69ED"/>
    <w:rsid w:val="000B6C4E"/>
    <w:rsid w:val="000B6FD0"/>
    <w:rsid w:val="000B7398"/>
    <w:rsid w:val="000B7587"/>
    <w:rsid w:val="000B78A0"/>
    <w:rsid w:val="000B7A20"/>
    <w:rsid w:val="000B7C2A"/>
    <w:rsid w:val="000B7E2B"/>
    <w:rsid w:val="000B7F3A"/>
    <w:rsid w:val="000B7FFC"/>
    <w:rsid w:val="000C0204"/>
    <w:rsid w:val="000C04A7"/>
    <w:rsid w:val="000C07A4"/>
    <w:rsid w:val="000C0938"/>
    <w:rsid w:val="000C0F55"/>
    <w:rsid w:val="000C1149"/>
    <w:rsid w:val="000C14D2"/>
    <w:rsid w:val="000C154C"/>
    <w:rsid w:val="000C16B5"/>
    <w:rsid w:val="000C17AC"/>
    <w:rsid w:val="000C1AB0"/>
    <w:rsid w:val="000C1F43"/>
    <w:rsid w:val="000C2100"/>
    <w:rsid w:val="000C262C"/>
    <w:rsid w:val="000C275E"/>
    <w:rsid w:val="000C2AE0"/>
    <w:rsid w:val="000C311A"/>
    <w:rsid w:val="000C3470"/>
    <w:rsid w:val="000C34F0"/>
    <w:rsid w:val="000C3617"/>
    <w:rsid w:val="000C3CFD"/>
    <w:rsid w:val="000C3DD7"/>
    <w:rsid w:val="000C3E1F"/>
    <w:rsid w:val="000C4C6F"/>
    <w:rsid w:val="000C51B3"/>
    <w:rsid w:val="000C58FB"/>
    <w:rsid w:val="000C5A5E"/>
    <w:rsid w:val="000C5AFD"/>
    <w:rsid w:val="000C5C6A"/>
    <w:rsid w:val="000C5C82"/>
    <w:rsid w:val="000C5CE6"/>
    <w:rsid w:val="000C5ED9"/>
    <w:rsid w:val="000C6181"/>
    <w:rsid w:val="000C61A0"/>
    <w:rsid w:val="000C62FA"/>
    <w:rsid w:val="000C636C"/>
    <w:rsid w:val="000C6563"/>
    <w:rsid w:val="000C674C"/>
    <w:rsid w:val="000C6783"/>
    <w:rsid w:val="000C67FB"/>
    <w:rsid w:val="000C69BB"/>
    <w:rsid w:val="000C6C1E"/>
    <w:rsid w:val="000C6E9D"/>
    <w:rsid w:val="000C7212"/>
    <w:rsid w:val="000C795B"/>
    <w:rsid w:val="000C798D"/>
    <w:rsid w:val="000C7E4F"/>
    <w:rsid w:val="000D0128"/>
    <w:rsid w:val="000D01E1"/>
    <w:rsid w:val="000D01E4"/>
    <w:rsid w:val="000D0354"/>
    <w:rsid w:val="000D043A"/>
    <w:rsid w:val="000D05C4"/>
    <w:rsid w:val="000D094A"/>
    <w:rsid w:val="000D0AF2"/>
    <w:rsid w:val="000D0B08"/>
    <w:rsid w:val="000D0BC5"/>
    <w:rsid w:val="000D0CD0"/>
    <w:rsid w:val="000D0CED"/>
    <w:rsid w:val="000D0E75"/>
    <w:rsid w:val="000D11E7"/>
    <w:rsid w:val="000D134F"/>
    <w:rsid w:val="000D15E7"/>
    <w:rsid w:val="000D1699"/>
    <w:rsid w:val="000D1747"/>
    <w:rsid w:val="000D1768"/>
    <w:rsid w:val="000D1AFA"/>
    <w:rsid w:val="000D249E"/>
    <w:rsid w:val="000D3151"/>
    <w:rsid w:val="000D31D4"/>
    <w:rsid w:val="000D3711"/>
    <w:rsid w:val="000D3C8C"/>
    <w:rsid w:val="000D3CEB"/>
    <w:rsid w:val="000D3EFC"/>
    <w:rsid w:val="000D3F31"/>
    <w:rsid w:val="000D3FA7"/>
    <w:rsid w:val="000D3FB4"/>
    <w:rsid w:val="000D3FF4"/>
    <w:rsid w:val="000D4029"/>
    <w:rsid w:val="000D4173"/>
    <w:rsid w:val="000D4408"/>
    <w:rsid w:val="000D44DB"/>
    <w:rsid w:val="000D4693"/>
    <w:rsid w:val="000D4F40"/>
    <w:rsid w:val="000D4FCD"/>
    <w:rsid w:val="000D5241"/>
    <w:rsid w:val="000D5304"/>
    <w:rsid w:val="000D5449"/>
    <w:rsid w:val="000D5A39"/>
    <w:rsid w:val="000D5DD1"/>
    <w:rsid w:val="000D61EB"/>
    <w:rsid w:val="000D64FA"/>
    <w:rsid w:val="000D6511"/>
    <w:rsid w:val="000D65D8"/>
    <w:rsid w:val="000D6727"/>
    <w:rsid w:val="000D6AC3"/>
    <w:rsid w:val="000D73AB"/>
    <w:rsid w:val="000D7607"/>
    <w:rsid w:val="000D7712"/>
    <w:rsid w:val="000D7EFC"/>
    <w:rsid w:val="000E037D"/>
    <w:rsid w:val="000E06E0"/>
    <w:rsid w:val="000E0ECE"/>
    <w:rsid w:val="000E1078"/>
    <w:rsid w:val="000E118F"/>
    <w:rsid w:val="000E153E"/>
    <w:rsid w:val="000E16BE"/>
    <w:rsid w:val="000E19D8"/>
    <w:rsid w:val="000E201F"/>
    <w:rsid w:val="000E22B0"/>
    <w:rsid w:val="000E23B8"/>
    <w:rsid w:val="000E258A"/>
    <w:rsid w:val="000E25DB"/>
    <w:rsid w:val="000E299F"/>
    <w:rsid w:val="000E2B80"/>
    <w:rsid w:val="000E2BCE"/>
    <w:rsid w:val="000E2D3E"/>
    <w:rsid w:val="000E2E80"/>
    <w:rsid w:val="000E30F4"/>
    <w:rsid w:val="000E313A"/>
    <w:rsid w:val="000E3481"/>
    <w:rsid w:val="000E34C0"/>
    <w:rsid w:val="000E36B0"/>
    <w:rsid w:val="000E38A2"/>
    <w:rsid w:val="000E3A4B"/>
    <w:rsid w:val="000E4330"/>
    <w:rsid w:val="000E45E3"/>
    <w:rsid w:val="000E48DF"/>
    <w:rsid w:val="000E4A36"/>
    <w:rsid w:val="000E4A5B"/>
    <w:rsid w:val="000E4B5B"/>
    <w:rsid w:val="000E5887"/>
    <w:rsid w:val="000E5A0F"/>
    <w:rsid w:val="000E5CA7"/>
    <w:rsid w:val="000E5CA9"/>
    <w:rsid w:val="000E6070"/>
    <w:rsid w:val="000E609C"/>
    <w:rsid w:val="000E635A"/>
    <w:rsid w:val="000E648B"/>
    <w:rsid w:val="000E66A4"/>
    <w:rsid w:val="000E67F4"/>
    <w:rsid w:val="000E6868"/>
    <w:rsid w:val="000E6A9A"/>
    <w:rsid w:val="000E6B32"/>
    <w:rsid w:val="000E704D"/>
    <w:rsid w:val="000E70FB"/>
    <w:rsid w:val="000E7386"/>
    <w:rsid w:val="000E74BD"/>
    <w:rsid w:val="000E7900"/>
    <w:rsid w:val="000E7A89"/>
    <w:rsid w:val="000E7E53"/>
    <w:rsid w:val="000F0261"/>
    <w:rsid w:val="000F0370"/>
    <w:rsid w:val="000F05DE"/>
    <w:rsid w:val="000F0677"/>
    <w:rsid w:val="000F084C"/>
    <w:rsid w:val="000F0DEA"/>
    <w:rsid w:val="000F0F41"/>
    <w:rsid w:val="000F13C2"/>
    <w:rsid w:val="000F13E7"/>
    <w:rsid w:val="000F1423"/>
    <w:rsid w:val="000F147E"/>
    <w:rsid w:val="000F1698"/>
    <w:rsid w:val="000F1753"/>
    <w:rsid w:val="000F192D"/>
    <w:rsid w:val="000F221D"/>
    <w:rsid w:val="000F246C"/>
    <w:rsid w:val="000F2963"/>
    <w:rsid w:val="000F3030"/>
    <w:rsid w:val="000F3645"/>
    <w:rsid w:val="000F39E1"/>
    <w:rsid w:val="000F3A1F"/>
    <w:rsid w:val="000F4206"/>
    <w:rsid w:val="000F459E"/>
    <w:rsid w:val="000F4A0A"/>
    <w:rsid w:val="000F4CC2"/>
    <w:rsid w:val="000F4F55"/>
    <w:rsid w:val="000F4FB4"/>
    <w:rsid w:val="000F51B9"/>
    <w:rsid w:val="000F5671"/>
    <w:rsid w:val="000F5D15"/>
    <w:rsid w:val="000F5D6F"/>
    <w:rsid w:val="000F627B"/>
    <w:rsid w:val="000F6306"/>
    <w:rsid w:val="000F67A3"/>
    <w:rsid w:val="000F6A45"/>
    <w:rsid w:val="000F7240"/>
    <w:rsid w:val="000F7371"/>
    <w:rsid w:val="000F7535"/>
    <w:rsid w:val="000F7759"/>
    <w:rsid w:val="000F7AE7"/>
    <w:rsid w:val="00100329"/>
    <w:rsid w:val="0010043F"/>
    <w:rsid w:val="00100496"/>
    <w:rsid w:val="0010052B"/>
    <w:rsid w:val="00100723"/>
    <w:rsid w:val="00100767"/>
    <w:rsid w:val="00100C44"/>
    <w:rsid w:val="00100C7C"/>
    <w:rsid w:val="00100DDE"/>
    <w:rsid w:val="00100E4F"/>
    <w:rsid w:val="00100E9A"/>
    <w:rsid w:val="0010117F"/>
    <w:rsid w:val="001012DA"/>
    <w:rsid w:val="00101929"/>
    <w:rsid w:val="00101A62"/>
    <w:rsid w:val="00101EDD"/>
    <w:rsid w:val="0010208E"/>
    <w:rsid w:val="0010212D"/>
    <w:rsid w:val="0010220C"/>
    <w:rsid w:val="001024B2"/>
    <w:rsid w:val="00102561"/>
    <w:rsid w:val="001025E9"/>
    <w:rsid w:val="00102A41"/>
    <w:rsid w:val="00102C06"/>
    <w:rsid w:val="00102D1D"/>
    <w:rsid w:val="00102EA4"/>
    <w:rsid w:val="00103EA1"/>
    <w:rsid w:val="00103FB4"/>
    <w:rsid w:val="00104277"/>
    <w:rsid w:val="001045B6"/>
    <w:rsid w:val="00104930"/>
    <w:rsid w:val="00104CB2"/>
    <w:rsid w:val="00104FBB"/>
    <w:rsid w:val="0010548E"/>
    <w:rsid w:val="001054C6"/>
    <w:rsid w:val="00105610"/>
    <w:rsid w:val="00105614"/>
    <w:rsid w:val="00105D8E"/>
    <w:rsid w:val="00105FBB"/>
    <w:rsid w:val="001060AD"/>
    <w:rsid w:val="0010662C"/>
    <w:rsid w:val="00106A94"/>
    <w:rsid w:val="00107169"/>
    <w:rsid w:val="0010731A"/>
    <w:rsid w:val="00107A59"/>
    <w:rsid w:val="00107FFC"/>
    <w:rsid w:val="00110223"/>
    <w:rsid w:val="0011031D"/>
    <w:rsid w:val="001105B6"/>
    <w:rsid w:val="00110F3B"/>
    <w:rsid w:val="00111B37"/>
    <w:rsid w:val="00111F17"/>
    <w:rsid w:val="001123CC"/>
    <w:rsid w:val="00112528"/>
    <w:rsid w:val="00112564"/>
    <w:rsid w:val="0011259C"/>
    <w:rsid w:val="001125B5"/>
    <w:rsid w:val="001127F0"/>
    <w:rsid w:val="001129A1"/>
    <w:rsid w:val="00112D66"/>
    <w:rsid w:val="001130A6"/>
    <w:rsid w:val="00113367"/>
    <w:rsid w:val="001134B0"/>
    <w:rsid w:val="0011355A"/>
    <w:rsid w:val="00113B0F"/>
    <w:rsid w:val="00113B48"/>
    <w:rsid w:val="00114257"/>
    <w:rsid w:val="001143EB"/>
    <w:rsid w:val="001146DF"/>
    <w:rsid w:val="001147F0"/>
    <w:rsid w:val="00114887"/>
    <w:rsid w:val="00114A57"/>
    <w:rsid w:val="00114ABD"/>
    <w:rsid w:val="00114EC7"/>
    <w:rsid w:val="00115133"/>
    <w:rsid w:val="0011532E"/>
    <w:rsid w:val="0011613C"/>
    <w:rsid w:val="00116647"/>
    <w:rsid w:val="001167F5"/>
    <w:rsid w:val="00116A18"/>
    <w:rsid w:val="0011729E"/>
    <w:rsid w:val="0011732D"/>
    <w:rsid w:val="00117337"/>
    <w:rsid w:val="00117926"/>
    <w:rsid w:val="00117950"/>
    <w:rsid w:val="00117BAA"/>
    <w:rsid w:val="00117CA4"/>
    <w:rsid w:val="0012034F"/>
    <w:rsid w:val="00120C7E"/>
    <w:rsid w:val="00120E83"/>
    <w:rsid w:val="00121017"/>
    <w:rsid w:val="00121239"/>
    <w:rsid w:val="00121273"/>
    <w:rsid w:val="001217C8"/>
    <w:rsid w:val="0012191B"/>
    <w:rsid w:val="00121AF9"/>
    <w:rsid w:val="00122566"/>
    <w:rsid w:val="00122811"/>
    <w:rsid w:val="00122941"/>
    <w:rsid w:val="00122C3E"/>
    <w:rsid w:val="00122F3B"/>
    <w:rsid w:val="00123372"/>
    <w:rsid w:val="001233FF"/>
    <w:rsid w:val="0012371B"/>
    <w:rsid w:val="001238C0"/>
    <w:rsid w:val="00123C25"/>
    <w:rsid w:val="00123C51"/>
    <w:rsid w:val="00123F48"/>
    <w:rsid w:val="00123FB4"/>
    <w:rsid w:val="00123FCB"/>
    <w:rsid w:val="001244B7"/>
    <w:rsid w:val="001245B3"/>
    <w:rsid w:val="001255C3"/>
    <w:rsid w:val="00125BFE"/>
    <w:rsid w:val="00125EFF"/>
    <w:rsid w:val="0012640A"/>
    <w:rsid w:val="00126575"/>
    <w:rsid w:val="001265D2"/>
    <w:rsid w:val="00126D1C"/>
    <w:rsid w:val="00126D96"/>
    <w:rsid w:val="00126F90"/>
    <w:rsid w:val="00127151"/>
    <w:rsid w:val="001272DB"/>
    <w:rsid w:val="00127850"/>
    <w:rsid w:val="00127A1E"/>
    <w:rsid w:val="00127A5C"/>
    <w:rsid w:val="00127BFB"/>
    <w:rsid w:val="001302B4"/>
    <w:rsid w:val="00130310"/>
    <w:rsid w:val="0013057D"/>
    <w:rsid w:val="00130602"/>
    <w:rsid w:val="001307A4"/>
    <w:rsid w:val="00130A13"/>
    <w:rsid w:val="00130CB7"/>
    <w:rsid w:val="00130E36"/>
    <w:rsid w:val="001312BA"/>
    <w:rsid w:val="001315F9"/>
    <w:rsid w:val="00131881"/>
    <w:rsid w:val="0013193B"/>
    <w:rsid w:val="00131991"/>
    <w:rsid w:val="00131BAD"/>
    <w:rsid w:val="00131C72"/>
    <w:rsid w:val="00132462"/>
    <w:rsid w:val="0013248E"/>
    <w:rsid w:val="00132556"/>
    <w:rsid w:val="00132667"/>
    <w:rsid w:val="00132DD5"/>
    <w:rsid w:val="00132FBF"/>
    <w:rsid w:val="00133018"/>
    <w:rsid w:val="0013304D"/>
    <w:rsid w:val="001331E7"/>
    <w:rsid w:val="00133386"/>
    <w:rsid w:val="001333C5"/>
    <w:rsid w:val="00133967"/>
    <w:rsid w:val="00133E3A"/>
    <w:rsid w:val="0013412E"/>
    <w:rsid w:val="00134131"/>
    <w:rsid w:val="00134570"/>
    <w:rsid w:val="00134871"/>
    <w:rsid w:val="00134888"/>
    <w:rsid w:val="00134B94"/>
    <w:rsid w:val="00134DAB"/>
    <w:rsid w:val="001353DB"/>
    <w:rsid w:val="0013570A"/>
    <w:rsid w:val="00135C3A"/>
    <w:rsid w:val="00135D8F"/>
    <w:rsid w:val="00136058"/>
    <w:rsid w:val="00136296"/>
    <w:rsid w:val="0013630A"/>
    <w:rsid w:val="00136B31"/>
    <w:rsid w:val="00136DFA"/>
    <w:rsid w:val="00136E43"/>
    <w:rsid w:val="00137210"/>
    <w:rsid w:val="0013726B"/>
    <w:rsid w:val="00137560"/>
    <w:rsid w:val="00137B26"/>
    <w:rsid w:val="00137CCC"/>
    <w:rsid w:val="001402DF"/>
    <w:rsid w:val="00140DC7"/>
    <w:rsid w:val="00141186"/>
    <w:rsid w:val="001411CB"/>
    <w:rsid w:val="00141EB5"/>
    <w:rsid w:val="0014208B"/>
    <w:rsid w:val="00142240"/>
    <w:rsid w:val="001425CD"/>
    <w:rsid w:val="00142BB6"/>
    <w:rsid w:val="00143131"/>
    <w:rsid w:val="00143216"/>
    <w:rsid w:val="001432D2"/>
    <w:rsid w:val="001432FF"/>
    <w:rsid w:val="00143316"/>
    <w:rsid w:val="0014346C"/>
    <w:rsid w:val="001438C3"/>
    <w:rsid w:val="00143C2E"/>
    <w:rsid w:val="00144136"/>
    <w:rsid w:val="001443C0"/>
    <w:rsid w:val="0014455E"/>
    <w:rsid w:val="00144594"/>
    <w:rsid w:val="001446E8"/>
    <w:rsid w:val="00144C4E"/>
    <w:rsid w:val="00144E29"/>
    <w:rsid w:val="00145095"/>
    <w:rsid w:val="001452EC"/>
    <w:rsid w:val="00145B0A"/>
    <w:rsid w:val="001461D7"/>
    <w:rsid w:val="00146369"/>
    <w:rsid w:val="00146421"/>
    <w:rsid w:val="001468B2"/>
    <w:rsid w:val="00146CBA"/>
    <w:rsid w:val="00146E81"/>
    <w:rsid w:val="00146EC7"/>
    <w:rsid w:val="0014708A"/>
    <w:rsid w:val="0014719D"/>
    <w:rsid w:val="00147344"/>
    <w:rsid w:val="00147858"/>
    <w:rsid w:val="001479BE"/>
    <w:rsid w:val="0015010D"/>
    <w:rsid w:val="00150445"/>
    <w:rsid w:val="0015074F"/>
    <w:rsid w:val="001509DC"/>
    <w:rsid w:val="001509FD"/>
    <w:rsid w:val="00150E97"/>
    <w:rsid w:val="00150EB4"/>
    <w:rsid w:val="00150FBE"/>
    <w:rsid w:val="00151058"/>
    <w:rsid w:val="00151181"/>
    <w:rsid w:val="00151649"/>
    <w:rsid w:val="0015168A"/>
    <w:rsid w:val="00151870"/>
    <w:rsid w:val="00151CF4"/>
    <w:rsid w:val="001521F9"/>
    <w:rsid w:val="0015246D"/>
    <w:rsid w:val="00152497"/>
    <w:rsid w:val="001525C9"/>
    <w:rsid w:val="00152ABA"/>
    <w:rsid w:val="00152B8C"/>
    <w:rsid w:val="00152BEC"/>
    <w:rsid w:val="00152E63"/>
    <w:rsid w:val="00153AA3"/>
    <w:rsid w:val="00153B02"/>
    <w:rsid w:val="00153F18"/>
    <w:rsid w:val="001544AA"/>
    <w:rsid w:val="00154857"/>
    <w:rsid w:val="00154CFA"/>
    <w:rsid w:val="00154E9B"/>
    <w:rsid w:val="0015505B"/>
    <w:rsid w:val="0015509C"/>
    <w:rsid w:val="001556E3"/>
    <w:rsid w:val="0015579B"/>
    <w:rsid w:val="00155EB2"/>
    <w:rsid w:val="001561FE"/>
    <w:rsid w:val="0015622E"/>
    <w:rsid w:val="00156385"/>
    <w:rsid w:val="001563C3"/>
    <w:rsid w:val="00156465"/>
    <w:rsid w:val="0015687B"/>
    <w:rsid w:val="001569F4"/>
    <w:rsid w:val="00156A0E"/>
    <w:rsid w:val="00156A0F"/>
    <w:rsid w:val="00156A82"/>
    <w:rsid w:val="00157CB3"/>
    <w:rsid w:val="00157E65"/>
    <w:rsid w:val="0016003E"/>
    <w:rsid w:val="00160448"/>
    <w:rsid w:val="00160C36"/>
    <w:rsid w:val="0016100B"/>
    <w:rsid w:val="00161373"/>
    <w:rsid w:val="00161588"/>
    <w:rsid w:val="0016165A"/>
    <w:rsid w:val="00161964"/>
    <w:rsid w:val="0016197F"/>
    <w:rsid w:val="00161BC2"/>
    <w:rsid w:val="00161E85"/>
    <w:rsid w:val="0016237D"/>
    <w:rsid w:val="00162677"/>
    <w:rsid w:val="00162A4B"/>
    <w:rsid w:val="00162AE1"/>
    <w:rsid w:val="00162AF1"/>
    <w:rsid w:val="001630F7"/>
    <w:rsid w:val="001634D5"/>
    <w:rsid w:val="001636BC"/>
    <w:rsid w:val="0016374D"/>
    <w:rsid w:val="001637CB"/>
    <w:rsid w:val="00163BF5"/>
    <w:rsid w:val="00163EAA"/>
    <w:rsid w:val="00163F0B"/>
    <w:rsid w:val="00164037"/>
    <w:rsid w:val="00164284"/>
    <w:rsid w:val="001649DD"/>
    <w:rsid w:val="00164F09"/>
    <w:rsid w:val="00164F79"/>
    <w:rsid w:val="00164FD6"/>
    <w:rsid w:val="00165071"/>
    <w:rsid w:val="00165B80"/>
    <w:rsid w:val="00165B8E"/>
    <w:rsid w:val="00165D1D"/>
    <w:rsid w:val="00165E13"/>
    <w:rsid w:val="00165E1E"/>
    <w:rsid w:val="00166079"/>
    <w:rsid w:val="001660AD"/>
    <w:rsid w:val="0016616C"/>
    <w:rsid w:val="001665A6"/>
    <w:rsid w:val="00166B58"/>
    <w:rsid w:val="0016715E"/>
    <w:rsid w:val="001672A8"/>
    <w:rsid w:val="001672B3"/>
    <w:rsid w:val="00167422"/>
    <w:rsid w:val="001678F5"/>
    <w:rsid w:val="00167D20"/>
    <w:rsid w:val="00167DEF"/>
    <w:rsid w:val="001701C5"/>
    <w:rsid w:val="001701DA"/>
    <w:rsid w:val="00170698"/>
    <w:rsid w:val="001707A7"/>
    <w:rsid w:val="0017096B"/>
    <w:rsid w:val="00171576"/>
    <w:rsid w:val="001726F0"/>
    <w:rsid w:val="00172EAF"/>
    <w:rsid w:val="00173014"/>
    <w:rsid w:val="001733CF"/>
    <w:rsid w:val="001734C4"/>
    <w:rsid w:val="00173D08"/>
    <w:rsid w:val="00173F79"/>
    <w:rsid w:val="00173FAE"/>
    <w:rsid w:val="00174429"/>
    <w:rsid w:val="001748A1"/>
    <w:rsid w:val="00174B21"/>
    <w:rsid w:val="00174C96"/>
    <w:rsid w:val="00174CE0"/>
    <w:rsid w:val="0017503F"/>
    <w:rsid w:val="00175457"/>
    <w:rsid w:val="0017554F"/>
    <w:rsid w:val="0017580E"/>
    <w:rsid w:val="00176270"/>
    <w:rsid w:val="001764EC"/>
    <w:rsid w:val="001764EF"/>
    <w:rsid w:val="0017660E"/>
    <w:rsid w:val="0017662A"/>
    <w:rsid w:val="00176940"/>
    <w:rsid w:val="00176B52"/>
    <w:rsid w:val="00176D84"/>
    <w:rsid w:val="00176FA6"/>
    <w:rsid w:val="0017702D"/>
    <w:rsid w:val="0017724E"/>
    <w:rsid w:val="00177372"/>
    <w:rsid w:val="001775BA"/>
    <w:rsid w:val="00177A18"/>
    <w:rsid w:val="00177A94"/>
    <w:rsid w:val="00177E2E"/>
    <w:rsid w:val="00180772"/>
    <w:rsid w:val="001807D1"/>
    <w:rsid w:val="00180BF1"/>
    <w:rsid w:val="00181150"/>
    <w:rsid w:val="0018166D"/>
    <w:rsid w:val="001818C5"/>
    <w:rsid w:val="00181B92"/>
    <w:rsid w:val="00182135"/>
    <w:rsid w:val="001828AD"/>
    <w:rsid w:val="00182C03"/>
    <w:rsid w:val="00182D13"/>
    <w:rsid w:val="00182F01"/>
    <w:rsid w:val="001833E6"/>
    <w:rsid w:val="0018341B"/>
    <w:rsid w:val="0018344F"/>
    <w:rsid w:val="00183994"/>
    <w:rsid w:val="00183A97"/>
    <w:rsid w:val="00183C1E"/>
    <w:rsid w:val="0018410B"/>
    <w:rsid w:val="001846E3"/>
    <w:rsid w:val="001849CD"/>
    <w:rsid w:val="00184A76"/>
    <w:rsid w:val="00184A8A"/>
    <w:rsid w:val="00184C9E"/>
    <w:rsid w:val="00184CC0"/>
    <w:rsid w:val="00184F53"/>
    <w:rsid w:val="00184F58"/>
    <w:rsid w:val="0018537C"/>
    <w:rsid w:val="00185573"/>
    <w:rsid w:val="001856BD"/>
    <w:rsid w:val="001858ED"/>
    <w:rsid w:val="00185961"/>
    <w:rsid w:val="00185DC9"/>
    <w:rsid w:val="00185F5D"/>
    <w:rsid w:val="001860D3"/>
    <w:rsid w:val="001865A2"/>
    <w:rsid w:val="0018679B"/>
    <w:rsid w:val="00187109"/>
    <w:rsid w:val="00187154"/>
    <w:rsid w:val="00187156"/>
    <w:rsid w:val="00187501"/>
    <w:rsid w:val="00187A26"/>
    <w:rsid w:val="00187D70"/>
    <w:rsid w:val="00187D88"/>
    <w:rsid w:val="00187E22"/>
    <w:rsid w:val="00187EE2"/>
    <w:rsid w:val="00187F18"/>
    <w:rsid w:val="00190404"/>
    <w:rsid w:val="00190783"/>
    <w:rsid w:val="001909BE"/>
    <w:rsid w:val="00190BCA"/>
    <w:rsid w:val="00190CBF"/>
    <w:rsid w:val="00190D70"/>
    <w:rsid w:val="001910E9"/>
    <w:rsid w:val="00191A05"/>
    <w:rsid w:val="00191DF6"/>
    <w:rsid w:val="00192664"/>
    <w:rsid w:val="001929C8"/>
    <w:rsid w:val="00192A47"/>
    <w:rsid w:val="00192F27"/>
    <w:rsid w:val="001931BD"/>
    <w:rsid w:val="00193287"/>
    <w:rsid w:val="001935C8"/>
    <w:rsid w:val="0019372E"/>
    <w:rsid w:val="00193F3F"/>
    <w:rsid w:val="00194078"/>
    <w:rsid w:val="001940A5"/>
    <w:rsid w:val="001947C6"/>
    <w:rsid w:val="00195852"/>
    <w:rsid w:val="00195A92"/>
    <w:rsid w:val="00195E56"/>
    <w:rsid w:val="001961AA"/>
    <w:rsid w:val="001962AC"/>
    <w:rsid w:val="00196673"/>
    <w:rsid w:val="001967DA"/>
    <w:rsid w:val="001968BA"/>
    <w:rsid w:val="001969B8"/>
    <w:rsid w:val="00196AA4"/>
    <w:rsid w:val="00196ACF"/>
    <w:rsid w:val="00196F1C"/>
    <w:rsid w:val="001970FB"/>
    <w:rsid w:val="001972B8"/>
    <w:rsid w:val="001973AF"/>
    <w:rsid w:val="00197A22"/>
    <w:rsid w:val="00197C7E"/>
    <w:rsid w:val="00197CDA"/>
    <w:rsid w:val="00197D83"/>
    <w:rsid w:val="00197E24"/>
    <w:rsid w:val="001A0038"/>
    <w:rsid w:val="001A03DE"/>
    <w:rsid w:val="001A084F"/>
    <w:rsid w:val="001A0D86"/>
    <w:rsid w:val="001A120F"/>
    <w:rsid w:val="001A1B65"/>
    <w:rsid w:val="001A1DCA"/>
    <w:rsid w:val="001A2273"/>
    <w:rsid w:val="001A228D"/>
    <w:rsid w:val="001A2579"/>
    <w:rsid w:val="001A285F"/>
    <w:rsid w:val="001A2ACC"/>
    <w:rsid w:val="001A2F15"/>
    <w:rsid w:val="001A2FA8"/>
    <w:rsid w:val="001A3079"/>
    <w:rsid w:val="001A33E7"/>
    <w:rsid w:val="001A34FB"/>
    <w:rsid w:val="001A3783"/>
    <w:rsid w:val="001A39E7"/>
    <w:rsid w:val="001A3C0C"/>
    <w:rsid w:val="001A402D"/>
    <w:rsid w:val="001A434D"/>
    <w:rsid w:val="001A4489"/>
    <w:rsid w:val="001A44F1"/>
    <w:rsid w:val="001A48F5"/>
    <w:rsid w:val="001A4A32"/>
    <w:rsid w:val="001A4DED"/>
    <w:rsid w:val="001A4E06"/>
    <w:rsid w:val="001A4E75"/>
    <w:rsid w:val="001A4EC0"/>
    <w:rsid w:val="001A505F"/>
    <w:rsid w:val="001A506C"/>
    <w:rsid w:val="001A535E"/>
    <w:rsid w:val="001A5423"/>
    <w:rsid w:val="001A5732"/>
    <w:rsid w:val="001A5C6C"/>
    <w:rsid w:val="001A5DEA"/>
    <w:rsid w:val="001A5EE5"/>
    <w:rsid w:val="001A5FB2"/>
    <w:rsid w:val="001A6509"/>
    <w:rsid w:val="001A656D"/>
    <w:rsid w:val="001A7535"/>
    <w:rsid w:val="001A7698"/>
    <w:rsid w:val="001A7B85"/>
    <w:rsid w:val="001A7BAE"/>
    <w:rsid w:val="001A7E4E"/>
    <w:rsid w:val="001B01C0"/>
    <w:rsid w:val="001B03A6"/>
    <w:rsid w:val="001B0794"/>
    <w:rsid w:val="001B0942"/>
    <w:rsid w:val="001B0AEF"/>
    <w:rsid w:val="001B1369"/>
    <w:rsid w:val="001B14EF"/>
    <w:rsid w:val="001B1685"/>
    <w:rsid w:val="001B195B"/>
    <w:rsid w:val="001B1CA7"/>
    <w:rsid w:val="001B1D95"/>
    <w:rsid w:val="001B1DF9"/>
    <w:rsid w:val="001B2545"/>
    <w:rsid w:val="001B269C"/>
    <w:rsid w:val="001B2821"/>
    <w:rsid w:val="001B2853"/>
    <w:rsid w:val="001B2B5C"/>
    <w:rsid w:val="001B2D31"/>
    <w:rsid w:val="001B34FA"/>
    <w:rsid w:val="001B39A9"/>
    <w:rsid w:val="001B3A6F"/>
    <w:rsid w:val="001B3FF5"/>
    <w:rsid w:val="001B4110"/>
    <w:rsid w:val="001B41D4"/>
    <w:rsid w:val="001B4773"/>
    <w:rsid w:val="001B47D4"/>
    <w:rsid w:val="001B47E7"/>
    <w:rsid w:val="001B4C65"/>
    <w:rsid w:val="001B551C"/>
    <w:rsid w:val="001B55AB"/>
    <w:rsid w:val="001B5736"/>
    <w:rsid w:val="001B60EC"/>
    <w:rsid w:val="001B69AB"/>
    <w:rsid w:val="001B6A60"/>
    <w:rsid w:val="001B6A92"/>
    <w:rsid w:val="001B6FC2"/>
    <w:rsid w:val="001B71BF"/>
    <w:rsid w:val="001B73F8"/>
    <w:rsid w:val="001B756E"/>
    <w:rsid w:val="001B757C"/>
    <w:rsid w:val="001B75E9"/>
    <w:rsid w:val="001B7605"/>
    <w:rsid w:val="001B780E"/>
    <w:rsid w:val="001B79FF"/>
    <w:rsid w:val="001B7A59"/>
    <w:rsid w:val="001B7C29"/>
    <w:rsid w:val="001B7CAF"/>
    <w:rsid w:val="001B7D52"/>
    <w:rsid w:val="001B7DD0"/>
    <w:rsid w:val="001C012F"/>
    <w:rsid w:val="001C0F75"/>
    <w:rsid w:val="001C0FD2"/>
    <w:rsid w:val="001C1499"/>
    <w:rsid w:val="001C1676"/>
    <w:rsid w:val="001C174A"/>
    <w:rsid w:val="001C178F"/>
    <w:rsid w:val="001C1BC9"/>
    <w:rsid w:val="001C1C22"/>
    <w:rsid w:val="001C1F57"/>
    <w:rsid w:val="001C2621"/>
    <w:rsid w:val="001C277D"/>
    <w:rsid w:val="001C28B8"/>
    <w:rsid w:val="001C29FA"/>
    <w:rsid w:val="001C2B41"/>
    <w:rsid w:val="001C2EB3"/>
    <w:rsid w:val="001C2EF7"/>
    <w:rsid w:val="001C3504"/>
    <w:rsid w:val="001C3553"/>
    <w:rsid w:val="001C455C"/>
    <w:rsid w:val="001C4A8B"/>
    <w:rsid w:val="001C54DB"/>
    <w:rsid w:val="001C5541"/>
    <w:rsid w:val="001C5717"/>
    <w:rsid w:val="001C5779"/>
    <w:rsid w:val="001C5850"/>
    <w:rsid w:val="001C58B0"/>
    <w:rsid w:val="001C5CC3"/>
    <w:rsid w:val="001C5CCC"/>
    <w:rsid w:val="001C62C4"/>
    <w:rsid w:val="001C6595"/>
    <w:rsid w:val="001C662B"/>
    <w:rsid w:val="001C69D3"/>
    <w:rsid w:val="001C6A7E"/>
    <w:rsid w:val="001C6B2A"/>
    <w:rsid w:val="001C6B6C"/>
    <w:rsid w:val="001C6DFC"/>
    <w:rsid w:val="001C6E23"/>
    <w:rsid w:val="001C6EE0"/>
    <w:rsid w:val="001C6FA3"/>
    <w:rsid w:val="001C7173"/>
    <w:rsid w:val="001C71BD"/>
    <w:rsid w:val="001C72FA"/>
    <w:rsid w:val="001C7480"/>
    <w:rsid w:val="001C7B75"/>
    <w:rsid w:val="001C7E80"/>
    <w:rsid w:val="001C7FD0"/>
    <w:rsid w:val="001D0673"/>
    <w:rsid w:val="001D0773"/>
    <w:rsid w:val="001D07D6"/>
    <w:rsid w:val="001D0AE7"/>
    <w:rsid w:val="001D1243"/>
    <w:rsid w:val="001D13CF"/>
    <w:rsid w:val="001D1AD0"/>
    <w:rsid w:val="001D1BAB"/>
    <w:rsid w:val="001D1C5A"/>
    <w:rsid w:val="001D2AAA"/>
    <w:rsid w:val="001D3086"/>
    <w:rsid w:val="001D34CF"/>
    <w:rsid w:val="001D3CBF"/>
    <w:rsid w:val="001D3D93"/>
    <w:rsid w:val="001D3FD8"/>
    <w:rsid w:val="001D41D2"/>
    <w:rsid w:val="001D428F"/>
    <w:rsid w:val="001D42CD"/>
    <w:rsid w:val="001D48C8"/>
    <w:rsid w:val="001D4D8B"/>
    <w:rsid w:val="001D4F6C"/>
    <w:rsid w:val="001D4FDE"/>
    <w:rsid w:val="001D5137"/>
    <w:rsid w:val="001D52E5"/>
    <w:rsid w:val="001D543C"/>
    <w:rsid w:val="001D5709"/>
    <w:rsid w:val="001D590D"/>
    <w:rsid w:val="001D5D27"/>
    <w:rsid w:val="001D65AF"/>
    <w:rsid w:val="001D6892"/>
    <w:rsid w:val="001D6C1F"/>
    <w:rsid w:val="001D72A7"/>
    <w:rsid w:val="001D7515"/>
    <w:rsid w:val="001D7C49"/>
    <w:rsid w:val="001D7DF8"/>
    <w:rsid w:val="001E0075"/>
    <w:rsid w:val="001E021C"/>
    <w:rsid w:val="001E0A3F"/>
    <w:rsid w:val="001E0DE0"/>
    <w:rsid w:val="001E141B"/>
    <w:rsid w:val="001E15D9"/>
    <w:rsid w:val="001E15E6"/>
    <w:rsid w:val="001E17A0"/>
    <w:rsid w:val="001E1B2E"/>
    <w:rsid w:val="001E1E66"/>
    <w:rsid w:val="001E1F11"/>
    <w:rsid w:val="001E1FE2"/>
    <w:rsid w:val="001E2042"/>
    <w:rsid w:val="001E2207"/>
    <w:rsid w:val="001E236C"/>
    <w:rsid w:val="001E241F"/>
    <w:rsid w:val="001E244B"/>
    <w:rsid w:val="001E24B5"/>
    <w:rsid w:val="001E284C"/>
    <w:rsid w:val="001E3075"/>
    <w:rsid w:val="001E33F3"/>
    <w:rsid w:val="001E39CB"/>
    <w:rsid w:val="001E3DAF"/>
    <w:rsid w:val="001E3E73"/>
    <w:rsid w:val="001E3E9B"/>
    <w:rsid w:val="001E3EA4"/>
    <w:rsid w:val="001E3EF0"/>
    <w:rsid w:val="001E400F"/>
    <w:rsid w:val="001E4423"/>
    <w:rsid w:val="001E46F8"/>
    <w:rsid w:val="001E48BC"/>
    <w:rsid w:val="001E4999"/>
    <w:rsid w:val="001E4B37"/>
    <w:rsid w:val="001E4BD0"/>
    <w:rsid w:val="001E4D01"/>
    <w:rsid w:val="001E4DE0"/>
    <w:rsid w:val="001E52B2"/>
    <w:rsid w:val="001E55E7"/>
    <w:rsid w:val="001E5A5A"/>
    <w:rsid w:val="001E5FE8"/>
    <w:rsid w:val="001E613B"/>
    <w:rsid w:val="001E6462"/>
    <w:rsid w:val="001E6E65"/>
    <w:rsid w:val="001E6E88"/>
    <w:rsid w:val="001E712E"/>
    <w:rsid w:val="001E71B9"/>
    <w:rsid w:val="001E7936"/>
    <w:rsid w:val="001E7A01"/>
    <w:rsid w:val="001E7B6A"/>
    <w:rsid w:val="001E7CE4"/>
    <w:rsid w:val="001F05F9"/>
    <w:rsid w:val="001F0793"/>
    <w:rsid w:val="001F0995"/>
    <w:rsid w:val="001F09F9"/>
    <w:rsid w:val="001F0B63"/>
    <w:rsid w:val="001F0D81"/>
    <w:rsid w:val="001F0DF9"/>
    <w:rsid w:val="001F1206"/>
    <w:rsid w:val="001F14EC"/>
    <w:rsid w:val="001F1623"/>
    <w:rsid w:val="001F1AF5"/>
    <w:rsid w:val="001F1C4B"/>
    <w:rsid w:val="001F1E17"/>
    <w:rsid w:val="001F1ED1"/>
    <w:rsid w:val="001F1F60"/>
    <w:rsid w:val="001F2A41"/>
    <w:rsid w:val="001F2B30"/>
    <w:rsid w:val="001F2C54"/>
    <w:rsid w:val="001F349A"/>
    <w:rsid w:val="001F3553"/>
    <w:rsid w:val="001F3675"/>
    <w:rsid w:val="001F36EA"/>
    <w:rsid w:val="001F395B"/>
    <w:rsid w:val="001F3EBC"/>
    <w:rsid w:val="001F4301"/>
    <w:rsid w:val="001F436E"/>
    <w:rsid w:val="001F43A5"/>
    <w:rsid w:val="001F43E8"/>
    <w:rsid w:val="001F4501"/>
    <w:rsid w:val="001F47DD"/>
    <w:rsid w:val="001F49FC"/>
    <w:rsid w:val="001F4C21"/>
    <w:rsid w:val="001F50EA"/>
    <w:rsid w:val="001F5172"/>
    <w:rsid w:val="001F518A"/>
    <w:rsid w:val="001F54C4"/>
    <w:rsid w:val="001F55AF"/>
    <w:rsid w:val="001F5936"/>
    <w:rsid w:val="001F5A49"/>
    <w:rsid w:val="001F5B67"/>
    <w:rsid w:val="001F65D6"/>
    <w:rsid w:val="001F6E4A"/>
    <w:rsid w:val="001F6E9B"/>
    <w:rsid w:val="001F7380"/>
    <w:rsid w:val="001F77A4"/>
    <w:rsid w:val="001F79D1"/>
    <w:rsid w:val="001F7A9E"/>
    <w:rsid w:val="002001BA"/>
    <w:rsid w:val="002002A3"/>
    <w:rsid w:val="00200480"/>
    <w:rsid w:val="00200504"/>
    <w:rsid w:val="00200F13"/>
    <w:rsid w:val="00200F16"/>
    <w:rsid w:val="00200F56"/>
    <w:rsid w:val="00200FC8"/>
    <w:rsid w:val="00200FDE"/>
    <w:rsid w:val="002011B4"/>
    <w:rsid w:val="00201650"/>
    <w:rsid w:val="00201740"/>
    <w:rsid w:val="00201748"/>
    <w:rsid w:val="00201DB2"/>
    <w:rsid w:val="00201E80"/>
    <w:rsid w:val="0020210F"/>
    <w:rsid w:val="00202618"/>
    <w:rsid w:val="00202690"/>
    <w:rsid w:val="002026D3"/>
    <w:rsid w:val="00202781"/>
    <w:rsid w:val="00202A43"/>
    <w:rsid w:val="00202CAC"/>
    <w:rsid w:val="00202D7F"/>
    <w:rsid w:val="00202E7F"/>
    <w:rsid w:val="00203120"/>
    <w:rsid w:val="002031C4"/>
    <w:rsid w:val="0020339D"/>
    <w:rsid w:val="0020382A"/>
    <w:rsid w:val="00203DCA"/>
    <w:rsid w:val="00204269"/>
    <w:rsid w:val="00204338"/>
    <w:rsid w:val="00204811"/>
    <w:rsid w:val="002049F0"/>
    <w:rsid w:val="00204B6A"/>
    <w:rsid w:val="00204C1C"/>
    <w:rsid w:val="00204D8C"/>
    <w:rsid w:val="002050AA"/>
    <w:rsid w:val="00205281"/>
    <w:rsid w:val="00205394"/>
    <w:rsid w:val="00205448"/>
    <w:rsid w:val="00205508"/>
    <w:rsid w:val="00205A0F"/>
    <w:rsid w:val="00205A36"/>
    <w:rsid w:val="00205AFC"/>
    <w:rsid w:val="00205CFC"/>
    <w:rsid w:val="00205ECB"/>
    <w:rsid w:val="00205F8F"/>
    <w:rsid w:val="00206083"/>
    <w:rsid w:val="002061FF"/>
    <w:rsid w:val="002064E5"/>
    <w:rsid w:val="00206680"/>
    <w:rsid w:val="002067C3"/>
    <w:rsid w:val="00206D38"/>
    <w:rsid w:val="00206D6E"/>
    <w:rsid w:val="002074A9"/>
    <w:rsid w:val="00207A8C"/>
    <w:rsid w:val="00207CCA"/>
    <w:rsid w:val="00207D6A"/>
    <w:rsid w:val="00207F82"/>
    <w:rsid w:val="00207FA5"/>
    <w:rsid w:val="0021048C"/>
    <w:rsid w:val="002106B1"/>
    <w:rsid w:val="00210A90"/>
    <w:rsid w:val="00210B96"/>
    <w:rsid w:val="002112F3"/>
    <w:rsid w:val="00211772"/>
    <w:rsid w:val="00211B8D"/>
    <w:rsid w:val="00211DA3"/>
    <w:rsid w:val="00211F83"/>
    <w:rsid w:val="0021201E"/>
    <w:rsid w:val="002120B3"/>
    <w:rsid w:val="00212109"/>
    <w:rsid w:val="00212149"/>
    <w:rsid w:val="002121E0"/>
    <w:rsid w:val="0021224D"/>
    <w:rsid w:val="002123EB"/>
    <w:rsid w:val="00212706"/>
    <w:rsid w:val="00212864"/>
    <w:rsid w:val="00212AE0"/>
    <w:rsid w:val="00212C75"/>
    <w:rsid w:val="00212FD1"/>
    <w:rsid w:val="002133E1"/>
    <w:rsid w:val="00214041"/>
    <w:rsid w:val="002141A2"/>
    <w:rsid w:val="002141C6"/>
    <w:rsid w:val="002143EB"/>
    <w:rsid w:val="00214473"/>
    <w:rsid w:val="00214515"/>
    <w:rsid w:val="00214604"/>
    <w:rsid w:val="00214918"/>
    <w:rsid w:val="002149C7"/>
    <w:rsid w:val="00214A72"/>
    <w:rsid w:val="00214C7E"/>
    <w:rsid w:val="00214CD9"/>
    <w:rsid w:val="00214CED"/>
    <w:rsid w:val="00214DB0"/>
    <w:rsid w:val="0021518D"/>
    <w:rsid w:val="00215252"/>
    <w:rsid w:val="002152EA"/>
    <w:rsid w:val="002153EF"/>
    <w:rsid w:val="00215722"/>
    <w:rsid w:val="002158CC"/>
    <w:rsid w:val="00215CBF"/>
    <w:rsid w:val="00215E52"/>
    <w:rsid w:val="002160C2"/>
    <w:rsid w:val="00216265"/>
    <w:rsid w:val="0021762D"/>
    <w:rsid w:val="00217B44"/>
    <w:rsid w:val="00217B47"/>
    <w:rsid w:val="00217DA3"/>
    <w:rsid w:val="002200D9"/>
    <w:rsid w:val="002203C8"/>
    <w:rsid w:val="0022079C"/>
    <w:rsid w:val="002209BC"/>
    <w:rsid w:val="00220A18"/>
    <w:rsid w:val="00220EEC"/>
    <w:rsid w:val="0022104A"/>
    <w:rsid w:val="002210BC"/>
    <w:rsid w:val="00221130"/>
    <w:rsid w:val="00221318"/>
    <w:rsid w:val="00221557"/>
    <w:rsid w:val="00221843"/>
    <w:rsid w:val="002218C8"/>
    <w:rsid w:val="00221A17"/>
    <w:rsid w:val="00221D87"/>
    <w:rsid w:val="002220A2"/>
    <w:rsid w:val="00222301"/>
    <w:rsid w:val="00222351"/>
    <w:rsid w:val="00222808"/>
    <w:rsid w:val="00222CD2"/>
    <w:rsid w:val="00222FEE"/>
    <w:rsid w:val="0022312E"/>
    <w:rsid w:val="0022315B"/>
    <w:rsid w:val="0022327D"/>
    <w:rsid w:val="002234DA"/>
    <w:rsid w:val="00223FB5"/>
    <w:rsid w:val="0022403B"/>
    <w:rsid w:val="002240F5"/>
    <w:rsid w:val="00224301"/>
    <w:rsid w:val="00224674"/>
    <w:rsid w:val="002246DD"/>
    <w:rsid w:val="00224716"/>
    <w:rsid w:val="00224725"/>
    <w:rsid w:val="002247AA"/>
    <w:rsid w:val="0022485D"/>
    <w:rsid w:val="00224991"/>
    <w:rsid w:val="00224A6D"/>
    <w:rsid w:val="00224D22"/>
    <w:rsid w:val="0022508D"/>
    <w:rsid w:val="002254AE"/>
    <w:rsid w:val="00225541"/>
    <w:rsid w:val="0022598F"/>
    <w:rsid w:val="002259CA"/>
    <w:rsid w:val="00225A58"/>
    <w:rsid w:val="00225A85"/>
    <w:rsid w:val="00225D5B"/>
    <w:rsid w:val="00226193"/>
    <w:rsid w:val="00226788"/>
    <w:rsid w:val="002267E2"/>
    <w:rsid w:val="00226CEF"/>
    <w:rsid w:val="002271C3"/>
    <w:rsid w:val="0022733A"/>
    <w:rsid w:val="0023016D"/>
    <w:rsid w:val="00230DD0"/>
    <w:rsid w:val="00230ECD"/>
    <w:rsid w:val="0023109B"/>
    <w:rsid w:val="00231417"/>
    <w:rsid w:val="002314F1"/>
    <w:rsid w:val="00231737"/>
    <w:rsid w:val="00231F6A"/>
    <w:rsid w:val="002320C7"/>
    <w:rsid w:val="00232553"/>
    <w:rsid w:val="00232580"/>
    <w:rsid w:val="00232912"/>
    <w:rsid w:val="00232DC8"/>
    <w:rsid w:val="00233170"/>
    <w:rsid w:val="002334EC"/>
    <w:rsid w:val="0023358B"/>
    <w:rsid w:val="00233608"/>
    <w:rsid w:val="0023390C"/>
    <w:rsid w:val="00233B69"/>
    <w:rsid w:val="00233E3E"/>
    <w:rsid w:val="00233FB0"/>
    <w:rsid w:val="002340C3"/>
    <w:rsid w:val="002343CA"/>
    <w:rsid w:val="002346D3"/>
    <w:rsid w:val="0023496D"/>
    <w:rsid w:val="00234DA2"/>
    <w:rsid w:val="002350E6"/>
    <w:rsid w:val="002351B3"/>
    <w:rsid w:val="002355BE"/>
    <w:rsid w:val="0023585E"/>
    <w:rsid w:val="002358B1"/>
    <w:rsid w:val="0023596A"/>
    <w:rsid w:val="00235CB5"/>
    <w:rsid w:val="00235CB7"/>
    <w:rsid w:val="00235DDD"/>
    <w:rsid w:val="00236136"/>
    <w:rsid w:val="002361E2"/>
    <w:rsid w:val="00236340"/>
    <w:rsid w:val="00236383"/>
    <w:rsid w:val="00236785"/>
    <w:rsid w:val="00236843"/>
    <w:rsid w:val="00236905"/>
    <w:rsid w:val="00236F6E"/>
    <w:rsid w:val="00236FD4"/>
    <w:rsid w:val="00237092"/>
    <w:rsid w:val="00237141"/>
    <w:rsid w:val="002371DE"/>
    <w:rsid w:val="002377DE"/>
    <w:rsid w:val="00237BD2"/>
    <w:rsid w:val="00237BEF"/>
    <w:rsid w:val="00237E55"/>
    <w:rsid w:val="00240235"/>
    <w:rsid w:val="0024054A"/>
    <w:rsid w:val="0024061F"/>
    <w:rsid w:val="00240683"/>
    <w:rsid w:val="002406E8"/>
    <w:rsid w:val="00240B33"/>
    <w:rsid w:val="00240F46"/>
    <w:rsid w:val="002410EB"/>
    <w:rsid w:val="002418DA"/>
    <w:rsid w:val="00241997"/>
    <w:rsid w:val="00242018"/>
    <w:rsid w:val="00242153"/>
    <w:rsid w:val="002426AD"/>
    <w:rsid w:val="00242D36"/>
    <w:rsid w:val="00242EB4"/>
    <w:rsid w:val="00242F0B"/>
    <w:rsid w:val="00243120"/>
    <w:rsid w:val="00243590"/>
    <w:rsid w:val="002438AB"/>
    <w:rsid w:val="00243D41"/>
    <w:rsid w:val="00244254"/>
    <w:rsid w:val="002442AB"/>
    <w:rsid w:val="002448B6"/>
    <w:rsid w:val="00244972"/>
    <w:rsid w:val="00244B64"/>
    <w:rsid w:val="00244D1B"/>
    <w:rsid w:val="0024503D"/>
    <w:rsid w:val="00245E4B"/>
    <w:rsid w:val="00245F7D"/>
    <w:rsid w:val="0024603E"/>
    <w:rsid w:val="0024604F"/>
    <w:rsid w:val="002460E4"/>
    <w:rsid w:val="0024655B"/>
    <w:rsid w:val="002466A9"/>
    <w:rsid w:val="0024674C"/>
    <w:rsid w:val="00246A28"/>
    <w:rsid w:val="00246DA5"/>
    <w:rsid w:val="00246FB7"/>
    <w:rsid w:val="0024701F"/>
    <w:rsid w:val="002470C5"/>
    <w:rsid w:val="002476A8"/>
    <w:rsid w:val="00247F35"/>
    <w:rsid w:val="00247FF4"/>
    <w:rsid w:val="002501E8"/>
    <w:rsid w:val="00250435"/>
    <w:rsid w:val="0025072E"/>
    <w:rsid w:val="002507D4"/>
    <w:rsid w:val="00250D51"/>
    <w:rsid w:val="00251049"/>
    <w:rsid w:val="002514CF"/>
    <w:rsid w:val="00251539"/>
    <w:rsid w:val="0025166E"/>
    <w:rsid w:val="0025177B"/>
    <w:rsid w:val="00251BDB"/>
    <w:rsid w:val="00251C05"/>
    <w:rsid w:val="00251D85"/>
    <w:rsid w:val="00251E86"/>
    <w:rsid w:val="00252143"/>
    <w:rsid w:val="002521BB"/>
    <w:rsid w:val="00252457"/>
    <w:rsid w:val="002524B7"/>
    <w:rsid w:val="002524EA"/>
    <w:rsid w:val="002526A9"/>
    <w:rsid w:val="002526C8"/>
    <w:rsid w:val="00252751"/>
    <w:rsid w:val="00252924"/>
    <w:rsid w:val="00252CB1"/>
    <w:rsid w:val="00252DB9"/>
    <w:rsid w:val="00252EFF"/>
    <w:rsid w:val="0025324F"/>
    <w:rsid w:val="002533A8"/>
    <w:rsid w:val="0025358B"/>
    <w:rsid w:val="00253603"/>
    <w:rsid w:val="0025393F"/>
    <w:rsid w:val="0025395C"/>
    <w:rsid w:val="00253AEE"/>
    <w:rsid w:val="00254449"/>
    <w:rsid w:val="00254539"/>
    <w:rsid w:val="00254599"/>
    <w:rsid w:val="00254605"/>
    <w:rsid w:val="002548B2"/>
    <w:rsid w:val="00254951"/>
    <w:rsid w:val="00254B2F"/>
    <w:rsid w:val="00254CE3"/>
    <w:rsid w:val="00255069"/>
    <w:rsid w:val="00255860"/>
    <w:rsid w:val="00255BD9"/>
    <w:rsid w:val="00255FBF"/>
    <w:rsid w:val="00256048"/>
    <w:rsid w:val="00256649"/>
    <w:rsid w:val="00256A10"/>
    <w:rsid w:val="00256C31"/>
    <w:rsid w:val="00256CDA"/>
    <w:rsid w:val="00256EB4"/>
    <w:rsid w:val="00256F33"/>
    <w:rsid w:val="00257504"/>
    <w:rsid w:val="0025769C"/>
    <w:rsid w:val="0025770D"/>
    <w:rsid w:val="00257B7E"/>
    <w:rsid w:val="00257C34"/>
    <w:rsid w:val="00257E5A"/>
    <w:rsid w:val="0026021F"/>
    <w:rsid w:val="002604FA"/>
    <w:rsid w:val="00260738"/>
    <w:rsid w:val="0026082C"/>
    <w:rsid w:val="00260A42"/>
    <w:rsid w:val="00260BCB"/>
    <w:rsid w:val="00260C71"/>
    <w:rsid w:val="00260F89"/>
    <w:rsid w:val="00260FF6"/>
    <w:rsid w:val="00260FFE"/>
    <w:rsid w:val="00261CEA"/>
    <w:rsid w:val="002621AA"/>
    <w:rsid w:val="002621C1"/>
    <w:rsid w:val="002628EE"/>
    <w:rsid w:val="00262F39"/>
    <w:rsid w:val="002633F6"/>
    <w:rsid w:val="0026343B"/>
    <w:rsid w:val="00263E18"/>
    <w:rsid w:val="002643F4"/>
    <w:rsid w:val="00264424"/>
    <w:rsid w:val="002644F3"/>
    <w:rsid w:val="0026492B"/>
    <w:rsid w:val="0026497A"/>
    <w:rsid w:val="00264B5C"/>
    <w:rsid w:val="00264CC3"/>
    <w:rsid w:val="00264D2B"/>
    <w:rsid w:val="00264E06"/>
    <w:rsid w:val="00264F78"/>
    <w:rsid w:val="00265107"/>
    <w:rsid w:val="002651BA"/>
    <w:rsid w:val="00265350"/>
    <w:rsid w:val="00265A1F"/>
    <w:rsid w:val="00265A2B"/>
    <w:rsid w:val="00265A8E"/>
    <w:rsid w:val="00265DB7"/>
    <w:rsid w:val="00265ED4"/>
    <w:rsid w:val="00266242"/>
    <w:rsid w:val="002662F9"/>
    <w:rsid w:val="002664D3"/>
    <w:rsid w:val="002666BB"/>
    <w:rsid w:val="00266D2C"/>
    <w:rsid w:val="002673E3"/>
    <w:rsid w:val="0026750C"/>
    <w:rsid w:val="00267739"/>
    <w:rsid w:val="00267792"/>
    <w:rsid w:val="00267BE8"/>
    <w:rsid w:val="00267EC7"/>
    <w:rsid w:val="00267FFA"/>
    <w:rsid w:val="00270653"/>
    <w:rsid w:val="00270682"/>
    <w:rsid w:val="00270776"/>
    <w:rsid w:val="00270C51"/>
    <w:rsid w:val="002710A7"/>
    <w:rsid w:val="002716E7"/>
    <w:rsid w:val="00271DC0"/>
    <w:rsid w:val="00272431"/>
    <w:rsid w:val="002728EF"/>
    <w:rsid w:val="00272C12"/>
    <w:rsid w:val="00272CE1"/>
    <w:rsid w:val="00272DE0"/>
    <w:rsid w:val="00273044"/>
    <w:rsid w:val="002731D7"/>
    <w:rsid w:val="002734D2"/>
    <w:rsid w:val="002736AF"/>
    <w:rsid w:val="002738C8"/>
    <w:rsid w:val="00273AC7"/>
    <w:rsid w:val="00273ACE"/>
    <w:rsid w:val="00273B05"/>
    <w:rsid w:val="00273B93"/>
    <w:rsid w:val="00273BA4"/>
    <w:rsid w:val="00273D69"/>
    <w:rsid w:val="00273EB0"/>
    <w:rsid w:val="00274350"/>
    <w:rsid w:val="00274406"/>
    <w:rsid w:val="002747A3"/>
    <w:rsid w:val="00274823"/>
    <w:rsid w:val="00274D87"/>
    <w:rsid w:val="00275473"/>
    <w:rsid w:val="0027563F"/>
    <w:rsid w:val="002756C5"/>
    <w:rsid w:val="0027573A"/>
    <w:rsid w:val="0027636F"/>
    <w:rsid w:val="00276AA3"/>
    <w:rsid w:val="00276C58"/>
    <w:rsid w:val="00276F9D"/>
    <w:rsid w:val="002770A4"/>
    <w:rsid w:val="0027749F"/>
    <w:rsid w:val="0027756E"/>
    <w:rsid w:val="00277C9A"/>
    <w:rsid w:val="00277D71"/>
    <w:rsid w:val="00277E4E"/>
    <w:rsid w:val="00280065"/>
    <w:rsid w:val="00280158"/>
    <w:rsid w:val="002804E4"/>
    <w:rsid w:val="002808AC"/>
    <w:rsid w:val="0028096C"/>
    <w:rsid w:val="00280D47"/>
    <w:rsid w:val="00280E00"/>
    <w:rsid w:val="0028106A"/>
    <w:rsid w:val="00281391"/>
    <w:rsid w:val="0028149A"/>
    <w:rsid w:val="00281904"/>
    <w:rsid w:val="00281914"/>
    <w:rsid w:val="00281E30"/>
    <w:rsid w:val="0028240D"/>
    <w:rsid w:val="002828A4"/>
    <w:rsid w:val="00282C4B"/>
    <w:rsid w:val="00282E0E"/>
    <w:rsid w:val="002830C4"/>
    <w:rsid w:val="002838AA"/>
    <w:rsid w:val="002839B0"/>
    <w:rsid w:val="00283CFD"/>
    <w:rsid w:val="00283F4C"/>
    <w:rsid w:val="0028460B"/>
    <w:rsid w:val="00284C40"/>
    <w:rsid w:val="00284E46"/>
    <w:rsid w:val="002853ED"/>
    <w:rsid w:val="00285438"/>
    <w:rsid w:val="002854E7"/>
    <w:rsid w:val="00285573"/>
    <w:rsid w:val="002856B8"/>
    <w:rsid w:val="00285992"/>
    <w:rsid w:val="00285AC3"/>
    <w:rsid w:val="00285D14"/>
    <w:rsid w:val="00285E32"/>
    <w:rsid w:val="00285FA6"/>
    <w:rsid w:val="0028614E"/>
    <w:rsid w:val="0028629D"/>
    <w:rsid w:val="00286A3A"/>
    <w:rsid w:val="00286A7F"/>
    <w:rsid w:val="00286E60"/>
    <w:rsid w:val="00287059"/>
    <w:rsid w:val="002874BE"/>
    <w:rsid w:val="0028780C"/>
    <w:rsid w:val="00287985"/>
    <w:rsid w:val="00287CEC"/>
    <w:rsid w:val="00287D82"/>
    <w:rsid w:val="00287F64"/>
    <w:rsid w:val="00290151"/>
    <w:rsid w:val="002903F7"/>
    <w:rsid w:val="00290A35"/>
    <w:rsid w:val="00290A85"/>
    <w:rsid w:val="00290C13"/>
    <w:rsid w:val="00290D1F"/>
    <w:rsid w:val="00290F40"/>
    <w:rsid w:val="00290FFC"/>
    <w:rsid w:val="002913C0"/>
    <w:rsid w:val="002913CF"/>
    <w:rsid w:val="00291738"/>
    <w:rsid w:val="00291C0A"/>
    <w:rsid w:val="0029269F"/>
    <w:rsid w:val="002927AC"/>
    <w:rsid w:val="002929D6"/>
    <w:rsid w:val="00292A3F"/>
    <w:rsid w:val="00292B23"/>
    <w:rsid w:val="002932A1"/>
    <w:rsid w:val="0029375C"/>
    <w:rsid w:val="00293B87"/>
    <w:rsid w:val="00293D42"/>
    <w:rsid w:val="00293F4A"/>
    <w:rsid w:val="002942AC"/>
    <w:rsid w:val="00294551"/>
    <w:rsid w:val="0029492C"/>
    <w:rsid w:val="00294A89"/>
    <w:rsid w:val="00294D44"/>
    <w:rsid w:val="00295014"/>
    <w:rsid w:val="0029521B"/>
    <w:rsid w:val="0029551E"/>
    <w:rsid w:val="002956B4"/>
    <w:rsid w:val="002959B4"/>
    <w:rsid w:val="00295B65"/>
    <w:rsid w:val="00295CCF"/>
    <w:rsid w:val="00295D84"/>
    <w:rsid w:val="00295FFB"/>
    <w:rsid w:val="00296268"/>
    <w:rsid w:val="002962DA"/>
    <w:rsid w:val="00296367"/>
    <w:rsid w:val="00296387"/>
    <w:rsid w:val="00296538"/>
    <w:rsid w:val="00296DD7"/>
    <w:rsid w:val="00296F96"/>
    <w:rsid w:val="0029737E"/>
    <w:rsid w:val="00297917"/>
    <w:rsid w:val="002A0528"/>
    <w:rsid w:val="002A05FF"/>
    <w:rsid w:val="002A070A"/>
    <w:rsid w:val="002A08F9"/>
    <w:rsid w:val="002A094A"/>
    <w:rsid w:val="002A0CD2"/>
    <w:rsid w:val="002A0DAA"/>
    <w:rsid w:val="002A0DB5"/>
    <w:rsid w:val="002A0DB7"/>
    <w:rsid w:val="002A1048"/>
    <w:rsid w:val="002A1068"/>
    <w:rsid w:val="002A108E"/>
    <w:rsid w:val="002A14F9"/>
    <w:rsid w:val="002A1523"/>
    <w:rsid w:val="002A163D"/>
    <w:rsid w:val="002A167D"/>
    <w:rsid w:val="002A186B"/>
    <w:rsid w:val="002A1A71"/>
    <w:rsid w:val="002A231E"/>
    <w:rsid w:val="002A278D"/>
    <w:rsid w:val="002A2BC5"/>
    <w:rsid w:val="002A2CFC"/>
    <w:rsid w:val="002A2DBF"/>
    <w:rsid w:val="002A2E5C"/>
    <w:rsid w:val="002A32E2"/>
    <w:rsid w:val="002A3A57"/>
    <w:rsid w:val="002A3CCD"/>
    <w:rsid w:val="002A3E9D"/>
    <w:rsid w:val="002A44CB"/>
    <w:rsid w:val="002A45A8"/>
    <w:rsid w:val="002A4626"/>
    <w:rsid w:val="002A49B1"/>
    <w:rsid w:val="002A4AA2"/>
    <w:rsid w:val="002A4FA8"/>
    <w:rsid w:val="002A4FBD"/>
    <w:rsid w:val="002A5AD5"/>
    <w:rsid w:val="002A5BFB"/>
    <w:rsid w:val="002A5C38"/>
    <w:rsid w:val="002A5DD9"/>
    <w:rsid w:val="002A6119"/>
    <w:rsid w:val="002A66A3"/>
    <w:rsid w:val="002A6AF0"/>
    <w:rsid w:val="002A6AF1"/>
    <w:rsid w:val="002A6E01"/>
    <w:rsid w:val="002A6EC8"/>
    <w:rsid w:val="002A70BF"/>
    <w:rsid w:val="002A743A"/>
    <w:rsid w:val="002A764E"/>
    <w:rsid w:val="002A7ADC"/>
    <w:rsid w:val="002A7E87"/>
    <w:rsid w:val="002A7F8F"/>
    <w:rsid w:val="002B0198"/>
    <w:rsid w:val="002B04BA"/>
    <w:rsid w:val="002B0556"/>
    <w:rsid w:val="002B08B8"/>
    <w:rsid w:val="002B0AAE"/>
    <w:rsid w:val="002B0BA7"/>
    <w:rsid w:val="002B0BD1"/>
    <w:rsid w:val="002B0CD2"/>
    <w:rsid w:val="002B0DA7"/>
    <w:rsid w:val="002B10E7"/>
    <w:rsid w:val="002B1417"/>
    <w:rsid w:val="002B1644"/>
    <w:rsid w:val="002B17C9"/>
    <w:rsid w:val="002B224A"/>
    <w:rsid w:val="002B23C2"/>
    <w:rsid w:val="002B2443"/>
    <w:rsid w:val="002B25C2"/>
    <w:rsid w:val="002B26C6"/>
    <w:rsid w:val="002B299E"/>
    <w:rsid w:val="002B2C3C"/>
    <w:rsid w:val="002B2E5D"/>
    <w:rsid w:val="002B2FAD"/>
    <w:rsid w:val="002B304F"/>
    <w:rsid w:val="002B34BA"/>
    <w:rsid w:val="002B35D1"/>
    <w:rsid w:val="002B3E6E"/>
    <w:rsid w:val="002B433B"/>
    <w:rsid w:val="002B4371"/>
    <w:rsid w:val="002B473C"/>
    <w:rsid w:val="002B4984"/>
    <w:rsid w:val="002B4CFC"/>
    <w:rsid w:val="002B4EED"/>
    <w:rsid w:val="002B4FCF"/>
    <w:rsid w:val="002B513B"/>
    <w:rsid w:val="002B5278"/>
    <w:rsid w:val="002B536E"/>
    <w:rsid w:val="002B57A0"/>
    <w:rsid w:val="002B59D9"/>
    <w:rsid w:val="002B5A9C"/>
    <w:rsid w:val="002B5B76"/>
    <w:rsid w:val="002B5EC9"/>
    <w:rsid w:val="002B6278"/>
    <w:rsid w:val="002B62AB"/>
    <w:rsid w:val="002B6371"/>
    <w:rsid w:val="002B642E"/>
    <w:rsid w:val="002B6469"/>
    <w:rsid w:val="002B6A29"/>
    <w:rsid w:val="002B6A5A"/>
    <w:rsid w:val="002B6CAF"/>
    <w:rsid w:val="002B6E04"/>
    <w:rsid w:val="002B7176"/>
    <w:rsid w:val="002B72D0"/>
    <w:rsid w:val="002B7D50"/>
    <w:rsid w:val="002B7DB1"/>
    <w:rsid w:val="002B7DF7"/>
    <w:rsid w:val="002C04C7"/>
    <w:rsid w:val="002C07A5"/>
    <w:rsid w:val="002C0848"/>
    <w:rsid w:val="002C0E6F"/>
    <w:rsid w:val="002C15B5"/>
    <w:rsid w:val="002C1794"/>
    <w:rsid w:val="002C1B92"/>
    <w:rsid w:val="002C1FE7"/>
    <w:rsid w:val="002C295C"/>
    <w:rsid w:val="002C2D36"/>
    <w:rsid w:val="002C2E45"/>
    <w:rsid w:val="002C2F60"/>
    <w:rsid w:val="002C33A8"/>
    <w:rsid w:val="002C349A"/>
    <w:rsid w:val="002C36F9"/>
    <w:rsid w:val="002C3BDB"/>
    <w:rsid w:val="002C3ED2"/>
    <w:rsid w:val="002C402B"/>
    <w:rsid w:val="002C42FD"/>
    <w:rsid w:val="002C44D8"/>
    <w:rsid w:val="002C452C"/>
    <w:rsid w:val="002C46F8"/>
    <w:rsid w:val="002C4757"/>
    <w:rsid w:val="002C4AAE"/>
    <w:rsid w:val="002C4AC2"/>
    <w:rsid w:val="002C4BF6"/>
    <w:rsid w:val="002C5521"/>
    <w:rsid w:val="002C5619"/>
    <w:rsid w:val="002C5E2D"/>
    <w:rsid w:val="002C5EEB"/>
    <w:rsid w:val="002C638D"/>
    <w:rsid w:val="002C690B"/>
    <w:rsid w:val="002C6A7C"/>
    <w:rsid w:val="002C6F47"/>
    <w:rsid w:val="002C6FFA"/>
    <w:rsid w:val="002C7345"/>
    <w:rsid w:val="002C74EE"/>
    <w:rsid w:val="002C78C6"/>
    <w:rsid w:val="002C79EA"/>
    <w:rsid w:val="002D025F"/>
    <w:rsid w:val="002D02AE"/>
    <w:rsid w:val="002D08DA"/>
    <w:rsid w:val="002D09BD"/>
    <w:rsid w:val="002D0A0C"/>
    <w:rsid w:val="002D10F2"/>
    <w:rsid w:val="002D1303"/>
    <w:rsid w:val="002D1348"/>
    <w:rsid w:val="002D1594"/>
    <w:rsid w:val="002D1631"/>
    <w:rsid w:val="002D17BE"/>
    <w:rsid w:val="002D1AAB"/>
    <w:rsid w:val="002D1CE6"/>
    <w:rsid w:val="002D1F48"/>
    <w:rsid w:val="002D212B"/>
    <w:rsid w:val="002D242E"/>
    <w:rsid w:val="002D25CA"/>
    <w:rsid w:val="002D269B"/>
    <w:rsid w:val="002D27E2"/>
    <w:rsid w:val="002D2B38"/>
    <w:rsid w:val="002D2C5A"/>
    <w:rsid w:val="002D2EF4"/>
    <w:rsid w:val="002D2F97"/>
    <w:rsid w:val="002D307A"/>
    <w:rsid w:val="002D31DC"/>
    <w:rsid w:val="002D3499"/>
    <w:rsid w:val="002D3BAE"/>
    <w:rsid w:val="002D3C53"/>
    <w:rsid w:val="002D40E4"/>
    <w:rsid w:val="002D4143"/>
    <w:rsid w:val="002D473C"/>
    <w:rsid w:val="002D4846"/>
    <w:rsid w:val="002D4A1A"/>
    <w:rsid w:val="002D4E1A"/>
    <w:rsid w:val="002D5268"/>
    <w:rsid w:val="002D5497"/>
    <w:rsid w:val="002D57E8"/>
    <w:rsid w:val="002D582F"/>
    <w:rsid w:val="002D59AF"/>
    <w:rsid w:val="002D5B7D"/>
    <w:rsid w:val="002D5D49"/>
    <w:rsid w:val="002D5F2C"/>
    <w:rsid w:val="002D65B6"/>
    <w:rsid w:val="002D677F"/>
    <w:rsid w:val="002D6D83"/>
    <w:rsid w:val="002D6E6B"/>
    <w:rsid w:val="002D70BA"/>
    <w:rsid w:val="002D7330"/>
    <w:rsid w:val="002D742A"/>
    <w:rsid w:val="002D74D5"/>
    <w:rsid w:val="002D7B6A"/>
    <w:rsid w:val="002D7E56"/>
    <w:rsid w:val="002D7EDB"/>
    <w:rsid w:val="002E0220"/>
    <w:rsid w:val="002E035F"/>
    <w:rsid w:val="002E08A1"/>
    <w:rsid w:val="002E0A3E"/>
    <w:rsid w:val="002E0BFA"/>
    <w:rsid w:val="002E11CE"/>
    <w:rsid w:val="002E12CC"/>
    <w:rsid w:val="002E1460"/>
    <w:rsid w:val="002E14AD"/>
    <w:rsid w:val="002E16E7"/>
    <w:rsid w:val="002E1991"/>
    <w:rsid w:val="002E23C9"/>
    <w:rsid w:val="002E250F"/>
    <w:rsid w:val="002E2D4D"/>
    <w:rsid w:val="002E2DC5"/>
    <w:rsid w:val="002E2DFF"/>
    <w:rsid w:val="002E31F2"/>
    <w:rsid w:val="002E33C3"/>
    <w:rsid w:val="002E3597"/>
    <w:rsid w:val="002E3951"/>
    <w:rsid w:val="002E41CB"/>
    <w:rsid w:val="002E446A"/>
    <w:rsid w:val="002E4588"/>
    <w:rsid w:val="002E4612"/>
    <w:rsid w:val="002E49D0"/>
    <w:rsid w:val="002E4C93"/>
    <w:rsid w:val="002E4F35"/>
    <w:rsid w:val="002E50A6"/>
    <w:rsid w:val="002E5298"/>
    <w:rsid w:val="002E52D9"/>
    <w:rsid w:val="002E54FC"/>
    <w:rsid w:val="002E568E"/>
    <w:rsid w:val="002E585E"/>
    <w:rsid w:val="002E5EC1"/>
    <w:rsid w:val="002E5F6D"/>
    <w:rsid w:val="002E5FBB"/>
    <w:rsid w:val="002E64D6"/>
    <w:rsid w:val="002E65C7"/>
    <w:rsid w:val="002E669B"/>
    <w:rsid w:val="002E66C0"/>
    <w:rsid w:val="002E685F"/>
    <w:rsid w:val="002E6A5C"/>
    <w:rsid w:val="002E6AD1"/>
    <w:rsid w:val="002E73B4"/>
    <w:rsid w:val="002E79EA"/>
    <w:rsid w:val="002E7F49"/>
    <w:rsid w:val="002F0038"/>
    <w:rsid w:val="002F0352"/>
    <w:rsid w:val="002F08B6"/>
    <w:rsid w:val="002F0A22"/>
    <w:rsid w:val="002F0B9E"/>
    <w:rsid w:val="002F0E70"/>
    <w:rsid w:val="002F0F40"/>
    <w:rsid w:val="002F0FCC"/>
    <w:rsid w:val="002F102F"/>
    <w:rsid w:val="002F1060"/>
    <w:rsid w:val="002F1268"/>
    <w:rsid w:val="002F1454"/>
    <w:rsid w:val="002F146F"/>
    <w:rsid w:val="002F1946"/>
    <w:rsid w:val="002F1A65"/>
    <w:rsid w:val="002F1D09"/>
    <w:rsid w:val="002F2858"/>
    <w:rsid w:val="002F2C95"/>
    <w:rsid w:val="002F2DF1"/>
    <w:rsid w:val="002F308D"/>
    <w:rsid w:val="002F31AE"/>
    <w:rsid w:val="002F34CA"/>
    <w:rsid w:val="002F34E2"/>
    <w:rsid w:val="002F3634"/>
    <w:rsid w:val="002F383B"/>
    <w:rsid w:val="002F41FD"/>
    <w:rsid w:val="002F46F3"/>
    <w:rsid w:val="002F4B1F"/>
    <w:rsid w:val="002F4CA0"/>
    <w:rsid w:val="002F4EB9"/>
    <w:rsid w:val="002F51CE"/>
    <w:rsid w:val="002F56AC"/>
    <w:rsid w:val="002F5740"/>
    <w:rsid w:val="002F580D"/>
    <w:rsid w:val="002F5FF5"/>
    <w:rsid w:val="002F6183"/>
    <w:rsid w:val="002F645D"/>
    <w:rsid w:val="002F67C5"/>
    <w:rsid w:val="002F6A61"/>
    <w:rsid w:val="002F6D1D"/>
    <w:rsid w:val="002F6F71"/>
    <w:rsid w:val="002F7A95"/>
    <w:rsid w:val="0030060B"/>
    <w:rsid w:val="00300610"/>
    <w:rsid w:val="00300701"/>
    <w:rsid w:val="0030087A"/>
    <w:rsid w:val="00300C20"/>
    <w:rsid w:val="00300C35"/>
    <w:rsid w:val="00300FA4"/>
    <w:rsid w:val="00301330"/>
    <w:rsid w:val="0030139C"/>
    <w:rsid w:val="003016AA"/>
    <w:rsid w:val="0030190F"/>
    <w:rsid w:val="00301B12"/>
    <w:rsid w:val="00301C2A"/>
    <w:rsid w:val="00301DC1"/>
    <w:rsid w:val="00301F23"/>
    <w:rsid w:val="003020DC"/>
    <w:rsid w:val="0030211C"/>
    <w:rsid w:val="00302587"/>
    <w:rsid w:val="0030340A"/>
    <w:rsid w:val="00303589"/>
    <w:rsid w:val="00303874"/>
    <w:rsid w:val="00303C6F"/>
    <w:rsid w:val="00303FB8"/>
    <w:rsid w:val="00304025"/>
    <w:rsid w:val="00304A6E"/>
    <w:rsid w:val="0030507D"/>
    <w:rsid w:val="00305213"/>
    <w:rsid w:val="00305392"/>
    <w:rsid w:val="003056F1"/>
    <w:rsid w:val="0030573C"/>
    <w:rsid w:val="003057D7"/>
    <w:rsid w:val="00305D0F"/>
    <w:rsid w:val="00305E3E"/>
    <w:rsid w:val="003060BC"/>
    <w:rsid w:val="003064D2"/>
    <w:rsid w:val="00306521"/>
    <w:rsid w:val="00306772"/>
    <w:rsid w:val="00306EE0"/>
    <w:rsid w:val="0030705C"/>
    <w:rsid w:val="003070D9"/>
    <w:rsid w:val="003074BB"/>
    <w:rsid w:val="00307644"/>
    <w:rsid w:val="00307B4F"/>
    <w:rsid w:val="00307D36"/>
    <w:rsid w:val="00307F79"/>
    <w:rsid w:val="00310132"/>
    <w:rsid w:val="00310431"/>
    <w:rsid w:val="00310495"/>
    <w:rsid w:val="00310640"/>
    <w:rsid w:val="0031076A"/>
    <w:rsid w:val="00310C54"/>
    <w:rsid w:val="00310C81"/>
    <w:rsid w:val="00310CAA"/>
    <w:rsid w:val="00310F84"/>
    <w:rsid w:val="003111C9"/>
    <w:rsid w:val="003115AB"/>
    <w:rsid w:val="00311F25"/>
    <w:rsid w:val="00311F5E"/>
    <w:rsid w:val="003122E5"/>
    <w:rsid w:val="00312694"/>
    <w:rsid w:val="0031297C"/>
    <w:rsid w:val="003133A1"/>
    <w:rsid w:val="0031383F"/>
    <w:rsid w:val="00313A72"/>
    <w:rsid w:val="00313D01"/>
    <w:rsid w:val="00313E2B"/>
    <w:rsid w:val="0031407E"/>
    <w:rsid w:val="0031415B"/>
    <w:rsid w:val="003141A3"/>
    <w:rsid w:val="0031426A"/>
    <w:rsid w:val="003143F3"/>
    <w:rsid w:val="0031487D"/>
    <w:rsid w:val="00314BDF"/>
    <w:rsid w:val="003150E5"/>
    <w:rsid w:val="0031541C"/>
    <w:rsid w:val="0031558F"/>
    <w:rsid w:val="003155DB"/>
    <w:rsid w:val="00316296"/>
    <w:rsid w:val="00316303"/>
    <w:rsid w:val="00316388"/>
    <w:rsid w:val="003170A8"/>
    <w:rsid w:val="0031720A"/>
    <w:rsid w:val="00317283"/>
    <w:rsid w:val="003176DD"/>
    <w:rsid w:val="0031773A"/>
    <w:rsid w:val="00317994"/>
    <w:rsid w:val="00317B72"/>
    <w:rsid w:val="00317EB9"/>
    <w:rsid w:val="003200A4"/>
    <w:rsid w:val="00320350"/>
    <w:rsid w:val="00320575"/>
    <w:rsid w:val="00320613"/>
    <w:rsid w:val="003209B8"/>
    <w:rsid w:val="00320BB2"/>
    <w:rsid w:val="00320E7A"/>
    <w:rsid w:val="00320F5F"/>
    <w:rsid w:val="003210CF"/>
    <w:rsid w:val="00321527"/>
    <w:rsid w:val="00321638"/>
    <w:rsid w:val="003219D9"/>
    <w:rsid w:val="00321A87"/>
    <w:rsid w:val="00321B42"/>
    <w:rsid w:val="00321BC6"/>
    <w:rsid w:val="00321C48"/>
    <w:rsid w:val="00322532"/>
    <w:rsid w:val="0032258B"/>
    <w:rsid w:val="00322679"/>
    <w:rsid w:val="003227DB"/>
    <w:rsid w:val="00322841"/>
    <w:rsid w:val="0032310B"/>
    <w:rsid w:val="00323441"/>
    <w:rsid w:val="003234A1"/>
    <w:rsid w:val="00323527"/>
    <w:rsid w:val="0032384D"/>
    <w:rsid w:val="00323ABF"/>
    <w:rsid w:val="00323CD3"/>
    <w:rsid w:val="00323EE3"/>
    <w:rsid w:val="00323F9D"/>
    <w:rsid w:val="003241F8"/>
    <w:rsid w:val="0032474E"/>
    <w:rsid w:val="0032475F"/>
    <w:rsid w:val="00324B83"/>
    <w:rsid w:val="00324E1B"/>
    <w:rsid w:val="00324E82"/>
    <w:rsid w:val="00324F67"/>
    <w:rsid w:val="00325844"/>
    <w:rsid w:val="0032585C"/>
    <w:rsid w:val="00325BDA"/>
    <w:rsid w:val="00326001"/>
    <w:rsid w:val="003260A1"/>
    <w:rsid w:val="003267F6"/>
    <w:rsid w:val="003269BF"/>
    <w:rsid w:val="00326B40"/>
    <w:rsid w:val="00326C43"/>
    <w:rsid w:val="00326E88"/>
    <w:rsid w:val="00327279"/>
    <w:rsid w:val="003273C9"/>
    <w:rsid w:val="0032742F"/>
    <w:rsid w:val="003275AC"/>
    <w:rsid w:val="003275C9"/>
    <w:rsid w:val="00327A8B"/>
    <w:rsid w:val="0033031D"/>
    <w:rsid w:val="003303A2"/>
    <w:rsid w:val="003303B4"/>
    <w:rsid w:val="003304CD"/>
    <w:rsid w:val="0033063F"/>
    <w:rsid w:val="0033097D"/>
    <w:rsid w:val="00330FA9"/>
    <w:rsid w:val="003311CB"/>
    <w:rsid w:val="00331524"/>
    <w:rsid w:val="00331670"/>
    <w:rsid w:val="00331B5B"/>
    <w:rsid w:val="00331FA0"/>
    <w:rsid w:val="0033205A"/>
    <w:rsid w:val="0033220A"/>
    <w:rsid w:val="00332760"/>
    <w:rsid w:val="00332797"/>
    <w:rsid w:val="00332943"/>
    <w:rsid w:val="003329C0"/>
    <w:rsid w:val="00332B9D"/>
    <w:rsid w:val="00332ECF"/>
    <w:rsid w:val="00332EEC"/>
    <w:rsid w:val="00333601"/>
    <w:rsid w:val="003338F4"/>
    <w:rsid w:val="00333BD0"/>
    <w:rsid w:val="00333CB6"/>
    <w:rsid w:val="00333F64"/>
    <w:rsid w:val="0033413F"/>
    <w:rsid w:val="003345C1"/>
    <w:rsid w:val="00334F66"/>
    <w:rsid w:val="0033517D"/>
    <w:rsid w:val="0033527B"/>
    <w:rsid w:val="00335647"/>
    <w:rsid w:val="00335AFE"/>
    <w:rsid w:val="00335FC3"/>
    <w:rsid w:val="003364B5"/>
    <w:rsid w:val="00336796"/>
    <w:rsid w:val="00336C25"/>
    <w:rsid w:val="00336DEA"/>
    <w:rsid w:val="0033747B"/>
    <w:rsid w:val="0033766C"/>
    <w:rsid w:val="00337883"/>
    <w:rsid w:val="00337998"/>
    <w:rsid w:val="00337AD1"/>
    <w:rsid w:val="00337C7C"/>
    <w:rsid w:val="00337E59"/>
    <w:rsid w:val="003405AB"/>
    <w:rsid w:val="00340688"/>
    <w:rsid w:val="00340720"/>
    <w:rsid w:val="00340D61"/>
    <w:rsid w:val="00340D91"/>
    <w:rsid w:val="003417B1"/>
    <w:rsid w:val="003418AF"/>
    <w:rsid w:val="00341BDC"/>
    <w:rsid w:val="00341FAB"/>
    <w:rsid w:val="00342305"/>
    <w:rsid w:val="00342901"/>
    <w:rsid w:val="00343B12"/>
    <w:rsid w:val="00343DE1"/>
    <w:rsid w:val="00343EBD"/>
    <w:rsid w:val="00343FA1"/>
    <w:rsid w:val="0034400C"/>
    <w:rsid w:val="003444AA"/>
    <w:rsid w:val="00344550"/>
    <w:rsid w:val="00344639"/>
    <w:rsid w:val="00344F02"/>
    <w:rsid w:val="0034536F"/>
    <w:rsid w:val="0034561C"/>
    <w:rsid w:val="00345798"/>
    <w:rsid w:val="0034598D"/>
    <w:rsid w:val="00345B12"/>
    <w:rsid w:val="00345CB4"/>
    <w:rsid w:val="00346083"/>
    <w:rsid w:val="00346402"/>
    <w:rsid w:val="00346610"/>
    <w:rsid w:val="003475CA"/>
    <w:rsid w:val="00347638"/>
    <w:rsid w:val="003477D3"/>
    <w:rsid w:val="00350295"/>
    <w:rsid w:val="003502A6"/>
    <w:rsid w:val="003506C6"/>
    <w:rsid w:val="003509BD"/>
    <w:rsid w:val="00351164"/>
    <w:rsid w:val="003517DF"/>
    <w:rsid w:val="00351A96"/>
    <w:rsid w:val="00351CEC"/>
    <w:rsid w:val="003525D4"/>
    <w:rsid w:val="0035276D"/>
    <w:rsid w:val="003527D1"/>
    <w:rsid w:val="00352D53"/>
    <w:rsid w:val="00352F5B"/>
    <w:rsid w:val="00353004"/>
    <w:rsid w:val="003537D6"/>
    <w:rsid w:val="003539F2"/>
    <w:rsid w:val="00353B1E"/>
    <w:rsid w:val="00353B8C"/>
    <w:rsid w:val="00353C68"/>
    <w:rsid w:val="00353D7E"/>
    <w:rsid w:val="003544BC"/>
    <w:rsid w:val="003544F2"/>
    <w:rsid w:val="00354BBD"/>
    <w:rsid w:val="00354DE7"/>
    <w:rsid w:val="00354E7D"/>
    <w:rsid w:val="00354EF0"/>
    <w:rsid w:val="003550A5"/>
    <w:rsid w:val="003550B4"/>
    <w:rsid w:val="00355429"/>
    <w:rsid w:val="00355B7E"/>
    <w:rsid w:val="00355BD2"/>
    <w:rsid w:val="00355D9F"/>
    <w:rsid w:val="00355DCF"/>
    <w:rsid w:val="00355E82"/>
    <w:rsid w:val="0035604B"/>
    <w:rsid w:val="0035640B"/>
    <w:rsid w:val="00356B1B"/>
    <w:rsid w:val="00356FE0"/>
    <w:rsid w:val="00357134"/>
    <w:rsid w:val="003572C3"/>
    <w:rsid w:val="003579A5"/>
    <w:rsid w:val="003579A8"/>
    <w:rsid w:val="00357A1E"/>
    <w:rsid w:val="00357B7A"/>
    <w:rsid w:val="00357F3A"/>
    <w:rsid w:val="00360106"/>
    <w:rsid w:val="003601CE"/>
    <w:rsid w:val="003602AA"/>
    <w:rsid w:val="00360696"/>
    <w:rsid w:val="003609DF"/>
    <w:rsid w:val="00360B5F"/>
    <w:rsid w:val="00360D2A"/>
    <w:rsid w:val="00360F2F"/>
    <w:rsid w:val="0036125B"/>
    <w:rsid w:val="003612B7"/>
    <w:rsid w:val="003612F0"/>
    <w:rsid w:val="0036132B"/>
    <w:rsid w:val="00361449"/>
    <w:rsid w:val="0036163B"/>
    <w:rsid w:val="003616BB"/>
    <w:rsid w:val="003616CE"/>
    <w:rsid w:val="00361A3A"/>
    <w:rsid w:val="00361D67"/>
    <w:rsid w:val="00362145"/>
    <w:rsid w:val="0036224B"/>
    <w:rsid w:val="0036246F"/>
    <w:rsid w:val="00362B94"/>
    <w:rsid w:val="0036303A"/>
    <w:rsid w:val="003633D9"/>
    <w:rsid w:val="003634C2"/>
    <w:rsid w:val="003638CF"/>
    <w:rsid w:val="00363E70"/>
    <w:rsid w:val="0036413A"/>
    <w:rsid w:val="00364194"/>
    <w:rsid w:val="0036430D"/>
    <w:rsid w:val="00364440"/>
    <w:rsid w:val="003644FE"/>
    <w:rsid w:val="00364CAB"/>
    <w:rsid w:val="00365203"/>
    <w:rsid w:val="0036537A"/>
    <w:rsid w:val="00365524"/>
    <w:rsid w:val="0036562A"/>
    <w:rsid w:val="00365642"/>
    <w:rsid w:val="0036648C"/>
    <w:rsid w:val="0036653D"/>
    <w:rsid w:val="00366BFE"/>
    <w:rsid w:val="00366C6E"/>
    <w:rsid w:val="00366D60"/>
    <w:rsid w:val="00366DEC"/>
    <w:rsid w:val="00366FD6"/>
    <w:rsid w:val="00367002"/>
    <w:rsid w:val="00367004"/>
    <w:rsid w:val="0036730A"/>
    <w:rsid w:val="0036758C"/>
    <w:rsid w:val="003675FA"/>
    <w:rsid w:val="00367B2E"/>
    <w:rsid w:val="00367DF0"/>
    <w:rsid w:val="003702A9"/>
    <w:rsid w:val="0037036A"/>
    <w:rsid w:val="00370862"/>
    <w:rsid w:val="00370DA8"/>
    <w:rsid w:val="00371001"/>
    <w:rsid w:val="0037100C"/>
    <w:rsid w:val="00371AD4"/>
    <w:rsid w:val="00371E2A"/>
    <w:rsid w:val="00372171"/>
    <w:rsid w:val="003723C9"/>
    <w:rsid w:val="00372616"/>
    <w:rsid w:val="003727A5"/>
    <w:rsid w:val="00372ED1"/>
    <w:rsid w:val="0037303F"/>
    <w:rsid w:val="00373338"/>
    <w:rsid w:val="003737D4"/>
    <w:rsid w:val="00373C0D"/>
    <w:rsid w:val="00373E1E"/>
    <w:rsid w:val="00374064"/>
    <w:rsid w:val="00374CA5"/>
    <w:rsid w:val="00375181"/>
    <w:rsid w:val="0037534E"/>
    <w:rsid w:val="0037580D"/>
    <w:rsid w:val="00375B26"/>
    <w:rsid w:val="00375CC6"/>
    <w:rsid w:val="00375EE5"/>
    <w:rsid w:val="00375F21"/>
    <w:rsid w:val="003762A9"/>
    <w:rsid w:val="00376472"/>
    <w:rsid w:val="00377297"/>
    <w:rsid w:val="00377487"/>
    <w:rsid w:val="00377706"/>
    <w:rsid w:val="00377BD2"/>
    <w:rsid w:val="00377E2B"/>
    <w:rsid w:val="003801D5"/>
    <w:rsid w:val="003802EB"/>
    <w:rsid w:val="003803B0"/>
    <w:rsid w:val="00380423"/>
    <w:rsid w:val="003807E6"/>
    <w:rsid w:val="003808F9"/>
    <w:rsid w:val="00380CFB"/>
    <w:rsid w:val="00380ED4"/>
    <w:rsid w:val="00381157"/>
    <w:rsid w:val="003812C8"/>
    <w:rsid w:val="00381721"/>
    <w:rsid w:val="00381888"/>
    <w:rsid w:val="003819DB"/>
    <w:rsid w:val="00381A8A"/>
    <w:rsid w:val="00381B6F"/>
    <w:rsid w:val="00382159"/>
    <w:rsid w:val="0038251F"/>
    <w:rsid w:val="00382CD3"/>
    <w:rsid w:val="00383053"/>
    <w:rsid w:val="003830F9"/>
    <w:rsid w:val="00383379"/>
    <w:rsid w:val="00383423"/>
    <w:rsid w:val="003834D6"/>
    <w:rsid w:val="00383534"/>
    <w:rsid w:val="00383AAA"/>
    <w:rsid w:val="00383E06"/>
    <w:rsid w:val="003847DD"/>
    <w:rsid w:val="00384FE4"/>
    <w:rsid w:val="003851FC"/>
    <w:rsid w:val="003857C7"/>
    <w:rsid w:val="00385914"/>
    <w:rsid w:val="003859A6"/>
    <w:rsid w:val="00385B74"/>
    <w:rsid w:val="00385D35"/>
    <w:rsid w:val="00385D86"/>
    <w:rsid w:val="00385FA3"/>
    <w:rsid w:val="00386660"/>
    <w:rsid w:val="00386690"/>
    <w:rsid w:val="00386820"/>
    <w:rsid w:val="003869D4"/>
    <w:rsid w:val="00386D6E"/>
    <w:rsid w:val="00386E87"/>
    <w:rsid w:val="003870BB"/>
    <w:rsid w:val="003874DF"/>
    <w:rsid w:val="00387649"/>
    <w:rsid w:val="003879B0"/>
    <w:rsid w:val="00387BF1"/>
    <w:rsid w:val="00387C2A"/>
    <w:rsid w:val="00387C9C"/>
    <w:rsid w:val="00387D0D"/>
    <w:rsid w:val="00387ECE"/>
    <w:rsid w:val="003902BC"/>
    <w:rsid w:val="00390AF2"/>
    <w:rsid w:val="00390BB5"/>
    <w:rsid w:val="00390BD9"/>
    <w:rsid w:val="00390DE0"/>
    <w:rsid w:val="00390EA9"/>
    <w:rsid w:val="003911F4"/>
    <w:rsid w:val="00391240"/>
    <w:rsid w:val="003912FE"/>
    <w:rsid w:val="00391653"/>
    <w:rsid w:val="003916AE"/>
    <w:rsid w:val="003916D8"/>
    <w:rsid w:val="0039171B"/>
    <w:rsid w:val="00391785"/>
    <w:rsid w:val="003918F8"/>
    <w:rsid w:val="00391A28"/>
    <w:rsid w:val="00391A48"/>
    <w:rsid w:val="00391BF3"/>
    <w:rsid w:val="003922F0"/>
    <w:rsid w:val="00392412"/>
    <w:rsid w:val="003925B7"/>
    <w:rsid w:val="0039263C"/>
    <w:rsid w:val="003927E8"/>
    <w:rsid w:val="00392B8B"/>
    <w:rsid w:val="00392D13"/>
    <w:rsid w:val="00392EC9"/>
    <w:rsid w:val="003935C0"/>
    <w:rsid w:val="00393608"/>
    <w:rsid w:val="00394303"/>
    <w:rsid w:val="00394393"/>
    <w:rsid w:val="003944AD"/>
    <w:rsid w:val="00394639"/>
    <w:rsid w:val="0039470C"/>
    <w:rsid w:val="00394FA6"/>
    <w:rsid w:val="00395417"/>
    <w:rsid w:val="0039569F"/>
    <w:rsid w:val="00395A9A"/>
    <w:rsid w:val="00395D63"/>
    <w:rsid w:val="00396046"/>
    <w:rsid w:val="00396253"/>
    <w:rsid w:val="0039673E"/>
    <w:rsid w:val="00396F6D"/>
    <w:rsid w:val="00397031"/>
    <w:rsid w:val="003970B2"/>
    <w:rsid w:val="00397175"/>
    <w:rsid w:val="0039729B"/>
    <w:rsid w:val="00397524"/>
    <w:rsid w:val="003977F2"/>
    <w:rsid w:val="003979AD"/>
    <w:rsid w:val="00397A1D"/>
    <w:rsid w:val="00397A54"/>
    <w:rsid w:val="003A00A4"/>
    <w:rsid w:val="003A02BC"/>
    <w:rsid w:val="003A0318"/>
    <w:rsid w:val="003A03C2"/>
    <w:rsid w:val="003A0958"/>
    <w:rsid w:val="003A12CC"/>
    <w:rsid w:val="003A148B"/>
    <w:rsid w:val="003A1858"/>
    <w:rsid w:val="003A1919"/>
    <w:rsid w:val="003A1E67"/>
    <w:rsid w:val="003A21DD"/>
    <w:rsid w:val="003A23F2"/>
    <w:rsid w:val="003A25FC"/>
    <w:rsid w:val="003A2BD7"/>
    <w:rsid w:val="003A322C"/>
    <w:rsid w:val="003A343A"/>
    <w:rsid w:val="003A35D1"/>
    <w:rsid w:val="003A3F29"/>
    <w:rsid w:val="003A3FD5"/>
    <w:rsid w:val="003A4197"/>
    <w:rsid w:val="003A42FC"/>
    <w:rsid w:val="003A4633"/>
    <w:rsid w:val="003A4A2D"/>
    <w:rsid w:val="003A4A3A"/>
    <w:rsid w:val="003A4A61"/>
    <w:rsid w:val="003A4B62"/>
    <w:rsid w:val="003A4BA8"/>
    <w:rsid w:val="003A4EA6"/>
    <w:rsid w:val="003A4ECC"/>
    <w:rsid w:val="003A4F60"/>
    <w:rsid w:val="003A51BE"/>
    <w:rsid w:val="003A61B2"/>
    <w:rsid w:val="003A6C77"/>
    <w:rsid w:val="003A7040"/>
    <w:rsid w:val="003A7325"/>
    <w:rsid w:val="003A73E4"/>
    <w:rsid w:val="003A74E2"/>
    <w:rsid w:val="003A77B7"/>
    <w:rsid w:val="003A7825"/>
    <w:rsid w:val="003A78CB"/>
    <w:rsid w:val="003A7914"/>
    <w:rsid w:val="003A798D"/>
    <w:rsid w:val="003A79A3"/>
    <w:rsid w:val="003A7C07"/>
    <w:rsid w:val="003B00D6"/>
    <w:rsid w:val="003B013F"/>
    <w:rsid w:val="003B0145"/>
    <w:rsid w:val="003B01E2"/>
    <w:rsid w:val="003B05D0"/>
    <w:rsid w:val="003B0695"/>
    <w:rsid w:val="003B06FB"/>
    <w:rsid w:val="003B1427"/>
    <w:rsid w:val="003B17EF"/>
    <w:rsid w:val="003B18B4"/>
    <w:rsid w:val="003B1B43"/>
    <w:rsid w:val="003B1D9F"/>
    <w:rsid w:val="003B1F9E"/>
    <w:rsid w:val="003B26CB"/>
    <w:rsid w:val="003B3090"/>
    <w:rsid w:val="003B3180"/>
    <w:rsid w:val="003B33CB"/>
    <w:rsid w:val="003B372E"/>
    <w:rsid w:val="003B3EDC"/>
    <w:rsid w:val="003B3FA5"/>
    <w:rsid w:val="003B4307"/>
    <w:rsid w:val="003B4A9F"/>
    <w:rsid w:val="003B4D76"/>
    <w:rsid w:val="003B5131"/>
    <w:rsid w:val="003B51C8"/>
    <w:rsid w:val="003B5283"/>
    <w:rsid w:val="003B541B"/>
    <w:rsid w:val="003B55E7"/>
    <w:rsid w:val="003B6068"/>
    <w:rsid w:val="003B6131"/>
    <w:rsid w:val="003B62EB"/>
    <w:rsid w:val="003B6A7E"/>
    <w:rsid w:val="003B6F27"/>
    <w:rsid w:val="003B70AF"/>
    <w:rsid w:val="003B7DD4"/>
    <w:rsid w:val="003B7E28"/>
    <w:rsid w:val="003C00A8"/>
    <w:rsid w:val="003C0337"/>
    <w:rsid w:val="003C0559"/>
    <w:rsid w:val="003C05DA"/>
    <w:rsid w:val="003C0879"/>
    <w:rsid w:val="003C09B5"/>
    <w:rsid w:val="003C0A3D"/>
    <w:rsid w:val="003C0DE9"/>
    <w:rsid w:val="003C0E91"/>
    <w:rsid w:val="003C10AF"/>
    <w:rsid w:val="003C151D"/>
    <w:rsid w:val="003C17C1"/>
    <w:rsid w:val="003C199C"/>
    <w:rsid w:val="003C1B96"/>
    <w:rsid w:val="003C1CD2"/>
    <w:rsid w:val="003C1E00"/>
    <w:rsid w:val="003C1F37"/>
    <w:rsid w:val="003C2340"/>
    <w:rsid w:val="003C263E"/>
    <w:rsid w:val="003C2789"/>
    <w:rsid w:val="003C2B01"/>
    <w:rsid w:val="003C2BB2"/>
    <w:rsid w:val="003C2C24"/>
    <w:rsid w:val="003C2CE5"/>
    <w:rsid w:val="003C3062"/>
    <w:rsid w:val="003C324B"/>
    <w:rsid w:val="003C3389"/>
    <w:rsid w:val="003C39B6"/>
    <w:rsid w:val="003C3A94"/>
    <w:rsid w:val="003C3B08"/>
    <w:rsid w:val="003C3B7A"/>
    <w:rsid w:val="003C3DA9"/>
    <w:rsid w:val="003C3E9B"/>
    <w:rsid w:val="003C4470"/>
    <w:rsid w:val="003C4530"/>
    <w:rsid w:val="003C45EA"/>
    <w:rsid w:val="003C4908"/>
    <w:rsid w:val="003C495F"/>
    <w:rsid w:val="003C4A51"/>
    <w:rsid w:val="003C50DB"/>
    <w:rsid w:val="003C5421"/>
    <w:rsid w:val="003C54A7"/>
    <w:rsid w:val="003C551A"/>
    <w:rsid w:val="003C55D1"/>
    <w:rsid w:val="003C576C"/>
    <w:rsid w:val="003C581F"/>
    <w:rsid w:val="003C583F"/>
    <w:rsid w:val="003C5DA3"/>
    <w:rsid w:val="003C60BE"/>
    <w:rsid w:val="003C63C2"/>
    <w:rsid w:val="003C6544"/>
    <w:rsid w:val="003C654C"/>
    <w:rsid w:val="003C68C6"/>
    <w:rsid w:val="003C6959"/>
    <w:rsid w:val="003C6E30"/>
    <w:rsid w:val="003C6E4B"/>
    <w:rsid w:val="003C6FD5"/>
    <w:rsid w:val="003C7176"/>
    <w:rsid w:val="003C75A7"/>
    <w:rsid w:val="003C76BA"/>
    <w:rsid w:val="003C779A"/>
    <w:rsid w:val="003C7831"/>
    <w:rsid w:val="003C7A16"/>
    <w:rsid w:val="003C7C3D"/>
    <w:rsid w:val="003C7F47"/>
    <w:rsid w:val="003C7FBF"/>
    <w:rsid w:val="003D00A3"/>
    <w:rsid w:val="003D0145"/>
    <w:rsid w:val="003D0365"/>
    <w:rsid w:val="003D0873"/>
    <w:rsid w:val="003D0C2A"/>
    <w:rsid w:val="003D0FAF"/>
    <w:rsid w:val="003D169B"/>
    <w:rsid w:val="003D1BC6"/>
    <w:rsid w:val="003D29B2"/>
    <w:rsid w:val="003D2A12"/>
    <w:rsid w:val="003D2B16"/>
    <w:rsid w:val="003D2B42"/>
    <w:rsid w:val="003D2C74"/>
    <w:rsid w:val="003D2FEB"/>
    <w:rsid w:val="003D30B4"/>
    <w:rsid w:val="003D30DB"/>
    <w:rsid w:val="003D31F5"/>
    <w:rsid w:val="003D3288"/>
    <w:rsid w:val="003D36EB"/>
    <w:rsid w:val="003D3970"/>
    <w:rsid w:val="003D3F80"/>
    <w:rsid w:val="003D477F"/>
    <w:rsid w:val="003D4BE9"/>
    <w:rsid w:val="003D4F4A"/>
    <w:rsid w:val="003D519B"/>
    <w:rsid w:val="003D51F4"/>
    <w:rsid w:val="003D5747"/>
    <w:rsid w:val="003D57F0"/>
    <w:rsid w:val="003D586B"/>
    <w:rsid w:val="003D5924"/>
    <w:rsid w:val="003D60A3"/>
    <w:rsid w:val="003D6402"/>
    <w:rsid w:val="003D6449"/>
    <w:rsid w:val="003D674F"/>
    <w:rsid w:val="003D67F7"/>
    <w:rsid w:val="003D6A43"/>
    <w:rsid w:val="003D6AC2"/>
    <w:rsid w:val="003D6C01"/>
    <w:rsid w:val="003D7523"/>
    <w:rsid w:val="003D7806"/>
    <w:rsid w:val="003D7F39"/>
    <w:rsid w:val="003D7FC5"/>
    <w:rsid w:val="003E06FE"/>
    <w:rsid w:val="003E087B"/>
    <w:rsid w:val="003E0A3E"/>
    <w:rsid w:val="003E0C70"/>
    <w:rsid w:val="003E0D4E"/>
    <w:rsid w:val="003E0D9A"/>
    <w:rsid w:val="003E1741"/>
    <w:rsid w:val="003E1F9F"/>
    <w:rsid w:val="003E2303"/>
    <w:rsid w:val="003E2BF2"/>
    <w:rsid w:val="003E2C72"/>
    <w:rsid w:val="003E2F61"/>
    <w:rsid w:val="003E3201"/>
    <w:rsid w:val="003E3310"/>
    <w:rsid w:val="003E38C1"/>
    <w:rsid w:val="003E3B10"/>
    <w:rsid w:val="003E3EDC"/>
    <w:rsid w:val="003E3F98"/>
    <w:rsid w:val="003E4356"/>
    <w:rsid w:val="003E472A"/>
    <w:rsid w:val="003E4F4B"/>
    <w:rsid w:val="003E4FB7"/>
    <w:rsid w:val="003E4FBB"/>
    <w:rsid w:val="003E509C"/>
    <w:rsid w:val="003E51F8"/>
    <w:rsid w:val="003E5888"/>
    <w:rsid w:val="003E5A53"/>
    <w:rsid w:val="003E5A9A"/>
    <w:rsid w:val="003E5D1A"/>
    <w:rsid w:val="003E60F9"/>
    <w:rsid w:val="003E6180"/>
    <w:rsid w:val="003E67A1"/>
    <w:rsid w:val="003E6ABD"/>
    <w:rsid w:val="003E6FB8"/>
    <w:rsid w:val="003E7515"/>
    <w:rsid w:val="003E75A0"/>
    <w:rsid w:val="003E7EF4"/>
    <w:rsid w:val="003F0076"/>
    <w:rsid w:val="003F0135"/>
    <w:rsid w:val="003F01F5"/>
    <w:rsid w:val="003F056B"/>
    <w:rsid w:val="003F07B8"/>
    <w:rsid w:val="003F09C8"/>
    <w:rsid w:val="003F0A33"/>
    <w:rsid w:val="003F0AFC"/>
    <w:rsid w:val="003F0ED6"/>
    <w:rsid w:val="003F0FC6"/>
    <w:rsid w:val="003F1533"/>
    <w:rsid w:val="003F185B"/>
    <w:rsid w:val="003F1C24"/>
    <w:rsid w:val="003F1F8E"/>
    <w:rsid w:val="003F1FC0"/>
    <w:rsid w:val="003F2400"/>
    <w:rsid w:val="003F28CB"/>
    <w:rsid w:val="003F3162"/>
    <w:rsid w:val="003F3265"/>
    <w:rsid w:val="003F3308"/>
    <w:rsid w:val="003F347D"/>
    <w:rsid w:val="003F3D57"/>
    <w:rsid w:val="003F40B4"/>
    <w:rsid w:val="003F4184"/>
    <w:rsid w:val="003F4273"/>
    <w:rsid w:val="003F463D"/>
    <w:rsid w:val="003F4848"/>
    <w:rsid w:val="003F4A5C"/>
    <w:rsid w:val="003F4BB9"/>
    <w:rsid w:val="003F4FE9"/>
    <w:rsid w:val="003F531B"/>
    <w:rsid w:val="003F54EB"/>
    <w:rsid w:val="003F559A"/>
    <w:rsid w:val="003F5770"/>
    <w:rsid w:val="003F594F"/>
    <w:rsid w:val="003F5C54"/>
    <w:rsid w:val="003F5D4C"/>
    <w:rsid w:val="003F5ED0"/>
    <w:rsid w:val="003F5FF5"/>
    <w:rsid w:val="003F607D"/>
    <w:rsid w:val="003F60E3"/>
    <w:rsid w:val="003F6491"/>
    <w:rsid w:val="003F658C"/>
    <w:rsid w:val="003F65EA"/>
    <w:rsid w:val="003F674C"/>
    <w:rsid w:val="003F69A2"/>
    <w:rsid w:val="003F6B03"/>
    <w:rsid w:val="003F6EF6"/>
    <w:rsid w:val="003F7118"/>
    <w:rsid w:val="003F7244"/>
    <w:rsid w:val="003F7315"/>
    <w:rsid w:val="003F7495"/>
    <w:rsid w:val="003F753C"/>
    <w:rsid w:val="003F77ED"/>
    <w:rsid w:val="003F78AA"/>
    <w:rsid w:val="003F7E32"/>
    <w:rsid w:val="0040004E"/>
    <w:rsid w:val="004002A4"/>
    <w:rsid w:val="00400572"/>
    <w:rsid w:val="0040071A"/>
    <w:rsid w:val="00400A8D"/>
    <w:rsid w:val="00400B8F"/>
    <w:rsid w:val="00400C42"/>
    <w:rsid w:val="00400C88"/>
    <w:rsid w:val="00401236"/>
    <w:rsid w:val="00401850"/>
    <w:rsid w:val="00401B23"/>
    <w:rsid w:val="00401D4F"/>
    <w:rsid w:val="00401E53"/>
    <w:rsid w:val="00401E68"/>
    <w:rsid w:val="00401F4A"/>
    <w:rsid w:val="00402263"/>
    <w:rsid w:val="00402828"/>
    <w:rsid w:val="00403D52"/>
    <w:rsid w:val="00404166"/>
    <w:rsid w:val="004041D0"/>
    <w:rsid w:val="004048BC"/>
    <w:rsid w:val="00404984"/>
    <w:rsid w:val="00404BC6"/>
    <w:rsid w:val="00404D40"/>
    <w:rsid w:val="004051E2"/>
    <w:rsid w:val="0040563A"/>
    <w:rsid w:val="004057EE"/>
    <w:rsid w:val="0040598D"/>
    <w:rsid w:val="004064B6"/>
    <w:rsid w:val="00406B00"/>
    <w:rsid w:val="00406C16"/>
    <w:rsid w:val="00406C81"/>
    <w:rsid w:val="00406F54"/>
    <w:rsid w:val="00407271"/>
    <w:rsid w:val="004074CC"/>
    <w:rsid w:val="00407504"/>
    <w:rsid w:val="00407643"/>
    <w:rsid w:val="00407A90"/>
    <w:rsid w:val="00407ADC"/>
    <w:rsid w:val="00407B01"/>
    <w:rsid w:val="00407B10"/>
    <w:rsid w:val="00407B43"/>
    <w:rsid w:val="00407D10"/>
    <w:rsid w:val="00407D91"/>
    <w:rsid w:val="004100F2"/>
    <w:rsid w:val="00410312"/>
    <w:rsid w:val="00410342"/>
    <w:rsid w:val="00410354"/>
    <w:rsid w:val="0041043B"/>
    <w:rsid w:val="004104F4"/>
    <w:rsid w:val="0041056E"/>
    <w:rsid w:val="00410B97"/>
    <w:rsid w:val="00410E06"/>
    <w:rsid w:val="004111E5"/>
    <w:rsid w:val="004118B0"/>
    <w:rsid w:val="00411B3C"/>
    <w:rsid w:val="00411D2B"/>
    <w:rsid w:val="00411DEF"/>
    <w:rsid w:val="00412321"/>
    <w:rsid w:val="00412388"/>
    <w:rsid w:val="0041245A"/>
    <w:rsid w:val="0041297B"/>
    <w:rsid w:val="00412D6F"/>
    <w:rsid w:val="004134E2"/>
    <w:rsid w:val="004135B6"/>
    <w:rsid w:val="00413D0C"/>
    <w:rsid w:val="00413D45"/>
    <w:rsid w:val="00413E11"/>
    <w:rsid w:val="00414335"/>
    <w:rsid w:val="004146D9"/>
    <w:rsid w:val="00414CA0"/>
    <w:rsid w:val="00414EFF"/>
    <w:rsid w:val="0041500E"/>
    <w:rsid w:val="00415040"/>
    <w:rsid w:val="00415156"/>
    <w:rsid w:val="0041517B"/>
    <w:rsid w:val="004151AE"/>
    <w:rsid w:val="00415408"/>
    <w:rsid w:val="004155D2"/>
    <w:rsid w:val="00415855"/>
    <w:rsid w:val="00415890"/>
    <w:rsid w:val="00415B38"/>
    <w:rsid w:val="00415C29"/>
    <w:rsid w:val="00415C32"/>
    <w:rsid w:val="00415D61"/>
    <w:rsid w:val="00415FE7"/>
    <w:rsid w:val="004160E1"/>
    <w:rsid w:val="0041666F"/>
    <w:rsid w:val="00416933"/>
    <w:rsid w:val="00416940"/>
    <w:rsid w:val="00416A52"/>
    <w:rsid w:val="00416F02"/>
    <w:rsid w:val="00417061"/>
    <w:rsid w:val="0041714E"/>
    <w:rsid w:val="00417914"/>
    <w:rsid w:val="00417AB6"/>
    <w:rsid w:val="00417B65"/>
    <w:rsid w:val="00417E37"/>
    <w:rsid w:val="00417EDA"/>
    <w:rsid w:val="004204D8"/>
    <w:rsid w:val="00420788"/>
    <w:rsid w:val="00420C55"/>
    <w:rsid w:val="00420E6B"/>
    <w:rsid w:val="00420EF1"/>
    <w:rsid w:val="00421051"/>
    <w:rsid w:val="00421743"/>
    <w:rsid w:val="00421A78"/>
    <w:rsid w:val="00421DCD"/>
    <w:rsid w:val="004220CC"/>
    <w:rsid w:val="00422122"/>
    <w:rsid w:val="00422194"/>
    <w:rsid w:val="004222B8"/>
    <w:rsid w:val="004225CF"/>
    <w:rsid w:val="00422682"/>
    <w:rsid w:val="00422705"/>
    <w:rsid w:val="0042289B"/>
    <w:rsid w:val="00422984"/>
    <w:rsid w:val="00422A2F"/>
    <w:rsid w:val="00422E0D"/>
    <w:rsid w:val="00422EC3"/>
    <w:rsid w:val="00422F36"/>
    <w:rsid w:val="004233F3"/>
    <w:rsid w:val="00423464"/>
    <w:rsid w:val="00423542"/>
    <w:rsid w:val="0042367D"/>
    <w:rsid w:val="0042376D"/>
    <w:rsid w:val="00423951"/>
    <w:rsid w:val="0042395F"/>
    <w:rsid w:val="00423B25"/>
    <w:rsid w:val="00423D74"/>
    <w:rsid w:val="00423E65"/>
    <w:rsid w:val="00423FF8"/>
    <w:rsid w:val="00424281"/>
    <w:rsid w:val="004242F1"/>
    <w:rsid w:val="00424957"/>
    <w:rsid w:val="0042497C"/>
    <w:rsid w:val="00424CEA"/>
    <w:rsid w:val="004250AF"/>
    <w:rsid w:val="0042555C"/>
    <w:rsid w:val="0042562A"/>
    <w:rsid w:val="00425BC4"/>
    <w:rsid w:val="00425DB4"/>
    <w:rsid w:val="00425E90"/>
    <w:rsid w:val="004261F8"/>
    <w:rsid w:val="00426705"/>
    <w:rsid w:val="00426901"/>
    <w:rsid w:val="00426904"/>
    <w:rsid w:val="00427182"/>
    <w:rsid w:val="00427339"/>
    <w:rsid w:val="00427619"/>
    <w:rsid w:val="0042765E"/>
    <w:rsid w:val="00427C41"/>
    <w:rsid w:val="00427CD2"/>
    <w:rsid w:val="00430657"/>
    <w:rsid w:val="004306BE"/>
    <w:rsid w:val="0043091A"/>
    <w:rsid w:val="00430990"/>
    <w:rsid w:val="00430C7E"/>
    <w:rsid w:val="0043129E"/>
    <w:rsid w:val="0043164B"/>
    <w:rsid w:val="0043178C"/>
    <w:rsid w:val="00431979"/>
    <w:rsid w:val="00431AB4"/>
    <w:rsid w:val="00431C0F"/>
    <w:rsid w:val="00431EE2"/>
    <w:rsid w:val="004321CF"/>
    <w:rsid w:val="00432236"/>
    <w:rsid w:val="0043228B"/>
    <w:rsid w:val="00432451"/>
    <w:rsid w:val="0043280A"/>
    <w:rsid w:val="00432937"/>
    <w:rsid w:val="00432995"/>
    <w:rsid w:val="00432C35"/>
    <w:rsid w:val="004333F8"/>
    <w:rsid w:val="004335AA"/>
    <w:rsid w:val="0043382C"/>
    <w:rsid w:val="00433ABB"/>
    <w:rsid w:val="00433B80"/>
    <w:rsid w:val="00433E42"/>
    <w:rsid w:val="00434046"/>
    <w:rsid w:val="00434229"/>
    <w:rsid w:val="004343C0"/>
    <w:rsid w:val="004346BA"/>
    <w:rsid w:val="00434905"/>
    <w:rsid w:val="00434CCE"/>
    <w:rsid w:val="0043582A"/>
    <w:rsid w:val="00435851"/>
    <w:rsid w:val="004358CD"/>
    <w:rsid w:val="00435AD7"/>
    <w:rsid w:val="004364A0"/>
    <w:rsid w:val="004367B4"/>
    <w:rsid w:val="00436C41"/>
    <w:rsid w:val="00436E19"/>
    <w:rsid w:val="004371FD"/>
    <w:rsid w:val="0043782C"/>
    <w:rsid w:val="004402CC"/>
    <w:rsid w:val="004403B1"/>
    <w:rsid w:val="00440A4A"/>
    <w:rsid w:val="00440D7D"/>
    <w:rsid w:val="00440EB0"/>
    <w:rsid w:val="00441105"/>
    <w:rsid w:val="0044180B"/>
    <w:rsid w:val="0044183B"/>
    <w:rsid w:val="0044195C"/>
    <w:rsid w:val="0044205E"/>
    <w:rsid w:val="0044282A"/>
    <w:rsid w:val="0044303C"/>
    <w:rsid w:val="00443209"/>
    <w:rsid w:val="0044366D"/>
    <w:rsid w:val="00443AE9"/>
    <w:rsid w:val="00444180"/>
    <w:rsid w:val="0044431F"/>
    <w:rsid w:val="00444676"/>
    <w:rsid w:val="004448DC"/>
    <w:rsid w:val="00444A07"/>
    <w:rsid w:val="00444AAC"/>
    <w:rsid w:val="00444C27"/>
    <w:rsid w:val="00444D22"/>
    <w:rsid w:val="00444DB3"/>
    <w:rsid w:val="00444F9C"/>
    <w:rsid w:val="0044503D"/>
    <w:rsid w:val="00445137"/>
    <w:rsid w:val="00445215"/>
    <w:rsid w:val="00445D46"/>
    <w:rsid w:val="00445E14"/>
    <w:rsid w:val="004460A6"/>
    <w:rsid w:val="0044625C"/>
    <w:rsid w:val="00446747"/>
    <w:rsid w:val="00446E7D"/>
    <w:rsid w:val="00446F57"/>
    <w:rsid w:val="0044737F"/>
    <w:rsid w:val="00447575"/>
    <w:rsid w:val="00447674"/>
    <w:rsid w:val="00447A28"/>
    <w:rsid w:val="00447DB6"/>
    <w:rsid w:val="004501C6"/>
    <w:rsid w:val="004502FB"/>
    <w:rsid w:val="004511C6"/>
    <w:rsid w:val="004514CF"/>
    <w:rsid w:val="004517BB"/>
    <w:rsid w:val="0045191F"/>
    <w:rsid w:val="00451C74"/>
    <w:rsid w:val="00452031"/>
    <w:rsid w:val="00452212"/>
    <w:rsid w:val="00452476"/>
    <w:rsid w:val="004524AF"/>
    <w:rsid w:val="004527B4"/>
    <w:rsid w:val="00452DDA"/>
    <w:rsid w:val="00452DF9"/>
    <w:rsid w:val="00453531"/>
    <w:rsid w:val="004535F8"/>
    <w:rsid w:val="004537DF"/>
    <w:rsid w:val="00453854"/>
    <w:rsid w:val="00453874"/>
    <w:rsid w:val="00453AB4"/>
    <w:rsid w:val="00453EF4"/>
    <w:rsid w:val="00453F17"/>
    <w:rsid w:val="00453F36"/>
    <w:rsid w:val="004542F7"/>
    <w:rsid w:val="00454424"/>
    <w:rsid w:val="00454533"/>
    <w:rsid w:val="004545FD"/>
    <w:rsid w:val="00454777"/>
    <w:rsid w:val="00454A33"/>
    <w:rsid w:val="00454B35"/>
    <w:rsid w:val="00454B76"/>
    <w:rsid w:val="00454C15"/>
    <w:rsid w:val="00454E5C"/>
    <w:rsid w:val="0045504F"/>
    <w:rsid w:val="004553ED"/>
    <w:rsid w:val="004554EA"/>
    <w:rsid w:val="00455513"/>
    <w:rsid w:val="00455557"/>
    <w:rsid w:val="00455662"/>
    <w:rsid w:val="004556F5"/>
    <w:rsid w:val="00455B42"/>
    <w:rsid w:val="00455B70"/>
    <w:rsid w:val="00455F17"/>
    <w:rsid w:val="00455F92"/>
    <w:rsid w:val="004564DB"/>
    <w:rsid w:val="0045675F"/>
    <w:rsid w:val="00456B8D"/>
    <w:rsid w:val="00456D9A"/>
    <w:rsid w:val="00456F98"/>
    <w:rsid w:val="00456FCD"/>
    <w:rsid w:val="00457425"/>
    <w:rsid w:val="004574F8"/>
    <w:rsid w:val="00457508"/>
    <w:rsid w:val="00457678"/>
    <w:rsid w:val="00457DBD"/>
    <w:rsid w:val="004600E5"/>
    <w:rsid w:val="00460196"/>
    <w:rsid w:val="00460293"/>
    <w:rsid w:val="004604F6"/>
    <w:rsid w:val="004607A8"/>
    <w:rsid w:val="00460CE0"/>
    <w:rsid w:val="00460EEF"/>
    <w:rsid w:val="00460F56"/>
    <w:rsid w:val="00461482"/>
    <w:rsid w:val="0046168C"/>
    <w:rsid w:val="004616AC"/>
    <w:rsid w:val="00461851"/>
    <w:rsid w:val="00461855"/>
    <w:rsid w:val="00461D3C"/>
    <w:rsid w:val="00461DA6"/>
    <w:rsid w:val="00461FBD"/>
    <w:rsid w:val="00461FD2"/>
    <w:rsid w:val="00462268"/>
    <w:rsid w:val="004629B2"/>
    <w:rsid w:val="00462A19"/>
    <w:rsid w:val="00462A51"/>
    <w:rsid w:val="00462E25"/>
    <w:rsid w:val="00462F5A"/>
    <w:rsid w:val="0046349E"/>
    <w:rsid w:val="004634BC"/>
    <w:rsid w:val="0046358A"/>
    <w:rsid w:val="00463722"/>
    <w:rsid w:val="004637E7"/>
    <w:rsid w:val="00463F6B"/>
    <w:rsid w:val="0046432A"/>
    <w:rsid w:val="00464590"/>
    <w:rsid w:val="00464BAF"/>
    <w:rsid w:val="0046536E"/>
    <w:rsid w:val="00465700"/>
    <w:rsid w:val="00465D93"/>
    <w:rsid w:val="00465E8E"/>
    <w:rsid w:val="004660BF"/>
    <w:rsid w:val="004662C1"/>
    <w:rsid w:val="0046690A"/>
    <w:rsid w:val="00466927"/>
    <w:rsid w:val="00466939"/>
    <w:rsid w:val="00466A79"/>
    <w:rsid w:val="00466B4E"/>
    <w:rsid w:val="00467337"/>
    <w:rsid w:val="00467392"/>
    <w:rsid w:val="004677BE"/>
    <w:rsid w:val="00467A58"/>
    <w:rsid w:val="00467CA5"/>
    <w:rsid w:val="00467DBD"/>
    <w:rsid w:val="004703A9"/>
    <w:rsid w:val="0047067B"/>
    <w:rsid w:val="00470BAF"/>
    <w:rsid w:val="00470BF9"/>
    <w:rsid w:val="00470DC4"/>
    <w:rsid w:val="00470F21"/>
    <w:rsid w:val="0047107E"/>
    <w:rsid w:val="0047145D"/>
    <w:rsid w:val="004715FC"/>
    <w:rsid w:val="00471DD9"/>
    <w:rsid w:val="00471F9E"/>
    <w:rsid w:val="004724E7"/>
    <w:rsid w:val="004728C7"/>
    <w:rsid w:val="00472B65"/>
    <w:rsid w:val="00472B6F"/>
    <w:rsid w:val="00472D27"/>
    <w:rsid w:val="00472D6B"/>
    <w:rsid w:val="00472E01"/>
    <w:rsid w:val="0047360D"/>
    <w:rsid w:val="00473640"/>
    <w:rsid w:val="004737BB"/>
    <w:rsid w:val="00473AC7"/>
    <w:rsid w:val="00473B78"/>
    <w:rsid w:val="00473B84"/>
    <w:rsid w:val="00473D27"/>
    <w:rsid w:val="0047400B"/>
    <w:rsid w:val="0047420E"/>
    <w:rsid w:val="00474371"/>
    <w:rsid w:val="004748F7"/>
    <w:rsid w:val="0047492D"/>
    <w:rsid w:val="00474AE6"/>
    <w:rsid w:val="00474B88"/>
    <w:rsid w:val="00474EC1"/>
    <w:rsid w:val="00474F99"/>
    <w:rsid w:val="00475900"/>
    <w:rsid w:val="00475A50"/>
    <w:rsid w:val="00475BBD"/>
    <w:rsid w:val="00475FA9"/>
    <w:rsid w:val="004761AD"/>
    <w:rsid w:val="004762A8"/>
    <w:rsid w:val="00476501"/>
    <w:rsid w:val="004766C7"/>
    <w:rsid w:val="00476A26"/>
    <w:rsid w:val="00476BB0"/>
    <w:rsid w:val="00476D63"/>
    <w:rsid w:val="00476FD2"/>
    <w:rsid w:val="0047758F"/>
    <w:rsid w:val="00477637"/>
    <w:rsid w:val="0047771E"/>
    <w:rsid w:val="004779B0"/>
    <w:rsid w:val="00477B0B"/>
    <w:rsid w:val="00477C8C"/>
    <w:rsid w:val="00477DA6"/>
    <w:rsid w:val="00480040"/>
    <w:rsid w:val="00480069"/>
    <w:rsid w:val="004800E5"/>
    <w:rsid w:val="004801B8"/>
    <w:rsid w:val="00480288"/>
    <w:rsid w:val="004803BB"/>
    <w:rsid w:val="0048051E"/>
    <w:rsid w:val="00480D67"/>
    <w:rsid w:val="00480EF1"/>
    <w:rsid w:val="00481389"/>
    <w:rsid w:val="004814EF"/>
    <w:rsid w:val="004815CC"/>
    <w:rsid w:val="004817BE"/>
    <w:rsid w:val="0048191A"/>
    <w:rsid w:val="00481C9B"/>
    <w:rsid w:val="0048206D"/>
    <w:rsid w:val="00482167"/>
    <w:rsid w:val="004822D8"/>
    <w:rsid w:val="00482578"/>
    <w:rsid w:val="004826C9"/>
    <w:rsid w:val="004827A2"/>
    <w:rsid w:val="0048291F"/>
    <w:rsid w:val="00482B48"/>
    <w:rsid w:val="00482E45"/>
    <w:rsid w:val="00482E59"/>
    <w:rsid w:val="00483081"/>
    <w:rsid w:val="004831CA"/>
    <w:rsid w:val="00483260"/>
    <w:rsid w:val="00483669"/>
    <w:rsid w:val="00483A60"/>
    <w:rsid w:val="00483D3E"/>
    <w:rsid w:val="00484276"/>
    <w:rsid w:val="004842A8"/>
    <w:rsid w:val="0048445C"/>
    <w:rsid w:val="004848F7"/>
    <w:rsid w:val="00484C1F"/>
    <w:rsid w:val="00484D3C"/>
    <w:rsid w:val="00484D61"/>
    <w:rsid w:val="00484FBA"/>
    <w:rsid w:val="00484FBE"/>
    <w:rsid w:val="00485599"/>
    <w:rsid w:val="004855C3"/>
    <w:rsid w:val="004855F6"/>
    <w:rsid w:val="0048563F"/>
    <w:rsid w:val="0048585A"/>
    <w:rsid w:val="00485880"/>
    <w:rsid w:val="00485A01"/>
    <w:rsid w:val="00485B73"/>
    <w:rsid w:val="00485BE3"/>
    <w:rsid w:val="00485C01"/>
    <w:rsid w:val="00485C3F"/>
    <w:rsid w:val="00485F81"/>
    <w:rsid w:val="00486007"/>
    <w:rsid w:val="00486097"/>
    <w:rsid w:val="00486174"/>
    <w:rsid w:val="0048619C"/>
    <w:rsid w:val="00486881"/>
    <w:rsid w:val="0048697F"/>
    <w:rsid w:val="00486A9C"/>
    <w:rsid w:val="00487137"/>
    <w:rsid w:val="004872C6"/>
    <w:rsid w:val="00487CDE"/>
    <w:rsid w:val="00487F55"/>
    <w:rsid w:val="00490525"/>
    <w:rsid w:val="00490687"/>
    <w:rsid w:val="004908AB"/>
    <w:rsid w:val="00491393"/>
    <w:rsid w:val="00491C11"/>
    <w:rsid w:val="00491C24"/>
    <w:rsid w:val="00491DD2"/>
    <w:rsid w:val="004920AD"/>
    <w:rsid w:val="0049218D"/>
    <w:rsid w:val="004928D4"/>
    <w:rsid w:val="00492A25"/>
    <w:rsid w:val="00492A8D"/>
    <w:rsid w:val="00492C23"/>
    <w:rsid w:val="00492CCF"/>
    <w:rsid w:val="00492D77"/>
    <w:rsid w:val="00492E49"/>
    <w:rsid w:val="00492E67"/>
    <w:rsid w:val="00492FDC"/>
    <w:rsid w:val="004931A3"/>
    <w:rsid w:val="00493226"/>
    <w:rsid w:val="00493793"/>
    <w:rsid w:val="004939EE"/>
    <w:rsid w:val="00493A11"/>
    <w:rsid w:val="00493A77"/>
    <w:rsid w:val="00493E36"/>
    <w:rsid w:val="00493E72"/>
    <w:rsid w:val="00493EE4"/>
    <w:rsid w:val="0049489D"/>
    <w:rsid w:val="004949E9"/>
    <w:rsid w:val="00494AC6"/>
    <w:rsid w:val="00494C3C"/>
    <w:rsid w:val="004950FA"/>
    <w:rsid w:val="0049524C"/>
    <w:rsid w:val="00495444"/>
    <w:rsid w:val="0049569F"/>
    <w:rsid w:val="00495C3C"/>
    <w:rsid w:val="00495D3A"/>
    <w:rsid w:val="00495F72"/>
    <w:rsid w:val="00496018"/>
    <w:rsid w:val="004960B8"/>
    <w:rsid w:val="0049631F"/>
    <w:rsid w:val="00496549"/>
    <w:rsid w:val="0049654B"/>
    <w:rsid w:val="00496A6A"/>
    <w:rsid w:val="00496B04"/>
    <w:rsid w:val="004970C6"/>
    <w:rsid w:val="004971FC"/>
    <w:rsid w:val="004972D0"/>
    <w:rsid w:val="00497416"/>
    <w:rsid w:val="0049747F"/>
    <w:rsid w:val="00497575"/>
    <w:rsid w:val="004977E6"/>
    <w:rsid w:val="004979A7"/>
    <w:rsid w:val="004A0871"/>
    <w:rsid w:val="004A09B6"/>
    <w:rsid w:val="004A0BE0"/>
    <w:rsid w:val="004A0BE9"/>
    <w:rsid w:val="004A0ECF"/>
    <w:rsid w:val="004A13EA"/>
    <w:rsid w:val="004A164E"/>
    <w:rsid w:val="004A1AD0"/>
    <w:rsid w:val="004A1FA0"/>
    <w:rsid w:val="004A2301"/>
    <w:rsid w:val="004A26B7"/>
    <w:rsid w:val="004A2742"/>
    <w:rsid w:val="004A2766"/>
    <w:rsid w:val="004A2843"/>
    <w:rsid w:val="004A2C37"/>
    <w:rsid w:val="004A2EEF"/>
    <w:rsid w:val="004A30C5"/>
    <w:rsid w:val="004A34C1"/>
    <w:rsid w:val="004A3909"/>
    <w:rsid w:val="004A3F95"/>
    <w:rsid w:val="004A40FE"/>
    <w:rsid w:val="004A41B1"/>
    <w:rsid w:val="004A41CB"/>
    <w:rsid w:val="004A4C57"/>
    <w:rsid w:val="004A517B"/>
    <w:rsid w:val="004A5251"/>
    <w:rsid w:val="004A541B"/>
    <w:rsid w:val="004A557F"/>
    <w:rsid w:val="004A565D"/>
    <w:rsid w:val="004A5AFA"/>
    <w:rsid w:val="004A5FE5"/>
    <w:rsid w:val="004A6056"/>
    <w:rsid w:val="004A61D9"/>
    <w:rsid w:val="004A633D"/>
    <w:rsid w:val="004A69EF"/>
    <w:rsid w:val="004A6BB4"/>
    <w:rsid w:val="004A6D10"/>
    <w:rsid w:val="004A6DF6"/>
    <w:rsid w:val="004A7A87"/>
    <w:rsid w:val="004A7AF9"/>
    <w:rsid w:val="004A7B99"/>
    <w:rsid w:val="004A7D73"/>
    <w:rsid w:val="004A7D83"/>
    <w:rsid w:val="004A7F7E"/>
    <w:rsid w:val="004B0309"/>
    <w:rsid w:val="004B09F1"/>
    <w:rsid w:val="004B0AD8"/>
    <w:rsid w:val="004B0D06"/>
    <w:rsid w:val="004B10A7"/>
    <w:rsid w:val="004B10F9"/>
    <w:rsid w:val="004B11C5"/>
    <w:rsid w:val="004B1352"/>
    <w:rsid w:val="004B1443"/>
    <w:rsid w:val="004B16F8"/>
    <w:rsid w:val="004B18C7"/>
    <w:rsid w:val="004B1D1F"/>
    <w:rsid w:val="004B1D70"/>
    <w:rsid w:val="004B1EA7"/>
    <w:rsid w:val="004B1F7F"/>
    <w:rsid w:val="004B2129"/>
    <w:rsid w:val="004B2309"/>
    <w:rsid w:val="004B2406"/>
    <w:rsid w:val="004B251A"/>
    <w:rsid w:val="004B2588"/>
    <w:rsid w:val="004B2C3B"/>
    <w:rsid w:val="004B2CC8"/>
    <w:rsid w:val="004B2D06"/>
    <w:rsid w:val="004B3189"/>
    <w:rsid w:val="004B3294"/>
    <w:rsid w:val="004B3894"/>
    <w:rsid w:val="004B38C3"/>
    <w:rsid w:val="004B38E4"/>
    <w:rsid w:val="004B3B50"/>
    <w:rsid w:val="004B3C43"/>
    <w:rsid w:val="004B3C7D"/>
    <w:rsid w:val="004B3C9F"/>
    <w:rsid w:val="004B3E1D"/>
    <w:rsid w:val="004B41C8"/>
    <w:rsid w:val="004B443B"/>
    <w:rsid w:val="004B453A"/>
    <w:rsid w:val="004B45F2"/>
    <w:rsid w:val="004B4614"/>
    <w:rsid w:val="004B474E"/>
    <w:rsid w:val="004B47B4"/>
    <w:rsid w:val="004B4BB0"/>
    <w:rsid w:val="004B4BC2"/>
    <w:rsid w:val="004B516F"/>
    <w:rsid w:val="004B51C6"/>
    <w:rsid w:val="004B5240"/>
    <w:rsid w:val="004B5504"/>
    <w:rsid w:val="004B55EF"/>
    <w:rsid w:val="004B57AE"/>
    <w:rsid w:val="004B59C6"/>
    <w:rsid w:val="004B5ABD"/>
    <w:rsid w:val="004B5CCD"/>
    <w:rsid w:val="004B62B4"/>
    <w:rsid w:val="004B64BB"/>
    <w:rsid w:val="004B64F3"/>
    <w:rsid w:val="004B6561"/>
    <w:rsid w:val="004B6962"/>
    <w:rsid w:val="004B710F"/>
    <w:rsid w:val="004B715D"/>
    <w:rsid w:val="004B75AF"/>
    <w:rsid w:val="004B763B"/>
    <w:rsid w:val="004B7BE8"/>
    <w:rsid w:val="004B7FED"/>
    <w:rsid w:val="004C026F"/>
    <w:rsid w:val="004C05B8"/>
    <w:rsid w:val="004C07BC"/>
    <w:rsid w:val="004C07EA"/>
    <w:rsid w:val="004C0AF1"/>
    <w:rsid w:val="004C0C80"/>
    <w:rsid w:val="004C0E72"/>
    <w:rsid w:val="004C1741"/>
    <w:rsid w:val="004C1DF2"/>
    <w:rsid w:val="004C23C5"/>
    <w:rsid w:val="004C26BF"/>
    <w:rsid w:val="004C2844"/>
    <w:rsid w:val="004C2B9D"/>
    <w:rsid w:val="004C2CF4"/>
    <w:rsid w:val="004C2EE3"/>
    <w:rsid w:val="004C3134"/>
    <w:rsid w:val="004C33F9"/>
    <w:rsid w:val="004C3517"/>
    <w:rsid w:val="004C35B7"/>
    <w:rsid w:val="004C391F"/>
    <w:rsid w:val="004C398C"/>
    <w:rsid w:val="004C39A6"/>
    <w:rsid w:val="004C3ED3"/>
    <w:rsid w:val="004C4701"/>
    <w:rsid w:val="004C47CA"/>
    <w:rsid w:val="004C4A54"/>
    <w:rsid w:val="004C4B0A"/>
    <w:rsid w:val="004C4FAF"/>
    <w:rsid w:val="004C503E"/>
    <w:rsid w:val="004C5317"/>
    <w:rsid w:val="004C5432"/>
    <w:rsid w:val="004C588B"/>
    <w:rsid w:val="004C5BB3"/>
    <w:rsid w:val="004C5D49"/>
    <w:rsid w:val="004C5F31"/>
    <w:rsid w:val="004C6755"/>
    <w:rsid w:val="004C675F"/>
    <w:rsid w:val="004C6968"/>
    <w:rsid w:val="004C72FA"/>
    <w:rsid w:val="004C7391"/>
    <w:rsid w:val="004C746D"/>
    <w:rsid w:val="004C7561"/>
    <w:rsid w:val="004C79C5"/>
    <w:rsid w:val="004C7B09"/>
    <w:rsid w:val="004C7C70"/>
    <w:rsid w:val="004D01C3"/>
    <w:rsid w:val="004D0582"/>
    <w:rsid w:val="004D0611"/>
    <w:rsid w:val="004D079D"/>
    <w:rsid w:val="004D0848"/>
    <w:rsid w:val="004D088E"/>
    <w:rsid w:val="004D0A1E"/>
    <w:rsid w:val="004D0C71"/>
    <w:rsid w:val="004D13D0"/>
    <w:rsid w:val="004D154E"/>
    <w:rsid w:val="004D1578"/>
    <w:rsid w:val="004D177D"/>
    <w:rsid w:val="004D1D59"/>
    <w:rsid w:val="004D1EA6"/>
    <w:rsid w:val="004D216D"/>
    <w:rsid w:val="004D243B"/>
    <w:rsid w:val="004D2682"/>
    <w:rsid w:val="004D2D3A"/>
    <w:rsid w:val="004D2EB3"/>
    <w:rsid w:val="004D37A0"/>
    <w:rsid w:val="004D3A10"/>
    <w:rsid w:val="004D3F02"/>
    <w:rsid w:val="004D40CB"/>
    <w:rsid w:val="004D4171"/>
    <w:rsid w:val="004D450D"/>
    <w:rsid w:val="004D4A25"/>
    <w:rsid w:val="004D4BB7"/>
    <w:rsid w:val="004D4FAC"/>
    <w:rsid w:val="004D50BE"/>
    <w:rsid w:val="004D53E0"/>
    <w:rsid w:val="004D56FF"/>
    <w:rsid w:val="004D61EA"/>
    <w:rsid w:val="004D630C"/>
    <w:rsid w:val="004D6869"/>
    <w:rsid w:val="004D69DC"/>
    <w:rsid w:val="004D6A9F"/>
    <w:rsid w:val="004D6FE2"/>
    <w:rsid w:val="004D71E7"/>
    <w:rsid w:val="004D77BF"/>
    <w:rsid w:val="004D7804"/>
    <w:rsid w:val="004D78BB"/>
    <w:rsid w:val="004D7F1B"/>
    <w:rsid w:val="004E012F"/>
    <w:rsid w:val="004E01D6"/>
    <w:rsid w:val="004E0220"/>
    <w:rsid w:val="004E03FC"/>
    <w:rsid w:val="004E0430"/>
    <w:rsid w:val="004E094E"/>
    <w:rsid w:val="004E096A"/>
    <w:rsid w:val="004E0A49"/>
    <w:rsid w:val="004E0BE2"/>
    <w:rsid w:val="004E13AC"/>
    <w:rsid w:val="004E15C1"/>
    <w:rsid w:val="004E1655"/>
    <w:rsid w:val="004E181A"/>
    <w:rsid w:val="004E1C12"/>
    <w:rsid w:val="004E21EF"/>
    <w:rsid w:val="004E223A"/>
    <w:rsid w:val="004E2370"/>
    <w:rsid w:val="004E24A5"/>
    <w:rsid w:val="004E252D"/>
    <w:rsid w:val="004E2772"/>
    <w:rsid w:val="004E2A74"/>
    <w:rsid w:val="004E2FF5"/>
    <w:rsid w:val="004E32E7"/>
    <w:rsid w:val="004E359E"/>
    <w:rsid w:val="004E3695"/>
    <w:rsid w:val="004E39FC"/>
    <w:rsid w:val="004E3C64"/>
    <w:rsid w:val="004E4424"/>
    <w:rsid w:val="004E4472"/>
    <w:rsid w:val="004E4740"/>
    <w:rsid w:val="004E47B5"/>
    <w:rsid w:val="004E4959"/>
    <w:rsid w:val="004E4A1C"/>
    <w:rsid w:val="004E4CB6"/>
    <w:rsid w:val="004E5538"/>
    <w:rsid w:val="004E55A0"/>
    <w:rsid w:val="004E5689"/>
    <w:rsid w:val="004E593E"/>
    <w:rsid w:val="004E5BA1"/>
    <w:rsid w:val="004E5BCD"/>
    <w:rsid w:val="004E68AD"/>
    <w:rsid w:val="004E6AF6"/>
    <w:rsid w:val="004E6BFD"/>
    <w:rsid w:val="004E6EAA"/>
    <w:rsid w:val="004E6EEC"/>
    <w:rsid w:val="004E70C8"/>
    <w:rsid w:val="004E7264"/>
    <w:rsid w:val="004E7A2A"/>
    <w:rsid w:val="004E7AA0"/>
    <w:rsid w:val="004E7C4C"/>
    <w:rsid w:val="004F035A"/>
    <w:rsid w:val="004F0408"/>
    <w:rsid w:val="004F04DA"/>
    <w:rsid w:val="004F05D6"/>
    <w:rsid w:val="004F06F4"/>
    <w:rsid w:val="004F08A7"/>
    <w:rsid w:val="004F0E48"/>
    <w:rsid w:val="004F10B4"/>
    <w:rsid w:val="004F1188"/>
    <w:rsid w:val="004F1260"/>
    <w:rsid w:val="004F15A3"/>
    <w:rsid w:val="004F1654"/>
    <w:rsid w:val="004F170F"/>
    <w:rsid w:val="004F180A"/>
    <w:rsid w:val="004F19BA"/>
    <w:rsid w:val="004F1C84"/>
    <w:rsid w:val="004F1D43"/>
    <w:rsid w:val="004F281C"/>
    <w:rsid w:val="004F298F"/>
    <w:rsid w:val="004F2B91"/>
    <w:rsid w:val="004F2E8F"/>
    <w:rsid w:val="004F33B1"/>
    <w:rsid w:val="004F3482"/>
    <w:rsid w:val="004F352E"/>
    <w:rsid w:val="004F3704"/>
    <w:rsid w:val="004F3AEB"/>
    <w:rsid w:val="004F3CF1"/>
    <w:rsid w:val="004F3E1D"/>
    <w:rsid w:val="004F4338"/>
    <w:rsid w:val="004F43EF"/>
    <w:rsid w:val="004F466D"/>
    <w:rsid w:val="004F49C0"/>
    <w:rsid w:val="004F4DBB"/>
    <w:rsid w:val="004F5510"/>
    <w:rsid w:val="004F571B"/>
    <w:rsid w:val="004F5873"/>
    <w:rsid w:val="004F59C7"/>
    <w:rsid w:val="004F5B80"/>
    <w:rsid w:val="004F5BC5"/>
    <w:rsid w:val="004F6087"/>
    <w:rsid w:val="004F6C20"/>
    <w:rsid w:val="004F6EDF"/>
    <w:rsid w:val="004F6EE2"/>
    <w:rsid w:val="004F6FD5"/>
    <w:rsid w:val="004F70CB"/>
    <w:rsid w:val="004F725D"/>
    <w:rsid w:val="004F7396"/>
    <w:rsid w:val="004F775C"/>
    <w:rsid w:val="004F78DA"/>
    <w:rsid w:val="004F7C75"/>
    <w:rsid w:val="004F7E78"/>
    <w:rsid w:val="004F7FCA"/>
    <w:rsid w:val="00500049"/>
    <w:rsid w:val="0050106D"/>
    <w:rsid w:val="0050134E"/>
    <w:rsid w:val="0050176F"/>
    <w:rsid w:val="005017E7"/>
    <w:rsid w:val="00501E30"/>
    <w:rsid w:val="00501FA5"/>
    <w:rsid w:val="005021EF"/>
    <w:rsid w:val="005022D9"/>
    <w:rsid w:val="005027D5"/>
    <w:rsid w:val="00502876"/>
    <w:rsid w:val="005031F1"/>
    <w:rsid w:val="005037D3"/>
    <w:rsid w:val="00503854"/>
    <w:rsid w:val="00503B01"/>
    <w:rsid w:val="00503E50"/>
    <w:rsid w:val="00503ECE"/>
    <w:rsid w:val="00503FD4"/>
    <w:rsid w:val="005040AD"/>
    <w:rsid w:val="005044EB"/>
    <w:rsid w:val="00504685"/>
    <w:rsid w:val="00504DDA"/>
    <w:rsid w:val="0050518C"/>
    <w:rsid w:val="00505454"/>
    <w:rsid w:val="00505A0B"/>
    <w:rsid w:val="00505BB9"/>
    <w:rsid w:val="00505D8F"/>
    <w:rsid w:val="00506534"/>
    <w:rsid w:val="00506CAA"/>
    <w:rsid w:val="00506D2E"/>
    <w:rsid w:val="00506EE8"/>
    <w:rsid w:val="00506F8C"/>
    <w:rsid w:val="00507416"/>
    <w:rsid w:val="0050764F"/>
    <w:rsid w:val="00507998"/>
    <w:rsid w:val="00507CF1"/>
    <w:rsid w:val="00507FFB"/>
    <w:rsid w:val="0051029A"/>
    <w:rsid w:val="00510ACF"/>
    <w:rsid w:val="00510BE9"/>
    <w:rsid w:val="00510D02"/>
    <w:rsid w:val="00510DE3"/>
    <w:rsid w:val="0051126C"/>
    <w:rsid w:val="00511D1C"/>
    <w:rsid w:val="00511EA8"/>
    <w:rsid w:val="00512187"/>
    <w:rsid w:val="00512319"/>
    <w:rsid w:val="00512B11"/>
    <w:rsid w:val="00512B46"/>
    <w:rsid w:val="00512C5A"/>
    <w:rsid w:val="00513228"/>
    <w:rsid w:val="005135D5"/>
    <w:rsid w:val="00513948"/>
    <w:rsid w:val="00513A62"/>
    <w:rsid w:val="00513C72"/>
    <w:rsid w:val="00513CBB"/>
    <w:rsid w:val="00513DA0"/>
    <w:rsid w:val="00513DCC"/>
    <w:rsid w:val="00513E78"/>
    <w:rsid w:val="00513F01"/>
    <w:rsid w:val="00514032"/>
    <w:rsid w:val="0051417E"/>
    <w:rsid w:val="00514492"/>
    <w:rsid w:val="00514926"/>
    <w:rsid w:val="00514A5D"/>
    <w:rsid w:val="00514B5E"/>
    <w:rsid w:val="00515154"/>
    <w:rsid w:val="005152E0"/>
    <w:rsid w:val="00515432"/>
    <w:rsid w:val="005154CA"/>
    <w:rsid w:val="0051550E"/>
    <w:rsid w:val="00515528"/>
    <w:rsid w:val="005157FA"/>
    <w:rsid w:val="00515D3C"/>
    <w:rsid w:val="00515ED0"/>
    <w:rsid w:val="00516683"/>
    <w:rsid w:val="00516692"/>
    <w:rsid w:val="00516C1D"/>
    <w:rsid w:val="00516FB2"/>
    <w:rsid w:val="0051781C"/>
    <w:rsid w:val="00520005"/>
    <w:rsid w:val="00520129"/>
    <w:rsid w:val="0052054E"/>
    <w:rsid w:val="005206B4"/>
    <w:rsid w:val="0052089B"/>
    <w:rsid w:val="00520A42"/>
    <w:rsid w:val="00520A50"/>
    <w:rsid w:val="00520A82"/>
    <w:rsid w:val="00520BA9"/>
    <w:rsid w:val="00520F71"/>
    <w:rsid w:val="005210B5"/>
    <w:rsid w:val="0052111B"/>
    <w:rsid w:val="00521240"/>
    <w:rsid w:val="00521610"/>
    <w:rsid w:val="00521A3B"/>
    <w:rsid w:val="00521AE7"/>
    <w:rsid w:val="00521B82"/>
    <w:rsid w:val="00521CF4"/>
    <w:rsid w:val="00521E13"/>
    <w:rsid w:val="00521EBB"/>
    <w:rsid w:val="00522081"/>
    <w:rsid w:val="005220F3"/>
    <w:rsid w:val="0052274C"/>
    <w:rsid w:val="00522803"/>
    <w:rsid w:val="00522D36"/>
    <w:rsid w:val="00522F7F"/>
    <w:rsid w:val="00523020"/>
    <w:rsid w:val="00523148"/>
    <w:rsid w:val="005231CD"/>
    <w:rsid w:val="005236D9"/>
    <w:rsid w:val="0052495C"/>
    <w:rsid w:val="00524F90"/>
    <w:rsid w:val="0052503E"/>
    <w:rsid w:val="00525090"/>
    <w:rsid w:val="00525422"/>
    <w:rsid w:val="005259CC"/>
    <w:rsid w:val="00525B7B"/>
    <w:rsid w:val="00525C54"/>
    <w:rsid w:val="005262F0"/>
    <w:rsid w:val="00526659"/>
    <w:rsid w:val="00526F7C"/>
    <w:rsid w:val="00527653"/>
    <w:rsid w:val="005277D1"/>
    <w:rsid w:val="00527CEA"/>
    <w:rsid w:val="005301D1"/>
    <w:rsid w:val="00530965"/>
    <w:rsid w:val="00530C6C"/>
    <w:rsid w:val="005310E0"/>
    <w:rsid w:val="00531493"/>
    <w:rsid w:val="00531748"/>
    <w:rsid w:val="00531798"/>
    <w:rsid w:val="00531B55"/>
    <w:rsid w:val="00531C68"/>
    <w:rsid w:val="00531EF0"/>
    <w:rsid w:val="00531EF5"/>
    <w:rsid w:val="0053201E"/>
    <w:rsid w:val="0053236B"/>
    <w:rsid w:val="00532396"/>
    <w:rsid w:val="00532408"/>
    <w:rsid w:val="00532787"/>
    <w:rsid w:val="00532957"/>
    <w:rsid w:val="00532C8F"/>
    <w:rsid w:val="00533122"/>
    <w:rsid w:val="0053366D"/>
    <w:rsid w:val="0053366E"/>
    <w:rsid w:val="00533752"/>
    <w:rsid w:val="005337EA"/>
    <w:rsid w:val="00533B48"/>
    <w:rsid w:val="00533F90"/>
    <w:rsid w:val="005343BC"/>
    <w:rsid w:val="00534430"/>
    <w:rsid w:val="005346AE"/>
    <w:rsid w:val="005348DB"/>
    <w:rsid w:val="00534A0A"/>
    <w:rsid w:val="00534A80"/>
    <w:rsid w:val="00535078"/>
    <w:rsid w:val="005355B0"/>
    <w:rsid w:val="00535655"/>
    <w:rsid w:val="005356E0"/>
    <w:rsid w:val="00536206"/>
    <w:rsid w:val="00536279"/>
    <w:rsid w:val="0053655F"/>
    <w:rsid w:val="00536601"/>
    <w:rsid w:val="005369B5"/>
    <w:rsid w:val="00536D9F"/>
    <w:rsid w:val="00537185"/>
    <w:rsid w:val="00537283"/>
    <w:rsid w:val="0053731C"/>
    <w:rsid w:val="0053746D"/>
    <w:rsid w:val="0053762F"/>
    <w:rsid w:val="00537972"/>
    <w:rsid w:val="005379BD"/>
    <w:rsid w:val="00537A98"/>
    <w:rsid w:val="00537B47"/>
    <w:rsid w:val="00537DF4"/>
    <w:rsid w:val="00537E09"/>
    <w:rsid w:val="00537FB2"/>
    <w:rsid w:val="00540A94"/>
    <w:rsid w:val="00540CC2"/>
    <w:rsid w:val="005411DE"/>
    <w:rsid w:val="00541317"/>
    <w:rsid w:val="005413DD"/>
    <w:rsid w:val="00541564"/>
    <w:rsid w:val="00541AE9"/>
    <w:rsid w:val="00541C47"/>
    <w:rsid w:val="005421B6"/>
    <w:rsid w:val="00542C0C"/>
    <w:rsid w:val="0054356E"/>
    <w:rsid w:val="00543582"/>
    <w:rsid w:val="005435E3"/>
    <w:rsid w:val="005439AB"/>
    <w:rsid w:val="00543AE4"/>
    <w:rsid w:val="00543CDA"/>
    <w:rsid w:val="00543D82"/>
    <w:rsid w:val="00543DCB"/>
    <w:rsid w:val="00543EC6"/>
    <w:rsid w:val="00544166"/>
    <w:rsid w:val="00544393"/>
    <w:rsid w:val="0054461F"/>
    <w:rsid w:val="00544625"/>
    <w:rsid w:val="005448E0"/>
    <w:rsid w:val="00544AF4"/>
    <w:rsid w:val="00544B13"/>
    <w:rsid w:val="00544C6E"/>
    <w:rsid w:val="00544CB5"/>
    <w:rsid w:val="00544DFB"/>
    <w:rsid w:val="00544FA4"/>
    <w:rsid w:val="0054508E"/>
    <w:rsid w:val="00545AB4"/>
    <w:rsid w:val="00545B17"/>
    <w:rsid w:val="00545CCB"/>
    <w:rsid w:val="00545DBF"/>
    <w:rsid w:val="00545E45"/>
    <w:rsid w:val="00546367"/>
    <w:rsid w:val="00546604"/>
    <w:rsid w:val="005466EF"/>
    <w:rsid w:val="00546A47"/>
    <w:rsid w:val="00546F45"/>
    <w:rsid w:val="00546F83"/>
    <w:rsid w:val="00547244"/>
    <w:rsid w:val="005474C0"/>
    <w:rsid w:val="00547899"/>
    <w:rsid w:val="00550280"/>
    <w:rsid w:val="00550304"/>
    <w:rsid w:val="00550428"/>
    <w:rsid w:val="005506F9"/>
    <w:rsid w:val="005508A3"/>
    <w:rsid w:val="005508C0"/>
    <w:rsid w:val="00550F33"/>
    <w:rsid w:val="00550FFA"/>
    <w:rsid w:val="00551052"/>
    <w:rsid w:val="00551583"/>
    <w:rsid w:val="00551CCA"/>
    <w:rsid w:val="00551D3B"/>
    <w:rsid w:val="00551DE9"/>
    <w:rsid w:val="00551F63"/>
    <w:rsid w:val="0055207B"/>
    <w:rsid w:val="005520D6"/>
    <w:rsid w:val="005521E0"/>
    <w:rsid w:val="005524D0"/>
    <w:rsid w:val="00552556"/>
    <w:rsid w:val="005528E3"/>
    <w:rsid w:val="005529FD"/>
    <w:rsid w:val="00552AC5"/>
    <w:rsid w:val="00552B60"/>
    <w:rsid w:val="00552C98"/>
    <w:rsid w:val="00552CCC"/>
    <w:rsid w:val="00553483"/>
    <w:rsid w:val="00553670"/>
    <w:rsid w:val="00553691"/>
    <w:rsid w:val="00553743"/>
    <w:rsid w:val="00553D62"/>
    <w:rsid w:val="00553F05"/>
    <w:rsid w:val="005542E5"/>
    <w:rsid w:val="00554396"/>
    <w:rsid w:val="005543F3"/>
    <w:rsid w:val="00554BE6"/>
    <w:rsid w:val="00554E73"/>
    <w:rsid w:val="00554F0D"/>
    <w:rsid w:val="00555522"/>
    <w:rsid w:val="00555627"/>
    <w:rsid w:val="0055579F"/>
    <w:rsid w:val="00555968"/>
    <w:rsid w:val="00555F61"/>
    <w:rsid w:val="005560C3"/>
    <w:rsid w:val="0055652D"/>
    <w:rsid w:val="00556AA7"/>
    <w:rsid w:val="00556E0F"/>
    <w:rsid w:val="0055755F"/>
    <w:rsid w:val="00557A12"/>
    <w:rsid w:val="00557C96"/>
    <w:rsid w:val="00557CCB"/>
    <w:rsid w:val="00557E7D"/>
    <w:rsid w:val="005600C0"/>
    <w:rsid w:val="00560608"/>
    <w:rsid w:val="00561221"/>
    <w:rsid w:val="005612F9"/>
    <w:rsid w:val="00561AD4"/>
    <w:rsid w:val="00561B72"/>
    <w:rsid w:val="005621FA"/>
    <w:rsid w:val="00562216"/>
    <w:rsid w:val="005622F7"/>
    <w:rsid w:val="0056243A"/>
    <w:rsid w:val="00562A3B"/>
    <w:rsid w:val="00562BC6"/>
    <w:rsid w:val="00562DE8"/>
    <w:rsid w:val="00562E25"/>
    <w:rsid w:val="0056317D"/>
    <w:rsid w:val="005632D6"/>
    <w:rsid w:val="005633EA"/>
    <w:rsid w:val="0056346A"/>
    <w:rsid w:val="0056379A"/>
    <w:rsid w:val="005637B2"/>
    <w:rsid w:val="00563D7A"/>
    <w:rsid w:val="00563FFB"/>
    <w:rsid w:val="005640C7"/>
    <w:rsid w:val="005640D7"/>
    <w:rsid w:val="0056411C"/>
    <w:rsid w:val="0056459F"/>
    <w:rsid w:val="005648FD"/>
    <w:rsid w:val="00564942"/>
    <w:rsid w:val="00564BFC"/>
    <w:rsid w:val="00564F27"/>
    <w:rsid w:val="00565118"/>
    <w:rsid w:val="00565856"/>
    <w:rsid w:val="00565C13"/>
    <w:rsid w:val="00566219"/>
    <w:rsid w:val="00566344"/>
    <w:rsid w:val="0056649C"/>
    <w:rsid w:val="00566DB6"/>
    <w:rsid w:val="0056705A"/>
    <w:rsid w:val="00567970"/>
    <w:rsid w:val="00567E7F"/>
    <w:rsid w:val="00567F9A"/>
    <w:rsid w:val="00570090"/>
    <w:rsid w:val="0057041B"/>
    <w:rsid w:val="0057050C"/>
    <w:rsid w:val="0057059D"/>
    <w:rsid w:val="00570611"/>
    <w:rsid w:val="0057098F"/>
    <w:rsid w:val="00570BD7"/>
    <w:rsid w:val="00570F5B"/>
    <w:rsid w:val="0057162D"/>
    <w:rsid w:val="00571651"/>
    <w:rsid w:val="005716EE"/>
    <w:rsid w:val="00571915"/>
    <w:rsid w:val="005724B5"/>
    <w:rsid w:val="00572FB8"/>
    <w:rsid w:val="0057319B"/>
    <w:rsid w:val="005732CE"/>
    <w:rsid w:val="0057331F"/>
    <w:rsid w:val="005733ED"/>
    <w:rsid w:val="005733F1"/>
    <w:rsid w:val="005739D5"/>
    <w:rsid w:val="00573A69"/>
    <w:rsid w:val="00574202"/>
    <w:rsid w:val="005743B6"/>
    <w:rsid w:val="005748BE"/>
    <w:rsid w:val="00574AEB"/>
    <w:rsid w:val="00574BD9"/>
    <w:rsid w:val="00574DCA"/>
    <w:rsid w:val="00574FF1"/>
    <w:rsid w:val="00575D27"/>
    <w:rsid w:val="00575F7F"/>
    <w:rsid w:val="005761BE"/>
    <w:rsid w:val="00576B74"/>
    <w:rsid w:val="0057788C"/>
    <w:rsid w:val="00577E1D"/>
    <w:rsid w:val="00577E73"/>
    <w:rsid w:val="005802AB"/>
    <w:rsid w:val="005802BD"/>
    <w:rsid w:val="005804D0"/>
    <w:rsid w:val="00580532"/>
    <w:rsid w:val="005805DB"/>
    <w:rsid w:val="00580850"/>
    <w:rsid w:val="00580BF6"/>
    <w:rsid w:val="00580D6D"/>
    <w:rsid w:val="00580E78"/>
    <w:rsid w:val="005814D3"/>
    <w:rsid w:val="00581766"/>
    <w:rsid w:val="005817CD"/>
    <w:rsid w:val="00581848"/>
    <w:rsid w:val="0058190C"/>
    <w:rsid w:val="00581D24"/>
    <w:rsid w:val="00581F18"/>
    <w:rsid w:val="00582203"/>
    <w:rsid w:val="00582207"/>
    <w:rsid w:val="0058241B"/>
    <w:rsid w:val="00582691"/>
    <w:rsid w:val="005829E4"/>
    <w:rsid w:val="00582C69"/>
    <w:rsid w:val="00582D91"/>
    <w:rsid w:val="00583452"/>
    <w:rsid w:val="00583594"/>
    <w:rsid w:val="0058364D"/>
    <w:rsid w:val="0058372D"/>
    <w:rsid w:val="005837B2"/>
    <w:rsid w:val="00583B76"/>
    <w:rsid w:val="00583E3D"/>
    <w:rsid w:val="005841F6"/>
    <w:rsid w:val="00584280"/>
    <w:rsid w:val="0058463A"/>
    <w:rsid w:val="005852DF"/>
    <w:rsid w:val="005852F1"/>
    <w:rsid w:val="00585A6D"/>
    <w:rsid w:val="00586354"/>
    <w:rsid w:val="005864AA"/>
    <w:rsid w:val="005865DC"/>
    <w:rsid w:val="00586A57"/>
    <w:rsid w:val="00586B54"/>
    <w:rsid w:val="00587151"/>
    <w:rsid w:val="00587786"/>
    <w:rsid w:val="00587AFF"/>
    <w:rsid w:val="00587CD4"/>
    <w:rsid w:val="00587ED0"/>
    <w:rsid w:val="00590087"/>
    <w:rsid w:val="005901C9"/>
    <w:rsid w:val="005904AF"/>
    <w:rsid w:val="0059057E"/>
    <w:rsid w:val="00590784"/>
    <w:rsid w:val="00590945"/>
    <w:rsid w:val="0059096C"/>
    <w:rsid w:val="00590B79"/>
    <w:rsid w:val="00590E26"/>
    <w:rsid w:val="00591972"/>
    <w:rsid w:val="00591B56"/>
    <w:rsid w:val="00591CCD"/>
    <w:rsid w:val="00591D8A"/>
    <w:rsid w:val="00591DB3"/>
    <w:rsid w:val="00591FC2"/>
    <w:rsid w:val="0059207C"/>
    <w:rsid w:val="00592715"/>
    <w:rsid w:val="00592ABF"/>
    <w:rsid w:val="00592B8B"/>
    <w:rsid w:val="00592C4E"/>
    <w:rsid w:val="00592DDB"/>
    <w:rsid w:val="005932D8"/>
    <w:rsid w:val="005933C2"/>
    <w:rsid w:val="005934BA"/>
    <w:rsid w:val="005935CF"/>
    <w:rsid w:val="005936ED"/>
    <w:rsid w:val="00593ECC"/>
    <w:rsid w:val="005942E8"/>
    <w:rsid w:val="0059475D"/>
    <w:rsid w:val="00594AE5"/>
    <w:rsid w:val="00594DCD"/>
    <w:rsid w:val="005950EF"/>
    <w:rsid w:val="0059519A"/>
    <w:rsid w:val="005951BA"/>
    <w:rsid w:val="00595835"/>
    <w:rsid w:val="00595957"/>
    <w:rsid w:val="00595AAE"/>
    <w:rsid w:val="00595AF2"/>
    <w:rsid w:val="005960EE"/>
    <w:rsid w:val="0059673E"/>
    <w:rsid w:val="00596AFF"/>
    <w:rsid w:val="00596B2D"/>
    <w:rsid w:val="00596B43"/>
    <w:rsid w:val="00596E4D"/>
    <w:rsid w:val="00596F80"/>
    <w:rsid w:val="00597346"/>
    <w:rsid w:val="005975E6"/>
    <w:rsid w:val="00597750"/>
    <w:rsid w:val="005979AC"/>
    <w:rsid w:val="005979BF"/>
    <w:rsid w:val="00597CF8"/>
    <w:rsid w:val="005A0793"/>
    <w:rsid w:val="005A0B35"/>
    <w:rsid w:val="005A0B61"/>
    <w:rsid w:val="005A0F49"/>
    <w:rsid w:val="005A154A"/>
    <w:rsid w:val="005A1A3A"/>
    <w:rsid w:val="005A1EBF"/>
    <w:rsid w:val="005A2353"/>
    <w:rsid w:val="005A24C0"/>
    <w:rsid w:val="005A2A9B"/>
    <w:rsid w:val="005A2FB1"/>
    <w:rsid w:val="005A3357"/>
    <w:rsid w:val="005A338C"/>
    <w:rsid w:val="005A33D1"/>
    <w:rsid w:val="005A3539"/>
    <w:rsid w:val="005A3558"/>
    <w:rsid w:val="005A3587"/>
    <w:rsid w:val="005A3635"/>
    <w:rsid w:val="005A3805"/>
    <w:rsid w:val="005A38D2"/>
    <w:rsid w:val="005A390B"/>
    <w:rsid w:val="005A3D2A"/>
    <w:rsid w:val="005A3D8E"/>
    <w:rsid w:val="005A428B"/>
    <w:rsid w:val="005A476C"/>
    <w:rsid w:val="005A4871"/>
    <w:rsid w:val="005A4BBF"/>
    <w:rsid w:val="005A4E41"/>
    <w:rsid w:val="005A4EDB"/>
    <w:rsid w:val="005A4F87"/>
    <w:rsid w:val="005A5199"/>
    <w:rsid w:val="005A55B3"/>
    <w:rsid w:val="005A57FF"/>
    <w:rsid w:val="005A59F8"/>
    <w:rsid w:val="005A5A7C"/>
    <w:rsid w:val="005A5B2F"/>
    <w:rsid w:val="005A5DA4"/>
    <w:rsid w:val="005A60FE"/>
    <w:rsid w:val="005A63E4"/>
    <w:rsid w:val="005A66D5"/>
    <w:rsid w:val="005A6CD7"/>
    <w:rsid w:val="005A6DE1"/>
    <w:rsid w:val="005A708D"/>
    <w:rsid w:val="005A71A8"/>
    <w:rsid w:val="005A71C1"/>
    <w:rsid w:val="005A78E1"/>
    <w:rsid w:val="005A7A5C"/>
    <w:rsid w:val="005A7A8E"/>
    <w:rsid w:val="005A7AA4"/>
    <w:rsid w:val="005A7B2D"/>
    <w:rsid w:val="005A7BF6"/>
    <w:rsid w:val="005B02F4"/>
    <w:rsid w:val="005B0448"/>
    <w:rsid w:val="005B054D"/>
    <w:rsid w:val="005B087C"/>
    <w:rsid w:val="005B0947"/>
    <w:rsid w:val="005B09C5"/>
    <w:rsid w:val="005B0B53"/>
    <w:rsid w:val="005B1009"/>
    <w:rsid w:val="005B139D"/>
    <w:rsid w:val="005B1C29"/>
    <w:rsid w:val="005B1D22"/>
    <w:rsid w:val="005B1DEA"/>
    <w:rsid w:val="005B21B0"/>
    <w:rsid w:val="005B245A"/>
    <w:rsid w:val="005B26AF"/>
    <w:rsid w:val="005B27DB"/>
    <w:rsid w:val="005B28C1"/>
    <w:rsid w:val="005B2E0F"/>
    <w:rsid w:val="005B393C"/>
    <w:rsid w:val="005B39B4"/>
    <w:rsid w:val="005B3A99"/>
    <w:rsid w:val="005B3DCA"/>
    <w:rsid w:val="005B468F"/>
    <w:rsid w:val="005B46D7"/>
    <w:rsid w:val="005B491F"/>
    <w:rsid w:val="005B4FA6"/>
    <w:rsid w:val="005B4FFB"/>
    <w:rsid w:val="005B53D3"/>
    <w:rsid w:val="005B5A30"/>
    <w:rsid w:val="005B5BCD"/>
    <w:rsid w:val="005B61B8"/>
    <w:rsid w:val="005B67F0"/>
    <w:rsid w:val="005B6877"/>
    <w:rsid w:val="005B69CE"/>
    <w:rsid w:val="005B6C90"/>
    <w:rsid w:val="005B6F4D"/>
    <w:rsid w:val="005B72AC"/>
    <w:rsid w:val="005B7602"/>
    <w:rsid w:val="005B79C0"/>
    <w:rsid w:val="005B7A29"/>
    <w:rsid w:val="005B7F58"/>
    <w:rsid w:val="005C013E"/>
    <w:rsid w:val="005C01C5"/>
    <w:rsid w:val="005C028E"/>
    <w:rsid w:val="005C039C"/>
    <w:rsid w:val="005C0485"/>
    <w:rsid w:val="005C05A6"/>
    <w:rsid w:val="005C07AF"/>
    <w:rsid w:val="005C0881"/>
    <w:rsid w:val="005C0BF0"/>
    <w:rsid w:val="005C15AA"/>
    <w:rsid w:val="005C15EF"/>
    <w:rsid w:val="005C1E3A"/>
    <w:rsid w:val="005C217D"/>
    <w:rsid w:val="005C2389"/>
    <w:rsid w:val="005C2392"/>
    <w:rsid w:val="005C2696"/>
    <w:rsid w:val="005C2834"/>
    <w:rsid w:val="005C29A6"/>
    <w:rsid w:val="005C2A51"/>
    <w:rsid w:val="005C2AFD"/>
    <w:rsid w:val="005C2B1E"/>
    <w:rsid w:val="005C34BA"/>
    <w:rsid w:val="005C3916"/>
    <w:rsid w:val="005C3A02"/>
    <w:rsid w:val="005C3F76"/>
    <w:rsid w:val="005C3F9D"/>
    <w:rsid w:val="005C4130"/>
    <w:rsid w:val="005C4584"/>
    <w:rsid w:val="005C4DCB"/>
    <w:rsid w:val="005C5484"/>
    <w:rsid w:val="005C561B"/>
    <w:rsid w:val="005C56D5"/>
    <w:rsid w:val="005C5910"/>
    <w:rsid w:val="005C5A10"/>
    <w:rsid w:val="005C5D7F"/>
    <w:rsid w:val="005C5D93"/>
    <w:rsid w:val="005C5E67"/>
    <w:rsid w:val="005C60B9"/>
    <w:rsid w:val="005C69CD"/>
    <w:rsid w:val="005C6BEF"/>
    <w:rsid w:val="005C6C2F"/>
    <w:rsid w:val="005C7539"/>
    <w:rsid w:val="005C794D"/>
    <w:rsid w:val="005C795A"/>
    <w:rsid w:val="005C7C07"/>
    <w:rsid w:val="005C7C81"/>
    <w:rsid w:val="005C7D9F"/>
    <w:rsid w:val="005C7F3F"/>
    <w:rsid w:val="005D00EC"/>
    <w:rsid w:val="005D02F2"/>
    <w:rsid w:val="005D03D6"/>
    <w:rsid w:val="005D0694"/>
    <w:rsid w:val="005D088A"/>
    <w:rsid w:val="005D0A53"/>
    <w:rsid w:val="005D0A9B"/>
    <w:rsid w:val="005D0F94"/>
    <w:rsid w:val="005D113A"/>
    <w:rsid w:val="005D138E"/>
    <w:rsid w:val="005D14A7"/>
    <w:rsid w:val="005D14C8"/>
    <w:rsid w:val="005D166A"/>
    <w:rsid w:val="005D16F6"/>
    <w:rsid w:val="005D1938"/>
    <w:rsid w:val="005D19A5"/>
    <w:rsid w:val="005D1A66"/>
    <w:rsid w:val="005D1CED"/>
    <w:rsid w:val="005D1FD9"/>
    <w:rsid w:val="005D2008"/>
    <w:rsid w:val="005D2187"/>
    <w:rsid w:val="005D233D"/>
    <w:rsid w:val="005D28DB"/>
    <w:rsid w:val="005D29CD"/>
    <w:rsid w:val="005D2C22"/>
    <w:rsid w:val="005D2C42"/>
    <w:rsid w:val="005D2C5E"/>
    <w:rsid w:val="005D2DEF"/>
    <w:rsid w:val="005D3106"/>
    <w:rsid w:val="005D314C"/>
    <w:rsid w:val="005D3220"/>
    <w:rsid w:val="005D37E0"/>
    <w:rsid w:val="005D3D5F"/>
    <w:rsid w:val="005D4223"/>
    <w:rsid w:val="005D453D"/>
    <w:rsid w:val="005D46E6"/>
    <w:rsid w:val="005D4AB2"/>
    <w:rsid w:val="005D4E29"/>
    <w:rsid w:val="005D4E55"/>
    <w:rsid w:val="005D4EA2"/>
    <w:rsid w:val="005D529A"/>
    <w:rsid w:val="005D5339"/>
    <w:rsid w:val="005D5441"/>
    <w:rsid w:val="005D55E7"/>
    <w:rsid w:val="005D5739"/>
    <w:rsid w:val="005D57F4"/>
    <w:rsid w:val="005D5828"/>
    <w:rsid w:val="005D5AE4"/>
    <w:rsid w:val="005D5B45"/>
    <w:rsid w:val="005D5C5B"/>
    <w:rsid w:val="005D5D31"/>
    <w:rsid w:val="005D5DFC"/>
    <w:rsid w:val="005D641D"/>
    <w:rsid w:val="005D65D0"/>
    <w:rsid w:val="005D6AA3"/>
    <w:rsid w:val="005D6C43"/>
    <w:rsid w:val="005D7098"/>
    <w:rsid w:val="005D75B6"/>
    <w:rsid w:val="005D7863"/>
    <w:rsid w:val="005D79A7"/>
    <w:rsid w:val="005D7AD1"/>
    <w:rsid w:val="005D7BCF"/>
    <w:rsid w:val="005D7D51"/>
    <w:rsid w:val="005D7E8D"/>
    <w:rsid w:val="005E018B"/>
    <w:rsid w:val="005E0632"/>
    <w:rsid w:val="005E072E"/>
    <w:rsid w:val="005E072F"/>
    <w:rsid w:val="005E07FB"/>
    <w:rsid w:val="005E0890"/>
    <w:rsid w:val="005E0908"/>
    <w:rsid w:val="005E0B5F"/>
    <w:rsid w:val="005E0FC2"/>
    <w:rsid w:val="005E107C"/>
    <w:rsid w:val="005E1295"/>
    <w:rsid w:val="005E14C8"/>
    <w:rsid w:val="005E159B"/>
    <w:rsid w:val="005E160C"/>
    <w:rsid w:val="005E1DFC"/>
    <w:rsid w:val="005E2314"/>
    <w:rsid w:val="005E2446"/>
    <w:rsid w:val="005E2553"/>
    <w:rsid w:val="005E296D"/>
    <w:rsid w:val="005E30AD"/>
    <w:rsid w:val="005E3110"/>
    <w:rsid w:val="005E3120"/>
    <w:rsid w:val="005E3C87"/>
    <w:rsid w:val="005E3D73"/>
    <w:rsid w:val="005E3EC7"/>
    <w:rsid w:val="005E40ED"/>
    <w:rsid w:val="005E455D"/>
    <w:rsid w:val="005E470A"/>
    <w:rsid w:val="005E4845"/>
    <w:rsid w:val="005E4A11"/>
    <w:rsid w:val="005E4A63"/>
    <w:rsid w:val="005E4B92"/>
    <w:rsid w:val="005E51AA"/>
    <w:rsid w:val="005E5237"/>
    <w:rsid w:val="005E526A"/>
    <w:rsid w:val="005E52F1"/>
    <w:rsid w:val="005E5332"/>
    <w:rsid w:val="005E53CD"/>
    <w:rsid w:val="005E5870"/>
    <w:rsid w:val="005E5972"/>
    <w:rsid w:val="005E599C"/>
    <w:rsid w:val="005E5D9B"/>
    <w:rsid w:val="005E5E04"/>
    <w:rsid w:val="005E5FC2"/>
    <w:rsid w:val="005E60D2"/>
    <w:rsid w:val="005E60D5"/>
    <w:rsid w:val="005E61D2"/>
    <w:rsid w:val="005E6382"/>
    <w:rsid w:val="005E655C"/>
    <w:rsid w:val="005E67B4"/>
    <w:rsid w:val="005E6CAC"/>
    <w:rsid w:val="005E6EC0"/>
    <w:rsid w:val="005E6ECE"/>
    <w:rsid w:val="005E7221"/>
    <w:rsid w:val="005E75C3"/>
    <w:rsid w:val="005E7943"/>
    <w:rsid w:val="005E7A4F"/>
    <w:rsid w:val="005E7ABB"/>
    <w:rsid w:val="005E7AD6"/>
    <w:rsid w:val="005F02A1"/>
    <w:rsid w:val="005F046A"/>
    <w:rsid w:val="005F0806"/>
    <w:rsid w:val="005F0B80"/>
    <w:rsid w:val="005F0E18"/>
    <w:rsid w:val="005F181D"/>
    <w:rsid w:val="005F19AA"/>
    <w:rsid w:val="005F1B7A"/>
    <w:rsid w:val="005F2277"/>
    <w:rsid w:val="005F24A1"/>
    <w:rsid w:val="005F28AA"/>
    <w:rsid w:val="005F29E8"/>
    <w:rsid w:val="005F2A21"/>
    <w:rsid w:val="005F2A43"/>
    <w:rsid w:val="005F2AC9"/>
    <w:rsid w:val="005F2AEC"/>
    <w:rsid w:val="005F33A6"/>
    <w:rsid w:val="005F3785"/>
    <w:rsid w:val="005F3E2B"/>
    <w:rsid w:val="005F3F89"/>
    <w:rsid w:val="005F4622"/>
    <w:rsid w:val="005F4AAC"/>
    <w:rsid w:val="005F4AD4"/>
    <w:rsid w:val="005F4AE2"/>
    <w:rsid w:val="005F4D2C"/>
    <w:rsid w:val="005F4F60"/>
    <w:rsid w:val="005F5531"/>
    <w:rsid w:val="005F564B"/>
    <w:rsid w:val="005F5BBD"/>
    <w:rsid w:val="005F5C7C"/>
    <w:rsid w:val="005F5E29"/>
    <w:rsid w:val="005F5F2F"/>
    <w:rsid w:val="005F6160"/>
    <w:rsid w:val="005F6168"/>
    <w:rsid w:val="005F656F"/>
    <w:rsid w:val="005F67D3"/>
    <w:rsid w:val="005F76C3"/>
    <w:rsid w:val="005F76EE"/>
    <w:rsid w:val="005F78A6"/>
    <w:rsid w:val="005F7955"/>
    <w:rsid w:val="005F7C4C"/>
    <w:rsid w:val="00600838"/>
    <w:rsid w:val="0060088B"/>
    <w:rsid w:val="00600998"/>
    <w:rsid w:val="006009F5"/>
    <w:rsid w:val="00600D18"/>
    <w:rsid w:val="0060147D"/>
    <w:rsid w:val="006019F0"/>
    <w:rsid w:val="00601C7B"/>
    <w:rsid w:val="00601E9E"/>
    <w:rsid w:val="006022BD"/>
    <w:rsid w:val="006022CB"/>
    <w:rsid w:val="00602839"/>
    <w:rsid w:val="00602CB7"/>
    <w:rsid w:val="006030C3"/>
    <w:rsid w:val="0060361A"/>
    <w:rsid w:val="006036EC"/>
    <w:rsid w:val="00603B00"/>
    <w:rsid w:val="0060417F"/>
    <w:rsid w:val="006042B7"/>
    <w:rsid w:val="006047D2"/>
    <w:rsid w:val="00605257"/>
    <w:rsid w:val="006056F1"/>
    <w:rsid w:val="00605973"/>
    <w:rsid w:val="00606465"/>
    <w:rsid w:val="00606BA4"/>
    <w:rsid w:val="00607276"/>
    <w:rsid w:val="00607609"/>
    <w:rsid w:val="006076D1"/>
    <w:rsid w:val="00607D7C"/>
    <w:rsid w:val="00607EB4"/>
    <w:rsid w:val="00610118"/>
    <w:rsid w:val="00610821"/>
    <w:rsid w:val="00610CED"/>
    <w:rsid w:val="006112CF"/>
    <w:rsid w:val="00611646"/>
    <w:rsid w:val="0061197D"/>
    <w:rsid w:val="006119AA"/>
    <w:rsid w:val="00611B09"/>
    <w:rsid w:val="00611C35"/>
    <w:rsid w:val="00611F3B"/>
    <w:rsid w:val="00611FB7"/>
    <w:rsid w:val="006124CB"/>
    <w:rsid w:val="00612515"/>
    <w:rsid w:val="00612727"/>
    <w:rsid w:val="00612816"/>
    <w:rsid w:val="00612A37"/>
    <w:rsid w:val="00612BBF"/>
    <w:rsid w:val="00612FD4"/>
    <w:rsid w:val="00613322"/>
    <w:rsid w:val="006138CD"/>
    <w:rsid w:val="00613B3E"/>
    <w:rsid w:val="00613CE9"/>
    <w:rsid w:val="00613F9E"/>
    <w:rsid w:val="0061421A"/>
    <w:rsid w:val="0061433F"/>
    <w:rsid w:val="0061526D"/>
    <w:rsid w:val="00615568"/>
    <w:rsid w:val="0061557A"/>
    <w:rsid w:val="0061560A"/>
    <w:rsid w:val="006158B9"/>
    <w:rsid w:val="00615956"/>
    <w:rsid w:val="00615995"/>
    <w:rsid w:val="00615BE7"/>
    <w:rsid w:val="00615D9B"/>
    <w:rsid w:val="00616006"/>
    <w:rsid w:val="00616017"/>
    <w:rsid w:val="00616361"/>
    <w:rsid w:val="006165A5"/>
    <w:rsid w:val="006165EF"/>
    <w:rsid w:val="0061669D"/>
    <w:rsid w:val="006167F2"/>
    <w:rsid w:val="006169FF"/>
    <w:rsid w:val="00616B73"/>
    <w:rsid w:val="00616BD0"/>
    <w:rsid w:val="00617BF2"/>
    <w:rsid w:val="00617F1D"/>
    <w:rsid w:val="006204B7"/>
    <w:rsid w:val="006207DA"/>
    <w:rsid w:val="00621199"/>
    <w:rsid w:val="006211B1"/>
    <w:rsid w:val="00621563"/>
    <w:rsid w:val="00621606"/>
    <w:rsid w:val="00621862"/>
    <w:rsid w:val="00621933"/>
    <w:rsid w:val="00621A1E"/>
    <w:rsid w:val="00621ABD"/>
    <w:rsid w:val="00621AD4"/>
    <w:rsid w:val="0062259B"/>
    <w:rsid w:val="006227A1"/>
    <w:rsid w:val="0062294D"/>
    <w:rsid w:val="00622B7E"/>
    <w:rsid w:val="006232FA"/>
    <w:rsid w:val="0062367A"/>
    <w:rsid w:val="006239A8"/>
    <w:rsid w:val="00623A5B"/>
    <w:rsid w:val="00623C4F"/>
    <w:rsid w:val="00623DC1"/>
    <w:rsid w:val="006241D7"/>
    <w:rsid w:val="0062500F"/>
    <w:rsid w:val="00625021"/>
    <w:rsid w:val="006251BE"/>
    <w:rsid w:val="006251CB"/>
    <w:rsid w:val="006252DE"/>
    <w:rsid w:val="00625476"/>
    <w:rsid w:val="0062554B"/>
    <w:rsid w:val="006255D6"/>
    <w:rsid w:val="0062561E"/>
    <w:rsid w:val="00625636"/>
    <w:rsid w:val="0062591B"/>
    <w:rsid w:val="00626319"/>
    <w:rsid w:val="00626494"/>
    <w:rsid w:val="00626535"/>
    <w:rsid w:val="006269C5"/>
    <w:rsid w:val="00626B22"/>
    <w:rsid w:val="00626BA6"/>
    <w:rsid w:val="00626D14"/>
    <w:rsid w:val="00626EB5"/>
    <w:rsid w:val="00626FCD"/>
    <w:rsid w:val="0062717E"/>
    <w:rsid w:val="0062729A"/>
    <w:rsid w:val="006272BD"/>
    <w:rsid w:val="0062789B"/>
    <w:rsid w:val="00627BFE"/>
    <w:rsid w:val="00627C25"/>
    <w:rsid w:val="00627F1D"/>
    <w:rsid w:val="0063000A"/>
    <w:rsid w:val="0063022A"/>
    <w:rsid w:val="006305B6"/>
    <w:rsid w:val="006307B0"/>
    <w:rsid w:val="00630A6C"/>
    <w:rsid w:val="00630C8C"/>
    <w:rsid w:val="00630E8B"/>
    <w:rsid w:val="006318A0"/>
    <w:rsid w:val="00631C5A"/>
    <w:rsid w:val="00632746"/>
    <w:rsid w:val="00632916"/>
    <w:rsid w:val="00632D35"/>
    <w:rsid w:val="00632DA6"/>
    <w:rsid w:val="00632E98"/>
    <w:rsid w:val="00633104"/>
    <w:rsid w:val="00633250"/>
    <w:rsid w:val="0063375C"/>
    <w:rsid w:val="0063376D"/>
    <w:rsid w:val="0063390F"/>
    <w:rsid w:val="00633D71"/>
    <w:rsid w:val="006346CE"/>
    <w:rsid w:val="00634DF3"/>
    <w:rsid w:val="0063517D"/>
    <w:rsid w:val="00635C44"/>
    <w:rsid w:val="00635C85"/>
    <w:rsid w:val="00635DB4"/>
    <w:rsid w:val="00635E68"/>
    <w:rsid w:val="00635E9C"/>
    <w:rsid w:val="00635FEC"/>
    <w:rsid w:val="00636299"/>
    <w:rsid w:val="0063630B"/>
    <w:rsid w:val="00636491"/>
    <w:rsid w:val="0063680D"/>
    <w:rsid w:val="00636868"/>
    <w:rsid w:val="006370EB"/>
    <w:rsid w:val="006372E7"/>
    <w:rsid w:val="0063738A"/>
    <w:rsid w:val="006377C2"/>
    <w:rsid w:val="00637820"/>
    <w:rsid w:val="00637B8D"/>
    <w:rsid w:val="00637D39"/>
    <w:rsid w:val="00637E89"/>
    <w:rsid w:val="006400B6"/>
    <w:rsid w:val="0064011E"/>
    <w:rsid w:val="006401A2"/>
    <w:rsid w:val="00640360"/>
    <w:rsid w:val="0064097C"/>
    <w:rsid w:val="00640BCF"/>
    <w:rsid w:val="006410C2"/>
    <w:rsid w:val="006410DC"/>
    <w:rsid w:val="00641BF5"/>
    <w:rsid w:val="00641CD8"/>
    <w:rsid w:val="00641E7D"/>
    <w:rsid w:val="00641F21"/>
    <w:rsid w:val="00641FCB"/>
    <w:rsid w:val="006420F0"/>
    <w:rsid w:val="0064259B"/>
    <w:rsid w:val="00642806"/>
    <w:rsid w:val="00642B4A"/>
    <w:rsid w:val="00642BDB"/>
    <w:rsid w:val="00643030"/>
    <w:rsid w:val="006430BA"/>
    <w:rsid w:val="00643144"/>
    <w:rsid w:val="006434C0"/>
    <w:rsid w:val="006434F8"/>
    <w:rsid w:val="006438AA"/>
    <w:rsid w:val="00643AF7"/>
    <w:rsid w:val="00643E3D"/>
    <w:rsid w:val="00644203"/>
    <w:rsid w:val="0064450D"/>
    <w:rsid w:val="0064461D"/>
    <w:rsid w:val="00644903"/>
    <w:rsid w:val="00644964"/>
    <w:rsid w:val="00644A3E"/>
    <w:rsid w:val="00644B38"/>
    <w:rsid w:val="00644F82"/>
    <w:rsid w:val="00645057"/>
    <w:rsid w:val="00645454"/>
    <w:rsid w:val="006454D3"/>
    <w:rsid w:val="00645641"/>
    <w:rsid w:val="00645968"/>
    <w:rsid w:val="00645BE0"/>
    <w:rsid w:val="00645C77"/>
    <w:rsid w:val="00645CEB"/>
    <w:rsid w:val="00645F00"/>
    <w:rsid w:val="006461D4"/>
    <w:rsid w:val="00646323"/>
    <w:rsid w:val="00646335"/>
    <w:rsid w:val="006471D8"/>
    <w:rsid w:val="00647685"/>
    <w:rsid w:val="00647AF6"/>
    <w:rsid w:val="00647C13"/>
    <w:rsid w:val="00647D0A"/>
    <w:rsid w:val="0065019D"/>
    <w:rsid w:val="006504D3"/>
    <w:rsid w:val="00650C56"/>
    <w:rsid w:val="00651023"/>
    <w:rsid w:val="0065119B"/>
    <w:rsid w:val="006514B4"/>
    <w:rsid w:val="006514FF"/>
    <w:rsid w:val="00651635"/>
    <w:rsid w:val="006517DA"/>
    <w:rsid w:val="00651CA4"/>
    <w:rsid w:val="00651F83"/>
    <w:rsid w:val="00652311"/>
    <w:rsid w:val="00652A1B"/>
    <w:rsid w:val="00652D28"/>
    <w:rsid w:val="00652E7C"/>
    <w:rsid w:val="00652F2E"/>
    <w:rsid w:val="006530C9"/>
    <w:rsid w:val="00653275"/>
    <w:rsid w:val="006532A3"/>
    <w:rsid w:val="006532A4"/>
    <w:rsid w:val="0065383D"/>
    <w:rsid w:val="00653967"/>
    <w:rsid w:val="0065399F"/>
    <w:rsid w:val="00653C4E"/>
    <w:rsid w:val="00653D80"/>
    <w:rsid w:val="00654071"/>
    <w:rsid w:val="0065435A"/>
    <w:rsid w:val="0065442D"/>
    <w:rsid w:val="0065444F"/>
    <w:rsid w:val="00654523"/>
    <w:rsid w:val="00654862"/>
    <w:rsid w:val="00654D3F"/>
    <w:rsid w:val="006554B8"/>
    <w:rsid w:val="00655747"/>
    <w:rsid w:val="0065612F"/>
    <w:rsid w:val="006563C9"/>
    <w:rsid w:val="0065647E"/>
    <w:rsid w:val="00656752"/>
    <w:rsid w:val="00656B70"/>
    <w:rsid w:val="00656D03"/>
    <w:rsid w:val="00656EBF"/>
    <w:rsid w:val="00657533"/>
    <w:rsid w:val="00657746"/>
    <w:rsid w:val="00657753"/>
    <w:rsid w:val="00657BA4"/>
    <w:rsid w:val="00657E41"/>
    <w:rsid w:val="006601EA"/>
    <w:rsid w:val="006602D4"/>
    <w:rsid w:val="0066094A"/>
    <w:rsid w:val="00660E95"/>
    <w:rsid w:val="006610E5"/>
    <w:rsid w:val="00661156"/>
    <w:rsid w:val="00661405"/>
    <w:rsid w:val="00661C04"/>
    <w:rsid w:val="00661C6E"/>
    <w:rsid w:val="00661E47"/>
    <w:rsid w:val="0066234B"/>
    <w:rsid w:val="006623E2"/>
    <w:rsid w:val="006623F8"/>
    <w:rsid w:val="00662664"/>
    <w:rsid w:val="0066339D"/>
    <w:rsid w:val="00663559"/>
    <w:rsid w:val="00663B1A"/>
    <w:rsid w:val="00663EB7"/>
    <w:rsid w:val="00663FA5"/>
    <w:rsid w:val="006642CB"/>
    <w:rsid w:val="00664571"/>
    <w:rsid w:val="00664AE8"/>
    <w:rsid w:val="00664B46"/>
    <w:rsid w:val="00664C99"/>
    <w:rsid w:val="00665399"/>
    <w:rsid w:val="00665994"/>
    <w:rsid w:val="00665A49"/>
    <w:rsid w:val="00665D8F"/>
    <w:rsid w:val="00665E20"/>
    <w:rsid w:val="006665EC"/>
    <w:rsid w:val="006665FC"/>
    <w:rsid w:val="0066680A"/>
    <w:rsid w:val="00666BDA"/>
    <w:rsid w:val="00666CD2"/>
    <w:rsid w:val="00667202"/>
    <w:rsid w:val="0066746D"/>
    <w:rsid w:val="00667525"/>
    <w:rsid w:val="00667550"/>
    <w:rsid w:val="00667908"/>
    <w:rsid w:val="0066799D"/>
    <w:rsid w:val="00667C84"/>
    <w:rsid w:val="00667C88"/>
    <w:rsid w:val="0067008D"/>
    <w:rsid w:val="00670176"/>
    <w:rsid w:val="006701AD"/>
    <w:rsid w:val="00670654"/>
    <w:rsid w:val="00670672"/>
    <w:rsid w:val="0067067F"/>
    <w:rsid w:val="006706B2"/>
    <w:rsid w:val="00670871"/>
    <w:rsid w:val="0067097C"/>
    <w:rsid w:val="00670A0B"/>
    <w:rsid w:val="00670CA6"/>
    <w:rsid w:val="00671076"/>
    <w:rsid w:val="0067111D"/>
    <w:rsid w:val="00671302"/>
    <w:rsid w:val="0067146B"/>
    <w:rsid w:val="00671A3F"/>
    <w:rsid w:val="00671B16"/>
    <w:rsid w:val="00671C2D"/>
    <w:rsid w:val="006720AE"/>
    <w:rsid w:val="006721B4"/>
    <w:rsid w:val="00672592"/>
    <w:rsid w:val="00672A60"/>
    <w:rsid w:val="00672BD6"/>
    <w:rsid w:val="00672EFE"/>
    <w:rsid w:val="0067325E"/>
    <w:rsid w:val="0067338A"/>
    <w:rsid w:val="0067351E"/>
    <w:rsid w:val="00674012"/>
    <w:rsid w:val="00674508"/>
    <w:rsid w:val="00674C9B"/>
    <w:rsid w:val="00674E66"/>
    <w:rsid w:val="00675990"/>
    <w:rsid w:val="00675A29"/>
    <w:rsid w:val="00675B27"/>
    <w:rsid w:val="00675EF9"/>
    <w:rsid w:val="00675F33"/>
    <w:rsid w:val="00675FD0"/>
    <w:rsid w:val="0067614C"/>
    <w:rsid w:val="00676408"/>
    <w:rsid w:val="00676418"/>
    <w:rsid w:val="00676488"/>
    <w:rsid w:val="0067657D"/>
    <w:rsid w:val="00676BB2"/>
    <w:rsid w:val="00676C59"/>
    <w:rsid w:val="00676F56"/>
    <w:rsid w:val="006771D2"/>
    <w:rsid w:val="006772B3"/>
    <w:rsid w:val="006775D9"/>
    <w:rsid w:val="00677C32"/>
    <w:rsid w:val="00677D0F"/>
    <w:rsid w:val="00677F38"/>
    <w:rsid w:val="006806A4"/>
    <w:rsid w:val="006809C0"/>
    <w:rsid w:val="00680A8E"/>
    <w:rsid w:val="00680B54"/>
    <w:rsid w:val="00680BDB"/>
    <w:rsid w:val="00680D75"/>
    <w:rsid w:val="00681132"/>
    <w:rsid w:val="006811E6"/>
    <w:rsid w:val="006816D7"/>
    <w:rsid w:val="006817A0"/>
    <w:rsid w:val="006818E7"/>
    <w:rsid w:val="00681968"/>
    <w:rsid w:val="00682191"/>
    <w:rsid w:val="006821BB"/>
    <w:rsid w:val="006825C5"/>
    <w:rsid w:val="00682A79"/>
    <w:rsid w:val="00682CEC"/>
    <w:rsid w:val="00682E4D"/>
    <w:rsid w:val="00682F31"/>
    <w:rsid w:val="00682FF1"/>
    <w:rsid w:val="006833F8"/>
    <w:rsid w:val="006835F9"/>
    <w:rsid w:val="0068382E"/>
    <w:rsid w:val="00683A10"/>
    <w:rsid w:val="00683CC5"/>
    <w:rsid w:val="00683E29"/>
    <w:rsid w:val="00683E48"/>
    <w:rsid w:val="00683F35"/>
    <w:rsid w:val="0068425E"/>
    <w:rsid w:val="0068440C"/>
    <w:rsid w:val="00684ADF"/>
    <w:rsid w:val="00684BD9"/>
    <w:rsid w:val="00685084"/>
    <w:rsid w:val="00685399"/>
    <w:rsid w:val="0068561C"/>
    <w:rsid w:val="00685620"/>
    <w:rsid w:val="00685742"/>
    <w:rsid w:val="00685B2C"/>
    <w:rsid w:val="00685E08"/>
    <w:rsid w:val="00686378"/>
    <w:rsid w:val="0068642D"/>
    <w:rsid w:val="0068648E"/>
    <w:rsid w:val="006864C4"/>
    <w:rsid w:val="00686586"/>
    <w:rsid w:val="00686887"/>
    <w:rsid w:val="00686B28"/>
    <w:rsid w:val="00686E89"/>
    <w:rsid w:val="00687179"/>
    <w:rsid w:val="0068733F"/>
    <w:rsid w:val="006876A9"/>
    <w:rsid w:val="00687730"/>
    <w:rsid w:val="00687ACE"/>
    <w:rsid w:val="00687C04"/>
    <w:rsid w:val="00687C7E"/>
    <w:rsid w:val="00687DB6"/>
    <w:rsid w:val="00690094"/>
    <w:rsid w:val="006908FC"/>
    <w:rsid w:val="006909CF"/>
    <w:rsid w:val="00690C23"/>
    <w:rsid w:val="0069126D"/>
    <w:rsid w:val="0069146E"/>
    <w:rsid w:val="006918B0"/>
    <w:rsid w:val="00692033"/>
    <w:rsid w:val="00692736"/>
    <w:rsid w:val="006929B8"/>
    <w:rsid w:val="00692B27"/>
    <w:rsid w:val="00693475"/>
    <w:rsid w:val="006934D4"/>
    <w:rsid w:val="00693738"/>
    <w:rsid w:val="006937E0"/>
    <w:rsid w:val="00693F1F"/>
    <w:rsid w:val="00694780"/>
    <w:rsid w:val="00694AF5"/>
    <w:rsid w:val="00694B9F"/>
    <w:rsid w:val="006953ED"/>
    <w:rsid w:val="00695603"/>
    <w:rsid w:val="00695631"/>
    <w:rsid w:val="0069599A"/>
    <w:rsid w:val="00695B68"/>
    <w:rsid w:val="00695EEA"/>
    <w:rsid w:val="00695F51"/>
    <w:rsid w:val="00696381"/>
    <w:rsid w:val="00696ABA"/>
    <w:rsid w:val="00696B6A"/>
    <w:rsid w:val="00696DD1"/>
    <w:rsid w:val="006974A2"/>
    <w:rsid w:val="00697884"/>
    <w:rsid w:val="00697AAE"/>
    <w:rsid w:val="00697B80"/>
    <w:rsid w:val="006A011D"/>
    <w:rsid w:val="006A0262"/>
    <w:rsid w:val="006A08CA"/>
    <w:rsid w:val="006A0F2B"/>
    <w:rsid w:val="006A16EE"/>
    <w:rsid w:val="006A173F"/>
    <w:rsid w:val="006A17C7"/>
    <w:rsid w:val="006A19D5"/>
    <w:rsid w:val="006A1A3A"/>
    <w:rsid w:val="006A1BB4"/>
    <w:rsid w:val="006A1C78"/>
    <w:rsid w:val="006A1FD4"/>
    <w:rsid w:val="006A2127"/>
    <w:rsid w:val="006A2160"/>
    <w:rsid w:val="006A24C8"/>
    <w:rsid w:val="006A2835"/>
    <w:rsid w:val="006A294E"/>
    <w:rsid w:val="006A2BD0"/>
    <w:rsid w:val="006A343A"/>
    <w:rsid w:val="006A34A4"/>
    <w:rsid w:val="006A36D7"/>
    <w:rsid w:val="006A3923"/>
    <w:rsid w:val="006A3BDB"/>
    <w:rsid w:val="006A3C2B"/>
    <w:rsid w:val="006A3C52"/>
    <w:rsid w:val="006A3FFD"/>
    <w:rsid w:val="006A4387"/>
    <w:rsid w:val="006A4903"/>
    <w:rsid w:val="006A4FAA"/>
    <w:rsid w:val="006A5075"/>
    <w:rsid w:val="006A51A3"/>
    <w:rsid w:val="006A575F"/>
    <w:rsid w:val="006A5AB3"/>
    <w:rsid w:val="006A5C51"/>
    <w:rsid w:val="006A5F38"/>
    <w:rsid w:val="006A6194"/>
    <w:rsid w:val="006A61A8"/>
    <w:rsid w:val="006A691B"/>
    <w:rsid w:val="006A6926"/>
    <w:rsid w:val="006A6C1F"/>
    <w:rsid w:val="006A7BC4"/>
    <w:rsid w:val="006B001C"/>
    <w:rsid w:val="006B018F"/>
    <w:rsid w:val="006B04AF"/>
    <w:rsid w:val="006B08A5"/>
    <w:rsid w:val="006B0BCB"/>
    <w:rsid w:val="006B0D97"/>
    <w:rsid w:val="006B0DD4"/>
    <w:rsid w:val="006B0E7A"/>
    <w:rsid w:val="006B1130"/>
    <w:rsid w:val="006B1206"/>
    <w:rsid w:val="006B1644"/>
    <w:rsid w:val="006B17BC"/>
    <w:rsid w:val="006B1851"/>
    <w:rsid w:val="006B1873"/>
    <w:rsid w:val="006B1A4B"/>
    <w:rsid w:val="006B2070"/>
    <w:rsid w:val="006B23DD"/>
    <w:rsid w:val="006B23E3"/>
    <w:rsid w:val="006B2838"/>
    <w:rsid w:val="006B2B0D"/>
    <w:rsid w:val="006B2CB5"/>
    <w:rsid w:val="006B2FD9"/>
    <w:rsid w:val="006B33C0"/>
    <w:rsid w:val="006B351A"/>
    <w:rsid w:val="006B3B23"/>
    <w:rsid w:val="006B41A8"/>
    <w:rsid w:val="006B45C4"/>
    <w:rsid w:val="006B46DE"/>
    <w:rsid w:val="006B478C"/>
    <w:rsid w:val="006B4D3A"/>
    <w:rsid w:val="006B527F"/>
    <w:rsid w:val="006B5447"/>
    <w:rsid w:val="006B559B"/>
    <w:rsid w:val="006B576F"/>
    <w:rsid w:val="006B59B7"/>
    <w:rsid w:val="006B61C2"/>
    <w:rsid w:val="006B62CC"/>
    <w:rsid w:val="006B63C6"/>
    <w:rsid w:val="006B6768"/>
    <w:rsid w:val="006B6824"/>
    <w:rsid w:val="006B6942"/>
    <w:rsid w:val="006B6ABF"/>
    <w:rsid w:val="006B6B82"/>
    <w:rsid w:val="006B6CA1"/>
    <w:rsid w:val="006B6D5A"/>
    <w:rsid w:val="006B725E"/>
    <w:rsid w:val="006B759A"/>
    <w:rsid w:val="006B7740"/>
    <w:rsid w:val="006B775B"/>
    <w:rsid w:val="006B78DF"/>
    <w:rsid w:val="006B7BDC"/>
    <w:rsid w:val="006B7C8D"/>
    <w:rsid w:val="006B7E26"/>
    <w:rsid w:val="006B7F76"/>
    <w:rsid w:val="006C00D5"/>
    <w:rsid w:val="006C0192"/>
    <w:rsid w:val="006C0627"/>
    <w:rsid w:val="006C0985"/>
    <w:rsid w:val="006C0A10"/>
    <w:rsid w:val="006C0FF0"/>
    <w:rsid w:val="006C10AF"/>
    <w:rsid w:val="006C123D"/>
    <w:rsid w:val="006C126A"/>
    <w:rsid w:val="006C144A"/>
    <w:rsid w:val="006C1518"/>
    <w:rsid w:val="006C1842"/>
    <w:rsid w:val="006C1B2B"/>
    <w:rsid w:val="006C1CDC"/>
    <w:rsid w:val="006C2276"/>
    <w:rsid w:val="006C25A0"/>
    <w:rsid w:val="006C29E2"/>
    <w:rsid w:val="006C2BEB"/>
    <w:rsid w:val="006C2FC8"/>
    <w:rsid w:val="006C329E"/>
    <w:rsid w:val="006C33DC"/>
    <w:rsid w:val="006C3639"/>
    <w:rsid w:val="006C3BB9"/>
    <w:rsid w:val="006C3D52"/>
    <w:rsid w:val="006C4966"/>
    <w:rsid w:val="006C53ED"/>
    <w:rsid w:val="006C5650"/>
    <w:rsid w:val="006C59C3"/>
    <w:rsid w:val="006C5DBB"/>
    <w:rsid w:val="006C6015"/>
    <w:rsid w:val="006C60BC"/>
    <w:rsid w:val="006C64D5"/>
    <w:rsid w:val="006C66ED"/>
    <w:rsid w:val="006C6B15"/>
    <w:rsid w:val="006C6C40"/>
    <w:rsid w:val="006C6C5A"/>
    <w:rsid w:val="006C72C4"/>
    <w:rsid w:val="006C73F6"/>
    <w:rsid w:val="006C7552"/>
    <w:rsid w:val="006C78E8"/>
    <w:rsid w:val="006D0085"/>
    <w:rsid w:val="006D00B6"/>
    <w:rsid w:val="006D02A8"/>
    <w:rsid w:val="006D06CA"/>
    <w:rsid w:val="006D0AA7"/>
    <w:rsid w:val="006D0BE0"/>
    <w:rsid w:val="006D0F09"/>
    <w:rsid w:val="006D1312"/>
    <w:rsid w:val="006D1361"/>
    <w:rsid w:val="006D142B"/>
    <w:rsid w:val="006D1901"/>
    <w:rsid w:val="006D19F2"/>
    <w:rsid w:val="006D1ACD"/>
    <w:rsid w:val="006D1AED"/>
    <w:rsid w:val="006D1F41"/>
    <w:rsid w:val="006D2389"/>
    <w:rsid w:val="006D328C"/>
    <w:rsid w:val="006D32F9"/>
    <w:rsid w:val="006D33B6"/>
    <w:rsid w:val="006D3598"/>
    <w:rsid w:val="006D3A8B"/>
    <w:rsid w:val="006D3B16"/>
    <w:rsid w:val="006D3C6F"/>
    <w:rsid w:val="006D4139"/>
    <w:rsid w:val="006D44BD"/>
    <w:rsid w:val="006D450D"/>
    <w:rsid w:val="006D4796"/>
    <w:rsid w:val="006D47B9"/>
    <w:rsid w:val="006D48B2"/>
    <w:rsid w:val="006D4A0A"/>
    <w:rsid w:val="006D4ABE"/>
    <w:rsid w:val="006D4ABF"/>
    <w:rsid w:val="006D4E37"/>
    <w:rsid w:val="006D4EF1"/>
    <w:rsid w:val="006D4FAE"/>
    <w:rsid w:val="006D51EB"/>
    <w:rsid w:val="006D52FF"/>
    <w:rsid w:val="006D5453"/>
    <w:rsid w:val="006D5545"/>
    <w:rsid w:val="006D581A"/>
    <w:rsid w:val="006D5B01"/>
    <w:rsid w:val="006D5B4B"/>
    <w:rsid w:val="006D5BBB"/>
    <w:rsid w:val="006D5C26"/>
    <w:rsid w:val="006D649A"/>
    <w:rsid w:val="006D6563"/>
    <w:rsid w:val="006D665E"/>
    <w:rsid w:val="006D6859"/>
    <w:rsid w:val="006D6D7E"/>
    <w:rsid w:val="006D72F7"/>
    <w:rsid w:val="006D739F"/>
    <w:rsid w:val="006D7536"/>
    <w:rsid w:val="006D7570"/>
    <w:rsid w:val="006D776D"/>
    <w:rsid w:val="006D7923"/>
    <w:rsid w:val="006D7B4B"/>
    <w:rsid w:val="006D7D2D"/>
    <w:rsid w:val="006D7D8C"/>
    <w:rsid w:val="006D7E5E"/>
    <w:rsid w:val="006D7FC4"/>
    <w:rsid w:val="006E044B"/>
    <w:rsid w:val="006E055F"/>
    <w:rsid w:val="006E06BA"/>
    <w:rsid w:val="006E0C18"/>
    <w:rsid w:val="006E0D94"/>
    <w:rsid w:val="006E0DB3"/>
    <w:rsid w:val="006E14F8"/>
    <w:rsid w:val="006E163C"/>
    <w:rsid w:val="006E1BA2"/>
    <w:rsid w:val="006E1D3A"/>
    <w:rsid w:val="006E1FE4"/>
    <w:rsid w:val="006E225B"/>
    <w:rsid w:val="006E2955"/>
    <w:rsid w:val="006E2B4D"/>
    <w:rsid w:val="006E2D6F"/>
    <w:rsid w:val="006E350E"/>
    <w:rsid w:val="006E3592"/>
    <w:rsid w:val="006E3B44"/>
    <w:rsid w:val="006E3DD6"/>
    <w:rsid w:val="006E3E3A"/>
    <w:rsid w:val="006E4235"/>
    <w:rsid w:val="006E4BE4"/>
    <w:rsid w:val="006E4DA0"/>
    <w:rsid w:val="006E4E00"/>
    <w:rsid w:val="006E4E37"/>
    <w:rsid w:val="006E5642"/>
    <w:rsid w:val="006E56C1"/>
    <w:rsid w:val="006E57CD"/>
    <w:rsid w:val="006E5A1E"/>
    <w:rsid w:val="006E5ADB"/>
    <w:rsid w:val="006E5C65"/>
    <w:rsid w:val="006E60F6"/>
    <w:rsid w:val="006E617D"/>
    <w:rsid w:val="006E699E"/>
    <w:rsid w:val="006E6A07"/>
    <w:rsid w:val="006E6C97"/>
    <w:rsid w:val="006E6D3D"/>
    <w:rsid w:val="006E7146"/>
    <w:rsid w:val="006E71C8"/>
    <w:rsid w:val="006E7ACE"/>
    <w:rsid w:val="006F0194"/>
    <w:rsid w:val="006F0276"/>
    <w:rsid w:val="006F0300"/>
    <w:rsid w:val="006F030D"/>
    <w:rsid w:val="006F0656"/>
    <w:rsid w:val="006F0B76"/>
    <w:rsid w:val="006F0B9E"/>
    <w:rsid w:val="006F0BF2"/>
    <w:rsid w:val="006F0C7D"/>
    <w:rsid w:val="006F122C"/>
    <w:rsid w:val="006F12EB"/>
    <w:rsid w:val="006F1676"/>
    <w:rsid w:val="006F1934"/>
    <w:rsid w:val="006F1DF6"/>
    <w:rsid w:val="006F1F37"/>
    <w:rsid w:val="006F1FB6"/>
    <w:rsid w:val="006F2234"/>
    <w:rsid w:val="006F2366"/>
    <w:rsid w:val="006F27A6"/>
    <w:rsid w:val="006F281C"/>
    <w:rsid w:val="006F289D"/>
    <w:rsid w:val="006F2BCA"/>
    <w:rsid w:val="006F2C86"/>
    <w:rsid w:val="006F2DDC"/>
    <w:rsid w:val="006F2F81"/>
    <w:rsid w:val="006F30C5"/>
    <w:rsid w:val="006F374C"/>
    <w:rsid w:val="006F3C8D"/>
    <w:rsid w:val="006F3CB7"/>
    <w:rsid w:val="006F3D30"/>
    <w:rsid w:val="006F4360"/>
    <w:rsid w:val="006F4A18"/>
    <w:rsid w:val="006F50A9"/>
    <w:rsid w:val="006F55A2"/>
    <w:rsid w:val="006F5BF5"/>
    <w:rsid w:val="006F5C1B"/>
    <w:rsid w:val="006F5FE6"/>
    <w:rsid w:val="006F605C"/>
    <w:rsid w:val="006F6483"/>
    <w:rsid w:val="006F691F"/>
    <w:rsid w:val="006F6B9F"/>
    <w:rsid w:val="006F6BBE"/>
    <w:rsid w:val="006F6E14"/>
    <w:rsid w:val="006F7220"/>
    <w:rsid w:val="006F73EA"/>
    <w:rsid w:val="006F7403"/>
    <w:rsid w:val="006F78CF"/>
    <w:rsid w:val="006F7F3B"/>
    <w:rsid w:val="00700017"/>
    <w:rsid w:val="0070036B"/>
    <w:rsid w:val="007003A0"/>
    <w:rsid w:val="00700991"/>
    <w:rsid w:val="00700A0C"/>
    <w:rsid w:val="00700B3F"/>
    <w:rsid w:val="00700C60"/>
    <w:rsid w:val="00700D94"/>
    <w:rsid w:val="00700DE0"/>
    <w:rsid w:val="00700EFE"/>
    <w:rsid w:val="00701032"/>
    <w:rsid w:val="00701271"/>
    <w:rsid w:val="007014FF"/>
    <w:rsid w:val="00701575"/>
    <w:rsid w:val="0070158B"/>
    <w:rsid w:val="00701BB6"/>
    <w:rsid w:val="00701C28"/>
    <w:rsid w:val="00701F47"/>
    <w:rsid w:val="00702335"/>
    <w:rsid w:val="00702541"/>
    <w:rsid w:val="00702692"/>
    <w:rsid w:val="00702A60"/>
    <w:rsid w:val="00702BD1"/>
    <w:rsid w:val="0070372B"/>
    <w:rsid w:val="007038ED"/>
    <w:rsid w:val="00703C07"/>
    <w:rsid w:val="00704206"/>
    <w:rsid w:val="00704236"/>
    <w:rsid w:val="00704462"/>
    <w:rsid w:val="0070479A"/>
    <w:rsid w:val="007049A6"/>
    <w:rsid w:val="007049D2"/>
    <w:rsid w:val="00704AA2"/>
    <w:rsid w:val="00704BF5"/>
    <w:rsid w:val="00705299"/>
    <w:rsid w:val="0070542A"/>
    <w:rsid w:val="0070561A"/>
    <w:rsid w:val="00705817"/>
    <w:rsid w:val="00705ACC"/>
    <w:rsid w:val="00705BC6"/>
    <w:rsid w:val="00705CC3"/>
    <w:rsid w:val="00705FB2"/>
    <w:rsid w:val="00706397"/>
    <w:rsid w:val="00706C6F"/>
    <w:rsid w:val="00706CC4"/>
    <w:rsid w:val="00706E61"/>
    <w:rsid w:val="0070707A"/>
    <w:rsid w:val="007070B7"/>
    <w:rsid w:val="0070724C"/>
    <w:rsid w:val="00707299"/>
    <w:rsid w:val="0070738B"/>
    <w:rsid w:val="007074FE"/>
    <w:rsid w:val="007106B5"/>
    <w:rsid w:val="00710C71"/>
    <w:rsid w:val="00710CCA"/>
    <w:rsid w:val="00710D80"/>
    <w:rsid w:val="00710D83"/>
    <w:rsid w:val="00711031"/>
    <w:rsid w:val="00711134"/>
    <w:rsid w:val="0071137A"/>
    <w:rsid w:val="0071199F"/>
    <w:rsid w:val="00711CC0"/>
    <w:rsid w:val="00711CE0"/>
    <w:rsid w:val="007121DA"/>
    <w:rsid w:val="00712906"/>
    <w:rsid w:val="00712B5E"/>
    <w:rsid w:val="00712EF9"/>
    <w:rsid w:val="00713330"/>
    <w:rsid w:val="0071352D"/>
    <w:rsid w:val="00713EE5"/>
    <w:rsid w:val="00714099"/>
    <w:rsid w:val="0071432B"/>
    <w:rsid w:val="0071476F"/>
    <w:rsid w:val="0071479E"/>
    <w:rsid w:val="007147D0"/>
    <w:rsid w:val="00714A0E"/>
    <w:rsid w:val="00714B78"/>
    <w:rsid w:val="00714BCB"/>
    <w:rsid w:val="00715719"/>
    <w:rsid w:val="00715872"/>
    <w:rsid w:val="00715906"/>
    <w:rsid w:val="00715ECB"/>
    <w:rsid w:val="00715F3E"/>
    <w:rsid w:val="00715F53"/>
    <w:rsid w:val="0071600A"/>
    <w:rsid w:val="00716089"/>
    <w:rsid w:val="007161E8"/>
    <w:rsid w:val="00716258"/>
    <w:rsid w:val="007165F1"/>
    <w:rsid w:val="00716873"/>
    <w:rsid w:val="007168A2"/>
    <w:rsid w:val="007169FB"/>
    <w:rsid w:val="00716AA4"/>
    <w:rsid w:val="007173F1"/>
    <w:rsid w:val="00717521"/>
    <w:rsid w:val="00717C3C"/>
    <w:rsid w:val="00717C5A"/>
    <w:rsid w:val="00717DF2"/>
    <w:rsid w:val="00717EC6"/>
    <w:rsid w:val="00720057"/>
    <w:rsid w:val="007202AD"/>
    <w:rsid w:val="0072080C"/>
    <w:rsid w:val="00720B0F"/>
    <w:rsid w:val="00720D62"/>
    <w:rsid w:val="00720F83"/>
    <w:rsid w:val="00721B3D"/>
    <w:rsid w:val="00721C5A"/>
    <w:rsid w:val="00721F68"/>
    <w:rsid w:val="0072211C"/>
    <w:rsid w:val="007222E1"/>
    <w:rsid w:val="0072257F"/>
    <w:rsid w:val="00722801"/>
    <w:rsid w:val="007229E7"/>
    <w:rsid w:val="00722ACC"/>
    <w:rsid w:val="00722BA5"/>
    <w:rsid w:val="00722C04"/>
    <w:rsid w:val="00723064"/>
    <w:rsid w:val="007234D3"/>
    <w:rsid w:val="00723821"/>
    <w:rsid w:val="00723D3D"/>
    <w:rsid w:val="00723E96"/>
    <w:rsid w:val="00723ED1"/>
    <w:rsid w:val="00723FBB"/>
    <w:rsid w:val="00724032"/>
    <w:rsid w:val="00724592"/>
    <w:rsid w:val="007245D0"/>
    <w:rsid w:val="00724A48"/>
    <w:rsid w:val="00724B68"/>
    <w:rsid w:val="00724E34"/>
    <w:rsid w:val="00724F90"/>
    <w:rsid w:val="00724FA8"/>
    <w:rsid w:val="007253EF"/>
    <w:rsid w:val="007255FC"/>
    <w:rsid w:val="007258E6"/>
    <w:rsid w:val="00725BB9"/>
    <w:rsid w:val="00725CE2"/>
    <w:rsid w:val="00725F77"/>
    <w:rsid w:val="00726257"/>
    <w:rsid w:val="00726522"/>
    <w:rsid w:val="007266F7"/>
    <w:rsid w:val="007268C8"/>
    <w:rsid w:val="007268DC"/>
    <w:rsid w:val="00726C50"/>
    <w:rsid w:val="00726ED8"/>
    <w:rsid w:val="00727225"/>
    <w:rsid w:val="00727539"/>
    <w:rsid w:val="0072782D"/>
    <w:rsid w:val="0072795C"/>
    <w:rsid w:val="00727A24"/>
    <w:rsid w:val="00727DB1"/>
    <w:rsid w:val="00727E2B"/>
    <w:rsid w:val="00727F84"/>
    <w:rsid w:val="00730171"/>
    <w:rsid w:val="0073044A"/>
    <w:rsid w:val="007307B7"/>
    <w:rsid w:val="007309E6"/>
    <w:rsid w:val="00730B6B"/>
    <w:rsid w:val="00730D66"/>
    <w:rsid w:val="00731159"/>
    <w:rsid w:val="00731428"/>
    <w:rsid w:val="007315ED"/>
    <w:rsid w:val="00731CA3"/>
    <w:rsid w:val="0073208E"/>
    <w:rsid w:val="00732185"/>
    <w:rsid w:val="007323F5"/>
    <w:rsid w:val="0073240E"/>
    <w:rsid w:val="007325C2"/>
    <w:rsid w:val="00732908"/>
    <w:rsid w:val="0073290A"/>
    <w:rsid w:val="0073290E"/>
    <w:rsid w:val="00733457"/>
    <w:rsid w:val="007336F6"/>
    <w:rsid w:val="007337B8"/>
    <w:rsid w:val="007337FA"/>
    <w:rsid w:val="00733C16"/>
    <w:rsid w:val="0073423D"/>
    <w:rsid w:val="00734970"/>
    <w:rsid w:val="00734E3B"/>
    <w:rsid w:val="00735531"/>
    <w:rsid w:val="007355C4"/>
    <w:rsid w:val="007359DD"/>
    <w:rsid w:val="00735AC3"/>
    <w:rsid w:val="00735B1D"/>
    <w:rsid w:val="00735C2D"/>
    <w:rsid w:val="00735F3A"/>
    <w:rsid w:val="007360DF"/>
    <w:rsid w:val="007362C5"/>
    <w:rsid w:val="007364B5"/>
    <w:rsid w:val="00736D82"/>
    <w:rsid w:val="007373B9"/>
    <w:rsid w:val="0073746A"/>
    <w:rsid w:val="007374CB"/>
    <w:rsid w:val="00737658"/>
    <w:rsid w:val="007377CC"/>
    <w:rsid w:val="00737844"/>
    <w:rsid w:val="00740619"/>
    <w:rsid w:val="007406A8"/>
    <w:rsid w:val="00740822"/>
    <w:rsid w:val="00740934"/>
    <w:rsid w:val="00740ECE"/>
    <w:rsid w:val="00740F50"/>
    <w:rsid w:val="00740F69"/>
    <w:rsid w:val="00741481"/>
    <w:rsid w:val="0074189A"/>
    <w:rsid w:val="007419D5"/>
    <w:rsid w:val="00741BF0"/>
    <w:rsid w:val="007423A7"/>
    <w:rsid w:val="0074245E"/>
    <w:rsid w:val="007424F9"/>
    <w:rsid w:val="00742621"/>
    <w:rsid w:val="00742649"/>
    <w:rsid w:val="00742808"/>
    <w:rsid w:val="00742CBA"/>
    <w:rsid w:val="00742E6F"/>
    <w:rsid w:val="00742EDA"/>
    <w:rsid w:val="00743192"/>
    <w:rsid w:val="007431CF"/>
    <w:rsid w:val="0074320B"/>
    <w:rsid w:val="007432E3"/>
    <w:rsid w:val="0074357E"/>
    <w:rsid w:val="007435DF"/>
    <w:rsid w:val="00743643"/>
    <w:rsid w:val="00743671"/>
    <w:rsid w:val="00743A7E"/>
    <w:rsid w:val="00743DB2"/>
    <w:rsid w:val="00744197"/>
    <w:rsid w:val="007441AA"/>
    <w:rsid w:val="0074474C"/>
    <w:rsid w:val="0074478C"/>
    <w:rsid w:val="007448A7"/>
    <w:rsid w:val="0074499C"/>
    <w:rsid w:val="00744A5F"/>
    <w:rsid w:val="00744D02"/>
    <w:rsid w:val="00745410"/>
    <w:rsid w:val="00745BC4"/>
    <w:rsid w:val="00745CEF"/>
    <w:rsid w:val="00745F48"/>
    <w:rsid w:val="0074682C"/>
    <w:rsid w:val="00746DB8"/>
    <w:rsid w:val="0074704A"/>
    <w:rsid w:val="007472AB"/>
    <w:rsid w:val="00747688"/>
    <w:rsid w:val="007478FF"/>
    <w:rsid w:val="00747A1B"/>
    <w:rsid w:val="00747BB6"/>
    <w:rsid w:val="00747CF0"/>
    <w:rsid w:val="0075004C"/>
    <w:rsid w:val="00750287"/>
    <w:rsid w:val="00750355"/>
    <w:rsid w:val="00750442"/>
    <w:rsid w:val="00750629"/>
    <w:rsid w:val="00750F84"/>
    <w:rsid w:val="0075105F"/>
    <w:rsid w:val="00751218"/>
    <w:rsid w:val="00751560"/>
    <w:rsid w:val="00751616"/>
    <w:rsid w:val="007517E7"/>
    <w:rsid w:val="00751947"/>
    <w:rsid w:val="00751EB5"/>
    <w:rsid w:val="0075212C"/>
    <w:rsid w:val="0075269E"/>
    <w:rsid w:val="0075286E"/>
    <w:rsid w:val="007528DB"/>
    <w:rsid w:val="00752D39"/>
    <w:rsid w:val="00752DB4"/>
    <w:rsid w:val="00752EA2"/>
    <w:rsid w:val="00752EA5"/>
    <w:rsid w:val="00753506"/>
    <w:rsid w:val="00753709"/>
    <w:rsid w:val="0075385B"/>
    <w:rsid w:val="00753F3B"/>
    <w:rsid w:val="00754172"/>
    <w:rsid w:val="0075447B"/>
    <w:rsid w:val="00754670"/>
    <w:rsid w:val="00754ABE"/>
    <w:rsid w:val="00754D1D"/>
    <w:rsid w:val="0075540D"/>
    <w:rsid w:val="007554CA"/>
    <w:rsid w:val="00755566"/>
    <w:rsid w:val="0075564D"/>
    <w:rsid w:val="00755835"/>
    <w:rsid w:val="007558D1"/>
    <w:rsid w:val="00755A72"/>
    <w:rsid w:val="00755B10"/>
    <w:rsid w:val="00756476"/>
    <w:rsid w:val="00756847"/>
    <w:rsid w:val="00756B31"/>
    <w:rsid w:val="00756C5F"/>
    <w:rsid w:val="00756DE6"/>
    <w:rsid w:val="00756F9B"/>
    <w:rsid w:val="00757096"/>
    <w:rsid w:val="0075765E"/>
    <w:rsid w:val="0076027D"/>
    <w:rsid w:val="00760750"/>
    <w:rsid w:val="00760C40"/>
    <w:rsid w:val="00760CE4"/>
    <w:rsid w:val="00761375"/>
    <w:rsid w:val="00761F6D"/>
    <w:rsid w:val="00762041"/>
    <w:rsid w:val="0076230F"/>
    <w:rsid w:val="007625FF"/>
    <w:rsid w:val="007626AE"/>
    <w:rsid w:val="00762790"/>
    <w:rsid w:val="00763085"/>
    <w:rsid w:val="007635D7"/>
    <w:rsid w:val="00763829"/>
    <w:rsid w:val="00763B3C"/>
    <w:rsid w:val="00763D30"/>
    <w:rsid w:val="00764343"/>
    <w:rsid w:val="00764CB3"/>
    <w:rsid w:val="00764E35"/>
    <w:rsid w:val="0076503E"/>
    <w:rsid w:val="0076545D"/>
    <w:rsid w:val="00765713"/>
    <w:rsid w:val="007657DD"/>
    <w:rsid w:val="007659EE"/>
    <w:rsid w:val="00765CCA"/>
    <w:rsid w:val="00765D61"/>
    <w:rsid w:val="007660E0"/>
    <w:rsid w:val="00766407"/>
    <w:rsid w:val="0076668D"/>
    <w:rsid w:val="007666B3"/>
    <w:rsid w:val="00766959"/>
    <w:rsid w:val="00766FF8"/>
    <w:rsid w:val="007673A2"/>
    <w:rsid w:val="00767504"/>
    <w:rsid w:val="007675C9"/>
    <w:rsid w:val="00767764"/>
    <w:rsid w:val="007677EC"/>
    <w:rsid w:val="007678CD"/>
    <w:rsid w:val="00767AFD"/>
    <w:rsid w:val="00767BE3"/>
    <w:rsid w:val="00767CF5"/>
    <w:rsid w:val="00770181"/>
    <w:rsid w:val="0077072F"/>
    <w:rsid w:val="00770C50"/>
    <w:rsid w:val="00770FC8"/>
    <w:rsid w:val="0077154E"/>
    <w:rsid w:val="007717A8"/>
    <w:rsid w:val="00771859"/>
    <w:rsid w:val="00771986"/>
    <w:rsid w:val="00771F21"/>
    <w:rsid w:val="007720D6"/>
    <w:rsid w:val="007727AC"/>
    <w:rsid w:val="007727C9"/>
    <w:rsid w:val="00772EBF"/>
    <w:rsid w:val="00772FBD"/>
    <w:rsid w:val="007731C8"/>
    <w:rsid w:val="00773400"/>
    <w:rsid w:val="00773784"/>
    <w:rsid w:val="007737CA"/>
    <w:rsid w:val="007738FE"/>
    <w:rsid w:val="00773AC0"/>
    <w:rsid w:val="00773B6C"/>
    <w:rsid w:val="00773BCF"/>
    <w:rsid w:val="007742E0"/>
    <w:rsid w:val="007743A2"/>
    <w:rsid w:val="0077451E"/>
    <w:rsid w:val="0077473B"/>
    <w:rsid w:val="00774E05"/>
    <w:rsid w:val="00774EBD"/>
    <w:rsid w:val="00774F8A"/>
    <w:rsid w:val="007753F8"/>
    <w:rsid w:val="00775B7A"/>
    <w:rsid w:val="00775CF0"/>
    <w:rsid w:val="00775FF5"/>
    <w:rsid w:val="00776332"/>
    <w:rsid w:val="0077642B"/>
    <w:rsid w:val="00776564"/>
    <w:rsid w:val="0077682E"/>
    <w:rsid w:val="00776A17"/>
    <w:rsid w:val="007774AB"/>
    <w:rsid w:val="00780106"/>
    <w:rsid w:val="00780255"/>
    <w:rsid w:val="00780367"/>
    <w:rsid w:val="00780A8C"/>
    <w:rsid w:val="00780B1C"/>
    <w:rsid w:val="00780DDC"/>
    <w:rsid w:val="00780F56"/>
    <w:rsid w:val="00781037"/>
    <w:rsid w:val="0078142A"/>
    <w:rsid w:val="00781601"/>
    <w:rsid w:val="00781DA5"/>
    <w:rsid w:val="00781F5C"/>
    <w:rsid w:val="007824BE"/>
    <w:rsid w:val="007824FF"/>
    <w:rsid w:val="00782996"/>
    <w:rsid w:val="00782C71"/>
    <w:rsid w:val="00782F4D"/>
    <w:rsid w:val="00782F74"/>
    <w:rsid w:val="00782FC6"/>
    <w:rsid w:val="0078320B"/>
    <w:rsid w:val="00783325"/>
    <w:rsid w:val="00783385"/>
    <w:rsid w:val="007837F6"/>
    <w:rsid w:val="007838E9"/>
    <w:rsid w:val="00783A5A"/>
    <w:rsid w:val="00783AB0"/>
    <w:rsid w:val="00783BBA"/>
    <w:rsid w:val="00783CDD"/>
    <w:rsid w:val="00783D44"/>
    <w:rsid w:val="00783F24"/>
    <w:rsid w:val="00784020"/>
    <w:rsid w:val="00784035"/>
    <w:rsid w:val="00784608"/>
    <w:rsid w:val="00784720"/>
    <w:rsid w:val="00784763"/>
    <w:rsid w:val="00784919"/>
    <w:rsid w:val="00784D68"/>
    <w:rsid w:val="00785128"/>
    <w:rsid w:val="0078519E"/>
    <w:rsid w:val="00785B00"/>
    <w:rsid w:val="00785B79"/>
    <w:rsid w:val="00785C4B"/>
    <w:rsid w:val="00785D52"/>
    <w:rsid w:val="00786CCA"/>
    <w:rsid w:val="00786D55"/>
    <w:rsid w:val="00786E18"/>
    <w:rsid w:val="0078723F"/>
    <w:rsid w:val="00787C52"/>
    <w:rsid w:val="00787EBD"/>
    <w:rsid w:val="00790414"/>
    <w:rsid w:val="00790834"/>
    <w:rsid w:val="0079084F"/>
    <w:rsid w:val="007908E0"/>
    <w:rsid w:val="0079092C"/>
    <w:rsid w:val="00790C3C"/>
    <w:rsid w:val="00791502"/>
    <w:rsid w:val="0079195E"/>
    <w:rsid w:val="00792361"/>
    <w:rsid w:val="00792740"/>
    <w:rsid w:val="00792991"/>
    <w:rsid w:val="00792C5C"/>
    <w:rsid w:val="00792D84"/>
    <w:rsid w:val="007938E8"/>
    <w:rsid w:val="00793A65"/>
    <w:rsid w:val="00793CB1"/>
    <w:rsid w:val="00793CE9"/>
    <w:rsid w:val="0079467A"/>
    <w:rsid w:val="0079498D"/>
    <w:rsid w:val="00794B36"/>
    <w:rsid w:val="00794D53"/>
    <w:rsid w:val="00794F1F"/>
    <w:rsid w:val="00794F8A"/>
    <w:rsid w:val="00795100"/>
    <w:rsid w:val="00795124"/>
    <w:rsid w:val="0079525E"/>
    <w:rsid w:val="0079567A"/>
    <w:rsid w:val="00795B4C"/>
    <w:rsid w:val="00795B76"/>
    <w:rsid w:val="00795C4E"/>
    <w:rsid w:val="00795DD8"/>
    <w:rsid w:val="00795FDC"/>
    <w:rsid w:val="007964A1"/>
    <w:rsid w:val="007967B2"/>
    <w:rsid w:val="00796944"/>
    <w:rsid w:val="007969B5"/>
    <w:rsid w:val="00796CF5"/>
    <w:rsid w:val="00796F43"/>
    <w:rsid w:val="0079729F"/>
    <w:rsid w:val="007972F6"/>
    <w:rsid w:val="0079731F"/>
    <w:rsid w:val="007976D0"/>
    <w:rsid w:val="00797751"/>
    <w:rsid w:val="0079793F"/>
    <w:rsid w:val="00797A5B"/>
    <w:rsid w:val="00797B1C"/>
    <w:rsid w:val="00797E04"/>
    <w:rsid w:val="007A014C"/>
    <w:rsid w:val="007A051D"/>
    <w:rsid w:val="007A0663"/>
    <w:rsid w:val="007A0BD1"/>
    <w:rsid w:val="007A0DA5"/>
    <w:rsid w:val="007A0F2E"/>
    <w:rsid w:val="007A1237"/>
    <w:rsid w:val="007A16A5"/>
    <w:rsid w:val="007A1711"/>
    <w:rsid w:val="007A1870"/>
    <w:rsid w:val="007A1B54"/>
    <w:rsid w:val="007A1B81"/>
    <w:rsid w:val="007A1DDD"/>
    <w:rsid w:val="007A1E27"/>
    <w:rsid w:val="007A225E"/>
    <w:rsid w:val="007A2262"/>
    <w:rsid w:val="007A23EF"/>
    <w:rsid w:val="007A2583"/>
    <w:rsid w:val="007A25EC"/>
    <w:rsid w:val="007A2798"/>
    <w:rsid w:val="007A2A97"/>
    <w:rsid w:val="007A2D5B"/>
    <w:rsid w:val="007A2EC8"/>
    <w:rsid w:val="007A3004"/>
    <w:rsid w:val="007A3243"/>
    <w:rsid w:val="007A3333"/>
    <w:rsid w:val="007A3697"/>
    <w:rsid w:val="007A379F"/>
    <w:rsid w:val="007A3952"/>
    <w:rsid w:val="007A3A0E"/>
    <w:rsid w:val="007A3A82"/>
    <w:rsid w:val="007A4440"/>
    <w:rsid w:val="007A46AC"/>
    <w:rsid w:val="007A484A"/>
    <w:rsid w:val="007A49A0"/>
    <w:rsid w:val="007A4CD8"/>
    <w:rsid w:val="007A4ED0"/>
    <w:rsid w:val="007A527A"/>
    <w:rsid w:val="007A55EB"/>
    <w:rsid w:val="007A5C60"/>
    <w:rsid w:val="007A6193"/>
    <w:rsid w:val="007A61E1"/>
    <w:rsid w:val="007A6DAE"/>
    <w:rsid w:val="007A6E0E"/>
    <w:rsid w:val="007A70D4"/>
    <w:rsid w:val="007A736E"/>
    <w:rsid w:val="007A74C1"/>
    <w:rsid w:val="007A74C7"/>
    <w:rsid w:val="007A7669"/>
    <w:rsid w:val="007A7BDB"/>
    <w:rsid w:val="007A7C4B"/>
    <w:rsid w:val="007A7E13"/>
    <w:rsid w:val="007A7E8F"/>
    <w:rsid w:val="007A7F26"/>
    <w:rsid w:val="007B001A"/>
    <w:rsid w:val="007B0035"/>
    <w:rsid w:val="007B0362"/>
    <w:rsid w:val="007B0533"/>
    <w:rsid w:val="007B0CFF"/>
    <w:rsid w:val="007B1073"/>
    <w:rsid w:val="007B126D"/>
    <w:rsid w:val="007B1316"/>
    <w:rsid w:val="007B1D5D"/>
    <w:rsid w:val="007B1F7C"/>
    <w:rsid w:val="007B1FDB"/>
    <w:rsid w:val="007B2349"/>
    <w:rsid w:val="007B2408"/>
    <w:rsid w:val="007B2A72"/>
    <w:rsid w:val="007B2AA5"/>
    <w:rsid w:val="007B2B2E"/>
    <w:rsid w:val="007B2C5C"/>
    <w:rsid w:val="007B381A"/>
    <w:rsid w:val="007B38CF"/>
    <w:rsid w:val="007B3B8E"/>
    <w:rsid w:val="007B3C81"/>
    <w:rsid w:val="007B4240"/>
    <w:rsid w:val="007B4A7F"/>
    <w:rsid w:val="007B4AB7"/>
    <w:rsid w:val="007B4B13"/>
    <w:rsid w:val="007B4C38"/>
    <w:rsid w:val="007B4DE3"/>
    <w:rsid w:val="007B4E11"/>
    <w:rsid w:val="007B4E54"/>
    <w:rsid w:val="007B5622"/>
    <w:rsid w:val="007B56FF"/>
    <w:rsid w:val="007B5984"/>
    <w:rsid w:val="007B5A96"/>
    <w:rsid w:val="007B5E56"/>
    <w:rsid w:val="007B5E72"/>
    <w:rsid w:val="007B6420"/>
    <w:rsid w:val="007B64A2"/>
    <w:rsid w:val="007B64F2"/>
    <w:rsid w:val="007B690F"/>
    <w:rsid w:val="007B69E7"/>
    <w:rsid w:val="007B6EEA"/>
    <w:rsid w:val="007B6F87"/>
    <w:rsid w:val="007B73AE"/>
    <w:rsid w:val="007B7515"/>
    <w:rsid w:val="007B76E7"/>
    <w:rsid w:val="007B7D49"/>
    <w:rsid w:val="007B7F37"/>
    <w:rsid w:val="007C007B"/>
    <w:rsid w:val="007C0085"/>
    <w:rsid w:val="007C012E"/>
    <w:rsid w:val="007C0293"/>
    <w:rsid w:val="007C0498"/>
    <w:rsid w:val="007C0750"/>
    <w:rsid w:val="007C090F"/>
    <w:rsid w:val="007C11C8"/>
    <w:rsid w:val="007C155F"/>
    <w:rsid w:val="007C190B"/>
    <w:rsid w:val="007C1941"/>
    <w:rsid w:val="007C1B8F"/>
    <w:rsid w:val="007C1D19"/>
    <w:rsid w:val="007C1E9E"/>
    <w:rsid w:val="007C1ED3"/>
    <w:rsid w:val="007C20D3"/>
    <w:rsid w:val="007C25B5"/>
    <w:rsid w:val="007C2628"/>
    <w:rsid w:val="007C2DCC"/>
    <w:rsid w:val="007C30E5"/>
    <w:rsid w:val="007C318C"/>
    <w:rsid w:val="007C35CB"/>
    <w:rsid w:val="007C3715"/>
    <w:rsid w:val="007C3981"/>
    <w:rsid w:val="007C3FEE"/>
    <w:rsid w:val="007C4003"/>
    <w:rsid w:val="007C4289"/>
    <w:rsid w:val="007C49DC"/>
    <w:rsid w:val="007C4A23"/>
    <w:rsid w:val="007C5337"/>
    <w:rsid w:val="007C5C1B"/>
    <w:rsid w:val="007C6087"/>
    <w:rsid w:val="007C63CE"/>
    <w:rsid w:val="007C6772"/>
    <w:rsid w:val="007C6D8A"/>
    <w:rsid w:val="007C70C8"/>
    <w:rsid w:val="007C71D4"/>
    <w:rsid w:val="007C7430"/>
    <w:rsid w:val="007C74A6"/>
    <w:rsid w:val="007C7E5C"/>
    <w:rsid w:val="007D032F"/>
    <w:rsid w:val="007D03DC"/>
    <w:rsid w:val="007D0B92"/>
    <w:rsid w:val="007D0C66"/>
    <w:rsid w:val="007D0D37"/>
    <w:rsid w:val="007D0D5A"/>
    <w:rsid w:val="007D10AF"/>
    <w:rsid w:val="007D10B0"/>
    <w:rsid w:val="007D140F"/>
    <w:rsid w:val="007D1595"/>
    <w:rsid w:val="007D16B2"/>
    <w:rsid w:val="007D1943"/>
    <w:rsid w:val="007D1A34"/>
    <w:rsid w:val="007D1AED"/>
    <w:rsid w:val="007D1BFF"/>
    <w:rsid w:val="007D1C26"/>
    <w:rsid w:val="007D22ED"/>
    <w:rsid w:val="007D23AC"/>
    <w:rsid w:val="007D252F"/>
    <w:rsid w:val="007D2602"/>
    <w:rsid w:val="007D27E0"/>
    <w:rsid w:val="007D295E"/>
    <w:rsid w:val="007D2C00"/>
    <w:rsid w:val="007D311F"/>
    <w:rsid w:val="007D3153"/>
    <w:rsid w:val="007D3246"/>
    <w:rsid w:val="007D3423"/>
    <w:rsid w:val="007D350B"/>
    <w:rsid w:val="007D353B"/>
    <w:rsid w:val="007D3768"/>
    <w:rsid w:val="007D393C"/>
    <w:rsid w:val="007D39B0"/>
    <w:rsid w:val="007D3B46"/>
    <w:rsid w:val="007D3BB4"/>
    <w:rsid w:val="007D3FF8"/>
    <w:rsid w:val="007D4315"/>
    <w:rsid w:val="007D43D4"/>
    <w:rsid w:val="007D4417"/>
    <w:rsid w:val="007D48EF"/>
    <w:rsid w:val="007D546A"/>
    <w:rsid w:val="007D5522"/>
    <w:rsid w:val="007D5909"/>
    <w:rsid w:val="007D592F"/>
    <w:rsid w:val="007D59ED"/>
    <w:rsid w:val="007D5B71"/>
    <w:rsid w:val="007D5DDB"/>
    <w:rsid w:val="007D5F3F"/>
    <w:rsid w:val="007D678F"/>
    <w:rsid w:val="007D6800"/>
    <w:rsid w:val="007D6E68"/>
    <w:rsid w:val="007D6E89"/>
    <w:rsid w:val="007D6F72"/>
    <w:rsid w:val="007D78D8"/>
    <w:rsid w:val="007D7CAC"/>
    <w:rsid w:val="007E02BF"/>
    <w:rsid w:val="007E08B5"/>
    <w:rsid w:val="007E0A38"/>
    <w:rsid w:val="007E0BC7"/>
    <w:rsid w:val="007E1393"/>
    <w:rsid w:val="007E15BD"/>
    <w:rsid w:val="007E189F"/>
    <w:rsid w:val="007E18F3"/>
    <w:rsid w:val="007E1D9C"/>
    <w:rsid w:val="007E1EBE"/>
    <w:rsid w:val="007E255F"/>
    <w:rsid w:val="007E273A"/>
    <w:rsid w:val="007E27BC"/>
    <w:rsid w:val="007E27D4"/>
    <w:rsid w:val="007E2A81"/>
    <w:rsid w:val="007E3213"/>
    <w:rsid w:val="007E3A56"/>
    <w:rsid w:val="007E3B6A"/>
    <w:rsid w:val="007E3FE7"/>
    <w:rsid w:val="007E43C7"/>
    <w:rsid w:val="007E46F5"/>
    <w:rsid w:val="007E4785"/>
    <w:rsid w:val="007E4B3D"/>
    <w:rsid w:val="007E4C64"/>
    <w:rsid w:val="007E5CC1"/>
    <w:rsid w:val="007E5D41"/>
    <w:rsid w:val="007E5E81"/>
    <w:rsid w:val="007E6156"/>
    <w:rsid w:val="007E66FD"/>
    <w:rsid w:val="007E68A4"/>
    <w:rsid w:val="007E6B7D"/>
    <w:rsid w:val="007E6D48"/>
    <w:rsid w:val="007E6D87"/>
    <w:rsid w:val="007E73BA"/>
    <w:rsid w:val="007E78EE"/>
    <w:rsid w:val="007E7994"/>
    <w:rsid w:val="007E7995"/>
    <w:rsid w:val="007F018D"/>
    <w:rsid w:val="007F0520"/>
    <w:rsid w:val="007F06EF"/>
    <w:rsid w:val="007F0813"/>
    <w:rsid w:val="007F1066"/>
    <w:rsid w:val="007F1085"/>
    <w:rsid w:val="007F1231"/>
    <w:rsid w:val="007F1413"/>
    <w:rsid w:val="007F19ED"/>
    <w:rsid w:val="007F1A0A"/>
    <w:rsid w:val="007F1DD0"/>
    <w:rsid w:val="007F1EA0"/>
    <w:rsid w:val="007F1FC1"/>
    <w:rsid w:val="007F2276"/>
    <w:rsid w:val="007F22A4"/>
    <w:rsid w:val="007F236B"/>
    <w:rsid w:val="007F2924"/>
    <w:rsid w:val="007F2BD7"/>
    <w:rsid w:val="007F2C2A"/>
    <w:rsid w:val="007F2EB7"/>
    <w:rsid w:val="007F317C"/>
    <w:rsid w:val="007F3540"/>
    <w:rsid w:val="007F3687"/>
    <w:rsid w:val="007F37D3"/>
    <w:rsid w:val="007F3BF7"/>
    <w:rsid w:val="007F3F75"/>
    <w:rsid w:val="007F4201"/>
    <w:rsid w:val="007F4347"/>
    <w:rsid w:val="007F452D"/>
    <w:rsid w:val="007F462B"/>
    <w:rsid w:val="007F497D"/>
    <w:rsid w:val="007F4B81"/>
    <w:rsid w:val="007F4DC1"/>
    <w:rsid w:val="007F4DC3"/>
    <w:rsid w:val="007F4E65"/>
    <w:rsid w:val="007F4E7A"/>
    <w:rsid w:val="007F5524"/>
    <w:rsid w:val="007F5742"/>
    <w:rsid w:val="007F5DDE"/>
    <w:rsid w:val="007F5EA1"/>
    <w:rsid w:val="007F6118"/>
    <w:rsid w:val="007F631C"/>
    <w:rsid w:val="007F6330"/>
    <w:rsid w:val="007F64BF"/>
    <w:rsid w:val="007F6588"/>
    <w:rsid w:val="007F65C0"/>
    <w:rsid w:val="007F7238"/>
    <w:rsid w:val="007F787E"/>
    <w:rsid w:val="007F7DE0"/>
    <w:rsid w:val="007F7ED7"/>
    <w:rsid w:val="008002AD"/>
    <w:rsid w:val="00800405"/>
    <w:rsid w:val="0080062E"/>
    <w:rsid w:val="00800710"/>
    <w:rsid w:val="00800D80"/>
    <w:rsid w:val="00801339"/>
    <w:rsid w:val="00801782"/>
    <w:rsid w:val="008018F8"/>
    <w:rsid w:val="00801BF5"/>
    <w:rsid w:val="00801C5E"/>
    <w:rsid w:val="00801CED"/>
    <w:rsid w:val="00801DD8"/>
    <w:rsid w:val="00801F37"/>
    <w:rsid w:val="00802214"/>
    <w:rsid w:val="008022AB"/>
    <w:rsid w:val="008023E9"/>
    <w:rsid w:val="0080250C"/>
    <w:rsid w:val="00802934"/>
    <w:rsid w:val="00802B8F"/>
    <w:rsid w:val="0080307D"/>
    <w:rsid w:val="00803159"/>
    <w:rsid w:val="0080339B"/>
    <w:rsid w:val="00803E41"/>
    <w:rsid w:val="00803E69"/>
    <w:rsid w:val="00803EB0"/>
    <w:rsid w:val="00803FEE"/>
    <w:rsid w:val="008044E0"/>
    <w:rsid w:val="008044FC"/>
    <w:rsid w:val="00804A9F"/>
    <w:rsid w:val="00805037"/>
    <w:rsid w:val="0080550D"/>
    <w:rsid w:val="00805850"/>
    <w:rsid w:val="00805BC3"/>
    <w:rsid w:val="00805F70"/>
    <w:rsid w:val="00806183"/>
    <w:rsid w:val="00806472"/>
    <w:rsid w:val="00806E59"/>
    <w:rsid w:val="0080760B"/>
    <w:rsid w:val="008078B4"/>
    <w:rsid w:val="00807AFB"/>
    <w:rsid w:val="00807BCE"/>
    <w:rsid w:val="00807CBA"/>
    <w:rsid w:val="00810281"/>
    <w:rsid w:val="008102F5"/>
    <w:rsid w:val="008106EA"/>
    <w:rsid w:val="00810757"/>
    <w:rsid w:val="008108B7"/>
    <w:rsid w:val="008109DF"/>
    <w:rsid w:val="00810DAC"/>
    <w:rsid w:val="00811133"/>
    <w:rsid w:val="008112E9"/>
    <w:rsid w:val="00811302"/>
    <w:rsid w:val="008114B1"/>
    <w:rsid w:val="0081162E"/>
    <w:rsid w:val="00811DBC"/>
    <w:rsid w:val="00811E95"/>
    <w:rsid w:val="0081200B"/>
    <w:rsid w:val="0081216A"/>
    <w:rsid w:val="008121AA"/>
    <w:rsid w:val="008124ED"/>
    <w:rsid w:val="008127B7"/>
    <w:rsid w:val="00812921"/>
    <w:rsid w:val="00812E96"/>
    <w:rsid w:val="00813069"/>
    <w:rsid w:val="008132E3"/>
    <w:rsid w:val="008139A5"/>
    <w:rsid w:val="00813C42"/>
    <w:rsid w:val="00813DE1"/>
    <w:rsid w:val="00813FBF"/>
    <w:rsid w:val="0081402E"/>
    <w:rsid w:val="00814715"/>
    <w:rsid w:val="00814C7A"/>
    <w:rsid w:val="00814D34"/>
    <w:rsid w:val="00815185"/>
    <w:rsid w:val="008151E8"/>
    <w:rsid w:val="0081533E"/>
    <w:rsid w:val="00815378"/>
    <w:rsid w:val="008153D1"/>
    <w:rsid w:val="00815D30"/>
    <w:rsid w:val="008161B4"/>
    <w:rsid w:val="0081662B"/>
    <w:rsid w:val="00816C91"/>
    <w:rsid w:val="00816F22"/>
    <w:rsid w:val="00816FEC"/>
    <w:rsid w:val="00817537"/>
    <w:rsid w:val="0081763B"/>
    <w:rsid w:val="0081768F"/>
    <w:rsid w:val="00817945"/>
    <w:rsid w:val="00817D2E"/>
    <w:rsid w:val="0082048B"/>
    <w:rsid w:val="008204A2"/>
    <w:rsid w:val="0082054C"/>
    <w:rsid w:val="00820F6F"/>
    <w:rsid w:val="008212AF"/>
    <w:rsid w:val="008212F2"/>
    <w:rsid w:val="00821743"/>
    <w:rsid w:val="00821A14"/>
    <w:rsid w:val="00821D32"/>
    <w:rsid w:val="00821E3A"/>
    <w:rsid w:val="00821E3D"/>
    <w:rsid w:val="0082235D"/>
    <w:rsid w:val="00822445"/>
    <w:rsid w:val="008225B0"/>
    <w:rsid w:val="008227F7"/>
    <w:rsid w:val="008229C0"/>
    <w:rsid w:val="00822D8C"/>
    <w:rsid w:val="00823024"/>
    <w:rsid w:val="00823058"/>
    <w:rsid w:val="008230AB"/>
    <w:rsid w:val="00823132"/>
    <w:rsid w:val="0082319A"/>
    <w:rsid w:val="00823845"/>
    <w:rsid w:val="008238B3"/>
    <w:rsid w:val="00823A2E"/>
    <w:rsid w:val="00823AFB"/>
    <w:rsid w:val="008240C5"/>
    <w:rsid w:val="00824613"/>
    <w:rsid w:val="00824719"/>
    <w:rsid w:val="00824988"/>
    <w:rsid w:val="0082511F"/>
    <w:rsid w:val="008251A4"/>
    <w:rsid w:val="00825E3C"/>
    <w:rsid w:val="0082637D"/>
    <w:rsid w:val="00826538"/>
    <w:rsid w:val="0082666C"/>
    <w:rsid w:val="008269E0"/>
    <w:rsid w:val="00827018"/>
    <w:rsid w:val="00827227"/>
    <w:rsid w:val="0082737A"/>
    <w:rsid w:val="0082763B"/>
    <w:rsid w:val="008278F8"/>
    <w:rsid w:val="008279FC"/>
    <w:rsid w:val="00827A73"/>
    <w:rsid w:val="008300A8"/>
    <w:rsid w:val="00830123"/>
    <w:rsid w:val="00830800"/>
    <w:rsid w:val="00830B0C"/>
    <w:rsid w:val="008313B1"/>
    <w:rsid w:val="00831560"/>
    <w:rsid w:val="0083182C"/>
    <w:rsid w:val="008318FD"/>
    <w:rsid w:val="00831954"/>
    <w:rsid w:val="00831ABB"/>
    <w:rsid w:val="00831ADC"/>
    <w:rsid w:val="00831B3C"/>
    <w:rsid w:val="00831D9F"/>
    <w:rsid w:val="00831DE6"/>
    <w:rsid w:val="008321C5"/>
    <w:rsid w:val="0083239D"/>
    <w:rsid w:val="008325B5"/>
    <w:rsid w:val="00832C88"/>
    <w:rsid w:val="00832D69"/>
    <w:rsid w:val="00832E87"/>
    <w:rsid w:val="00833725"/>
    <w:rsid w:val="00833903"/>
    <w:rsid w:val="008339E9"/>
    <w:rsid w:val="00833D9D"/>
    <w:rsid w:val="00833F8B"/>
    <w:rsid w:val="00834064"/>
    <w:rsid w:val="00834683"/>
    <w:rsid w:val="0083477B"/>
    <w:rsid w:val="008349F3"/>
    <w:rsid w:val="00834BF4"/>
    <w:rsid w:val="00834D0F"/>
    <w:rsid w:val="00835284"/>
    <w:rsid w:val="00835379"/>
    <w:rsid w:val="008354F3"/>
    <w:rsid w:val="00835682"/>
    <w:rsid w:val="008356E5"/>
    <w:rsid w:val="008360D1"/>
    <w:rsid w:val="008361CD"/>
    <w:rsid w:val="008363F1"/>
    <w:rsid w:val="008365E2"/>
    <w:rsid w:val="008368BE"/>
    <w:rsid w:val="00836F69"/>
    <w:rsid w:val="008371DF"/>
    <w:rsid w:val="00837234"/>
    <w:rsid w:val="008373F7"/>
    <w:rsid w:val="00837409"/>
    <w:rsid w:val="00837529"/>
    <w:rsid w:val="00837678"/>
    <w:rsid w:val="00837986"/>
    <w:rsid w:val="00837ED4"/>
    <w:rsid w:val="008403AC"/>
    <w:rsid w:val="00840835"/>
    <w:rsid w:val="0084130C"/>
    <w:rsid w:val="00841328"/>
    <w:rsid w:val="00841430"/>
    <w:rsid w:val="00841681"/>
    <w:rsid w:val="00841834"/>
    <w:rsid w:val="00841972"/>
    <w:rsid w:val="00841A6B"/>
    <w:rsid w:val="00841AD5"/>
    <w:rsid w:val="00841C54"/>
    <w:rsid w:val="00842060"/>
    <w:rsid w:val="00842111"/>
    <w:rsid w:val="008425B7"/>
    <w:rsid w:val="008425DB"/>
    <w:rsid w:val="00842731"/>
    <w:rsid w:val="008428EC"/>
    <w:rsid w:val="00842937"/>
    <w:rsid w:val="00842A27"/>
    <w:rsid w:val="00842D00"/>
    <w:rsid w:val="00842D76"/>
    <w:rsid w:val="008435FB"/>
    <w:rsid w:val="00843666"/>
    <w:rsid w:val="00843C8A"/>
    <w:rsid w:val="00843CA6"/>
    <w:rsid w:val="00843E1F"/>
    <w:rsid w:val="00844373"/>
    <w:rsid w:val="008446D6"/>
    <w:rsid w:val="00844844"/>
    <w:rsid w:val="00844E7A"/>
    <w:rsid w:val="0084515C"/>
    <w:rsid w:val="008455D5"/>
    <w:rsid w:val="00845B52"/>
    <w:rsid w:val="00845D20"/>
    <w:rsid w:val="00845EED"/>
    <w:rsid w:val="008464D0"/>
    <w:rsid w:val="00846533"/>
    <w:rsid w:val="00846CE6"/>
    <w:rsid w:val="00846D3E"/>
    <w:rsid w:val="00846D41"/>
    <w:rsid w:val="00846D83"/>
    <w:rsid w:val="008472D1"/>
    <w:rsid w:val="008476BF"/>
    <w:rsid w:val="008479CB"/>
    <w:rsid w:val="00847E8B"/>
    <w:rsid w:val="0085026F"/>
    <w:rsid w:val="0085052E"/>
    <w:rsid w:val="00850553"/>
    <w:rsid w:val="008507C9"/>
    <w:rsid w:val="00850947"/>
    <w:rsid w:val="00850B33"/>
    <w:rsid w:val="00850DFC"/>
    <w:rsid w:val="00851027"/>
    <w:rsid w:val="008515C8"/>
    <w:rsid w:val="008515E3"/>
    <w:rsid w:val="00851BAE"/>
    <w:rsid w:val="00851C4D"/>
    <w:rsid w:val="008525D1"/>
    <w:rsid w:val="0085270C"/>
    <w:rsid w:val="00852845"/>
    <w:rsid w:val="008528A4"/>
    <w:rsid w:val="00852A03"/>
    <w:rsid w:val="00852BB9"/>
    <w:rsid w:val="00852C71"/>
    <w:rsid w:val="00852C97"/>
    <w:rsid w:val="00852C9A"/>
    <w:rsid w:val="00852CAB"/>
    <w:rsid w:val="00852D0D"/>
    <w:rsid w:val="00852E81"/>
    <w:rsid w:val="0085321B"/>
    <w:rsid w:val="0085346F"/>
    <w:rsid w:val="008534DC"/>
    <w:rsid w:val="00853587"/>
    <w:rsid w:val="0085397E"/>
    <w:rsid w:val="00853BAE"/>
    <w:rsid w:val="00853D36"/>
    <w:rsid w:val="00853E1C"/>
    <w:rsid w:val="00853F5E"/>
    <w:rsid w:val="0085403B"/>
    <w:rsid w:val="0085467F"/>
    <w:rsid w:val="00854E81"/>
    <w:rsid w:val="00854EAC"/>
    <w:rsid w:val="00855014"/>
    <w:rsid w:val="008551EE"/>
    <w:rsid w:val="008555A2"/>
    <w:rsid w:val="00855804"/>
    <w:rsid w:val="0085584C"/>
    <w:rsid w:val="00855E39"/>
    <w:rsid w:val="0085645A"/>
    <w:rsid w:val="00856916"/>
    <w:rsid w:val="0085696B"/>
    <w:rsid w:val="00857881"/>
    <w:rsid w:val="00857C35"/>
    <w:rsid w:val="00857D4E"/>
    <w:rsid w:val="00857E35"/>
    <w:rsid w:val="00860212"/>
    <w:rsid w:val="008602F5"/>
    <w:rsid w:val="00860A14"/>
    <w:rsid w:val="00860A9E"/>
    <w:rsid w:val="00860AFF"/>
    <w:rsid w:val="00860DC8"/>
    <w:rsid w:val="0086138B"/>
    <w:rsid w:val="00861644"/>
    <w:rsid w:val="00861653"/>
    <w:rsid w:val="00861782"/>
    <w:rsid w:val="0086182B"/>
    <w:rsid w:val="00861843"/>
    <w:rsid w:val="00861CEA"/>
    <w:rsid w:val="00862047"/>
    <w:rsid w:val="00862374"/>
    <w:rsid w:val="00862697"/>
    <w:rsid w:val="00862931"/>
    <w:rsid w:val="00862A95"/>
    <w:rsid w:val="00862D77"/>
    <w:rsid w:val="00862EE7"/>
    <w:rsid w:val="00863132"/>
    <w:rsid w:val="00863152"/>
    <w:rsid w:val="0086326C"/>
    <w:rsid w:val="0086331F"/>
    <w:rsid w:val="00863414"/>
    <w:rsid w:val="00863483"/>
    <w:rsid w:val="00863976"/>
    <w:rsid w:val="008640EB"/>
    <w:rsid w:val="008643E3"/>
    <w:rsid w:val="008648D4"/>
    <w:rsid w:val="00864E85"/>
    <w:rsid w:val="0086530A"/>
    <w:rsid w:val="0086532B"/>
    <w:rsid w:val="00865354"/>
    <w:rsid w:val="00865657"/>
    <w:rsid w:val="0086570C"/>
    <w:rsid w:val="00865897"/>
    <w:rsid w:val="00865A7D"/>
    <w:rsid w:val="00865A92"/>
    <w:rsid w:val="008661AB"/>
    <w:rsid w:val="00866222"/>
    <w:rsid w:val="00866714"/>
    <w:rsid w:val="008667C5"/>
    <w:rsid w:val="00866874"/>
    <w:rsid w:val="00866B78"/>
    <w:rsid w:val="00866C00"/>
    <w:rsid w:val="00866C23"/>
    <w:rsid w:val="00867407"/>
    <w:rsid w:val="00870017"/>
    <w:rsid w:val="00870317"/>
    <w:rsid w:val="00870BF4"/>
    <w:rsid w:val="00870D3F"/>
    <w:rsid w:val="008711B8"/>
    <w:rsid w:val="0087127F"/>
    <w:rsid w:val="008712C9"/>
    <w:rsid w:val="008716E9"/>
    <w:rsid w:val="0087175E"/>
    <w:rsid w:val="008717E0"/>
    <w:rsid w:val="0087191C"/>
    <w:rsid w:val="00871ADB"/>
    <w:rsid w:val="00872130"/>
    <w:rsid w:val="0087214B"/>
    <w:rsid w:val="0087235F"/>
    <w:rsid w:val="00872424"/>
    <w:rsid w:val="0087250E"/>
    <w:rsid w:val="00872A3B"/>
    <w:rsid w:val="00872A78"/>
    <w:rsid w:val="00872B99"/>
    <w:rsid w:val="00872DC3"/>
    <w:rsid w:val="00872DFA"/>
    <w:rsid w:val="00872E6E"/>
    <w:rsid w:val="00872EF8"/>
    <w:rsid w:val="00872F84"/>
    <w:rsid w:val="00873068"/>
    <w:rsid w:val="008730F3"/>
    <w:rsid w:val="008734B6"/>
    <w:rsid w:val="00873A90"/>
    <w:rsid w:val="00873C4C"/>
    <w:rsid w:val="00873EEF"/>
    <w:rsid w:val="00873F25"/>
    <w:rsid w:val="008742F6"/>
    <w:rsid w:val="008743A9"/>
    <w:rsid w:val="008743FB"/>
    <w:rsid w:val="00874458"/>
    <w:rsid w:val="00874AB2"/>
    <w:rsid w:val="00874BED"/>
    <w:rsid w:val="00874D21"/>
    <w:rsid w:val="00874DF8"/>
    <w:rsid w:val="00874E96"/>
    <w:rsid w:val="00874E9E"/>
    <w:rsid w:val="008750CE"/>
    <w:rsid w:val="008750E3"/>
    <w:rsid w:val="00875104"/>
    <w:rsid w:val="008752FC"/>
    <w:rsid w:val="0087532D"/>
    <w:rsid w:val="0087555C"/>
    <w:rsid w:val="00875857"/>
    <w:rsid w:val="00875914"/>
    <w:rsid w:val="00875A28"/>
    <w:rsid w:val="00876230"/>
    <w:rsid w:val="0087651A"/>
    <w:rsid w:val="008766C1"/>
    <w:rsid w:val="00876E02"/>
    <w:rsid w:val="00877172"/>
    <w:rsid w:val="008771CA"/>
    <w:rsid w:val="00877482"/>
    <w:rsid w:val="008774B6"/>
    <w:rsid w:val="008776F7"/>
    <w:rsid w:val="008778CE"/>
    <w:rsid w:val="00877A25"/>
    <w:rsid w:val="00877F3C"/>
    <w:rsid w:val="00880304"/>
    <w:rsid w:val="00880881"/>
    <w:rsid w:val="008809BB"/>
    <w:rsid w:val="00880A11"/>
    <w:rsid w:val="00880DB4"/>
    <w:rsid w:val="0088105B"/>
    <w:rsid w:val="008811EF"/>
    <w:rsid w:val="00881295"/>
    <w:rsid w:val="008814C1"/>
    <w:rsid w:val="008817CC"/>
    <w:rsid w:val="00881E15"/>
    <w:rsid w:val="00881E4A"/>
    <w:rsid w:val="00882020"/>
    <w:rsid w:val="0088203F"/>
    <w:rsid w:val="00882422"/>
    <w:rsid w:val="00882426"/>
    <w:rsid w:val="008825F2"/>
    <w:rsid w:val="0088261E"/>
    <w:rsid w:val="00882C30"/>
    <w:rsid w:val="00882FDA"/>
    <w:rsid w:val="008831E8"/>
    <w:rsid w:val="008839A2"/>
    <w:rsid w:val="00883C13"/>
    <w:rsid w:val="00883C8B"/>
    <w:rsid w:val="00883F71"/>
    <w:rsid w:val="00884213"/>
    <w:rsid w:val="00884398"/>
    <w:rsid w:val="0088454E"/>
    <w:rsid w:val="00884866"/>
    <w:rsid w:val="00884876"/>
    <w:rsid w:val="00884D9F"/>
    <w:rsid w:val="00884E24"/>
    <w:rsid w:val="00884EC3"/>
    <w:rsid w:val="00884F7E"/>
    <w:rsid w:val="00885A27"/>
    <w:rsid w:val="00885A62"/>
    <w:rsid w:val="00885CE6"/>
    <w:rsid w:val="00885E02"/>
    <w:rsid w:val="00885F32"/>
    <w:rsid w:val="008863A6"/>
    <w:rsid w:val="008863B5"/>
    <w:rsid w:val="0088693D"/>
    <w:rsid w:val="00886D1F"/>
    <w:rsid w:val="00886D35"/>
    <w:rsid w:val="00886D47"/>
    <w:rsid w:val="008870F1"/>
    <w:rsid w:val="00887643"/>
    <w:rsid w:val="0088774E"/>
    <w:rsid w:val="00887967"/>
    <w:rsid w:val="00887DF0"/>
    <w:rsid w:val="00887E50"/>
    <w:rsid w:val="008904E7"/>
    <w:rsid w:val="0089078D"/>
    <w:rsid w:val="00890B43"/>
    <w:rsid w:val="00890BB6"/>
    <w:rsid w:val="00890CA6"/>
    <w:rsid w:val="00890FE2"/>
    <w:rsid w:val="008910AF"/>
    <w:rsid w:val="00891BE4"/>
    <w:rsid w:val="00891C46"/>
    <w:rsid w:val="008922F9"/>
    <w:rsid w:val="00892518"/>
    <w:rsid w:val="00893169"/>
    <w:rsid w:val="00893596"/>
    <w:rsid w:val="008936DD"/>
    <w:rsid w:val="008940B5"/>
    <w:rsid w:val="00894517"/>
    <w:rsid w:val="0089474E"/>
    <w:rsid w:val="008949BE"/>
    <w:rsid w:val="00894F0E"/>
    <w:rsid w:val="00895211"/>
    <w:rsid w:val="00895295"/>
    <w:rsid w:val="00895422"/>
    <w:rsid w:val="00895B20"/>
    <w:rsid w:val="00895EB4"/>
    <w:rsid w:val="008967DF"/>
    <w:rsid w:val="00896A41"/>
    <w:rsid w:val="00896E6F"/>
    <w:rsid w:val="00896E9A"/>
    <w:rsid w:val="00897611"/>
    <w:rsid w:val="008979BF"/>
    <w:rsid w:val="00897D54"/>
    <w:rsid w:val="00897D7D"/>
    <w:rsid w:val="00897DFF"/>
    <w:rsid w:val="00897F3B"/>
    <w:rsid w:val="008A001D"/>
    <w:rsid w:val="008A01D7"/>
    <w:rsid w:val="008A0991"/>
    <w:rsid w:val="008A0FB2"/>
    <w:rsid w:val="008A10C3"/>
    <w:rsid w:val="008A1867"/>
    <w:rsid w:val="008A1FF3"/>
    <w:rsid w:val="008A2135"/>
    <w:rsid w:val="008A2427"/>
    <w:rsid w:val="008A2CC5"/>
    <w:rsid w:val="008A2F42"/>
    <w:rsid w:val="008A34B7"/>
    <w:rsid w:val="008A34BE"/>
    <w:rsid w:val="008A34D7"/>
    <w:rsid w:val="008A3A66"/>
    <w:rsid w:val="008A3BB7"/>
    <w:rsid w:val="008A3E98"/>
    <w:rsid w:val="008A420C"/>
    <w:rsid w:val="008A438E"/>
    <w:rsid w:val="008A438F"/>
    <w:rsid w:val="008A445A"/>
    <w:rsid w:val="008A457A"/>
    <w:rsid w:val="008A461F"/>
    <w:rsid w:val="008A4734"/>
    <w:rsid w:val="008A485E"/>
    <w:rsid w:val="008A4A35"/>
    <w:rsid w:val="008A4B20"/>
    <w:rsid w:val="008A4B3A"/>
    <w:rsid w:val="008A4C93"/>
    <w:rsid w:val="008A535F"/>
    <w:rsid w:val="008A5386"/>
    <w:rsid w:val="008A5466"/>
    <w:rsid w:val="008A5881"/>
    <w:rsid w:val="008A5A19"/>
    <w:rsid w:val="008A5B21"/>
    <w:rsid w:val="008A5BBC"/>
    <w:rsid w:val="008A5E3E"/>
    <w:rsid w:val="008A5EEE"/>
    <w:rsid w:val="008A5F66"/>
    <w:rsid w:val="008A6458"/>
    <w:rsid w:val="008A64BA"/>
    <w:rsid w:val="008A6690"/>
    <w:rsid w:val="008A6CDB"/>
    <w:rsid w:val="008A70D2"/>
    <w:rsid w:val="008A7120"/>
    <w:rsid w:val="008A7820"/>
    <w:rsid w:val="008A7A02"/>
    <w:rsid w:val="008A7FF6"/>
    <w:rsid w:val="008B009E"/>
    <w:rsid w:val="008B05A1"/>
    <w:rsid w:val="008B070E"/>
    <w:rsid w:val="008B08BB"/>
    <w:rsid w:val="008B08D4"/>
    <w:rsid w:val="008B0975"/>
    <w:rsid w:val="008B0A2C"/>
    <w:rsid w:val="008B0AC4"/>
    <w:rsid w:val="008B0DE6"/>
    <w:rsid w:val="008B11EA"/>
    <w:rsid w:val="008B1580"/>
    <w:rsid w:val="008B16EB"/>
    <w:rsid w:val="008B187D"/>
    <w:rsid w:val="008B18D1"/>
    <w:rsid w:val="008B1A77"/>
    <w:rsid w:val="008B2083"/>
    <w:rsid w:val="008B208E"/>
    <w:rsid w:val="008B2405"/>
    <w:rsid w:val="008B24C1"/>
    <w:rsid w:val="008B2602"/>
    <w:rsid w:val="008B2821"/>
    <w:rsid w:val="008B2930"/>
    <w:rsid w:val="008B2DD9"/>
    <w:rsid w:val="008B2F22"/>
    <w:rsid w:val="008B3062"/>
    <w:rsid w:val="008B3201"/>
    <w:rsid w:val="008B3566"/>
    <w:rsid w:val="008B396E"/>
    <w:rsid w:val="008B3B78"/>
    <w:rsid w:val="008B3CEF"/>
    <w:rsid w:val="008B3F05"/>
    <w:rsid w:val="008B401B"/>
    <w:rsid w:val="008B4296"/>
    <w:rsid w:val="008B46D6"/>
    <w:rsid w:val="008B46F5"/>
    <w:rsid w:val="008B4A5F"/>
    <w:rsid w:val="008B4A86"/>
    <w:rsid w:val="008B4AB5"/>
    <w:rsid w:val="008B4FFB"/>
    <w:rsid w:val="008B546A"/>
    <w:rsid w:val="008B5605"/>
    <w:rsid w:val="008B5B4E"/>
    <w:rsid w:val="008B5D35"/>
    <w:rsid w:val="008B5E1A"/>
    <w:rsid w:val="008B622D"/>
    <w:rsid w:val="008B681D"/>
    <w:rsid w:val="008B6891"/>
    <w:rsid w:val="008B69D4"/>
    <w:rsid w:val="008B6F47"/>
    <w:rsid w:val="008B7195"/>
    <w:rsid w:val="008B72B8"/>
    <w:rsid w:val="008B7CEB"/>
    <w:rsid w:val="008C038A"/>
    <w:rsid w:val="008C04F9"/>
    <w:rsid w:val="008C0610"/>
    <w:rsid w:val="008C08C9"/>
    <w:rsid w:val="008C0946"/>
    <w:rsid w:val="008C0A3E"/>
    <w:rsid w:val="008C0C5C"/>
    <w:rsid w:val="008C0F7F"/>
    <w:rsid w:val="008C0F8C"/>
    <w:rsid w:val="008C1089"/>
    <w:rsid w:val="008C1305"/>
    <w:rsid w:val="008C17BC"/>
    <w:rsid w:val="008C1CD0"/>
    <w:rsid w:val="008C1F24"/>
    <w:rsid w:val="008C23E7"/>
    <w:rsid w:val="008C2586"/>
    <w:rsid w:val="008C29F8"/>
    <w:rsid w:val="008C2F30"/>
    <w:rsid w:val="008C2F58"/>
    <w:rsid w:val="008C30E2"/>
    <w:rsid w:val="008C3417"/>
    <w:rsid w:val="008C3651"/>
    <w:rsid w:val="008C36F2"/>
    <w:rsid w:val="008C3867"/>
    <w:rsid w:val="008C3942"/>
    <w:rsid w:val="008C3ADB"/>
    <w:rsid w:val="008C435D"/>
    <w:rsid w:val="008C45F8"/>
    <w:rsid w:val="008C4610"/>
    <w:rsid w:val="008C4D97"/>
    <w:rsid w:val="008C52FF"/>
    <w:rsid w:val="008C5329"/>
    <w:rsid w:val="008C54C3"/>
    <w:rsid w:val="008C5814"/>
    <w:rsid w:val="008C5DD1"/>
    <w:rsid w:val="008C5E96"/>
    <w:rsid w:val="008C68FF"/>
    <w:rsid w:val="008C707F"/>
    <w:rsid w:val="008C7093"/>
    <w:rsid w:val="008C7210"/>
    <w:rsid w:val="008C72C1"/>
    <w:rsid w:val="008C7604"/>
    <w:rsid w:val="008C7648"/>
    <w:rsid w:val="008C7897"/>
    <w:rsid w:val="008C78FD"/>
    <w:rsid w:val="008C7AEC"/>
    <w:rsid w:val="008C7B42"/>
    <w:rsid w:val="008C7CB6"/>
    <w:rsid w:val="008D01E7"/>
    <w:rsid w:val="008D0409"/>
    <w:rsid w:val="008D042B"/>
    <w:rsid w:val="008D07A0"/>
    <w:rsid w:val="008D0A34"/>
    <w:rsid w:val="008D0B9A"/>
    <w:rsid w:val="008D10E7"/>
    <w:rsid w:val="008D12E8"/>
    <w:rsid w:val="008D1A57"/>
    <w:rsid w:val="008D1BFA"/>
    <w:rsid w:val="008D1C58"/>
    <w:rsid w:val="008D1F74"/>
    <w:rsid w:val="008D2115"/>
    <w:rsid w:val="008D225D"/>
    <w:rsid w:val="008D260E"/>
    <w:rsid w:val="008D26F9"/>
    <w:rsid w:val="008D2730"/>
    <w:rsid w:val="008D284B"/>
    <w:rsid w:val="008D2864"/>
    <w:rsid w:val="008D28C4"/>
    <w:rsid w:val="008D2A3F"/>
    <w:rsid w:val="008D2AC5"/>
    <w:rsid w:val="008D2D4F"/>
    <w:rsid w:val="008D2EB9"/>
    <w:rsid w:val="008D2FA7"/>
    <w:rsid w:val="008D3297"/>
    <w:rsid w:val="008D35A1"/>
    <w:rsid w:val="008D3DE8"/>
    <w:rsid w:val="008D45B8"/>
    <w:rsid w:val="008D46AA"/>
    <w:rsid w:val="008D4881"/>
    <w:rsid w:val="008D4A54"/>
    <w:rsid w:val="008D4A56"/>
    <w:rsid w:val="008D5367"/>
    <w:rsid w:val="008D54EE"/>
    <w:rsid w:val="008D58FF"/>
    <w:rsid w:val="008D5A02"/>
    <w:rsid w:val="008D5D79"/>
    <w:rsid w:val="008D5EF9"/>
    <w:rsid w:val="008D5F56"/>
    <w:rsid w:val="008D600E"/>
    <w:rsid w:val="008D641A"/>
    <w:rsid w:val="008D6664"/>
    <w:rsid w:val="008D6753"/>
    <w:rsid w:val="008D68F6"/>
    <w:rsid w:val="008D6AFA"/>
    <w:rsid w:val="008D6BDF"/>
    <w:rsid w:val="008D6FA5"/>
    <w:rsid w:val="008D7214"/>
    <w:rsid w:val="008D774F"/>
    <w:rsid w:val="008D7769"/>
    <w:rsid w:val="008D77F1"/>
    <w:rsid w:val="008D7938"/>
    <w:rsid w:val="008D79CE"/>
    <w:rsid w:val="008D7EE9"/>
    <w:rsid w:val="008D7FC0"/>
    <w:rsid w:val="008E02D1"/>
    <w:rsid w:val="008E0361"/>
    <w:rsid w:val="008E04F7"/>
    <w:rsid w:val="008E0AA5"/>
    <w:rsid w:val="008E0C94"/>
    <w:rsid w:val="008E1335"/>
    <w:rsid w:val="008E16B8"/>
    <w:rsid w:val="008E1706"/>
    <w:rsid w:val="008E1905"/>
    <w:rsid w:val="008E1BF0"/>
    <w:rsid w:val="008E210D"/>
    <w:rsid w:val="008E2131"/>
    <w:rsid w:val="008E21DD"/>
    <w:rsid w:val="008E2764"/>
    <w:rsid w:val="008E2C95"/>
    <w:rsid w:val="008E2D55"/>
    <w:rsid w:val="008E2E7A"/>
    <w:rsid w:val="008E315C"/>
    <w:rsid w:val="008E3587"/>
    <w:rsid w:val="008E35FB"/>
    <w:rsid w:val="008E36BF"/>
    <w:rsid w:val="008E37CA"/>
    <w:rsid w:val="008E3999"/>
    <w:rsid w:val="008E3AF5"/>
    <w:rsid w:val="008E3BFB"/>
    <w:rsid w:val="008E427C"/>
    <w:rsid w:val="008E429F"/>
    <w:rsid w:val="008E42B6"/>
    <w:rsid w:val="008E4816"/>
    <w:rsid w:val="008E48B3"/>
    <w:rsid w:val="008E4B7E"/>
    <w:rsid w:val="008E4D74"/>
    <w:rsid w:val="008E50B7"/>
    <w:rsid w:val="008E520B"/>
    <w:rsid w:val="008E5280"/>
    <w:rsid w:val="008E544F"/>
    <w:rsid w:val="008E560F"/>
    <w:rsid w:val="008E5A1B"/>
    <w:rsid w:val="008E5ACD"/>
    <w:rsid w:val="008E5C7A"/>
    <w:rsid w:val="008E5CA9"/>
    <w:rsid w:val="008E5CEC"/>
    <w:rsid w:val="008E60E6"/>
    <w:rsid w:val="008E61FA"/>
    <w:rsid w:val="008E63D2"/>
    <w:rsid w:val="008E641C"/>
    <w:rsid w:val="008E66C5"/>
    <w:rsid w:val="008E6A91"/>
    <w:rsid w:val="008E6C95"/>
    <w:rsid w:val="008E6E09"/>
    <w:rsid w:val="008E6F7A"/>
    <w:rsid w:val="008E7095"/>
    <w:rsid w:val="008E7248"/>
    <w:rsid w:val="008E7810"/>
    <w:rsid w:val="008E7D14"/>
    <w:rsid w:val="008E7DBB"/>
    <w:rsid w:val="008E7E89"/>
    <w:rsid w:val="008F00A2"/>
    <w:rsid w:val="008F0181"/>
    <w:rsid w:val="008F04C8"/>
    <w:rsid w:val="008F1143"/>
    <w:rsid w:val="008F137C"/>
    <w:rsid w:val="008F1482"/>
    <w:rsid w:val="008F15FA"/>
    <w:rsid w:val="008F1A27"/>
    <w:rsid w:val="008F1B3E"/>
    <w:rsid w:val="008F1B5D"/>
    <w:rsid w:val="008F1E5B"/>
    <w:rsid w:val="008F1FCE"/>
    <w:rsid w:val="008F23D6"/>
    <w:rsid w:val="008F29E2"/>
    <w:rsid w:val="008F2CD5"/>
    <w:rsid w:val="008F2EE3"/>
    <w:rsid w:val="008F2F96"/>
    <w:rsid w:val="008F3165"/>
    <w:rsid w:val="008F31D0"/>
    <w:rsid w:val="008F3540"/>
    <w:rsid w:val="008F359A"/>
    <w:rsid w:val="008F35C1"/>
    <w:rsid w:val="008F39AB"/>
    <w:rsid w:val="008F3B7B"/>
    <w:rsid w:val="008F3BEA"/>
    <w:rsid w:val="008F3D96"/>
    <w:rsid w:val="008F3DB5"/>
    <w:rsid w:val="008F3EA8"/>
    <w:rsid w:val="008F4113"/>
    <w:rsid w:val="008F46F7"/>
    <w:rsid w:val="008F4734"/>
    <w:rsid w:val="008F48AF"/>
    <w:rsid w:val="008F4B91"/>
    <w:rsid w:val="008F4E3A"/>
    <w:rsid w:val="008F4E9D"/>
    <w:rsid w:val="008F51F3"/>
    <w:rsid w:val="008F549F"/>
    <w:rsid w:val="008F54D1"/>
    <w:rsid w:val="008F5804"/>
    <w:rsid w:val="008F5CD8"/>
    <w:rsid w:val="008F5D74"/>
    <w:rsid w:val="008F5EFC"/>
    <w:rsid w:val="008F6281"/>
    <w:rsid w:val="008F67F3"/>
    <w:rsid w:val="008F68A7"/>
    <w:rsid w:val="008F69E9"/>
    <w:rsid w:val="008F7556"/>
    <w:rsid w:val="008F7647"/>
    <w:rsid w:val="008F7A41"/>
    <w:rsid w:val="008F7E90"/>
    <w:rsid w:val="009006D7"/>
    <w:rsid w:val="00900727"/>
    <w:rsid w:val="009009CF"/>
    <w:rsid w:val="00900A31"/>
    <w:rsid w:val="00900D56"/>
    <w:rsid w:val="00900FAD"/>
    <w:rsid w:val="0090187F"/>
    <w:rsid w:val="00901DEE"/>
    <w:rsid w:val="00902109"/>
    <w:rsid w:val="00902470"/>
    <w:rsid w:val="00902848"/>
    <w:rsid w:val="00902AD7"/>
    <w:rsid w:val="0090314E"/>
    <w:rsid w:val="0090332E"/>
    <w:rsid w:val="00903555"/>
    <w:rsid w:val="00903991"/>
    <w:rsid w:val="00903CCC"/>
    <w:rsid w:val="00903DB0"/>
    <w:rsid w:val="009041CE"/>
    <w:rsid w:val="009044F6"/>
    <w:rsid w:val="00904608"/>
    <w:rsid w:val="009046E6"/>
    <w:rsid w:val="00904951"/>
    <w:rsid w:val="00904A22"/>
    <w:rsid w:val="00904B0F"/>
    <w:rsid w:val="0090516D"/>
    <w:rsid w:val="0090525B"/>
    <w:rsid w:val="009052C0"/>
    <w:rsid w:val="009053B9"/>
    <w:rsid w:val="0090579F"/>
    <w:rsid w:val="0090646C"/>
    <w:rsid w:val="009064DC"/>
    <w:rsid w:val="0090660C"/>
    <w:rsid w:val="00906613"/>
    <w:rsid w:val="0090730A"/>
    <w:rsid w:val="009077C4"/>
    <w:rsid w:val="00907A17"/>
    <w:rsid w:val="00907AE8"/>
    <w:rsid w:val="00907F84"/>
    <w:rsid w:val="00910B0E"/>
    <w:rsid w:val="00910B4C"/>
    <w:rsid w:val="00910C8C"/>
    <w:rsid w:val="00910DBB"/>
    <w:rsid w:val="009119CE"/>
    <w:rsid w:val="00911AA6"/>
    <w:rsid w:val="00911D4B"/>
    <w:rsid w:val="009122CA"/>
    <w:rsid w:val="00912466"/>
    <w:rsid w:val="00912631"/>
    <w:rsid w:val="0091287D"/>
    <w:rsid w:val="009129E5"/>
    <w:rsid w:val="00912B29"/>
    <w:rsid w:val="00912CE6"/>
    <w:rsid w:val="00912E23"/>
    <w:rsid w:val="00912F2D"/>
    <w:rsid w:val="009130AC"/>
    <w:rsid w:val="00913103"/>
    <w:rsid w:val="009132F3"/>
    <w:rsid w:val="009133E8"/>
    <w:rsid w:val="009134E9"/>
    <w:rsid w:val="0091363B"/>
    <w:rsid w:val="009138AA"/>
    <w:rsid w:val="00913B53"/>
    <w:rsid w:val="00913DF8"/>
    <w:rsid w:val="009140A3"/>
    <w:rsid w:val="00914607"/>
    <w:rsid w:val="009146AC"/>
    <w:rsid w:val="0091477D"/>
    <w:rsid w:val="00914A88"/>
    <w:rsid w:val="00914E55"/>
    <w:rsid w:val="0091554D"/>
    <w:rsid w:val="00915FA9"/>
    <w:rsid w:val="0091630D"/>
    <w:rsid w:val="00916626"/>
    <w:rsid w:val="009167D9"/>
    <w:rsid w:val="00916AF3"/>
    <w:rsid w:val="00916C6A"/>
    <w:rsid w:val="00916D35"/>
    <w:rsid w:val="0091741F"/>
    <w:rsid w:val="00917523"/>
    <w:rsid w:val="00917573"/>
    <w:rsid w:val="009176D4"/>
    <w:rsid w:val="009176DB"/>
    <w:rsid w:val="0091786A"/>
    <w:rsid w:val="0091792C"/>
    <w:rsid w:val="009204FC"/>
    <w:rsid w:val="0092065C"/>
    <w:rsid w:val="009206DF"/>
    <w:rsid w:val="009208AC"/>
    <w:rsid w:val="00920AD3"/>
    <w:rsid w:val="00920BA1"/>
    <w:rsid w:val="0092106C"/>
    <w:rsid w:val="0092110D"/>
    <w:rsid w:val="009213D6"/>
    <w:rsid w:val="00921467"/>
    <w:rsid w:val="0092154E"/>
    <w:rsid w:val="009215B1"/>
    <w:rsid w:val="00921751"/>
    <w:rsid w:val="009217EF"/>
    <w:rsid w:val="00921A5A"/>
    <w:rsid w:val="00921BA3"/>
    <w:rsid w:val="00921C52"/>
    <w:rsid w:val="00922015"/>
    <w:rsid w:val="009222DA"/>
    <w:rsid w:val="009222DC"/>
    <w:rsid w:val="009229FA"/>
    <w:rsid w:val="00922A62"/>
    <w:rsid w:val="00922B0E"/>
    <w:rsid w:val="0092310C"/>
    <w:rsid w:val="009233F7"/>
    <w:rsid w:val="00923764"/>
    <w:rsid w:val="00923B86"/>
    <w:rsid w:val="00923D86"/>
    <w:rsid w:val="0092416C"/>
    <w:rsid w:val="0092421D"/>
    <w:rsid w:val="009242D4"/>
    <w:rsid w:val="00924471"/>
    <w:rsid w:val="009245C2"/>
    <w:rsid w:val="009246DD"/>
    <w:rsid w:val="00924B7E"/>
    <w:rsid w:val="00924E6A"/>
    <w:rsid w:val="0092535F"/>
    <w:rsid w:val="0092564D"/>
    <w:rsid w:val="0092589F"/>
    <w:rsid w:val="00925CC4"/>
    <w:rsid w:val="00925EDD"/>
    <w:rsid w:val="00925FDE"/>
    <w:rsid w:val="00926322"/>
    <w:rsid w:val="009263BE"/>
    <w:rsid w:val="00926487"/>
    <w:rsid w:val="00926E44"/>
    <w:rsid w:val="009272F2"/>
    <w:rsid w:val="00927434"/>
    <w:rsid w:val="00927573"/>
    <w:rsid w:val="009279F3"/>
    <w:rsid w:val="00927ED7"/>
    <w:rsid w:val="00927FAA"/>
    <w:rsid w:val="00930050"/>
    <w:rsid w:val="009305A9"/>
    <w:rsid w:val="009305E5"/>
    <w:rsid w:val="00930695"/>
    <w:rsid w:val="0093077C"/>
    <w:rsid w:val="009307CB"/>
    <w:rsid w:val="00930A8A"/>
    <w:rsid w:val="00930BE3"/>
    <w:rsid w:val="009310A1"/>
    <w:rsid w:val="0093110B"/>
    <w:rsid w:val="009313C3"/>
    <w:rsid w:val="00931704"/>
    <w:rsid w:val="00931986"/>
    <w:rsid w:val="00931D6A"/>
    <w:rsid w:val="009321DD"/>
    <w:rsid w:val="00932364"/>
    <w:rsid w:val="00932693"/>
    <w:rsid w:val="009326AB"/>
    <w:rsid w:val="009327BC"/>
    <w:rsid w:val="00932BE5"/>
    <w:rsid w:val="00932FD1"/>
    <w:rsid w:val="0093301F"/>
    <w:rsid w:val="0093393E"/>
    <w:rsid w:val="00933D42"/>
    <w:rsid w:val="00933DAB"/>
    <w:rsid w:val="00934227"/>
    <w:rsid w:val="009342E3"/>
    <w:rsid w:val="00934815"/>
    <w:rsid w:val="00934CB8"/>
    <w:rsid w:val="00935595"/>
    <w:rsid w:val="00935ACE"/>
    <w:rsid w:val="00935EC8"/>
    <w:rsid w:val="0093621E"/>
    <w:rsid w:val="009364E9"/>
    <w:rsid w:val="009368C1"/>
    <w:rsid w:val="009368D7"/>
    <w:rsid w:val="00936903"/>
    <w:rsid w:val="00936A3B"/>
    <w:rsid w:val="00936AB5"/>
    <w:rsid w:val="00936C91"/>
    <w:rsid w:val="0093715D"/>
    <w:rsid w:val="00937A7D"/>
    <w:rsid w:val="00937B4B"/>
    <w:rsid w:val="00937CC0"/>
    <w:rsid w:val="00937D88"/>
    <w:rsid w:val="00940129"/>
    <w:rsid w:val="009402E6"/>
    <w:rsid w:val="00940339"/>
    <w:rsid w:val="0094058F"/>
    <w:rsid w:val="00940669"/>
    <w:rsid w:val="009410CD"/>
    <w:rsid w:val="009411AF"/>
    <w:rsid w:val="00941658"/>
    <w:rsid w:val="009416AB"/>
    <w:rsid w:val="00941828"/>
    <w:rsid w:val="00941E27"/>
    <w:rsid w:val="00941E71"/>
    <w:rsid w:val="0094202F"/>
    <w:rsid w:val="009424CB"/>
    <w:rsid w:val="0094279B"/>
    <w:rsid w:val="0094289E"/>
    <w:rsid w:val="00942B46"/>
    <w:rsid w:val="00942C14"/>
    <w:rsid w:val="00942D44"/>
    <w:rsid w:val="00942E1E"/>
    <w:rsid w:val="00942FA2"/>
    <w:rsid w:val="009430A5"/>
    <w:rsid w:val="0094313F"/>
    <w:rsid w:val="00943291"/>
    <w:rsid w:val="009432CD"/>
    <w:rsid w:val="0094357D"/>
    <w:rsid w:val="009439F5"/>
    <w:rsid w:val="00943A5F"/>
    <w:rsid w:val="009442FE"/>
    <w:rsid w:val="00944561"/>
    <w:rsid w:val="00944634"/>
    <w:rsid w:val="0094481B"/>
    <w:rsid w:val="00944C25"/>
    <w:rsid w:val="00944D7E"/>
    <w:rsid w:val="00945097"/>
    <w:rsid w:val="00945806"/>
    <w:rsid w:val="00945AFB"/>
    <w:rsid w:val="00945C15"/>
    <w:rsid w:val="00945EFF"/>
    <w:rsid w:val="009462D9"/>
    <w:rsid w:val="009464CB"/>
    <w:rsid w:val="0094658D"/>
    <w:rsid w:val="0094669C"/>
    <w:rsid w:val="009466F0"/>
    <w:rsid w:val="00946795"/>
    <w:rsid w:val="00946C44"/>
    <w:rsid w:val="00947196"/>
    <w:rsid w:val="009472AB"/>
    <w:rsid w:val="0094744C"/>
    <w:rsid w:val="009476CF"/>
    <w:rsid w:val="009501E8"/>
    <w:rsid w:val="0095062A"/>
    <w:rsid w:val="00950C78"/>
    <w:rsid w:val="00950DC6"/>
    <w:rsid w:val="00950F53"/>
    <w:rsid w:val="00951001"/>
    <w:rsid w:val="009512F9"/>
    <w:rsid w:val="0095130B"/>
    <w:rsid w:val="00951456"/>
    <w:rsid w:val="00951679"/>
    <w:rsid w:val="00951E7A"/>
    <w:rsid w:val="009525FF"/>
    <w:rsid w:val="00952667"/>
    <w:rsid w:val="00952BF7"/>
    <w:rsid w:val="0095311D"/>
    <w:rsid w:val="00953369"/>
    <w:rsid w:val="00953537"/>
    <w:rsid w:val="009538B4"/>
    <w:rsid w:val="00953C15"/>
    <w:rsid w:val="009544C8"/>
    <w:rsid w:val="009544E2"/>
    <w:rsid w:val="00954A7B"/>
    <w:rsid w:val="00954D79"/>
    <w:rsid w:val="00954FC4"/>
    <w:rsid w:val="00955276"/>
    <w:rsid w:val="009554F4"/>
    <w:rsid w:val="0095551D"/>
    <w:rsid w:val="00955572"/>
    <w:rsid w:val="0095575C"/>
    <w:rsid w:val="00955806"/>
    <w:rsid w:val="00955D71"/>
    <w:rsid w:val="00955E55"/>
    <w:rsid w:val="00955E6F"/>
    <w:rsid w:val="00955EF9"/>
    <w:rsid w:val="00955F09"/>
    <w:rsid w:val="0095692C"/>
    <w:rsid w:val="00956BC2"/>
    <w:rsid w:val="0095729B"/>
    <w:rsid w:val="009572F3"/>
    <w:rsid w:val="0095746F"/>
    <w:rsid w:val="00957A10"/>
    <w:rsid w:val="00957D26"/>
    <w:rsid w:val="00957E00"/>
    <w:rsid w:val="00957FD9"/>
    <w:rsid w:val="00960206"/>
    <w:rsid w:val="00960596"/>
    <w:rsid w:val="009606D9"/>
    <w:rsid w:val="009607B6"/>
    <w:rsid w:val="00960B56"/>
    <w:rsid w:val="00960B93"/>
    <w:rsid w:val="00960C6D"/>
    <w:rsid w:val="00960D48"/>
    <w:rsid w:val="009614E5"/>
    <w:rsid w:val="00961A8F"/>
    <w:rsid w:val="00961B2F"/>
    <w:rsid w:val="00961D69"/>
    <w:rsid w:val="00961E07"/>
    <w:rsid w:val="00961E40"/>
    <w:rsid w:val="00962178"/>
    <w:rsid w:val="009625AD"/>
    <w:rsid w:val="00962AC5"/>
    <w:rsid w:val="00962BCB"/>
    <w:rsid w:val="00962C4D"/>
    <w:rsid w:val="00962D9E"/>
    <w:rsid w:val="00963239"/>
    <w:rsid w:val="0096329B"/>
    <w:rsid w:val="0096331C"/>
    <w:rsid w:val="0096375D"/>
    <w:rsid w:val="00963AB5"/>
    <w:rsid w:val="00963B7C"/>
    <w:rsid w:val="00963E4C"/>
    <w:rsid w:val="00964028"/>
    <w:rsid w:val="009640A5"/>
    <w:rsid w:val="00964261"/>
    <w:rsid w:val="0096442B"/>
    <w:rsid w:val="009644C3"/>
    <w:rsid w:val="009646F5"/>
    <w:rsid w:val="0096482C"/>
    <w:rsid w:val="00964B01"/>
    <w:rsid w:val="00964F66"/>
    <w:rsid w:val="00965070"/>
    <w:rsid w:val="00965123"/>
    <w:rsid w:val="009653C0"/>
    <w:rsid w:val="009653C9"/>
    <w:rsid w:val="009653D1"/>
    <w:rsid w:val="00965516"/>
    <w:rsid w:val="00965689"/>
    <w:rsid w:val="009656CA"/>
    <w:rsid w:val="00966034"/>
    <w:rsid w:val="009662A3"/>
    <w:rsid w:val="009664EB"/>
    <w:rsid w:val="00966A36"/>
    <w:rsid w:val="00966A68"/>
    <w:rsid w:val="00966ABC"/>
    <w:rsid w:val="00966AE2"/>
    <w:rsid w:val="00966CF0"/>
    <w:rsid w:val="00966DB6"/>
    <w:rsid w:val="00966ED2"/>
    <w:rsid w:val="009670A2"/>
    <w:rsid w:val="00967268"/>
    <w:rsid w:val="009673D4"/>
    <w:rsid w:val="00967746"/>
    <w:rsid w:val="00967851"/>
    <w:rsid w:val="00967960"/>
    <w:rsid w:val="00967FA3"/>
    <w:rsid w:val="00970786"/>
    <w:rsid w:val="0097082E"/>
    <w:rsid w:val="00970962"/>
    <w:rsid w:val="00970AC6"/>
    <w:rsid w:val="00970ECA"/>
    <w:rsid w:val="00970FA4"/>
    <w:rsid w:val="00971840"/>
    <w:rsid w:val="00971D1C"/>
    <w:rsid w:val="00971F2D"/>
    <w:rsid w:val="00972215"/>
    <w:rsid w:val="0097261C"/>
    <w:rsid w:val="009726CA"/>
    <w:rsid w:val="009728DA"/>
    <w:rsid w:val="00972EA3"/>
    <w:rsid w:val="00972F2C"/>
    <w:rsid w:val="0097306F"/>
    <w:rsid w:val="009730B6"/>
    <w:rsid w:val="009730E5"/>
    <w:rsid w:val="00973316"/>
    <w:rsid w:val="009735DD"/>
    <w:rsid w:val="00973648"/>
    <w:rsid w:val="0097367F"/>
    <w:rsid w:val="00973858"/>
    <w:rsid w:val="00973F0D"/>
    <w:rsid w:val="009742E9"/>
    <w:rsid w:val="00974488"/>
    <w:rsid w:val="00974588"/>
    <w:rsid w:val="00974AD1"/>
    <w:rsid w:val="00974B40"/>
    <w:rsid w:val="00974C9A"/>
    <w:rsid w:val="00974E13"/>
    <w:rsid w:val="00974E7E"/>
    <w:rsid w:val="00975151"/>
    <w:rsid w:val="0097524A"/>
    <w:rsid w:val="0097528E"/>
    <w:rsid w:val="009752C3"/>
    <w:rsid w:val="0097534F"/>
    <w:rsid w:val="009753DD"/>
    <w:rsid w:val="00975853"/>
    <w:rsid w:val="00975B8A"/>
    <w:rsid w:val="009767D8"/>
    <w:rsid w:val="0097699B"/>
    <w:rsid w:val="00976AF2"/>
    <w:rsid w:val="00976CF2"/>
    <w:rsid w:val="00976D7A"/>
    <w:rsid w:val="00977013"/>
    <w:rsid w:val="0097701A"/>
    <w:rsid w:val="00977183"/>
    <w:rsid w:val="0097762F"/>
    <w:rsid w:val="0097769C"/>
    <w:rsid w:val="009776D8"/>
    <w:rsid w:val="009776E7"/>
    <w:rsid w:val="0097786B"/>
    <w:rsid w:val="009779D9"/>
    <w:rsid w:val="00977CAA"/>
    <w:rsid w:val="00977D33"/>
    <w:rsid w:val="00980088"/>
    <w:rsid w:val="009800D4"/>
    <w:rsid w:val="00980B22"/>
    <w:rsid w:val="00980B71"/>
    <w:rsid w:val="00980BCA"/>
    <w:rsid w:val="00980DD4"/>
    <w:rsid w:val="009811BE"/>
    <w:rsid w:val="00981250"/>
    <w:rsid w:val="009813E8"/>
    <w:rsid w:val="009817C8"/>
    <w:rsid w:val="009819B8"/>
    <w:rsid w:val="009819C8"/>
    <w:rsid w:val="00981D41"/>
    <w:rsid w:val="00982213"/>
    <w:rsid w:val="009825EC"/>
    <w:rsid w:val="009825FC"/>
    <w:rsid w:val="0098265F"/>
    <w:rsid w:val="009828C1"/>
    <w:rsid w:val="00982BD0"/>
    <w:rsid w:val="009831AF"/>
    <w:rsid w:val="0098333D"/>
    <w:rsid w:val="0098358B"/>
    <w:rsid w:val="00983845"/>
    <w:rsid w:val="00983850"/>
    <w:rsid w:val="00983D58"/>
    <w:rsid w:val="009841CB"/>
    <w:rsid w:val="009842B6"/>
    <w:rsid w:val="009843F2"/>
    <w:rsid w:val="009847DB"/>
    <w:rsid w:val="00984B8D"/>
    <w:rsid w:val="00984C96"/>
    <w:rsid w:val="00984E8A"/>
    <w:rsid w:val="00984FC5"/>
    <w:rsid w:val="0098520B"/>
    <w:rsid w:val="009852B9"/>
    <w:rsid w:val="0098583B"/>
    <w:rsid w:val="009858F3"/>
    <w:rsid w:val="00985D68"/>
    <w:rsid w:val="00985EB1"/>
    <w:rsid w:val="00986152"/>
    <w:rsid w:val="009861D1"/>
    <w:rsid w:val="009863AB"/>
    <w:rsid w:val="009866CF"/>
    <w:rsid w:val="009866EB"/>
    <w:rsid w:val="00986735"/>
    <w:rsid w:val="00986F33"/>
    <w:rsid w:val="0098739F"/>
    <w:rsid w:val="009873CC"/>
    <w:rsid w:val="00987754"/>
    <w:rsid w:val="00987D15"/>
    <w:rsid w:val="00990028"/>
    <w:rsid w:val="00990345"/>
    <w:rsid w:val="0099099A"/>
    <w:rsid w:val="00990D46"/>
    <w:rsid w:val="00990F35"/>
    <w:rsid w:val="00991706"/>
    <w:rsid w:val="0099228A"/>
    <w:rsid w:val="00992879"/>
    <w:rsid w:val="00992AE0"/>
    <w:rsid w:val="0099300E"/>
    <w:rsid w:val="009932EB"/>
    <w:rsid w:val="0099335B"/>
    <w:rsid w:val="00993909"/>
    <w:rsid w:val="00993CB1"/>
    <w:rsid w:val="00994081"/>
    <w:rsid w:val="0099423A"/>
    <w:rsid w:val="00994284"/>
    <w:rsid w:val="009946BA"/>
    <w:rsid w:val="00994820"/>
    <w:rsid w:val="00994BBD"/>
    <w:rsid w:val="0099501D"/>
    <w:rsid w:val="0099519C"/>
    <w:rsid w:val="009956B0"/>
    <w:rsid w:val="00995701"/>
    <w:rsid w:val="009959A1"/>
    <w:rsid w:val="00995B0D"/>
    <w:rsid w:val="0099627D"/>
    <w:rsid w:val="009963F2"/>
    <w:rsid w:val="009965C1"/>
    <w:rsid w:val="00996989"/>
    <w:rsid w:val="00997050"/>
    <w:rsid w:val="00997101"/>
    <w:rsid w:val="00997543"/>
    <w:rsid w:val="00997673"/>
    <w:rsid w:val="0099779E"/>
    <w:rsid w:val="009A02B6"/>
    <w:rsid w:val="009A052A"/>
    <w:rsid w:val="009A0A17"/>
    <w:rsid w:val="009A0A8E"/>
    <w:rsid w:val="009A0BAD"/>
    <w:rsid w:val="009A0F3A"/>
    <w:rsid w:val="009A0F85"/>
    <w:rsid w:val="009A171A"/>
    <w:rsid w:val="009A1792"/>
    <w:rsid w:val="009A1D06"/>
    <w:rsid w:val="009A20BE"/>
    <w:rsid w:val="009A2101"/>
    <w:rsid w:val="009A2177"/>
    <w:rsid w:val="009A21E2"/>
    <w:rsid w:val="009A21E7"/>
    <w:rsid w:val="009A24DC"/>
    <w:rsid w:val="009A2586"/>
    <w:rsid w:val="009A2DCD"/>
    <w:rsid w:val="009A2EAF"/>
    <w:rsid w:val="009A34F5"/>
    <w:rsid w:val="009A3764"/>
    <w:rsid w:val="009A37E8"/>
    <w:rsid w:val="009A3994"/>
    <w:rsid w:val="009A3BF5"/>
    <w:rsid w:val="009A3CE6"/>
    <w:rsid w:val="009A422A"/>
    <w:rsid w:val="009A4719"/>
    <w:rsid w:val="009A4D2B"/>
    <w:rsid w:val="009A4D52"/>
    <w:rsid w:val="009A5128"/>
    <w:rsid w:val="009A52FB"/>
    <w:rsid w:val="009A566C"/>
    <w:rsid w:val="009A57DE"/>
    <w:rsid w:val="009A589D"/>
    <w:rsid w:val="009A59DC"/>
    <w:rsid w:val="009A5C9B"/>
    <w:rsid w:val="009A5E91"/>
    <w:rsid w:val="009A5F1D"/>
    <w:rsid w:val="009A6051"/>
    <w:rsid w:val="009A62AE"/>
    <w:rsid w:val="009A6485"/>
    <w:rsid w:val="009A65AD"/>
    <w:rsid w:val="009A6607"/>
    <w:rsid w:val="009A6C2B"/>
    <w:rsid w:val="009A6CD7"/>
    <w:rsid w:val="009A74B7"/>
    <w:rsid w:val="009A765E"/>
    <w:rsid w:val="009A7E1C"/>
    <w:rsid w:val="009A7F69"/>
    <w:rsid w:val="009B01E5"/>
    <w:rsid w:val="009B0328"/>
    <w:rsid w:val="009B06A9"/>
    <w:rsid w:val="009B0A19"/>
    <w:rsid w:val="009B0AC8"/>
    <w:rsid w:val="009B0C3D"/>
    <w:rsid w:val="009B10AD"/>
    <w:rsid w:val="009B12C9"/>
    <w:rsid w:val="009B12FB"/>
    <w:rsid w:val="009B1366"/>
    <w:rsid w:val="009B1DC0"/>
    <w:rsid w:val="009B1E62"/>
    <w:rsid w:val="009B2138"/>
    <w:rsid w:val="009B25B5"/>
    <w:rsid w:val="009B2C13"/>
    <w:rsid w:val="009B2C88"/>
    <w:rsid w:val="009B3304"/>
    <w:rsid w:val="009B3366"/>
    <w:rsid w:val="009B3438"/>
    <w:rsid w:val="009B346E"/>
    <w:rsid w:val="009B393E"/>
    <w:rsid w:val="009B3CDE"/>
    <w:rsid w:val="009B4037"/>
    <w:rsid w:val="009B40F1"/>
    <w:rsid w:val="009B4160"/>
    <w:rsid w:val="009B424B"/>
    <w:rsid w:val="009B424C"/>
    <w:rsid w:val="009B436D"/>
    <w:rsid w:val="009B4566"/>
    <w:rsid w:val="009B46AF"/>
    <w:rsid w:val="009B4A9B"/>
    <w:rsid w:val="009B4AB2"/>
    <w:rsid w:val="009B4AC5"/>
    <w:rsid w:val="009B56CA"/>
    <w:rsid w:val="009B56D3"/>
    <w:rsid w:val="009B56D9"/>
    <w:rsid w:val="009B5781"/>
    <w:rsid w:val="009B5BB5"/>
    <w:rsid w:val="009B5BC9"/>
    <w:rsid w:val="009B5D80"/>
    <w:rsid w:val="009B626B"/>
    <w:rsid w:val="009B657B"/>
    <w:rsid w:val="009B69B7"/>
    <w:rsid w:val="009B6D9B"/>
    <w:rsid w:val="009B6F19"/>
    <w:rsid w:val="009B70FB"/>
    <w:rsid w:val="009B71BA"/>
    <w:rsid w:val="009B7A16"/>
    <w:rsid w:val="009B7B40"/>
    <w:rsid w:val="009B7C2B"/>
    <w:rsid w:val="009B7C79"/>
    <w:rsid w:val="009B7D9F"/>
    <w:rsid w:val="009B7DB2"/>
    <w:rsid w:val="009B7F87"/>
    <w:rsid w:val="009C0181"/>
    <w:rsid w:val="009C02B3"/>
    <w:rsid w:val="009C045C"/>
    <w:rsid w:val="009C0900"/>
    <w:rsid w:val="009C0911"/>
    <w:rsid w:val="009C091B"/>
    <w:rsid w:val="009C0A86"/>
    <w:rsid w:val="009C0CBA"/>
    <w:rsid w:val="009C0D1A"/>
    <w:rsid w:val="009C0DE6"/>
    <w:rsid w:val="009C0E99"/>
    <w:rsid w:val="009C11E1"/>
    <w:rsid w:val="009C11FD"/>
    <w:rsid w:val="009C1362"/>
    <w:rsid w:val="009C163B"/>
    <w:rsid w:val="009C1652"/>
    <w:rsid w:val="009C16C5"/>
    <w:rsid w:val="009C1747"/>
    <w:rsid w:val="009C1F36"/>
    <w:rsid w:val="009C2209"/>
    <w:rsid w:val="009C25DC"/>
    <w:rsid w:val="009C2CD4"/>
    <w:rsid w:val="009C2D0B"/>
    <w:rsid w:val="009C2FD5"/>
    <w:rsid w:val="009C3166"/>
    <w:rsid w:val="009C3890"/>
    <w:rsid w:val="009C3EBC"/>
    <w:rsid w:val="009C3EDC"/>
    <w:rsid w:val="009C405B"/>
    <w:rsid w:val="009C40F5"/>
    <w:rsid w:val="009C43BA"/>
    <w:rsid w:val="009C452E"/>
    <w:rsid w:val="009C4713"/>
    <w:rsid w:val="009C49D2"/>
    <w:rsid w:val="009C4A06"/>
    <w:rsid w:val="009C4D71"/>
    <w:rsid w:val="009C507F"/>
    <w:rsid w:val="009C533D"/>
    <w:rsid w:val="009C54A5"/>
    <w:rsid w:val="009C54F0"/>
    <w:rsid w:val="009C5F4F"/>
    <w:rsid w:val="009C62BD"/>
    <w:rsid w:val="009C6442"/>
    <w:rsid w:val="009C66E2"/>
    <w:rsid w:val="009C681A"/>
    <w:rsid w:val="009C6B79"/>
    <w:rsid w:val="009C6E40"/>
    <w:rsid w:val="009C6E59"/>
    <w:rsid w:val="009C6FB5"/>
    <w:rsid w:val="009C7040"/>
    <w:rsid w:val="009C76BF"/>
    <w:rsid w:val="009C76CC"/>
    <w:rsid w:val="009C76E2"/>
    <w:rsid w:val="009C776A"/>
    <w:rsid w:val="009C779F"/>
    <w:rsid w:val="009C7831"/>
    <w:rsid w:val="009C7AE0"/>
    <w:rsid w:val="009C7B84"/>
    <w:rsid w:val="009C7E48"/>
    <w:rsid w:val="009C7ED8"/>
    <w:rsid w:val="009D09DB"/>
    <w:rsid w:val="009D0B78"/>
    <w:rsid w:val="009D0C04"/>
    <w:rsid w:val="009D0C2D"/>
    <w:rsid w:val="009D12C7"/>
    <w:rsid w:val="009D1404"/>
    <w:rsid w:val="009D1415"/>
    <w:rsid w:val="009D1496"/>
    <w:rsid w:val="009D1732"/>
    <w:rsid w:val="009D1878"/>
    <w:rsid w:val="009D19B1"/>
    <w:rsid w:val="009D1CA4"/>
    <w:rsid w:val="009D212F"/>
    <w:rsid w:val="009D242C"/>
    <w:rsid w:val="009D28B7"/>
    <w:rsid w:val="009D2AE6"/>
    <w:rsid w:val="009D2B5F"/>
    <w:rsid w:val="009D2CC2"/>
    <w:rsid w:val="009D2D3D"/>
    <w:rsid w:val="009D2F5E"/>
    <w:rsid w:val="009D31B9"/>
    <w:rsid w:val="009D34C6"/>
    <w:rsid w:val="009D3FC9"/>
    <w:rsid w:val="009D3FFE"/>
    <w:rsid w:val="009D4055"/>
    <w:rsid w:val="009D44F8"/>
    <w:rsid w:val="009D4929"/>
    <w:rsid w:val="009D4A59"/>
    <w:rsid w:val="009D4ACC"/>
    <w:rsid w:val="009D4B12"/>
    <w:rsid w:val="009D4C14"/>
    <w:rsid w:val="009D4C30"/>
    <w:rsid w:val="009D4E6E"/>
    <w:rsid w:val="009D4EAD"/>
    <w:rsid w:val="009D575B"/>
    <w:rsid w:val="009D57CA"/>
    <w:rsid w:val="009D5863"/>
    <w:rsid w:val="009D59B0"/>
    <w:rsid w:val="009D5A05"/>
    <w:rsid w:val="009D5EAD"/>
    <w:rsid w:val="009D64B6"/>
    <w:rsid w:val="009D6661"/>
    <w:rsid w:val="009D6BD3"/>
    <w:rsid w:val="009D6BEC"/>
    <w:rsid w:val="009D6FD4"/>
    <w:rsid w:val="009D70F7"/>
    <w:rsid w:val="009D72B6"/>
    <w:rsid w:val="009D7331"/>
    <w:rsid w:val="009D7B64"/>
    <w:rsid w:val="009D7E05"/>
    <w:rsid w:val="009E0416"/>
    <w:rsid w:val="009E043A"/>
    <w:rsid w:val="009E07AB"/>
    <w:rsid w:val="009E07F8"/>
    <w:rsid w:val="009E0BAF"/>
    <w:rsid w:val="009E0E54"/>
    <w:rsid w:val="009E0F8F"/>
    <w:rsid w:val="009E1454"/>
    <w:rsid w:val="009E1632"/>
    <w:rsid w:val="009E189D"/>
    <w:rsid w:val="009E1B47"/>
    <w:rsid w:val="009E1CB9"/>
    <w:rsid w:val="009E20AA"/>
    <w:rsid w:val="009E2343"/>
    <w:rsid w:val="009E27A9"/>
    <w:rsid w:val="009E2BB0"/>
    <w:rsid w:val="009E2E11"/>
    <w:rsid w:val="009E2FE9"/>
    <w:rsid w:val="009E3494"/>
    <w:rsid w:val="009E365C"/>
    <w:rsid w:val="009E3705"/>
    <w:rsid w:val="009E3714"/>
    <w:rsid w:val="009E3A1F"/>
    <w:rsid w:val="009E3D14"/>
    <w:rsid w:val="009E4094"/>
    <w:rsid w:val="009E41C0"/>
    <w:rsid w:val="009E423F"/>
    <w:rsid w:val="009E42BB"/>
    <w:rsid w:val="009E4A07"/>
    <w:rsid w:val="009E52C9"/>
    <w:rsid w:val="009E52F3"/>
    <w:rsid w:val="009E530A"/>
    <w:rsid w:val="009E55C2"/>
    <w:rsid w:val="009E58C3"/>
    <w:rsid w:val="009E6932"/>
    <w:rsid w:val="009E6DB2"/>
    <w:rsid w:val="009E6E3E"/>
    <w:rsid w:val="009E7138"/>
    <w:rsid w:val="009E73E6"/>
    <w:rsid w:val="009E74D2"/>
    <w:rsid w:val="009E7660"/>
    <w:rsid w:val="009E7B05"/>
    <w:rsid w:val="009F00DF"/>
    <w:rsid w:val="009F0298"/>
    <w:rsid w:val="009F02F8"/>
    <w:rsid w:val="009F04E9"/>
    <w:rsid w:val="009F05A6"/>
    <w:rsid w:val="009F09FA"/>
    <w:rsid w:val="009F0EEA"/>
    <w:rsid w:val="009F1072"/>
    <w:rsid w:val="009F129F"/>
    <w:rsid w:val="009F12CE"/>
    <w:rsid w:val="009F1730"/>
    <w:rsid w:val="009F19D0"/>
    <w:rsid w:val="009F1A90"/>
    <w:rsid w:val="009F1B16"/>
    <w:rsid w:val="009F1F71"/>
    <w:rsid w:val="009F2182"/>
    <w:rsid w:val="009F21B3"/>
    <w:rsid w:val="009F24AF"/>
    <w:rsid w:val="009F2912"/>
    <w:rsid w:val="009F2BD9"/>
    <w:rsid w:val="009F2BFF"/>
    <w:rsid w:val="009F2C2D"/>
    <w:rsid w:val="009F2C84"/>
    <w:rsid w:val="009F304A"/>
    <w:rsid w:val="009F3051"/>
    <w:rsid w:val="009F35D6"/>
    <w:rsid w:val="009F3BDC"/>
    <w:rsid w:val="009F3E4F"/>
    <w:rsid w:val="009F3EB5"/>
    <w:rsid w:val="009F3F3B"/>
    <w:rsid w:val="009F3F5D"/>
    <w:rsid w:val="009F4004"/>
    <w:rsid w:val="009F4738"/>
    <w:rsid w:val="009F479B"/>
    <w:rsid w:val="009F488D"/>
    <w:rsid w:val="009F4A92"/>
    <w:rsid w:val="009F4BEF"/>
    <w:rsid w:val="009F52E9"/>
    <w:rsid w:val="009F5765"/>
    <w:rsid w:val="009F57BB"/>
    <w:rsid w:val="009F5B70"/>
    <w:rsid w:val="009F5C93"/>
    <w:rsid w:val="009F5EF0"/>
    <w:rsid w:val="009F6144"/>
    <w:rsid w:val="009F619A"/>
    <w:rsid w:val="009F62E8"/>
    <w:rsid w:val="009F673A"/>
    <w:rsid w:val="009F6C30"/>
    <w:rsid w:val="009F6D90"/>
    <w:rsid w:val="009F6DD6"/>
    <w:rsid w:val="009F6F1B"/>
    <w:rsid w:val="009F71A9"/>
    <w:rsid w:val="009F7251"/>
    <w:rsid w:val="009F731E"/>
    <w:rsid w:val="009F73A9"/>
    <w:rsid w:val="009F740D"/>
    <w:rsid w:val="009F7CB1"/>
    <w:rsid w:val="009F7CB8"/>
    <w:rsid w:val="009F7D59"/>
    <w:rsid w:val="00A00592"/>
    <w:rsid w:val="00A0069F"/>
    <w:rsid w:val="00A00F7A"/>
    <w:rsid w:val="00A010DE"/>
    <w:rsid w:val="00A010E7"/>
    <w:rsid w:val="00A01774"/>
    <w:rsid w:val="00A0180F"/>
    <w:rsid w:val="00A01AB9"/>
    <w:rsid w:val="00A01C9F"/>
    <w:rsid w:val="00A01D81"/>
    <w:rsid w:val="00A020D8"/>
    <w:rsid w:val="00A02BAE"/>
    <w:rsid w:val="00A02BBB"/>
    <w:rsid w:val="00A02C74"/>
    <w:rsid w:val="00A02DC6"/>
    <w:rsid w:val="00A02F10"/>
    <w:rsid w:val="00A03E52"/>
    <w:rsid w:val="00A04080"/>
    <w:rsid w:val="00A04272"/>
    <w:rsid w:val="00A04520"/>
    <w:rsid w:val="00A04883"/>
    <w:rsid w:val="00A048F4"/>
    <w:rsid w:val="00A04ACB"/>
    <w:rsid w:val="00A04DBD"/>
    <w:rsid w:val="00A05038"/>
    <w:rsid w:val="00A0514A"/>
    <w:rsid w:val="00A05231"/>
    <w:rsid w:val="00A05242"/>
    <w:rsid w:val="00A05379"/>
    <w:rsid w:val="00A054C1"/>
    <w:rsid w:val="00A056FB"/>
    <w:rsid w:val="00A05831"/>
    <w:rsid w:val="00A05C79"/>
    <w:rsid w:val="00A06659"/>
    <w:rsid w:val="00A06847"/>
    <w:rsid w:val="00A06AAF"/>
    <w:rsid w:val="00A06E58"/>
    <w:rsid w:val="00A06F64"/>
    <w:rsid w:val="00A07264"/>
    <w:rsid w:val="00A0726B"/>
    <w:rsid w:val="00A074BC"/>
    <w:rsid w:val="00A07BE0"/>
    <w:rsid w:val="00A07C6B"/>
    <w:rsid w:val="00A07ED1"/>
    <w:rsid w:val="00A07F31"/>
    <w:rsid w:val="00A07FCC"/>
    <w:rsid w:val="00A1020C"/>
    <w:rsid w:val="00A1028D"/>
    <w:rsid w:val="00A10503"/>
    <w:rsid w:val="00A108D9"/>
    <w:rsid w:val="00A10EF3"/>
    <w:rsid w:val="00A110BC"/>
    <w:rsid w:val="00A111BC"/>
    <w:rsid w:val="00A1145F"/>
    <w:rsid w:val="00A11475"/>
    <w:rsid w:val="00A115A4"/>
    <w:rsid w:val="00A116F5"/>
    <w:rsid w:val="00A11D23"/>
    <w:rsid w:val="00A11ED7"/>
    <w:rsid w:val="00A11F16"/>
    <w:rsid w:val="00A120CB"/>
    <w:rsid w:val="00A121F4"/>
    <w:rsid w:val="00A1234D"/>
    <w:rsid w:val="00A1257A"/>
    <w:rsid w:val="00A1267D"/>
    <w:rsid w:val="00A12856"/>
    <w:rsid w:val="00A12BBD"/>
    <w:rsid w:val="00A12CDA"/>
    <w:rsid w:val="00A12CF6"/>
    <w:rsid w:val="00A12FC9"/>
    <w:rsid w:val="00A13373"/>
    <w:rsid w:val="00A13581"/>
    <w:rsid w:val="00A13716"/>
    <w:rsid w:val="00A137F7"/>
    <w:rsid w:val="00A1422D"/>
    <w:rsid w:val="00A14342"/>
    <w:rsid w:val="00A1442E"/>
    <w:rsid w:val="00A14488"/>
    <w:rsid w:val="00A14578"/>
    <w:rsid w:val="00A146A6"/>
    <w:rsid w:val="00A14D9C"/>
    <w:rsid w:val="00A1505B"/>
    <w:rsid w:val="00A150F0"/>
    <w:rsid w:val="00A15155"/>
    <w:rsid w:val="00A15639"/>
    <w:rsid w:val="00A16143"/>
    <w:rsid w:val="00A16144"/>
    <w:rsid w:val="00A163EF"/>
    <w:rsid w:val="00A16625"/>
    <w:rsid w:val="00A167BE"/>
    <w:rsid w:val="00A168F1"/>
    <w:rsid w:val="00A16B80"/>
    <w:rsid w:val="00A16BB9"/>
    <w:rsid w:val="00A16BF6"/>
    <w:rsid w:val="00A175A1"/>
    <w:rsid w:val="00A17E3C"/>
    <w:rsid w:val="00A20007"/>
    <w:rsid w:val="00A20473"/>
    <w:rsid w:val="00A205EE"/>
    <w:rsid w:val="00A20966"/>
    <w:rsid w:val="00A20C02"/>
    <w:rsid w:val="00A20DC3"/>
    <w:rsid w:val="00A20F11"/>
    <w:rsid w:val="00A20FE5"/>
    <w:rsid w:val="00A214BB"/>
    <w:rsid w:val="00A2155B"/>
    <w:rsid w:val="00A21639"/>
    <w:rsid w:val="00A216F1"/>
    <w:rsid w:val="00A21703"/>
    <w:rsid w:val="00A2174D"/>
    <w:rsid w:val="00A21A99"/>
    <w:rsid w:val="00A21DB5"/>
    <w:rsid w:val="00A21E8A"/>
    <w:rsid w:val="00A22355"/>
    <w:rsid w:val="00A227E4"/>
    <w:rsid w:val="00A22A90"/>
    <w:rsid w:val="00A22C2A"/>
    <w:rsid w:val="00A22D30"/>
    <w:rsid w:val="00A22DE8"/>
    <w:rsid w:val="00A22F65"/>
    <w:rsid w:val="00A230F6"/>
    <w:rsid w:val="00A232FD"/>
    <w:rsid w:val="00A234D6"/>
    <w:rsid w:val="00A23BBC"/>
    <w:rsid w:val="00A23EC6"/>
    <w:rsid w:val="00A240E9"/>
    <w:rsid w:val="00A2485E"/>
    <w:rsid w:val="00A248F4"/>
    <w:rsid w:val="00A24DF3"/>
    <w:rsid w:val="00A24F07"/>
    <w:rsid w:val="00A2533A"/>
    <w:rsid w:val="00A25AF8"/>
    <w:rsid w:val="00A25B2E"/>
    <w:rsid w:val="00A262B9"/>
    <w:rsid w:val="00A26E6A"/>
    <w:rsid w:val="00A270CC"/>
    <w:rsid w:val="00A27130"/>
    <w:rsid w:val="00A27479"/>
    <w:rsid w:val="00A27644"/>
    <w:rsid w:val="00A277E0"/>
    <w:rsid w:val="00A27DF7"/>
    <w:rsid w:val="00A30768"/>
    <w:rsid w:val="00A3091A"/>
    <w:rsid w:val="00A31280"/>
    <w:rsid w:val="00A313AA"/>
    <w:rsid w:val="00A31431"/>
    <w:rsid w:val="00A317F1"/>
    <w:rsid w:val="00A31912"/>
    <w:rsid w:val="00A31BB2"/>
    <w:rsid w:val="00A31C74"/>
    <w:rsid w:val="00A32158"/>
    <w:rsid w:val="00A321D3"/>
    <w:rsid w:val="00A3234E"/>
    <w:rsid w:val="00A3251B"/>
    <w:rsid w:val="00A325AA"/>
    <w:rsid w:val="00A325BF"/>
    <w:rsid w:val="00A325C8"/>
    <w:rsid w:val="00A326BF"/>
    <w:rsid w:val="00A3299A"/>
    <w:rsid w:val="00A32A4C"/>
    <w:rsid w:val="00A32C0C"/>
    <w:rsid w:val="00A32C27"/>
    <w:rsid w:val="00A33053"/>
    <w:rsid w:val="00A332A7"/>
    <w:rsid w:val="00A3347A"/>
    <w:rsid w:val="00A3352A"/>
    <w:rsid w:val="00A33647"/>
    <w:rsid w:val="00A33C36"/>
    <w:rsid w:val="00A33CC9"/>
    <w:rsid w:val="00A34210"/>
    <w:rsid w:val="00A34362"/>
    <w:rsid w:val="00A344C8"/>
    <w:rsid w:val="00A3474A"/>
    <w:rsid w:val="00A34DAA"/>
    <w:rsid w:val="00A34FC6"/>
    <w:rsid w:val="00A34FFD"/>
    <w:rsid w:val="00A35281"/>
    <w:rsid w:val="00A35385"/>
    <w:rsid w:val="00A354A2"/>
    <w:rsid w:val="00A3595E"/>
    <w:rsid w:val="00A35B8E"/>
    <w:rsid w:val="00A360A2"/>
    <w:rsid w:val="00A3633D"/>
    <w:rsid w:val="00A36573"/>
    <w:rsid w:val="00A3662A"/>
    <w:rsid w:val="00A36789"/>
    <w:rsid w:val="00A36981"/>
    <w:rsid w:val="00A36C8C"/>
    <w:rsid w:val="00A36CE7"/>
    <w:rsid w:val="00A36D99"/>
    <w:rsid w:val="00A37410"/>
    <w:rsid w:val="00A3765F"/>
    <w:rsid w:val="00A37972"/>
    <w:rsid w:val="00A37B1F"/>
    <w:rsid w:val="00A37F5A"/>
    <w:rsid w:val="00A40586"/>
    <w:rsid w:val="00A4099A"/>
    <w:rsid w:val="00A40BAE"/>
    <w:rsid w:val="00A40BEB"/>
    <w:rsid w:val="00A40C3C"/>
    <w:rsid w:val="00A411B3"/>
    <w:rsid w:val="00A41685"/>
    <w:rsid w:val="00A41CA1"/>
    <w:rsid w:val="00A42035"/>
    <w:rsid w:val="00A42371"/>
    <w:rsid w:val="00A424FE"/>
    <w:rsid w:val="00A425CA"/>
    <w:rsid w:val="00A42768"/>
    <w:rsid w:val="00A42BE3"/>
    <w:rsid w:val="00A42CAD"/>
    <w:rsid w:val="00A43179"/>
    <w:rsid w:val="00A431AC"/>
    <w:rsid w:val="00A431DB"/>
    <w:rsid w:val="00A43E6E"/>
    <w:rsid w:val="00A44477"/>
    <w:rsid w:val="00A445D5"/>
    <w:rsid w:val="00A44619"/>
    <w:rsid w:val="00A44898"/>
    <w:rsid w:val="00A44986"/>
    <w:rsid w:val="00A44A9A"/>
    <w:rsid w:val="00A44FBD"/>
    <w:rsid w:val="00A451CA"/>
    <w:rsid w:val="00A4576F"/>
    <w:rsid w:val="00A46026"/>
    <w:rsid w:val="00A46340"/>
    <w:rsid w:val="00A46485"/>
    <w:rsid w:val="00A464E9"/>
    <w:rsid w:val="00A46656"/>
    <w:rsid w:val="00A46705"/>
    <w:rsid w:val="00A46A10"/>
    <w:rsid w:val="00A46BA3"/>
    <w:rsid w:val="00A46BBA"/>
    <w:rsid w:val="00A46D00"/>
    <w:rsid w:val="00A47362"/>
    <w:rsid w:val="00A47542"/>
    <w:rsid w:val="00A47A3F"/>
    <w:rsid w:val="00A47ADF"/>
    <w:rsid w:val="00A50039"/>
    <w:rsid w:val="00A5008F"/>
    <w:rsid w:val="00A50354"/>
    <w:rsid w:val="00A506D8"/>
    <w:rsid w:val="00A50AE0"/>
    <w:rsid w:val="00A50CAE"/>
    <w:rsid w:val="00A510CF"/>
    <w:rsid w:val="00A5110C"/>
    <w:rsid w:val="00A51130"/>
    <w:rsid w:val="00A511D5"/>
    <w:rsid w:val="00A51220"/>
    <w:rsid w:val="00A513C9"/>
    <w:rsid w:val="00A51E22"/>
    <w:rsid w:val="00A51E91"/>
    <w:rsid w:val="00A52218"/>
    <w:rsid w:val="00A52496"/>
    <w:rsid w:val="00A525A0"/>
    <w:rsid w:val="00A52C49"/>
    <w:rsid w:val="00A52CA5"/>
    <w:rsid w:val="00A530AE"/>
    <w:rsid w:val="00A5395C"/>
    <w:rsid w:val="00A53975"/>
    <w:rsid w:val="00A53D22"/>
    <w:rsid w:val="00A54331"/>
    <w:rsid w:val="00A54577"/>
    <w:rsid w:val="00A5457B"/>
    <w:rsid w:val="00A546C3"/>
    <w:rsid w:val="00A54838"/>
    <w:rsid w:val="00A55105"/>
    <w:rsid w:val="00A55124"/>
    <w:rsid w:val="00A552ED"/>
    <w:rsid w:val="00A55424"/>
    <w:rsid w:val="00A5543B"/>
    <w:rsid w:val="00A55715"/>
    <w:rsid w:val="00A55921"/>
    <w:rsid w:val="00A55985"/>
    <w:rsid w:val="00A55DA1"/>
    <w:rsid w:val="00A5665E"/>
    <w:rsid w:val="00A56AAE"/>
    <w:rsid w:val="00A56BE6"/>
    <w:rsid w:val="00A56F93"/>
    <w:rsid w:val="00A576DC"/>
    <w:rsid w:val="00A57741"/>
    <w:rsid w:val="00A577C5"/>
    <w:rsid w:val="00A57C18"/>
    <w:rsid w:val="00A57E68"/>
    <w:rsid w:val="00A60005"/>
    <w:rsid w:val="00A60A88"/>
    <w:rsid w:val="00A60CE7"/>
    <w:rsid w:val="00A612B5"/>
    <w:rsid w:val="00A612E3"/>
    <w:rsid w:val="00A61E32"/>
    <w:rsid w:val="00A62017"/>
    <w:rsid w:val="00A6259F"/>
    <w:rsid w:val="00A62798"/>
    <w:rsid w:val="00A6287D"/>
    <w:rsid w:val="00A62AD0"/>
    <w:rsid w:val="00A62B18"/>
    <w:rsid w:val="00A62F26"/>
    <w:rsid w:val="00A63006"/>
    <w:rsid w:val="00A63489"/>
    <w:rsid w:val="00A63EA9"/>
    <w:rsid w:val="00A64101"/>
    <w:rsid w:val="00A64487"/>
    <w:rsid w:val="00A64856"/>
    <w:rsid w:val="00A6501B"/>
    <w:rsid w:val="00A653CE"/>
    <w:rsid w:val="00A654DD"/>
    <w:rsid w:val="00A6562E"/>
    <w:rsid w:val="00A658C1"/>
    <w:rsid w:val="00A6593F"/>
    <w:rsid w:val="00A65B4E"/>
    <w:rsid w:val="00A65B95"/>
    <w:rsid w:val="00A6625D"/>
    <w:rsid w:val="00A6642C"/>
    <w:rsid w:val="00A666DF"/>
    <w:rsid w:val="00A66C41"/>
    <w:rsid w:val="00A67158"/>
    <w:rsid w:val="00A674F8"/>
    <w:rsid w:val="00A678BC"/>
    <w:rsid w:val="00A67B4B"/>
    <w:rsid w:val="00A67D64"/>
    <w:rsid w:val="00A67EE6"/>
    <w:rsid w:val="00A702C6"/>
    <w:rsid w:val="00A70636"/>
    <w:rsid w:val="00A70ABC"/>
    <w:rsid w:val="00A70B1D"/>
    <w:rsid w:val="00A70E18"/>
    <w:rsid w:val="00A71043"/>
    <w:rsid w:val="00A71175"/>
    <w:rsid w:val="00A71196"/>
    <w:rsid w:val="00A71287"/>
    <w:rsid w:val="00A7160A"/>
    <w:rsid w:val="00A716F3"/>
    <w:rsid w:val="00A71763"/>
    <w:rsid w:val="00A7181F"/>
    <w:rsid w:val="00A72531"/>
    <w:rsid w:val="00A727EB"/>
    <w:rsid w:val="00A729C8"/>
    <w:rsid w:val="00A72C37"/>
    <w:rsid w:val="00A72DD0"/>
    <w:rsid w:val="00A72EDF"/>
    <w:rsid w:val="00A72F2E"/>
    <w:rsid w:val="00A72FC9"/>
    <w:rsid w:val="00A73135"/>
    <w:rsid w:val="00A73845"/>
    <w:rsid w:val="00A7397C"/>
    <w:rsid w:val="00A73A7E"/>
    <w:rsid w:val="00A73C5E"/>
    <w:rsid w:val="00A7448E"/>
    <w:rsid w:val="00A757CF"/>
    <w:rsid w:val="00A75B49"/>
    <w:rsid w:val="00A75C0F"/>
    <w:rsid w:val="00A75CDB"/>
    <w:rsid w:val="00A75D4E"/>
    <w:rsid w:val="00A75E36"/>
    <w:rsid w:val="00A76063"/>
    <w:rsid w:val="00A76118"/>
    <w:rsid w:val="00A7626B"/>
    <w:rsid w:val="00A762B7"/>
    <w:rsid w:val="00A76412"/>
    <w:rsid w:val="00A765C9"/>
    <w:rsid w:val="00A767B4"/>
    <w:rsid w:val="00A76824"/>
    <w:rsid w:val="00A76A8C"/>
    <w:rsid w:val="00A76D1D"/>
    <w:rsid w:val="00A770B7"/>
    <w:rsid w:val="00A77259"/>
    <w:rsid w:val="00A77263"/>
    <w:rsid w:val="00A7727A"/>
    <w:rsid w:val="00A7735E"/>
    <w:rsid w:val="00A77450"/>
    <w:rsid w:val="00A7750F"/>
    <w:rsid w:val="00A77900"/>
    <w:rsid w:val="00A77953"/>
    <w:rsid w:val="00A77EFE"/>
    <w:rsid w:val="00A8029E"/>
    <w:rsid w:val="00A802D9"/>
    <w:rsid w:val="00A80306"/>
    <w:rsid w:val="00A80308"/>
    <w:rsid w:val="00A8056E"/>
    <w:rsid w:val="00A80A72"/>
    <w:rsid w:val="00A80F05"/>
    <w:rsid w:val="00A80FA9"/>
    <w:rsid w:val="00A811EE"/>
    <w:rsid w:val="00A8126C"/>
    <w:rsid w:val="00A81304"/>
    <w:rsid w:val="00A81425"/>
    <w:rsid w:val="00A81725"/>
    <w:rsid w:val="00A81EA7"/>
    <w:rsid w:val="00A822E5"/>
    <w:rsid w:val="00A82759"/>
    <w:rsid w:val="00A82C41"/>
    <w:rsid w:val="00A82CD5"/>
    <w:rsid w:val="00A8384F"/>
    <w:rsid w:val="00A83992"/>
    <w:rsid w:val="00A83F06"/>
    <w:rsid w:val="00A83FF9"/>
    <w:rsid w:val="00A845DB"/>
    <w:rsid w:val="00A8468E"/>
    <w:rsid w:val="00A8481F"/>
    <w:rsid w:val="00A84D53"/>
    <w:rsid w:val="00A84DDA"/>
    <w:rsid w:val="00A85102"/>
    <w:rsid w:val="00A853E1"/>
    <w:rsid w:val="00A85DDB"/>
    <w:rsid w:val="00A85DE0"/>
    <w:rsid w:val="00A8611F"/>
    <w:rsid w:val="00A86343"/>
    <w:rsid w:val="00A86526"/>
    <w:rsid w:val="00A86B0B"/>
    <w:rsid w:val="00A86DA0"/>
    <w:rsid w:val="00A87724"/>
    <w:rsid w:val="00A9079A"/>
    <w:rsid w:val="00A90C1D"/>
    <w:rsid w:val="00A90E0A"/>
    <w:rsid w:val="00A90E23"/>
    <w:rsid w:val="00A90E2C"/>
    <w:rsid w:val="00A90EC3"/>
    <w:rsid w:val="00A90F19"/>
    <w:rsid w:val="00A9140E"/>
    <w:rsid w:val="00A9152A"/>
    <w:rsid w:val="00A917A8"/>
    <w:rsid w:val="00A91A21"/>
    <w:rsid w:val="00A92AB7"/>
    <w:rsid w:val="00A93ADF"/>
    <w:rsid w:val="00A93D03"/>
    <w:rsid w:val="00A93D60"/>
    <w:rsid w:val="00A93F11"/>
    <w:rsid w:val="00A94912"/>
    <w:rsid w:val="00A95083"/>
    <w:rsid w:val="00A95256"/>
    <w:rsid w:val="00A95269"/>
    <w:rsid w:val="00A95513"/>
    <w:rsid w:val="00A95943"/>
    <w:rsid w:val="00A95B7A"/>
    <w:rsid w:val="00A95BE7"/>
    <w:rsid w:val="00A95D6A"/>
    <w:rsid w:val="00A95F39"/>
    <w:rsid w:val="00A96201"/>
    <w:rsid w:val="00A9637E"/>
    <w:rsid w:val="00A9655D"/>
    <w:rsid w:val="00A9671A"/>
    <w:rsid w:val="00A967C0"/>
    <w:rsid w:val="00A96C63"/>
    <w:rsid w:val="00A96E52"/>
    <w:rsid w:val="00A97015"/>
    <w:rsid w:val="00A9757D"/>
    <w:rsid w:val="00A97A83"/>
    <w:rsid w:val="00A97E9E"/>
    <w:rsid w:val="00A97EA4"/>
    <w:rsid w:val="00A97FFE"/>
    <w:rsid w:val="00AA0052"/>
    <w:rsid w:val="00AA01FF"/>
    <w:rsid w:val="00AA04A0"/>
    <w:rsid w:val="00AA0521"/>
    <w:rsid w:val="00AA0820"/>
    <w:rsid w:val="00AA100A"/>
    <w:rsid w:val="00AA12C6"/>
    <w:rsid w:val="00AA1374"/>
    <w:rsid w:val="00AA1539"/>
    <w:rsid w:val="00AA155D"/>
    <w:rsid w:val="00AA1725"/>
    <w:rsid w:val="00AA1D7C"/>
    <w:rsid w:val="00AA1E8F"/>
    <w:rsid w:val="00AA248B"/>
    <w:rsid w:val="00AA2608"/>
    <w:rsid w:val="00AA270E"/>
    <w:rsid w:val="00AA2BDF"/>
    <w:rsid w:val="00AA2EA6"/>
    <w:rsid w:val="00AA2F64"/>
    <w:rsid w:val="00AA31E2"/>
    <w:rsid w:val="00AA3396"/>
    <w:rsid w:val="00AA35F4"/>
    <w:rsid w:val="00AA3A34"/>
    <w:rsid w:val="00AA3ABC"/>
    <w:rsid w:val="00AA3D95"/>
    <w:rsid w:val="00AA3DA9"/>
    <w:rsid w:val="00AA3EAF"/>
    <w:rsid w:val="00AA404A"/>
    <w:rsid w:val="00AA42F0"/>
    <w:rsid w:val="00AA43E6"/>
    <w:rsid w:val="00AA454C"/>
    <w:rsid w:val="00AA4ABD"/>
    <w:rsid w:val="00AA4B6E"/>
    <w:rsid w:val="00AA4BEC"/>
    <w:rsid w:val="00AA4E1B"/>
    <w:rsid w:val="00AA4EA1"/>
    <w:rsid w:val="00AA4EB9"/>
    <w:rsid w:val="00AA55C8"/>
    <w:rsid w:val="00AA5748"/>
    <w:rsid w:val="00AA5871"/>
    <w:rsid w:val="00AA60A0"/>
    <w:rsid w:val="00AA645B"/>
    <w:rsid w:val="00AA68EA"/>
    <w:rsid w:val="00AA6A56"/>
    <w:rsid w:val="00AA6C33"/>
    <w:rsid w:val="00AA74CD"/>
    <w:rsid w:val="00AA7DCE"/>
    <w:rsid w:val="00AB0244"/>
    <w:rsid w:val="00AB0251"/>
    <w:rsid w:val="00AB0458"/>
    <w:rsid w:val="00AB0494"/>
    <w:rsid w:val="00AB0862"/>
    <w:rsid w:val="00AB0C97"/>
    <w:rsid w:val="00AB0FAA"/>
    <w:rsid w:val="00AB122A"/>
    <w:rsid w:val="00AB18C3"/>
    <w:rsid w:val="00AB1952"/>
    <w:rsid w:val="00AB1C21"/>
    <w:rsid w:val="00AB21E7"/>
    <w:rsid w:val="00AB2368"/>
    <w:rsid w:val="00AB2650"/>
    <w:rsid w:val="00AB2670"/>
    <w:rsid w:val="00AB26C5"/>
    <w:rsid w:val="00AB2744"/>
    <w:rsid w:val="00AB29F4"/>
    <w:rsid w:val="00AB2A63"/>
    <w:rsid w:val="00AB2D96"/>
    <w:rsid w:val="00AB2DEF"/>
    <w:rsid w:val="00AB3657"/>
    <w:rsid w:val="00AB3739"/>
    <w:rsid w:val="00AB45BB"/>
    <w:rsid w:val="00AB49AA"/>
    <w:rsid w:val="00AB4DAC"/>
    <w:rsid w:val="00AB5513"/>
    <w:rsid w:val="00AB5AE1"/>
    <w:rsid w:val="00AB61DA"/>
    <w:rsid w:val="00AB68CC"/>
    <w:rsid w:val="00AB6FF9"/>
    <w:rsid w:val="00AB7437"/>
    <w:rsid w:val="00AB7729"/>
    <w:rsid w:val="00AB7849"/>
    <w:rsid w:val="00AB7AC7"/>
    <w:rsid w:val="00AC00D3"/>
    <w:rsid w:val="00AC059A"/>
    <w:rsid w:val="00AC0735"/>
    <w:rsid w:val="00AC08CD"/>
    <w:rsid w:val="00AC0A11"/>
    <w:rsid w:val="00AC0D3A"/>
    <w:rsid w:val="00AC0DCA"/>
    <w:rsid w:val="00AC110C"/>
    <w:rsid w:val="00AC1283"/>
    <w:rsid w:val="00AC17A2"/>
    <w:rsid w:val="00AC17DB"/>
    <w:rsid w:val="00AC190A"/>
    <w:rsid w:val="00AC1983"/>
    <w:rsid w:val="00AC1B26"/>
    <w:rsid w:val="00AC229F"/>
    <w:rsid w:val="00AC233D"/>
    <w:rsid w:val="00AC286F"/>
    <w:rsid w:val="00AC288C"/>
    <w:rsid w:val="00AC2C91"/>
    <w:rsid w:val="00AC2CFD"/>
    <w:rsid w:val="00AC2D6F"/>
    <w:rsid w:val="00AC3551"/>
    <w:rsid w:val="00AC3874"/>
    <w:rsid w:val="00AC3877"/>
    <w:rsid w:val="00AC3A9A"/>
    <w:rsid w:val="00AC3BDF"/>
    <w:rsid w:val="00AC3C1B"/>
    <w:rsid w:val="00AC3DE8"/>
    <w:rsid w:val="00AC4079"/>
    <w:rsid w:val="00AC4478"/>
    <w:rsid w:val="00AC483B"/>
    <w:rsid w:val="00AC48D1"/>
    <w:rsid w:val="00AC48D2"/>
    <w:rsid w:val="00AC49D7"/>
    <w:rsid w:val="00AC4D9C"/>
    <w:rsid w:val="00AC4EE8"/>
    <w:rsid w:val="00AC4F92"/>
    <w:rsid w:val="00AC52CB"/>
    <w:rsid w:val="00AC5505"/>
    <w:rsid w:val="00AC5760"/>
    <w:rsid w:val="00AC5EF4"/>
    <w:rsid w:val="00AC6195"/>
    <w:rsid w:val="00AC636F"/>
    <w:rsid w:val="00AC6430"/>
    <w:rsid w:val="00AC6593"/>
    <w:rsid w:val="00AC69ED"/>
    <w:rsid w:val="00AC6A92"/>
    <w:rsid w:val="00AC6BFA"/>
    <w:rsid w:val="00AC6C4D"/>
    <w:rsid w:val="00AC70BF"/>
    <w:rsid w:val="00AC71F1"/>
    <w:rsid w:val="00AC7261"/>
    <w:rsid w:val="00AC72F1"/>
    <w:rsid w:val="00AC7476"/>
    <w:rsid w:val="00AC74FC"/>
    <w:rsid w:val="00AC75E9"/>
    <w:rsid w:val="00AC7751"/>
    <w:rsid w:val="00AC7870"/>
    <w:rsid w:val="00AC7A63"/>
    <w:rsid w:val="00AC7BC0"/>
    <w:rsid w:val="00AC7C2A"/>
    <w:rsid w:val="00AC7C5F"/>
    <w:rsid w:val="00AC7D88"/>
    <w:rsid w:val="00AC7F42"/>
    <w:rsid w:val="00AD0225"/>
    <w:rsid w:val="00AD02A6"/>
    <w:rsid w:val="00AD047D"/>
    <w:rsid w:val="00AD0E65"/>
    <w:rsid w:val="00AD12B6"/>
    <w:rsid w:val="00AD13F1"/>
    <w:rsid w:val="00AD180C"/>
    <w:rsid w:val="00AD1F52"/>
    <w:rsid w:val="00AD2084"/>
    <w:rsid w:val="00AD26B0"/>
    <w:rsid w:val="00AD2706"/>
    <w:rsid w:val="00AD2C5B"/>
    <w:rsid w:val="00AD2F52"/>
    <w:rsid w:val="00AD31B9"/>
    <w:rsid w:val="00AD3654"/>
    <w:rsid w:val="00AD3FD4"/>
    <w:rsid w:val="00AD3FF7"/>
    <w:rsid w:val="00AD4065"/>
    <w:rsid w:val="00AD46E8"/>
    <w:rsid w:val="00AD498D"/>
    <w:rsid w:val="00AD4C26"/>
    <w:rsid w:val="00AD4C7E"/>
    <w:rsid w:val="00AD4C97"/>
    <w:rsid w:val="00AD4CA2"/>
    <w:rsid w:val="00AD4D0D"/>
    <w:rsid w:val="00AD4D5B"/>
    <w:rsid w:val="00AD4D78"/>
    <w:rsid w:val="00AD4E06"/>
    <w:rsid w:val="00AD4F14"/>
    <w:rsid w:val="00AD5337"/>
    <w:rsid w:val="00AD544E"/>
    <w:rsid w:val="00AD5555"/>
    <w:rsid w:val="00AD5589"/>
    <w:rsid w:val="00AD55C4"/>
    <w:rsid w:val="00AD5A03"/>
    <w:rsid w:val="00AD5A8A"/>
    <w:rsid w:val="00AD5DAE"/>
    <w:rsid w:val="00AD607D"/>
    <w:rsid w:val="00AD6533"/>
    <w:rsid w:val="00AD66C7"/>
    <w:rsid w:val="00AD6885"/>
    <w:rsid w:val="00AD6C98"/>
    <w:rsid w:val="00AD6D15"/>
    <w:rsid w:val="00AD6F1E"/>
    <w:rsid w:val="00AD6F2B"/>
    <w:rsid w:val="00AD6F36"/>
    <w:rsid w:val="00AD6F5B"/>
    <w:rsid w:val="00AD6F6A"/>
    <w:rsid w:val="00AD6FFA"/>
    <w:rsid w:val="00AD705F"/>
    <w:rsid w:val="00AD718F"/>
    <w:rsid w:val="00AD73F0"/>
    <w:rsid w:val="00AD746E"/>
    <w:rsid w:val="00AD753F"/>
    <w:rsid w:val="00AD7772"/>
    <w:rsid w:val="00AD7896"/>
    <w:rsid w:val="00AD7E73"/>
    <w:rsid w:val="00AD7FAC"/>
    <w:rsid w:val="00AD7FEB"/>
    <w:rsid w:val="00AE0018"/>
    <w:rsid w:val="00AE0418"/>
    <w:rsid w:val="00AE0B03"/>
    <w:rsid w:val="00AE0D55"/>
    <w:rsid w:val="00AE0E49"/>
    <w:rsid w:val="00AE101B"/>
    <w:rsid w:val="00AE160D"/>
    <w:rsid w:val="00AE166B"/>
    <w:rsid w:val="00AE171F"/>
    <w:rsid w:val="00AE17C0"/>
    <w:rsid w:val="00AE1A25"/>
    <w:rsid w:val="00AE1AD5"/>
    <w:rsid w:val="00AE1BF4"/>
    <w:rsid w:val="00AE1D39"/>
    <w:rsid w:val="00AE1EB2"/>
    <w:rsid w:val="00AE2113"/>
    <w:rsid w:val="00AE22B3"/>
    <w:rsid w:val="00AE23DD"/>
    <w:rsid w:val="00AE27B2"/>
    <w:rsid w:val="00AE2C88"/>
    <w:rsid w:val="00AE2C8D"/>
    <w:rsid w:val="00AE2E4C"/>
    <w:rsid w:val="00AE34F6"/>
    <w:rsid w:val="00AE393D"/>
    <w:rsid w:val="00AE3DFE"/>
    <w:rsid w:val="00AE3E61"/>
    <w:rsid w:val="00AE41CC"/>
    <w:rsid w:val="00AE433E"/>
    <w:rsid w:val="00AE4423"/>
    <w:rsid w:val="00AE4B16"/>
    <w:rsid w:val="00AE5573"/>
    <w:rsid w:val="00AE55F7"/>
    <w:rsid w:val="00AE5650"/>
    <w:rsid w:val="00AE58B5"/>
    <w:rsid w:val="00AE5A33"/>
    <w:rsid w:val="00AE600D"/>
    <w:rsid w:val="00AE6139"/>
    <w:rsid w:val="00AE61F8"/>
    <w:rsid w:val="00AE62B3"/>
    <w:rsid w:val="00AE6371"/>
    <w:rsid w:val="00AE665B"/>
    <w:rsid w:val="00AE67E6"/>
    <w:rsid w:val="00AE6826"/>
    <w:rsid w:val="00AE7008"/>
    <w:rsid w:val="00AE7224"/>
    <w:rsid w:val="00AE72C9"/>
    <w:rsid w:val="00AE751D"/>
    <w:rsid w:val="00AE76AF"/>
    <w:rsid w:val="00AE7737"/>
    <w:rsid w:val="00AE779F"/>
    <w:rsid w:val="00AE7858"/>
    <w:rsid w:val="00AE7DFC"/>
    <w:rsid w:val="00AF0292"/>
    <w:rsid w:val="00AF0318"/>
    <w:rsid w:val="00AF05A3"/>
    <w:rsid w:val="00AF08C8"/>
    <w:rsid w:val="00AF0EBE"/>
    <w:rsid w:val="00AF124D"/>
    <w:rsid w:val="00AF140A"/>
    <w:rsid w:val="00AF151E"/>
    <w:rsid w:val="00AF179D"/>
    <w:rsid w:val="00AF1D16"/>
    <w:rsid w:val="00AF1E06"/>
    <w:rsid w:val="00AF1EF5"/>
    <w:rsid w:val="00AF2103"/>
    <w:rsid w:val="00AF2549"/>
    <w:rsid w:val="00AF254F"/>
    <w:rsid w:val="00AF271E"/>
    <w:rsid w:val="00AF290B"/>
    <w:rsid w:val="00AF29CC"/>
    <w:rsid w:val="00AF2F38"/>
    <w:rsid w:val="00AF34EF"/>
    <w:rsid w:val="00AF35AA"/>
    <w:rsid w:val="00AF3971"/>
    <w:rsid w:val="00AF4036"/>
    <w:rsid w:val="00AF405F"/>
    <w:rsid w:val="00AF49E7"/>
    <w:rsid w:val="00AF4F37"/>
    <w:rsid w:val="00AF5046"/>
    <w:rsid w:val="00AF5259"/>
    <w:rsid w:val="00AF5875"/>
    <w:rsid w:val="00AF5C12"/>
    <w:rsid w:val="00AF5D9D"/>
    <w:rsid w:val="00AF5E34"/>
    <w:rsid w:val="00AF5F13"/>
    <w:rsid w:val="00AF6362"/>
    <w:rsid w:val="00AF6532"/>
    <w:rsid w:val="00AF6A3E"/>
    <w:rsid w:val="00AF6A9A"/>
    <w:rsid w:val="00AF6C79"/>
    <w:rsid w:val="00AF6DF4"/>
    <w:rsid w:val="00AF6FA5"/>
    <w:rsid w:val="00AF726A"/>
    <w:rsid w:val="00AF7343"/>
    <w:rsid w:val="00AF78F3"/>
    <w:rsid w:val="00AF7B0C"/>
    <w:rsid w:val="00AF7E66"/>
    <w:rsid w:val="00AF7FB9"/>
    <w:rsid w:val="00B0004B"/>
    <w:rsid w:val="00B00519"/>
    <w:rsid w:val="00B00978"/>
    <w:rsid w:val="00B00E52"/>
    <w:rsid w:val="00B01372"/>
    <w:rsid w:val="00B0189A"/>
    <w:rsid w:val="00B019BA"/>
    <w:rsid w:val="00B01F8E"/>
    <w:rsid w:val="00B0209A"/>
    <w:rsid w:val="00B0227F"/>
    <w:rsid w:val="00B0240A"/>
    <w:rsid w:val="00B0267F"/>
    <w:rsid w:val="00B02AB1"/>
    <w:rsid w:val="00B02D2C"/>
    <w:rsid w:val="00B03120"/>
    <w:rsid w:val="00B03428"/>
    <w:rsid w:val="00B038E4"/>
    <w:rsid w:val="00B0391B"/>
    <w:rsid w:val="00B041A1"/>
    <w:rsid w:val="00B041D9"/>
    <w:rsid w:val="00B04281"/>
    <w:rsid w:val="00B043B9"/>
    <w:rsid w:val="00B04AC8"/>
    <w:rsid w:val="00B04CC9"/>
    <w:rsid w:val="00B04E4E"/>
    <w:rsid w:val="00B0513C"/>
    <w:rsid w:val="00B05285"/>
    <w:rsid w:val="00B052E0"/>
    <w:rsid w:val="00B05467"/>
    <w:rsid w:val="00B0551F"/>
    <w:rsid w:val="00B05921"/>
    <w:rsid w:val="00B0595D"/>
    <w:rsid w:val="00B05B0B"/>
    <w:rsid w:val="00B05C5A"/>
    <w:rsid w:val="00B05D2D"/>
    <w:rsid w:val="00B05D87"/>
    <w:rsid w:val="00B06199"/>
    <w:rsid w:val="00B06299"/>
    <w:rsid w:val="00B06398"/>
    <w:rsid w:val="00B067F6"/>
    <w:rsid w:val="00B067F8"/>
    <w:rsid w:val="00B06873"/>
    <w:rsid w:val="00B06F3A"/>
    <w:rsid w:val="00B0722C"/>
    <w:rsid w:val="00B07492"/>
    <w:rsid w:val="00B07554"/>
    <w:rsid w:val="00B076CA"/>
    <w:rsid w:val="00B07940"/>
    <w:rsid w:val="00B07D26"/>
    <w:rsid w:val="00B07F55"/>
    <w:rsid w:val="00B10000"/>
    <w:rsid w:val="00B10248"/>
    <w:rsid w:val="00B10461"/>
    <w:rsid w:val="00B10C30"/>
    <w:rsid w:val="00B10D6F"/>
    <w:rsid w:val="00B10EFD"/>
    <w:rsid w:val="00B110D4"/>
    <w:rsid w:val="00B11831"/>
    <w:rsid w:val="00B11993"/>
    <w:rsid w:val="00B11C5F"/>
    <w:rsid w:val="00B120C3"/>
    <w:rsid w:val="00B12406"/>
    <w:rsid w:val="00B124C7"/>
    <w:rsid w:val="00B125BD"/>
    <w:rsid w:val="00B12848"/>
    <w:rsid w:val="00B13824"/>
    <w:rsid w:val="00B138F0"/>
    <w:rsid w:val="00B13AD1"/>
    <w:rsid w:val="00B14898"/>
    <w:rsid w:val="00B14A10"/>
    <w:rsid w:val="00B14AED"/>
    <w:rsid w:val="00B14F18"/>
    <w:rsid w:val="00B15297"/>
    <w:rsid w:val="00B153AB"/>
    <w:rsid w:val="00B154F4"/>
    <w:rsid w:val="00B15525"/>
    <w:rsid w:val="00B15BDB"/>
    <w:rsid w:val="00B15EE2"/>
    <w:rsid w:val="00B15EEA"/>
    <w:rsid w:val="00B162DF"/>
    <w:rsid w:val="00B16B65"/>
    <w:rsid w:val="00B16D50"/>
    <w:rsid w:val="00B171C5"/>
    <w:rsid w:val="00B1726B"/>
    <w:rsid w:val="00B1742C"/>
    <w:rsid w:val="00B176D0"/>
    <w:rsid w:val="00B17907"/>
    <w:rsid w:val="00B17B35"/>
    <w:rsid w:val="00B17D5D"/>
    <w:rsid w:val="00B17E4B"/>
    <w:rsid w:val="00B17E7F"/>
    <w:rsid w:val="00B17F67"/>
    <w:rsid w:val="00B17F82"/>
    <w:rsid w:val="00B17FC2"/>
    <w:rsid w:val="00B20B5D"/>
    <w:rsid w:val="00B20C47"/>
    <w:rsid w:val="00B20E12"/>
    <w:rsid w:val="00B20F0F"/>
    <w:rsid w:val="00B213EE"/>
    <w:rsid w:val="00B2158E"/>
    <w:rsid w:val="00B2170D"/>
    <w:rsid w:val="00B21907"/>
    <w:rsid w:val="00B21BAF"/>
    <w:rsid w:val="00B22041"/>
    <w:rsid w:val="00B2232E"/>
    <w:rsid w:val="00B2279C"/>
    <w:rsid w:val="00B22CEA"/>
    <w:rsid w:val="00B23747"/>
    <w:rsid w:val="00B2388D"/>
    <w:rsid w:val="00B23958"/>
    <w:rsid w:val="00B2395F"/>
    <w:rsid w:val="00B23B04"/>
    <w:rsid w:val="00B23D67"/>
    <w:rsid w:val="00B24187"/>
    <w:rsid w:val="00B241AE"/>
    <w:rsid w:val="00B2439A"/>
    <w:rsid w:val="00B248D2"/>
    <w:rsid w:val="00B24CCF"/>
    <w:rsid w:val="00B24DBD"/>
    <w:rsid w:val="00B24EF9"/>
    <w:rsid w:val="00B250B9"/>
    <w:rsid w:val="00B25291"/>
    <w:rsid w:val="00B253DE"/>
    <w:rsid w:val="00B255AE"/>
    <w:rsid w:val="00B256B6"/>
    <w:rsid w:val="00B256DF"/>
    <w:rsid w:val="00B258EF"/>
    <w:rsid w:val="00B25B6B"/>
    <w:rsid w:val="00B25D0F"/>
    <w:rsid w:val="00B2605D"/>
    <w:rsid w:val="00B260E6"/>
    <w:rsid w:val="00B2628A"/>
    <w:rsid w:val="00B2638D"/>
    <w:rsid w:val="00B2681C"/>
    <w:rsid w:val="00B26CCD"/>
    <w:rsid w:val="00B26CF7"/>
    <w:rsid w:val="00B27280"/>
    <w:rsid w:val="00B27588"/>
    <w:rsid w:val="00B27870"/>
    <w:rsid w:val="00B27CBE"/>
    <w:rsid w:val="00B27EC2"/>
    <w:rsid w:val="00B30142"/>
    <w:rsid w:val="00B30216"/>
    <w:rsid w:val="00B3040D"/>
    <w:rsid w:val="00B3046A"/>
    <w:rsid w:val="00B30727"/>
    <w:rsid w:val="00B3075B"/>
    <w:rsid w:val="00B3080F"/>
    <w:rsid w:val="00B30D58"/>
    <w:rsid w:val="00B31175"/>
    <w:rsid w:val="00B312DA"/>
    <w:rsid w:val="00B31361"/>
    <w:rsid w:val="00B31373"/>
    <w:rsid w:val="00B316B8"/>
    <w:rsid w:val="00B316F3"/>
    <w:rsid w:val="00B31AED"/>
    <w:rsid w:val="00B320D0"/>
    <w:rsid w:val="00B32201"/>
    <w:rsid w:val="00B323C5"/>
    <w:rsid w:val="00B32D75"/>
    <w:rsid w:val="00B330D4"/>
    <w:rsid w:val="00B33BE6"/>
    <w:rsid w:val="00B343BC"/>
    <w:rsid w:val="00B345C8"/>
    <w:rsid w:val="00B3479F"/>
    <w:rsid w:val="00B34979"/>
    <w:rsid w:val="00B3532B"/>
    <w:rsid w:val="00B3544D"/>
    <w:rsid w:val="00B35598"/>
    <w:rsid w:val="00B35D0E"/>
    <w:rsid w:val="00B3606E"/>
    <w:rsid w:val="00B36290"/>
    <w:rsid w:val="00B36EAB"/>
    <w:rsid w:val="00B36F7C"/>
    <w:rsid w:val="00B372B2"/>
    <w:rsid w:val="00B3771F"/>
    <w:rsid w:val="00B377C0"/>
    <w:rsid w:val="00B3783C"/>
    <w:rsid w:val="00B37A6E"/>
    <w:rsid w:val="00B37AA3"/>
    <w:rsid w:val="00B37DE3"/>
    <w:rsid w:val="00B37EE9"/>
    <w:rsid w:val="00B400E0"/>
    <w:rsid w:val="00B40775"/>
    <w:rsid w:val="00B409BF"/>
    <w:rsid w:val="00B409E0"/>
    <w:rsid w:val="00B40ACB"/>
    <w:rsid w:val="00B41048"/>
    <w:rsid w:val="00B41104"/>
    <w:rsid w:val="00B41179"/>
    <w:rsid w:val="00B411D1"/>
    <w:rsid w:val="00B41B3F"/>
    <w:rsid w:val="00B41B96"/>
    <w:rsid w:val="00B41BA7"/>
    <w:rsid w:val="00B41FBE"/>
    <w:rsid w:val="00B42057"/>
    <w:rsid w:val="00B422EF"/>
    <w:rsid w:val="00B42A2B"/>
    <w:rsid w:val="00B42CEA"/>
    <w:rsid w:val="00B4325D"/>
    <w:rsid w:val="00B43795"/>
    <w:rsid w:val="00B43D0B"/>
    <w:rsid w:val="00B43FBD"/>
    <w:rsid w:val="00B440EE"/>
    <w:rsid w:val="00B44269"/>
    <w:rsid w:val="00B4456C"/>
    <w:rsid w:val="00B446DB"/>
    <w:rsid w:val="00B4473B"/>
    <w:rsid w:val="00B447E1"/>
    <w:rsid w:val="00B451F6"/>
    <w:rsid w:val="00B455EB"/>
    <w:rsid w:val="00B45838"/>
    <w:rsid w:val="00B458FD"/>
    <w:rsid w:val="00B45AAD"/>
    <w:rsid w:val="00B45BB0"/>
    <w:rsid w:val="00B45D3A"/>
    <w:rsid w:val="00B46042"/>
    <w:rsid w:val="00B46436"/>
    <w:rsid w:val="00B4687E"/>
    <w:rsid w:val="00B46930"/>
    <w:rsid w:val="00B46B79"/>
    <w:rsid w:val="00B46BC2"/>
    <w:rsid w:val="00B46DBB"/>
    <w:rsid w:val="00B4740D"/>
    <w:rsid w:val="00B47506"/>
    <w:rsid w:val="00B47531"/>
    <w:rsid w:val="00B47995"/>
    <w:rsid w:val="00B47C55"/>
    <w:rsid w:val="00B47D57"/>
    <w:rsid w:val="00B47EF4"/>
    <w:rsid w:val="00B5007E"/>
    <w:rsid w:val="00B50267"/>
    <w:rsid w:val="00B505EF"/>
    <w:rsid w:val="00B50841"/>
    <w:rsid w:val="00B50997"/>
    <w:rsid w:val="00B509D1"/>
    <w:rsid w:val="00B50C0A"/>
    <w:rsid w:val="00B50F49"/>
    <w:rsid w:val="00B512C9"/>
    <w:rsid w:val="00B513AC"/>
    <w:rsid w:val="00B51596"/>
    <w:rsid w:val="00B515A9"/>
    <w:rsid w:val="00B515B3"/>
    <w:rsid w:val="00B51708"/>
    <w:rsid w:val="00B517F9"/>
    <w:rsid w:val="00B51B36"/>
    <w:rsid w:val="00B52186"/>
    <w:rsid w:val="00B5219F"/>
    <w:rsid w:val="00B5238D"/>
    <w:rsid w:val="00B52723"/>
    <w:rsid w:val="00B52A84"/>
    <w:rsid w:val="00B52ADE"/>
    <w:rsid w:val="00B52AF7"/>
    <w:rsid w:val="00B52B92"/>
    <w:rsid w:val="00B52C5F"/>
    <w:rsid w:val="00B52E16"/>
    <w:rsid w:val="00B52EC9"/>
    <w:rsid w:val="00B53E45"/>
    <w:rsid w:val="00B542A7"/>
    <w:rsid w:val="00B545DA"/>
    <w:rsid w:val="00B54A6C"/>
    <w:rsid w:val="00B54B7B"/>
    <w:rsid w:val="00B54B97"/>
    <w:rsid w:val="00B55691"/>
    <w:rsid w:val="00B55882"/>
    <w:rsid w:val="00B55EC3"/>
    <w:rsid w:val="00B560CC"/>
    <w:rsid w:val="00B561B6"/>
    <w:rsid w:val="00B5643F"/>
    <w:rsid w:val="00B567E6"/>
    <w:rsid w:val="00B5682A"/>
    <w:rsid w:val="00B570F7"/>
    <w:rsid w:val="00B57331"/>
    <w:rsid w:val="00B575DC"/>
    <w:rsid w:val="00B57848"/>
    <w:rsid w:val="00B57C35"/>
    <w:rsid w:val="00B57C42"/>
    <w:rsid w:val="00B57D56"/>
    <w:rsid w:val="00B60231"/>
    <w:rsid w:val="00B60261"/>
    <w:rsid w:val="00B60379"/>
    <w:rsid w:val="00B603B7"/>
    <w:rsid w:val="00B60543"/>
    <w:rsid w:val="00B60711"/>
    <w:rsid w:val="00B608F6"/>
    <w:rsid w:val="00B60C3B"/>
    <w:rsid w:val="00B6105F"/>
    <w:rsid w:val="00B61351"/>
    <w:rsid w:val="00B61856"/>
    <w:rsid w:val="00B61BAC"/>
    <w:rsid w:val="00B61BFE"/>
    <w:rsid w:val="00B61C5F"/>
    <w:rsid w:val="00B61F46"/>
    <w:rsid w:val="00B61F75"/>
    <w:rsid w:val="00B6238F"/>
    <w:rsid w:val="00B628E5"/>
    <w:rsid w:val="00B63780"/>
    <w:rsid w:val="00B63D91"/>
    <w:rsid w:val="00B63ECB"/>
    <w:rsid w:val="00B6430F"/>
    <w:rsid w:val="00B643FF"/>
    <w:rsid w:val="00B64523"/>
    <w:rsid w:val="00B6457C"/>
    <w:rsid w:val="00B64C8F"/>
    <w:rsid w:val="00B64D55"/>
    <w:rsid w:val="00B653E6"/>
    <w:rsid w:val="00B65630"/>
    <w:rsid w:val="00B65914"/>
    <w:rsid w:val="00B65B90"/>
    <w:rsid w:val="00B65DA9"/>
    <w:rsid w:val="00B66306"/>
    <w:rsid w:val="00B66440"/>
    <w:rsid w:val="00B6654B"/>
    <w:rsid w:val="00B6672E"/>
    <w:rsid w:val="00B6692F"/>
    <w:rsid w:val="00B66B4F"/>
    <w:rsid w:val="00B66B7A"/>
    <w:rsid w:val="00B66E4A"/>
    <w:rsid w:val="00B671B3"/>
    <w:rsid w:val="00B67402"/>
    <w:rsid w:val="00B67587"/>
    <w:rsid w:val="00B675AE"/>
    <w:rsid w:val="00B679C5"/>
    <w:rsid w:val="00B70361"/>
    <w:rsid w:val="00B705F8"/>
    <w:rsid w:val="00B706CC"/>
    <w:rsid w:val="00B706F2"/>
    <w:rsid w:val="00B70928"/>
    <w:rsid w:val="00B70BD0"/>
    <w:rsid w:val="00B70D65"/>
    <w:rsid w:val="00B711E1"/>
    <w:rsid w:val="00B71306"/>
    <w:rsid w:val="00B71F3F"/>
    <w:rsid w:val="00B727A0"/>
    <w:rsid w:val="00B7282A"/>
    <w:rsid w:val="00B72878"/>
    <w:rsid w:val="00B72A51"/>
    <w:rsid w:val="00B72E38"/>
    <w:rsid w:val="00B73207"/>
    <w:rsid w:val="00B73B72"/>
    <w:rsid w:val="00B73C33"/>
    <w:rsid w:val="00B73C9D"/>
    <w:rsid w:val="00B73D2F"/>
    <w:rsid w:val="00B73D56"/>
    <w:rsid w:val="00B73ECD"/>
    <w:rsid w:val="00B740F0"/>
    <w:rsid w:val="00B743A0"/>
    <w:rsid w:val="00B74C8A"/>
    <w:rsid w:val="00B74E4C"/>
    <w:rsid w:val="00B752CC"/>
    <w:rsid w:val="00B7597A"/>
    <w:rsid w:val="00B7603F"/>
    <w:rsid w:val="00B76064"/>
    <w:rsid w:val="00B76126"/>
    <w:rsid w:val="00B765AC"/>
    <w:rsid w:val="00B7699C"/>
    <w:rsid w:val="00B76CD6"/>
    <w:rsid w:val="00B76E22"/>
    <w:rsid w:val="00B76E77"/>
    <w:rsid w:val="00B76FE1"/>
    <w:rsid w:val="00B77133"/>
    <w:rsid w:val="00B772A9"/>
    <w:rsid w:val="00B7783E"/>
    <w:rsid w:val="00B779B4"/>
    <w:rsid w:val="00B80319"/>
    <w:rsid w:val="00B8062E"/>
    <w:rsid w:val="00B80830"/>
    <w:rsid w:val="00B80C24"/>
    <w:rsid w:val="00B81044"/>
    <w:rsid w:val="00B812EF"/>
    <w:rsid w:val="00B81596"/>
    <w:rsid w:val="00B81968"/>
    <w:rsid w:val="00B81B46"/>
    <w:rsid w:val="00B81C1D"/>
    <w:rsid w:val="00B82215"/>
    <w:rsid w:val="00B823B8"/>
    <w:rsid w:val="00B824DF"/>
    <w:rsid w:val="00B826ED"/>
    <w:rsid w:val="00B82ED9"/>
    <w:rsid w:val="00B82F63"/>
    <w:rsid w:val="00B838B1"/>
    <w:rsid w:val="00B8406B"/>
    <w:rsid w:val="00B842D1"/>
    <w:rsid w:val="00B842D3"/>
    <w:rsid w:val="00B844D4"/>
    <w:rsid w:val="00B84AD7"/>
    <w:rsid w:val="00B84E2C"/>
    <w:rsid w:val="00B84E57"/>
    <w:rsid w:val="00B85569"/>
    <w:rsid w:val="00B85DCA"/>
    <w:rsid w:val="00B85E7A"/>
    <w:rsid w:val="00B85F7D"/>
    <w:rsid w:val="00B860DB"/>
    <w:rsid w:val="00B861C9"/>
    <w:rsid w:val="00B8623B"/>
    <w:rsid w:val="00B8630B"/>
    <w:rsid w:val="00B86533"/>
    <w:rsid w:val="00B86933"/>
    <w:rsid w:val="00B869EB"/>
    <w:rsid w:val="00B86CC8"/>
    <w:rsid w:val="00B86DB6"/>
    <w:rsid w:val="00B87183"/>
    <w:rsid w:val="00B877F4"/>
    <w:rsid w:val="00B87A17"/>
    <w:rsid w:val="00B87B89"/>
    <w:rsid w:val="00B87D3F"/>
    <w:rsid w:val="00B90098"/>
    <w:rsid w:val="00B9030C"/>
    <w:rsid w:val="00B906EE"/>
    <w:rsid w:val="00B90E46"/>
    <w:rsid w:val="00B90FB4"/>
    <w:rsid w:val="00B91045"/>
    <w:rsid w:val="00B91375"/>
    <w:rsid w:val="00B913F7"/>
    <w:rsid w:val="00B9143E"/>
    <w:rsid w:val="00B91523"/>
    <w:rsid w:val="00B9171F"/>
    <w:rsid w:val="00B919C3"/>
    <w:rsid w:val="00B91B9D"/>
    <w:rsid w:val="00B91D27"/>
    <w:rsid w:val="00B92017"/>
    <w:rsid w:val="00B92446"/>
    <w:rsid w:val="00B92DD0"/>
    <w:rsid w:val="00B92E29"/>
    <w:rsid w:val="00B92E6F"/>
    <w:rsid w:val="00B92ED0"/>
    <w:rsid w:val="00B93329"/>
    <w:rsid w:val="00B93702"/>
    <w:rsid w:val="00B93C9B"/>
    <w:rsid w:val="00B9427E"/>
    <w:rsid w:val="00B944E1"/>
    <w:rsid w:val="00B9451D"/>
    <w:rsid w:val="00B948E7"/>
    <w:rsid w:val="00B94A88"/>
    <w:rsid w:val="00B94B73"/>
    <w:rsid w:val="00B94BAE"/>
    <w:rsid w:val="00B94CA7"/>
    <w:rsid w:val="00B9510D"/>
    <w:rsid w:val="00B95807"/>
    <w:rsid w:val="00B9589C"/>
    <w:rsid w:val="00B95A80"/>
    <w:rsid w:val="00B95BAB"/>
    <w:rsid w:val="00B95C4E"/>
    <w:rsid w:val="00B95E3D"/>
    <w:rsid w:val="00B95EC5"/>
    <w:rsid w:val="00B96030"/>
    <w:rsid w:val="00B962FC"/>
    <w:rsid w:val="00B96B2A"/>
    <w:rsid w:val="00B96D95"/>
    <w:rsid w:val="00B96F22"/>
    <w:rsid w:val="00B97348"/>
    <w:rsid w:val="00B974DB"/>
    <w:rsid w:val="00B974F3"/>
    <w:rsid w:val="00BA095E"/>
    <w:rsid w:val="00BA097B"/>
    <w:rsid w:val="00BA09E7"/>
    <w:rsid w:val="00BA0B89"/>
    <w:rsid w:val="00BA0F96"/>
    <w:rsid w:val="00BA17B7"/>
    <w:rsid w:val="00BA1946"/>
    <w:rsid w:val="00BA1B74"/>
    <w:rsid w:val="00BA1C8C"/>
    <w:rsid w:val="00BA1E8B"/>
    <w:rsid w:val="00BA211B"/>
    <w:rsid w:val="00BA21AF"/>
    <w:rsid w:val="00BA23B4"/>
    <w:rsid w:val="00BA2449"/>
    <w:rsid w:val="00BA24C7"/>
    <w:rsid w:val="00BA2721"/>
    <w:rsid w:val="00BA2905"/>
    <w:rsid w:val="00BA29C7"/>
    <w:rsid w:val="00BA2DD3"/>
    <w:rsid w:val="00BA2F2A"/>
    <w:rsid w:val="00BA3381"/>
    <w:rsid w:val="00BA35E9"/>
    <w:rsid w:val="00BA367D"/>
    <w:rsid w:val="00BA3A2C"/>
    <w:rsid w:val="00BA3CCD"/>
    <w:rsid w:val="00BA3FB9"/>
    <w:rsid w:val="00BA44F8"/>
    <w:rsid w:val="00BA4748"/>
    <w:rsid w:val="00BA48F7"/>
    <w:rsid w:val="00BA499C"/>
    <w:rsid w:val="00BA5F6B"/>
    <w:rsid w:val="00BA637B"/>
    <w:rsid w:val="00BA65D7"/>
    <w:rsid w:val="00BA6635"/>
    <w:rsid w:val="00BA66EE"/>
    <w:rsid w:val="00BA692A"/>
    <w:rsid w:val="00BA696E"/>
    <w:rsid w:val="00BA6BBF"/>
    <w:rsid w:val="00BA6C20"/>
    <w:rsid w:val="00BA6C76"/>
    <w:rsid w:val="00BA6DB1"/>
    <w:rsid w:val="00BA6E5A"/>
    <w:rsid w:val="00BA70A9"/>
    <w:rsid w:val="00BA731D"/>
    <w:rsid w:val="00BA7640"/>
    <w:rsid w:val="00BA778B"/>
    <w:rsid w:val="00BA77AB"/>
    <w:rsid w:val="00BA7A6C"/>
    <w:rsid w:val="00BA7D65"/>
    <w:rsid w:val="00BB0167"/>
    <w:rsid w:val="00BB03D2"/>
    <w:rsid w:val="00BB0506"/>
    <w:rsid w:val="00BB0617"/>
    <w:rsid w:val="00BB0913"/>
    <w:rsid w:val="00BB09CF"/>
    <w:rsid w:val="00BB0CBB"/>
    <w:rsid w:val="00BB0DEE"/>
    <w:rsid w:val="00BB0F4A"/>
    <w:rsid w:val="00BB1211"/>
    <w:rsid w:val="00BB1299"/>
    <w:rsid w:val="00BB13DD"/>
    <w:rsid w:val="00BB147E"/>
    <w:rsid w:val="00BB1A2C"/>
    <w:rsid w:val="00BB22C8"/>
    <w:rsid w:val="00BB2336"/>
    <w:rsid w:val="00BB2498"/>
    <w:rsid w:val="00BB2C33"/>
    <w:rsid w:val="00BB2C78"/>
    <w:rsid w:val="00BB333E"/>
    <w:rsid w:val="00BB3355"/>
    <w:rsid w:val="00BB36A7"/>
    <w:rsid w:val="00BB3848"/>
    <w:rsid w:val="00BB3A7B"/>
    <w:rsid w:val="00BB3A91"/>
    <w:rsid w:val="00BB3B68"/>
    <w:rsid w:val="00BB3F5C"/>
    <w:rsid w:val="00BB444C"/>
    <w:rsid w:val="00BB4540"/>
    <w:rsid w:val="00BB4691"/>
    <w:rsid w:val="00BB4982"/>
    <w:rsid w:val="00BB4A6E"/>
    <w:rsid w:val="00BB4B29"/>
    <w:rsid w:val="00BB4D42"/>
    <w:rsid w:val="00BB505E"/>
    <w:rsid w:val="00BB50DF"/>
    <w:rsid w:val="00BB548D"/>
    <w:rsid w:val="00BB5550"/>
    <w:rsid w:val="00BB5605"/>
    <w:rsid w:val="00BB5B90"/>
    <w:rsid w:val="00BB603C"/>
    <w:rsid w:val="00BB60C7"/>
    <w:rsid w:val="00BB6698"/>
    <w:rsid w:val="00BB6956"/>
    <w:rsid w:val="00BB6A05"/>
    <w:rsid w:val="00BB6A0B"/>
    <w:rsid w:val="00BB6B67"/>
    <w:rsid w:val="00BB6E2C"/>
    <w:rsid w:val="00BB6EB6"/>
    <w:rsid w:val="00BB723C"/>
    <w:rsid w:val="00BB75FB"/>
    <w:rsid w:val="00BB7A0F"/>
    <w:rsid w:val="00BB7BC3"/>
    <w:rsid w:val="00BB7CED"/>
    <w:rsid w:val="00BC071E"/>
    <w:rsid w:val="00BC1143"/>
    <w:rsid w:val="00BC1463"/>
    <w:rsid w:val="00BC14C0"/>
    <w:rsid w:val="00BC18FD"/>
    <w:rsid w:val="00BC1A59"/>
    <w:rsid w:val="00BC1AFF"/>
    <w:rsid w:val="00BC1CA7"/>
    <w:rsid w:val="00BC2094"/>
    <w:rsid w:val="00BC21C1"/>
    <w:rsid w:val="00BC21CA"/>
    <w:rsid w:val="00BC2378"/>
    <w:rsid w:val="00BC2462"/>
    <w:rsid w:val="00BC2463"/>
    <w:rsid w:val="00BC279F"/>
    <w:rsid w:val="00BC2802"/>
    <w:rsid w:val="00BC288B"/>
    <w:rsid w:val="00BC2978"/>
    <w:rsid w:val="00BC2FD1"/>
    <w:rsid w:val="00BC30DA"/>
    <w:rsid w:val="00BC324E"/>
    <w:rsid w:val="00BC3470"/>
    <w:rsid w:val="00BC382C"/>
    <w:rsid w:val="00BC3E77"/>
    <w:rsid w:val="00BC40BA"/>
    <w:rsid w:val="00BC4238"/>
    <w:rsid w:val="00BC4251"/>
    <w:rsid w:val="00BC4293"/>
    <w:rsid w:val="00BC47AD"/>
    <w:rsid w:val="00BC48F0"/>
    <w:rsid w:val="00BC4E8B"/>
    <w:rsid w:val="00BC5546"/>
    <w:rsid w:val="00BC5648"/>
    <w:rsid w:val="00BC597C"/>
    <w:rsid w:val="00BC5C33"/>
    <w:rsid w:val="00BC5E1C"/>
    <w:rsid w:val="00BC5F02"/>
    <w:rsid w:val="00BC604E"/>
    <w:rsid w:val="00BC6330"/>
    <w:rsid w:val="00BC6523"/>
    <w:rsid w:val="00BC692A"/>
    <w:rsid w:val="00BC6A3E"/>
    <w:rsid w:val="00BC6CC3"/>
    <w:rsid w:val="00BC6F64"/>
    <w:rsid w:val="00BC7350"/>
    <w:rsid w:val="00BC7613"/>
    <w:rsid w:val="00BC7983"/>
    <w:rsid w:val="00BD00BC"/>
    <w:rsid w:val="00BD038E"/>
    <w:rsid w:val="00BD05CF"/>
    <w:rsid w:val="00BD06D2"/>
    <w:rsid w:val="00BD0D09"/>
    <w:rsid w:val="00BD14B5"/>
    <w:rsid w:val="00BD17CD"/>
    <w:rsid w:val="00BD1C7D"/>
    <w:rsid w:val="00BD1DF5"/>
    <w:rsid w:val="00BD2630"/>
    <w:rsid w:val="00BD2A50"/>
    <w:rsid w:val="00BD2EFB"/>
    <w:rsid w:val="00BD2FD5"/>
    <w:rsid w:val="00BD3593"/>
    <w:rsid w:val="00BD3A5C"/>
    <w:rsid w:val="00BD402E"/>
    <w:rsid w:val="00BD4422"/>
    <w:rsid w:val="00BD4890"/>
    <w:rsid w:val="00BD5B29"/>
    <w:rsid w:val="00BD5B7D"/>
    <w:rsid w:val="00BD5E4C"/>
    <w:rsid w:val="00BD6497"/>
    <w:rsid w:val="00BD68A9"/>
    <w:rsid w:val="00BD6C2B"/>
    <w:rsid w:val="00BD6F1D"/>
    <w:rsid w:val="00BD6F9D"/>
    <w:rsid w:val="00BD7602"/>
    <w:rsid w:val="00BD7C16"/>
    <w:rsid w:val="00BD7EF5"/>
    <w:rsid w:val="00BE07E4"/>
    <w:rsid w:val="00BE135C"/>
    <w:rsid w:val="00BE16D6"/>
    <w:rsid w:val="00BE1762"/>
    <w:rsid w:val="00BE1DB9"/>
    <w:rsid w:val="00BE1FB3"/>
    <w:rsid w:val="00BE20E5"/>
    <w:rsid w:val="00BE27BE"/>
    <w:rsid w:val="00BE2B88"/>
    <w:rsid w:val="00BE3099"/>
    <w:rsid w:val="00BE314B"/>
    <w:rsid w:val="00BE3185"/>
    <w:rsid w:val="00BE34D9"/>
    <w:rsid w:val="00BE3803"/>
    <w:rsid w:val="00BE3811"/>
    <w:rsid w:val="00BE391A"/>
    <w:rsid w:val="00BE396D"/>
    <w:rsid w:val="00BE3D87"/>
    <w:rsid w:val="00BE3DA5"/>
    <w:rsid w:val="00BE3DB4"/>
    <w:rsid w:val="00BE3DDD"/>
    <w:rsid w:val="00BE41A2"/>
    <w:rsid w:val="00BE42D1"/>
    <w:rsid w:val="00BE42E7"/>
    <w:rsid w:val="00BE43FD"/>
    <w:rsid w:val="00BE44EC"/>
    <w:rsid w:val="00BE48FE"/>
    <w:rsid w:val="00BE5017"/>
    <w:rsid w:val="00BE50EB"/>
    <w:rsid w:val="00BE586B"/>
    <w:rsid w:val="00BE5870"/>
    <w:rsid w:val="00BE59ED"/>
    <w:rsid w:val="00BE5BBD"/>
    <w:rsid w:val="00BE5CFB"/>
    <w:rsid w:val="00BE5FA6"/>
    <w:rsid w:val="00BE61F4"/>
    <w:rsid w:val="00BE64F1"/>
    <w:rsid w:val="00BE668E"/>
    <w:rsid w:val="00BE6C2C"/>
    <w:rsid w:val="00BE71C1"/>
    <w:rsid w:val="00BF0228"/>
    <w:rsid w:val="00BF026F"/>
    <w:rsid w:val="00BF02FB"/>
    <w:rsid w:val="00BF05E1"/>
    <w:rsid w:val="00BF0610"/>
    <w:rsid w:val="00BF0728"/>
    <w:rsid w:val="00BF0A50"/>
    <w:rsid w:val="00BF0AA3"/>
    <w:rsid w:val="00BF0BFD"/>
    <w:rsid w:val="00BF109C"/>
    <w:rsid w:val="00BF13D8"/>
    <w:rsid w:val="00BF1700"/>
    <w:rsid w:val="00BF1A59"/>
    <w:rsid w:val="00BF1AC5"/>
    <w:rsid w:val="00BF1E7C"/>
    <w:rsid w:val="00BF1F38"/>
    <w:rsid w:val="00BF20DF"/>
    <w:rsid w:val="00BF2462"/>
    <w:rsid w:val="00BF25E8"/>
    <w:rsid w:val="00BF2725"/>
    <w:rsid w:val="00BF3157"/>
    <w:rsid w:val="00BF3343"/>
    <w:rsid w:val="00BF3740"/>
    <w:rsid w:val="00BF3A47"/>
    <w:rsid w:val="00BF3A52"/>
    <w:rsid w:val="00BF3A89"/>
    <w:rsid w:val="00BF3BC8"/>
    <w:rsid w:val="00BF3C9E"/>
    <w:rsid w:val="00BF3ED0"/>
    <w:rsid w:val="00BF4040"/>
    <w:rsid w:val="00BF46A6"/>
    <w:rsid w:val="00BF4834"/>
    <w:rsid w:val="00BF4AB7"/>
    <w:rsid w:val="00BF4B1F"/>
    <w:rsid w:val="00BF4ED7"/>
    <w:rsid w:val="00BF4F92"/>
    <w:rsid w:val="00BF5256"/>
    <w:rsid w:val="00BF538B"/>
    <w:rsid w:val="00BF53A7"/>
    <w:rsid w:val="00BF54F2"/>
    <w:rsid w:val="00BF5B7C"/>
    <w:rsid w:val="00BF5D16"/>
    <w:rsid w:val="00BF61F5"/>
    <w:rsid w:val="00BF69C1"/>
    <w:rsid w:val="00BF74E2"/>
    <w:rsid w:val="00BF759B"/>
    <w:rsid w:val="00BF7724"/>
    <w:rsid w:val="00BF77CC"/>
    <w:rsid w:val="00C001FC"/>
    <w:rsid w:val="00C0069D"/>
    <w:rsid w:val="00C009FD"/>
    <w:rsid w:val="00C00B93"/>
    <w:rsid w:val="00C00C50"/>
    <w:rsid w:val="00C00CFE"/>
    <w:rsid w:val="00C00F57"/>
    <w:rsid w:val="00C00FA0"/>
    <w:rsid w:val="00C0167C"/>
    <w:rsid w:val="00C01840"/>
    <w:rsid w:val="00C02920"/>
    <w:rsid w:val="00C02951"/>
    <w:rsid w:val="00C029CE"/>
    <w:rsid w:val="00C02E29"/>
    <w:rsid w:val="00C03039"/>
    <w:rsid w:val="00C034C6"/>
    <w:rsid w:val="00C039E9"/>
    <w:rsid w:val="00C03B4C"/>
    <w:rsid w:val="00C03C78"/>
    <w:rsid w:val="00C04A28"/>
    <w:rsid w:val="00C04B1C"/>
    <w:rsid w:val="00C05238"/>
    <w:rsid w:val="00C0528B"/>
    <w:rsid w:val="00C0552E"/>
    <w:rsid w:val="00C05EA3"/>
    <w:rsid w:val="00C066F6"/>
    <w:rsid w:val="00C068E5"/>
    <w:rsid w:val="00C06B56"/>
    <w:rsid w:val="00C06DBB"/>
    <w:rsid w:val="00C10441"/>
    <w:rsid w:val="00C104A1"/>
    <w:rsid w:val="00C10681"/>
    <w:rsid w:val="00C10835"/>
    <w:rsid w:val="00C10990"/>
    <w:rsid w:val="00C10B5B"/>
    <w:rsid w:val="00C10E66"/>
    <w:rsid w:val="00C10FB4"/>
    <w:rsid w:val="00C111FC"/>
    <w:rsid w:val="00C11798"/>
    <w:rsid w:val="00C117B3"/>
    <w:rsid w:val="00C11886"/>
    <w:rsid w:val="00C11C4C"/>
    <w:rsid w:val="00C11DF6"/>
    <w:rsid w:val="00C11E56"/>
    <w:rsid w:val="00C1268A"/>
    <w:rsid w:val="00C12CF6"/>
    <w:rsid w:val="00C12E98"/>
    <w:rsid w:val="00C1313F"/>
    <w:rsid w:val="00C13250"/>
    <w:rsid w:val="00C134B1"/>
    <w:rsid w:val="00C138F5"/>
    <w:rsid w:val="00C139AA"/>
    <w:rsid w:val="00C13B00"/>
    <w:rsid w:val="00C13B3B"/>
    <w:rsid w:val="00C144EC"/>
    <w:rsid w:val="00C14AEF"/>
    <w:rsid w:val="00C14B2B"/>
    <w:rsid w:val="00C14D22"/>
    <w:rsid w:val="00C14E6A"/>
    <w:rsid w:val="00C154F5"/>
    <w:rsid w:val="00C15597"/>
    <w:rsid w:val="00C159E9"/>
    <w:rsid w:val="00C15CF0"/>
    <w:rsid w:val="00C16022"/>
    <w:rsid w:val="00C163F5"/>
    <w:rsid w:val="00C16865"/>
    <w:rsid w:val="00C16A50"/>
    <w:rsid w:val="00C16B2B"/>
    <w:rsid w:val="00C16D32"/>
    <w:rsid w:val="00C16DF3"/>
    <w:rsid w:val="00C16F2E"/>
    <w:rsid w:val="00C16FA2"/>
    <w:rsid w:val="00C16FAF"/>
    <w:rsid w:val="00C170F9"/>
    <w:rsid w:val="00C1717A"/>
    <w:rsid w:val="00C1729A"/>
    <w:rsid w:val="00C17669"/>
    <w:rsid w:val="00C17A20"/>
    <w:rsid w:val="00C17A8C"/>
    <w:rsid w:val="00C17FCF"/>
    <w:rsid w:val="00C2011D"/>
    <w:rsid w:val="00C2026C"/>
    <w:rsid w:val="00C2061D"/>
    <w:rsid w:val="00C2064E"/>
    <w:rsid w:val="00C208F8"/>
    <w:rsid w:val="00C209F6"/>
    <w:rsid w:val="00C20B71"/>
    <w:rsid w:val="00C20F03"/>
    <w:rsid w:val="00C20FE5"/>
    <w:rsid w:val="00C215A3"/>
    <w:rsid w:val="00C219B4"/>
    <w:rsid w:val="00C21FAD"/>
    <w:rsid w:val="00C21FFB"/>
    <w:rsid w:val="00C22251"/>
    <w:rsid w:val="00C225B9"/>
    <w:rsid w:val="00C22C4B"/>
    <w:rsid w:val="00C22CA2"/>
    <w:rsid w:val="00C23016"/>
    <w:rsid w:val="00C23292"/>
    <w:rsid w:val="00C232AC"/>
    <w:rsid w:val="00C237A2"/>
    <w:rsid w:val="00C23961"/>
    <w:rsid w:val="00C23A42"/>
    <w:rsid w:val="00C23A54"/>
    <w:rsid w:val="00C23B84"/>
    <w:rsid w:val="00C23EEB"/>
    <w:rsid w:val="00C23F28"/>
    <w:rsid w:val="00C24426"/>
    <w:rsid w:val="00C245FD"/>
    <w:rsid w:val="00C24A73"/>
    <w:rsid w:val="00C24CB2"/>
    <w:rsid w:val="00C24D02"/>
    <w:rsid w:val="00C24D21"/>
    <w:rsid w:val="00C24F08"/>
    <w:rsid w:val="00C250FC"/>
    <w:rsid w:val="00C251BA"/>
    <w:rsid w:val="00C25406"/>
    <w:rsid w:val="00C25A91"/>
    <w:rsid w:val="00C25C85"/>
    <w:rsid w:val="00C261E2"/>
    <w:rsid w:val="00C26584"/>
    <w:rsid w:val="00C26E85"/>
    <w:rsid w:val="00C26FC6"/>
    <w:rsid w:val="00C2724E"/>
    <w:rsid w:val="00C277C7"/>
    <w:rsid w:val="00C27878"/>
    <w:rsid w:val="00C278A1"/>
    <w:rsid w:val="00C27AC5"/>
    <w:rsid w:val="00C27B0E"/>
    <w:rsid w:val="00C27CAA"/>
    <w:rsid w:val="00C305C1"/>
    <w:rsid w:val="00C309F7"/>
    <w:rsid w:val="00C30AA1"/>
    <w:rsid w:val="00C30C64"/>
    <w:rsid w:val="00C30C98"/>
    <w:rsid w:val="00C30EA1"/>
    <w:rsid w:val="00C30ECF"/>
    <w:rsid w:val="00C30F11"/>
    <w:rsid w:val="00C311C7"/>
    <w:rsid w:val="00C31376"/>
    <w:rsid w:val="00C314C5"/>
    <w:rsid w:val="00C314D0"/>
    <w:rsid w:val="00C3150C"/>
    <w:rsid w:val="00C31554"/>
    <w:rsid w:val="00C315EC"/>
    <w:rsid w:val="00C319C6"/>
    <w:rsid w:val="00C31A20"/>
    <w:rsid w:val="00C31F40"/>
    <w:rsid w:val="00C32158"/>
    <w:rsid w:val="00C32651"/>
    <w:rsid w:val="00C3270A"/>
    <w:rsid w:val="00C327F2"/>
    <w:rsid w:val="00C32D6C"/>
    <w:rsid w:val="00C32EA8"/>
    <w:rsid w:val="00C3312A"/>
    <w:rsid w:val="00C33195"/>
    <w:rsid w:val="00C331A1"/>
    <w:rsid w:val="00C3340E"/>
    <w:rsid w:val="00C334E1"/>
    <w:rsid w:val="00C34271"/>
    <w:rsid w:val="00C342DA"/>
    <w:rsid w:val="00C344C5"/>
    <w:rsid w:val="00C344D0"/>
    <w:rsid w:val="00C3475E"/>
    <w:rsid w:val="00C34780"/>
    <w:rsid w:val="00C347B5"/>
    <w:rsid w:val="00C34AE1"/>
    <w:rsid w:val="00C3507F"/>
    <w:rsid w:val="00C352B4"/>
    <w:rsid w:val="00C352F0"/>
    <w:rsid w:val="00C3534C"/>
    <w:rsid w:val="00C3563A"/>
    <w:rsid w:val="00C361A3"/>
    <w:rsid w:val="00C36349"/>
    <w:rsid w:val="00C366BB"/>
    <w:rsid w:val="00C36D8C"/>
    <w:rsid w:val="00C36DBA"/>
    <w:rsid w:val="00C372A9"/>
    <w:rsid w:val="00C373B5"/>
    <w:rsid w:val="00C373D5"/>
    <w:rsid w:val="00C37482"/>
    <w:rsid w:val="00C375D7"/>
    <w:rsid w:val="00C37BD6"/>
    <w:rsid w:val="00C37C84"/>
    <w:rsid w:val="00C37D3B"/>
    <w:rsid w:val="00C407A9"/>
    <w:rsid w:val="00C407E1"/>
    <w:rsid w:val="00C40848"/>
    <w:rsid w:val="00C408F1"/>
    <w:rsid w:val="00C40F9C"/>
    <w:rsid w:val="00C414BB"/>
    <w:rsid w:val="00C41664"/>
    <w:rsid w:val="00C41785"/>
    <w:rsid w:val="00C41CA7"/>
    <w:rsid w:val="00C41DAE"/>
    <w:rsid w:val="00C4245A"/>
    <w:rsid w:val="00C42758"/>
    <w:rsid w:val="00C428E4"/>
    <w:rsid w:val="00C42A18"/>
    <w:rsid w:val="00C42E6D"/>
    <w:rsid w:val="00C42F36"/>
    <w:rsid w:val="00C437B6"/>
    <w:rsid w:val="00C44101"/>
    <w:rsid w:val="00C4420A"/>
    <w:rsid w:val="00C444DE"/>
    <w:rsid w:val="00C44677"/>
    <w:rsid w:val="00C44C83"/>
    <w:rsid w:val="00C45096"/>
    <w:rsid w:val="00C45243"/>
    <w:rsid w:val="00C4587B"/>
    <w:rsid w:val="00C458D4"/>
    <w:rsid w:val="00C459C6"/>
    <w:rsid w:val="00C45A50"/>
    <w:rsid w:val="00C45CD0"/>
    <w:rsid w:val="00C4653A"/>
    <w:rsid w:val="00C465B4"/>
    <w:rsid w:val="00C469A5"/>
    <w:rsid w:val="00C46A56"/>
    <w:rsid w:val="00C46CAE"/>
    <w:rsid w:val="00C4704A"/>
    <w:rsid w:val="00C47051"/>
    <w:rsid w:val="00C47217"/>
    <w:rsid w:val="00C473C2"/>
    <w:rsid w:val="00C474C6"/>
    <w:rsid w:val="00C47CC0"/>
    <w:rsid w:val="00C47E1F"/>
    <w:rsid w:val="00C50011"/>
    <w:rsid w:val="00C50D23"/>
    <w:rsid w:val="00C50F99"/>
    <w:rsid w:val="00C51144"/>
    <w:rsid w:val="00C511EA"/>
    <w:rsid w:val="00C514BC"/>
    <w:rsid w:val="00C514F9"/>
    <w:rsid w:val="00C515A9"/>
    <w:rsid w:val="00C517CD"/>
    <w:rsid w:val="00C51A6F"/>
    <w:rsid w:val="00C51F4E"/>
    <w:rsid w:val="00C524EC"/>
    <w:rsid w:val="00C52914"/>
    <w:rsid w:val="00C52C90"/>
    <w:rsid w:val="00C52E33"/>
    <w:rsid w:val="00C52EA2"/>
    <w:rsid w:val="00C5310C"/>
    <w:rsid w:val="00C5323B"/>
    <w:rsid w:val="00C539EE"/>
    <w:rsid w:val="00C53F05"/>
    <w:rsid w:val="00C5422F"/>
    <w:rsid w:val="00C5434F"/>
    <w:rsid w:val="00C54983"/>
    <w:rsid w:val="00C549DE"/>
    <w:rsid w:val="00C54A84"/>
    <w:rsid w:val="00C54CB5"/>
    <w:rsid w:val="00C54E05"/>
    <w:rsid w:val="00C54EB8"/>
    <w:rsid w:val="00C54FAB"/>
    <w:rsid w:val="00C54FB0"/>
    <w:rsid w:val="00C5504E"/>
    <w:rsid w:val="00C5532D"/>
    <w:rsid w:val="00C554BE"/>
    <w:rsid w:val="00C554FF"/>
    <w:rsid w:val="00C55C82"/>
    <w:rsid w:val="00C55C97"/>
    <w:rsid w:val="00C55D2B"/>
    <w:rsid w:val="00C55ECD"/>
    <w:rsid w:val="00C561A4"/>
    <w:rsid w:val="00C56412"/>
    <w:rsid w:val="00C565CA"/>
    <w:rsid w:val="00C56F88"/>
    <w:rsid w:val="00C57397"/>
    <w:rsid w:val="00C575DE"/>
    <w:rsid w:val="00C5786D"/>
    <w:rsid w:val="00C57936"/>
    <w:rsid w:val="00C57B95"/>
    <w:rsid w:val="00C57BAA"/>
    <w:rsid w:val="00C57BF6"/>
    <w:rsid w:val="00C60015"/>
    <w:rsid w:val="00C603E6"/>
    <w:rsid w:val="00C60566"/>
    <w:rsid w:val="00C609E8"/>
    <w:rsid w:val="00C60BDB"/>
    <w:rsid w:val="00C60C35"/>
    <w:rsid w:val="00C6121F"/>
    <w:rsid w:val="00C620E5"/>
    <w:rsid w:val="00C62122"/>
    <w:rsid w:val="00C623EC"/>
    <w:rsid w:val="00C6291A"/>
    <w:rsid w:val="00C62C81"/>
    <w:rsid w:val="00C62D8F"/>
    <w:rsid w:val="00C6330A"/>
    <w:rsid w:val="00C638D0"/>
    <w:rsid w:val="00C638EF"/>
    <w:rsid w:val="00C643DB"/>
    <w:rsid w:val="00C64664"/>
    <w:rsid w:val="00C6476D"/>
    <w:rsid w:val="00C64826"/>
    <w:rsid w:val="00C64CF6"/>
    <w:rsid w:val="00C65022"/>
    <w:rsid w:val="00C6511B"/>
    <w:rsid w:val="00C65209"/>
    <w:rsid w:val="00C65580"/>
    <w:rsid w:val="00C658FE"/>
    <w:rsid w:val="00C65D26"/>
    <w:rsid w:val="00C65D69"/>
    <w:rsid w:val="00C65EFF"/>
    <w:rsid w:val="00C6628B"/>
    <w:rsid w:val="00C664BC"/>
    <w:rsid w:val="00C668B2"/>
    <w:rsid w:val="00C668D8"/>
    <w:rsid w:val="00C66A73"/>
    <w:rsid w:val="00C66CA8"/>
    <w:rsid w:val="00C66FF3"/>
    <w:rsid w:val="00C670B7"/>
    <w:rsid w:val="00C674E4"/>
    <w:rsid w:val="00C674F3"/>
    <w:rsid w:val="00C67710"/>
    <w:rsid w:val="00C67D4E"/>
    <w:rsid w:val="00C67E47"/>
    <w:rsid w:val="00C702E1"/>
    <w:rsid w:val="00C70331"/>
    <w:rsid w:val="00C7088E"/>
    <w:rsid w:val="00C70996"/>
    <w:rsid w:val="00C70CF5"/>
    <w:rsid w:val="00C71460"/>
    <w:rsid w:val="00C715FE"/>
    <w:rsid w:val="00C7198B"/>
    <w:rsid w:val="00C71C4F"/>
    <w:rsid w:val="00C72065"/>
    <w:rsid w:val="00C7212E"/>
    <w:rsid w:val="00C724E0"/>
    <w:rsid w:val="00C7277A"/>
    <w:rsid w:val="00C72A62"/>
    <w:rsid w:val="00C72F8B"/>
    <w:rsid w:val="00C7321F"/>
    <w:rsid w:val="00C73DBB"/>
    <w:rsid w:val="00C74044"/>
    <w:rsid w:val="00C74276"/>
    <w:rsid w:val="00C7484C"/>
    <w:rsid w:val="00C748BC"/>
    <w:rsid w:val="00C74B26"/>
    <w:rsid w:val="00C74BE4"/>
    <w:rsid w:val="00C74C62"/>
    <w:rsid w:val="00C74DF3"/>
    <w:rsid w:val="00C74E8F"/>
    <w:rsid w:val="00C750DC"/>
    <w:rsid w:val="00C75357"/>
    <w:rsid w:val="00C75452"/>
    <w:rsid w:val="00C75A8A"/>
    <w:rsid w:val="00C75E1D"/>
    <w:rsid w:val="00C75EEF"/>
    <w:rsid w:val="00C75FFF"/>
    <w:rsid w:val="00C764FE"/>
    <w:rsid w:val="00C765D0"/>
    <w:rsid w:val="00C7693D"/>
    <w:rsid w:val="00C76D0B"/>
    <w:rsid w:val="00C7708E"/>
    <w:rsid w:val="00C770FA"/>
    <w:rsid w:val="00C77114"/>
    <w:rsid w:val="00C77283"/>
    <w:rsid w:val="00C77F22"/>
    <w:rsid w:val="00C8015D"/>
    <w:rsid w:val="00C804EC"/>
    <w:rsid w:val="00C80588"/>
    <w:rsid w:val="00C80834"/>
    <w:rsid w:val="00C80A98"/>
    <w:rsid w:val="00C80FE1"/>
    <w:rsid w:val="00C8147F"/>
    <w:rsid w:val="00C8180A"/>
    <w:rsid w:val="00C81CF1"/>
    <w:rsid w:val="00C825D5"/>
    <w:rsid w:val="00C82BEF"/>
    <w:rsid w:val="00C82C0D"/>
    <w:rsid w:val="00C8307E"/>
    <w:rsid w:val="00C8312C"/>
    <w:rsid w:val="00C83A68"/>
    <w:rsid w:val="00C83AF2"/>
    <w:rsid w:val="00C83B3C"/>
    <w:rsid w:val="00C83D41"/>
    <w:rsid w:val="00C84315"/>
    <w:rsid w:val="00C84332"/>
    <w:rsid w:val="00C845FB"/>
    <w:rsid w:val="00C84A28"/>
    <w:rsid w:val="00C84E90"/>
    <w:rsid w:val="00C8501E"/>
    <w:rsid w:val="00C85462"/>
    <w:rsid w:val="00C85580"/>
    <w:rsid w:val="00C8563F"/>
    <w:rsid w:val="00C85C3F"/>
    <w:rsid w:val="00C86422"/>
    <w:rsid w:val="00C86446"/>
    <w:rsid w:val="00C866F0"/>
    <w:rsid w:val="00C86895"/>
    <w:rsid w:val="00C868BD"/>
    <w:rsid w:val="00C86963"/>
    <w:rsid w:val="00C86E39"/>
    <w:rsid w:val="00C86E8E"/>
    <w:rsid w:val="00C874F4"/>
    <w:rsid w:val="00C87E15"/>
    <w:rsid w:val="00C87E30"/>
    <w:rsid w:val="00C87FDB"/>
    <w:rsid w:val="00C90070"/>
    <w:rsid w:val="00C9099D"/>
    <w:rsid w:val="00C90C54"/>
    <w:rsid w:val="00C91109"/>
    <w:rsid w:val="00C91112"/>
    <w:rsid w:val="00C91E32"/>
    <w:rsid w:val="00C92242"/>
    <w:rsid w:val="00C92332"/>
    <w:rsid w:val="00C923DF"/>
    <w:rsid w:val="00C924A5"/>
    <w:rsid w:val="00C925BB"/>
    <w:rsid w:val="00C925D4"/>
    <w:rsid w:val="00C92D2C"/>
    <w:rsid w:val="00C92FD4"/>
    <w:rsid w:val="00C93A04"/>
    <w:rsid w:val="00C93D29"/>
    <w:rsid w:val="00C93EA4"/>
    <w:rsid w:val="00C9474C"/>
    <w:rsid w:val="00C94839"/>
    <w:rsid w:val="00C9518C"/>
    <w:rsid w:val="00C9519D"/>
    <w:rsid w:val="00C95413"/>
    <w:rsid w:val="00C9551B"/>
    <w:rsid w:val="00C95607"/>
    <w:rsid w:val="00C95B43"/>
    <w:rsid w:val="00C95C12"/>
    <w:rsid w:val="00C95CB0"/>
    <w:rsid w:val="00C95DE1"/>
    <w:rsid w:val="00C95E20"/>
    <w:rsid w:val="00C95F93"/>
    <w:rsid w:val="00C95FBF"/>
    <w:rsid w:val="00C9652A"/>
    <w:rsid w:val="00C9673A"/>
    <w:rsid w:val="00C967C3"/>
    <w:rsid w:val="00C969E9"/>
    <w:rsid w:val="00C97865"/>
    <w:rsid w:val="00C97A0F"/>
    <w:rsid w:val="00C97D82"/>
    <w:rsid w:val="00C97E39"/>
    <w:rsid w:val="00C97EE0"/>
    <w:rsid w:val="00CA00EE"/>
    <w:rsid w:val="00CA0481"/>
    <w:rsid w:val="00CA0510"/>
    <w:rsid w:val="00CA0881"/>
    <w:rsid w:val="00CA09F3"/>
    <w:rsid w:val="00CA0C5B"/>
    <w:rsid w:val="00CA0C5C"/>
    <w:rsid w:val="00CA0D2F"/>
    <w:rsid w:val="00CA1034"/>
    <w:rsid w:val="00CA13AB"/>
    <w:rsid w:val="00CA1908"/>
    <w:rsid w:val="00CA1A8D"/>
    <w:rsid w:val="00CA1B41"/>
    <w:rsid w:val="00CA1E40"/>
    <w:rsid w:val="00CA28CB"/>
    <w:rsid w:val="00CA28E8"/>
    <w:rsid w:val="00CA2B5D"/>
    <w:rsid w:val="00CA2FFF"/>
    <w:rsid w:val="00CA31C5"/>
    <w:rsid w:val="00CA334B"/>
    <w:rsid w:val="00CA37C8"/>
    <w:rsid w:val="00CA4095"/>
    <w:rsid w:val="00CA40F7"/>
    <w:rsid w:val="00CA44A0"/>
    <w:rsid w:val="00CA462A"/>
    <w:rsid w:val="00CA476F"/>
    <w:rsid w:val="00CA4C46"/>
    <w:rsid w:val="00CA4D3A"/>
    <w:rsid w:val="00CA520F"/>
    <w:rsid w:val="00CA528A"/>
    <w:rsid w:val="00CA53F5"/>
    <w:rsid w:val="00CA5745"/>
    <w:rsid w:val="00CA5951"/>
    <w:rsid w:val="00CA5A90"/>
    <w:rsid w:val="00CA61D3"/>
    <w:rsid w:val="00CA62A7"/>
    <w:rsid w:val="00CA65B5"/>
    <w:rsid w:val="00CA65D2"/>
    <w:rsid w:val="00CA6C18"/>
    <w:rsid w:val="00CA6EE3"/>
    <w:rsid w:val="00CA6FA9"/>
    <w:rsid w:val="00CA7392"/>
    <w:rsid w:val="00CA7664"/>
    <w:rsid w:val="00CA7A4F"/>
    <w:rsid w:val="00CA7DA6"/>
    <w:rsid w:val="00CB01AF"/>
    <w:rsid w:val="00CB0455"/>
    <w:rsid w:val="00CB0FB1"/>
    <w:rsid w:val="00CB1072"/>
    <w:rsid w:val="00CB117F"/>
    <w:rsid w:val="00CB1304"/>
    <w:rsid w:val="00CB166B"/>
    <w:rsid w:val="00CB1823"/>
    <w:rsid w:val="00CB186F"/>
    <w:rsid w:val="00CB1950"/>
    <w:rsid w:val="00CB1C06"/>
    <w:rsid w:val="00CB1FFB"/>
    <w:rsid w:val="00CB22ED"/>
    <w:rsid w:val="00CB248E"/>
    <w:rsid w:val="00CB25FF"/>
    <w:rsid w:val="00CB269D"/>
    <w:rsid w:val="00CB282F"/>
    <w:rsid w:val="00CB2B37"/>
    <w:rsid w:val="00CB2BDF"/>
    <w:rsid w:val="00CB2CFA"/>
    <w:rsid w:val="00CB311B"/>
    <w:rsid w:val="00CB3408"/>
    <w:rsid w:val="00CB341A"/>
    <w:rsid w:val="00CB34AD"/>
    <w:rsid w:val="00CB35E2"/>
    <w:rsid w:val="00CB36E3"/>
    <w:rsid w:val="00CB37D5"/>
    <w:rsid w:val="00CB38C5"/>
    <w:rsid w:val="00CB39C5"/>
    <w:rsid w:val="00CB3DF8"/>
    <w:rsid w:val="00CB4229"/>
    <w:rsid w:val="00CB4512"/>
    <w:rsid w:val="00CB457C"/>
    <w:rsid w:val="00CB46AB"/>
    <w:rsid w:val="00CB4D12"/>
    <w:rsid w:val="00CB50B6"/>
    <w:rsid w:val="00CB50C5"/>
    <w:rsid w:val="00CB5134"/>
    <w:rsid w:val="00CB548B"/>
    <w:rsid w:val="00CB5547"/>
    <w:rsid w:val="00CB57D7"/>
    <w:rsid w:val="00CB58AD"/>
    <w:rsid w:val="00CB5E45"/>
    <w:rsid w:val="00CB6612"/>
    <w:rsid w:val="00CB6767"/>
    <w:rsid w:val="00CB6B33"/>
    <w:rsid w:val="00CB6BC6"/>
    <w:rsid w:val="00CB6C4D"/>
    <w:rsid w:val="00CB6E12"/>
    <w:rsid w:val="00CB6E7C"/>
    <w:rsid w:val="00CB7027"/>
    <w:rsid w:val="00CB71F4"/>
    <w:rsid w:val="00CB7339"/>
    <w:rsid w:val="00CB74F1"/>
    <w:rsid w:val="00CB7A52"/>
    <w:rsid w:val="00CB7C25"/>
    <w:rsid w:val="00CB7FEE"/>
    <w:rsid w:val="00CC02DF"/>
    <w:rsid w:val="00CC093C"/>
    <w:rsid w:val="00CC0C63"/>
    <w:rsid w:val="00CC0E33"/>
    <w:rsid w:val="00CC145B"/>
    <w:rsid w:val="00CC1568"/>
    <w:rsid w:val="00CC1740"/>
    <w:rsid w:val="00CC1A92"/>
    <w:rsid w:val="00CC1FCF"/>
    <w:rsid w:val="00CC2147"/>
    <w:rsid w:val="00CC216A"/>
    <w:rsid w:val="00CC224C"/>
    <w:rsid w:val="00CC229E"/>
    <w:rsid w:val="00CC2355"/>
    <w:rsid w:val="00CC24D2"/>
    <w:rsid w:val="00CC254D"/>
    <w:rsid w:val="00CC2843"/>
    <w:rsid w:val="00CC29A1"/>
    <w:rsid w:val="00CC2B37"/>
    <w:rsid w:val="00CC2B9B"/>
    <w:rsid w:val="00CC3076"/>
    <w:rsid w:val="00CC355E"/>
    <w:rsid w:val="00CC36F4"/>
    <w:rsid w:val="00CC36F8"/>
    <w:rsid w:val="00CC3D0F"/>
    <w:rsid w:val="00CC3F5B"/>
    <w:rsid w:val="00CC408C"/>
    <w:rsid w:val="00CC4397"/>
    <w:rsid w:val="00CC43E1"/>
    <w:rsid w:val="00CC4655"/>
    <w:rsid w:val="00CC484F"/>
    <w:rsid w:val="00CC4D42"/>
    <w:rsid w:val="00CC4D5B"/>
    <w:rsid w:val="00CC548D"/>
    <w:rsid w:val="00CC55FC"/>
    <w:rsid w:val="00CC5CC1"/>
    <w:rsid w:val="00CC624A"/>
    <w:rsid w:val="00CC641A"/>
    <w:rsid w:val="00CC6818"/>
    <w:rsid w:val="00CC6F91"/>
    <w:rsid w:val="00CC701A"/>
    <w:rsid w:val="00CC76E2"/>
    <w:rsid w:val="00CC780A"/>
    <w:rsid w:val="00CC7819"/>
    <w:rsid w:val="00CC7A81"/>
    <w:rsid w:val="00CC7C40"/>
    <w:rsid w:val="00CC7D5A"/>
    <w:rsid w:val="00CC7E28"/>
    <w:rsid w:val="00CC7F55"/>
    <w:rsid w:val="00CD0236"/>
    <w:rsid w:val="00CD0811"/>
    <w:rsid w:val="00CD0F5A"/>
    <w:rsid w:val="00CD1276"/>
    <w:rsid w:val="00CD1333"/>
    <w:rsid w:val="00CD1AC5"/>
    <w:rsid w:val="00CD1AE3"/>
    <w:rsid w:val="00CD1E9D"/>
    <w:rsid w:val="00CD2376"/>
    <w:rsid w:val="00CD2614"/>
    <w:rsid w:val="00CD2948"/>
    <w:rsid w:val="00CD29B8"/>
    <w:rsid w:val="00CD2AC4"/>
    <w:rsid w:val="00CD302E"/>
    <w:rsid w:val="00CD3082"/>
    <w:rsid w:val="00CD30A3"/>
    <w:rsid w:val="00CD3137"/>
    <w:rsid w:val="00CD3223"/>
    <w:rsid w:val="00CD3330"/>
    <w:rsid w:val="00CD3388"/>
    <w:rsid w:val="00CD34BE"/>
    <w:rsid w:val="00CD3A46"/>
    <w:rsid w:val="00CD3AE7"/>
    <w:rsid w:val="00CD3D8F"/>
    <w:rsid w:val="00CD43AF"/>
    <w:rsid w:val="00CD4435"/>
    <w:rsid w:val="00CD4B61"/>
    <w:rsid w:val="00CD4B76"/>
    <w:rsid w:val="00CD5280"/>
    <w:rsid w:val="00CD55E2"/>
    <w:rsid w:val="00CD5735"/>
    <w:rsid w:val="00CD5DF7"/>
    <w:rsid w:val="00CD5E0F"/>
    <w:rsid w:val="00CD6244"/>
    <w:rsid w:val="00CD64A3"/>
    <w:rsid w:val="00CD6AC1"/>
    <w:rsid w:val="00CD6EC4"/>
    <w:rsid w:val="00CD6F37"/>
    <w:rsid w:val="00CD7003"/>
    <w:rsid w:val="00CD709F"/>
    <w:rsid w:val="00CD7614"/>
    <w:rsid w:val="00CD7DC5"/>
    <w:rsid w:val="00CD7F10"/>
    <w:rsid w:val="00CE0280"/>
    <w:rsid w:val="00CE0412"/>
    <w:rsid w:val="00CE06B0"/>
    <w:rsid w:val="00CE06FC"/>
    <w:rsid w:val="00CE0B2F"/>
    <w:rsid w:val="00CE13F7"/>
    <w:rsid w:val="00CE140E"/>
    <w:rsid w:val="00CE16DB"/>
    <w:rsid w:val="00CE1EAF"/>
    <w:rsid w:val="00CE1EC5"/>
    <w:rsid w:val="00CE2300"/>
    <w:rsid w:val="00CE255F"/>
    <w:rsid w:val="00CE2578"/>
    <w:rsid w:val="00CE2B68"/>
    <w:rsid w:val="00CE2E12"/>
    <w:rsid w:val="00CE2F73"/>
    <w:rsid w:val="00CE3030"/>
    <w:rsid w:val="00CE3080"/>
    <w:rsid w:val="00CE3108"/>
    <w:rsid w:val="00CE3522"/>
    <w:rsid w:val="00CE3AB1"/>
    <w:rsid w:val="00CE3EB0"/>
    <w:rsid w:val="00CE40BD"/>
    <w:rsid w:val="00CE40DE"/>
    <w:rsid w:val="00CE414A"/>
    <w:rsid w:val="00CE4494"/>
    <w:rsid w:val="00CE45DD"/>
    <w:rsid w:val="00CE465B"/>
    <w:rsid w:val="00CE46E6"/>
    <w:rsid w:val="00CE479F"/>
    <w:rsid w:val="00CE491D"/>
    <w:rsid w:val="00CE49EE"/>
    <w:rsid w:val="00CE4EFA"/>
    <w:rsid w:val="00CE5335"/>
    <w:rsid w:val="00CE5558"/>
    <w:rsid w:val="00CE562A"/>
    <w:rsid w:val="00CE57F9"/>
    <w:rsid w:val="00CE58D8"/>
    <w:rsid w:val="00CE599A"/>
    <w:rsid w:val="00CE5AC0"/>
    <w:rsid w:val="00CE5BD7"/>
    <w:rsid w:val="00CE5E23"/>
    <w:rsid w:val="00CE6061"/>
    <w:rsid w:val="00CE6199"/>
    <w:rsid w:val="00CE645F"/>
    <w:rsid w:val="00CE65BD"/>
    <w:rsid w:val="00CE67E1"/>
    <w:rsid w:val="00CE68BA"/>
    <w:rsid w:val="00CE6AE9"/>
    <w:rsid w:val="00CE6B64"/>
    <w:rsid w:val="00CE6C16"/>
    <w:rsid w:val="00CE6D30"/>
    <w:rsid w:val="00CE6F3E"/>
    <w:rsid w:val="00CE70C2"/>
    <w:rsid w:val="00CE70E7"/>
    <w:rsid w:val="00CE71D9"/>
    <w:rsid w:val="00CE7703"/>
    <w:rsid w:val="00CE7909"/>
    <w:rsid w:val="00CE7BD5"/>
    <w:rsid w:val="00CF0456"/>
    <w:rsid w:val="00CF0582"/>
    <w:rsid w:val="00CF063B"/>
    <w:rsid w:val="00CF0766"/>
    <w:rsid w:val="00CF0A60"/>
    <w:rsid w:val="00CF0CEC"/>
    <w:rsid w:val="00CF1392"/>
    <w:rsid w:val="00CF139B"/>
    <w:rsid w:val="00CF165B"/>
    <w:rsid w:val="00CF1D18"/>
    <w:rsid w:val="00CF1E91"/>
    <w:rsid w:val="00CF22C4"/>
    <w:rsid w:val="00CF2A57"/>
    <w:rsid w:val="00CF2C7E"/>
    <w:rsid w:val="00CF2D4F"/>
    <w:rsid w:val="00CF2E48"/>
    <w:rsid w:val="00CF314C"/>
    <w:rsid w:val="00CF3404"/>
    <w:rsid w:val="00CF3953"/>
    <w:rsid w:val="00CF414B"/>
    <w:rsid w:val="00CF41D5"/>
    <w:rsid w:val="00CF43CD"/>
    <w:rsid w:val="00CF4715"/>
    <w:rsid w:val="00CF48FB"/>
    <w:rsid w:val="00CF49FF"/>
    <w:rsid w:val="00CF4CE6"/>
    <w:rsid w:val="00CF4F83"/>
    <w:rsid w:val="00CF56D5"/>
    <w:rsid w:val="00CF5722"/>
    <w:rsid w:val="00CF5792"/>
    <w:rsid w:val="00CF5828"/>
    <w:rsid w:val="00CF5DF1"/>
    <w:rsid w:val="00CF622B"/>
    <w:rsid w:val="00CF6579"/>
    <w:rsid w:val="00CF67FF"/>
    <w:rsid w:val="00CF6A86"/>
    <w:rsid w:val="00CF6CE4"/>
    <w:rsid w:val="00CF741C"/>
    <w:rsid w:val="00CF77CA"/>
    <w:rsid w:val="00CF77E6"/>
    <w:rsid w:val="00CF77EC"/>
    <w:rsid w:val="00CF7AB7"/>
    <w:rsid w:val="00CF7E36"/>
    <w:rsid w:val="00CF7EDD"/>
    <w:rsid w:val="00D00A98"/>
    <w:rsid w:val="00D00ADB"/>
    <w:rsid w:val="00D00B01"/>
    <w:rsid w:val="00D01212"/>
    <w:rsid w:val="00D01557"/>
    <w:rsid w:val="00D0179D"/>
    <w:rsid w:val="00D018D8"/>
    <w:rsid w:val="00D01AC9"/>
    <w:rsid w:val="00D01AE3"/>
    <w:rsid w:val="00D021F8"/>
    <w:rsid w:val="00D0233D"/>
    <w:rsid w:val="00D024C2"/>
    <w:rsid w:val="00D02504"/>
    <w:rsid w:val="00D025CB"/>
    <w:rsid w:val="00D02BAD"/>
    <w:rsid w:val="00D02EFC"/>
    <w:rsid w:val="00D03AB9"/>
    <w:rsid w:val="00D03DA6"/>
    <w:rsid w:val="00D03F57"/>
    <w:rsid w:val="00D040F6"/>
    <w:rsid w:val="00D04684"/>
    <w:rsid w:val="00D048E5"/>
    <w:rsid w:val="00D04906"/>
    <w:rsid w:val="00D04B63"/>
    <w:rsid w:val="00D04D84"/>
    <w:rsid w:val="00D050F5"/>
    <w:rsid w:val="00D0514B"/>
    <w:rsid w:val="00D054A3"/>
    <w:rsid w:val="00D0576C"/>
    <w:rsid w:val="00D05878"/>
    <w:rsid w:val="00D05A9C"/>
    <w:rsid w:val="00D06208"/>
    <w:rsid w:val="00D0695E"/>
    <w:rsid w:val="00D06981"/>
    <w:rsid w:val="00D06A9D"/>
    <w:rsid w:val="00D06C93"/>
    <w:rsid w:val="00D06F03"/>
    <w:rsid w:val="00D0757D"/>
    <w:rsid w:val="00D076C9"/>
    <w:rsid w:val="00D07C00"/>
    <w:rsid w:val="00D07CEB"/>
    <w:rsid w:val="00D07CF1"/>
    <w:rsid w:val="00D103E1"/>
    <w:rsid w:val="00D1047B"/>
    <w:rsid w:val="00D10486"/>
    <w:rsid w:val="00D109C8"/>
    <w:rsid w:val="00D109D2"/>
    <w:rsid w:val="00D10A39"/>
    <w:rsid w:val="00D10B6A"/>
    <w:rsid w:val="00D10D4E"/>
    <w:rsid w:val="00D11261"/>
    <w:rsid w:val="00D1168E"/>
    <w:rsid w:val="00D11C37"/>
    <w:rsid w:val="00D11F77"/>
    <w:rsid w:val="00D1244A"/>
    <w:rsid w:val="00D1253D"/>
    <w:rsid w:val="00D12CF2"/>
    <w:rsid w:val="00D1310D"/>
    <w:rsid w:val="00D13262"/>
    <w:rsid w:val="00D1328E"/>
    <w:rsid w:val="00D1341C"/>
    <w:rsid w:val="00D135A5"/>
    <w:rsid w:val="00D13643"/>
    <w:rsid w:val="00D1380B"/>
    <w:rsid w:val="00D13DB7"/>
    <w:rsid w:val="00D1425C"/>
    <w:rsid w:val="00D1454B"/>
    <w:rsid w:val="00D14708"/>
    <w:rsid w:val="00D148A4"/>
    <w:rsid w:val="00D14947"/>
    <w:rsid w:val="00D149EC"/>
    <w:rsid w:val="00D14B2A"/>
    <w:rsid w:val="00D14E03"/>
    <w:rsid w:val="00D14EB5"/>
    <w:rsid w:val="00D1557E"/>
    <w:rsid w:val="00D15A9B"/>
    <w:rsid w:val="00D15CF4"/>
    <w:rsid w:val="00D1611D"/>
    <w:rsid w:val="00D16440"/>
    <w:rsid w:val="00D167F8"/>
    <w:rsid w:val="00D168EE"/>
    <w:rsid w:val="00D16A3E"/>
    <w:rsid w:val="00D16DBB"/>
    <w:rsid w:val="00D16E4E"/>
    <w:rsid w:val="00D171FB"/>
    <w:rsid w:val="00D17300"/>
    <w:rsid w:val="00D17A09"/>
    <w:rsid w:val="00D17CB7"/>
    <w:rsid w:val="00D17F84"/>
    <w:rsid w:val="00D20233"/>
    <w:rsid w:val="00D20430"/>
    <w:rsid w:val="00D209B7"/>
    <w:rsid w:val="00D20A4D"/>
    <w:rsid w:val="00D20D03"/>
    <w:rsid w:val="00D20E4D"/>
    <w:rsid w:val="00D21131"/>
    <w:rsid w:val="00D213F6"/>
    <w:rsid w:val="00D21AED"/>
    <w:rsid w:val="00D223AF"/>
    <w:rsid w:val="00D225CD"/>
    <w:rsid w:val="00D227D8"/>
    <w:rsid w:val="00D22ABB"/>
    <w:rsid w:val="00D237DB"/>
    <w:rsid w:val="00D23967"/>
    <w:rsid w:val="00D23DAD"/>
    <w:rsid w:val="00D24722"/>
    <w:rsid w:val="00D2482B"/>
    <w:rsid w:val="00D25484"/>
    <w:rsid w:val="00D2566C"/>
    <w:rsid w:val="00D25A3B"/>
    <w:rsid w:val="00D25D4C"/>
    <w:rsid w:val="00D25E9F"/>
    <w:rsid w:val="00D25F28"/>
    <w:rsid w:val="00D26099"/>
    <w:rsid w:val="00D26170"/>
    <w:rsid w:val="00D26248"/>
    <w:rsid w:val="00D2631E"/>
    <w:rsid w:val="00D26322"/>
    <w:rsid w:val="00D26474"/>
    <w:rsid w:val="00D264CF"/>
    <w:rsid w:val="00D26A9D"/>
    <w:rsid w:val="00D26EFA"/>
    <w:rsid w:val="00D2767A"/>
    <w:rsid w:val="00D27711"/>
    <w:rsid w:val="00D278FC"/>
    <w:rsid w:val="00D27917"/>
    <w:rsid w:val="00D27D96"/>
    <w:rsid w:val="00D3051F"/>
    <w:rsid w:val="00D307BC"/>
    <w:rsid w:val="00D307BF"/>
    <w:rsid w:val="00D308CC"/>
    <w:rsid w:val="00D30A80"/>
    <w:rsid w:val="00D30EB5"/>
    <w:rsid w:val="00D30F6E"/>
    <w:rsid w:val="00D30F99"/>
    <w:rsid w:val="00D313A6"/>
    <w:rsid w:val="00D319CB"/>
    <w:rsid w:val="00D31DBE"/>
    <w:rsid w:val="00D3235B"/>
    <w:rsid w:val="00D329AF"/>
    <w:rsid w:val="00D32B1F"/>
    <w:rsid w:val="00D32C5A"/>
    <w:rsid w:val="00D32DF3"/>
    <w:rsid w:val="00D32E09"/>
    <w:rsid w:val="00D32EF4"/>
    <w:rsid w:val="00D331C4"/>
    <w:rsid w:val="00D335FF"/>
    <w:rsid w:val="00D336B1"/>
    <w:rsid w:val="00D33801"/>
    <w:rsid w:val="00D33846"/>
    <w:rsid w:val="00D33A34"/>
    <w:rsid w:val="00D33C9D"/>
    <w:rsid w:val="00D33DF7"/>
    <w:rsid w:val="00D33F87"/>
    <w:rsid w:val="00D34025"/>
    <w:rsid w:val="00D341AF"/>
    <w:rsid w:val="00D341DC"/>
    <w:rsid w:val="00D342BD"/>
    <w:rsid w:val="00D3445B"/>
    <w:rsid w:val="00D34EA9"/>
    <w:rsid w:val="00D35036"/>
    <w:rsid w:val="00D3557D"/>
    <w:rsid w:val="00D356E8"/>
    <w:rsid w:val="00D35752"/>
    <w:rsid w:val="00D3596A"/>
    <w:rsid w:val="00D35C8E"/>
    <w:rsid w:val="00D35DE0"/>
    <w:rsid w:val="00D3609D"/>
    <w:rsid w:val="00D360EA"/>
    <w:rsid w:val="00D3637C"/>
    <w:rsid w:val="00D36477"/>
    <w:rsid w:val="00D36715"/>
    <w:rsid w:val="00D36CC6"/>
    <w:rsid w:val="00D36F4A"/>
    <w:rsid w:val="00D36FA0"/>
    <w:rsid w:val="00D37075"/>
    <w:rsid w:val="00D370A5"/>
    <w:rsid w:val="00D370E7"/>
    <w:rsid w:val="00D372E4"/>
    <w:rsid w:val="00D37300"/>
    <w:rsid w:val="00D37694"/>
    <w:rsid w:val="00D37A6C"/>
    <w:rsid w:val="00D37D0B"/>
    <w:rsid w:val="00D37EC0"/>
    <w:rsid w:val="00D4018C"/>
    <w:rsid w:val="00D40604"/>
    <w:rsid w:val="00D40A2F"/>
    <w:rsid w:val="00D4108A"/>
    <w:rsid w:val="00D415DA"/>
    <w:rsid w:val="00D4174C"/>
    <w:rsid w:val="00D417F5"/>
    <w:rsid w:val="00D41938"/>
    <w:rsid w:val="00D41A13"/>
    <w:rsid w:val="00D41AA3"/>
    <w:rsid w:val="00D41DD9"/>
    <w:rsid w:val="00D41E24"/>
    <w:rsid w:val="00D41E7B"/>
    <w:rsid w:val="00D422B4"/>
    <w:rsid w:val="00D42380"/>
    <w:rsid w:val="00D425BE"/>
    <w:rsid w:val="00D42753"/>
    <w:rsid w:val="00D42D0B"/>
    <w:rsid w:val="00D42D0F"/>
    <w:rsid w:val="00D42D99"/>
    <w:rsid w:val="00D42E01"/>
    <w:rsid w:val="00D431D8"/>
    <w:rsid w:val="00D43420"/>
    <w:rsid w:val="00D437D6"/>
    <w:rsid w:val="00D4397B"/>
    <w:rsid w:val="00D43D42"/>
    <w:rsid w:val="00D43E71"/>
    <w:rsid w:val="00D43F96"/>
    <w:rsid w:val="00D4406A"/>
    <w:rsid w:val="00D44475"/>
    <w:rsid w:val="00D4479F"/>
    <w:rsid w:val="00D448E4"/>
    <w:rsid w:val="00D44DA3"/>
    <w:rsid w:val="00D44DED"/>
    <w:rsid w:val="00D44F4D"/>
    <w:rsid w:val="00D44FB0"/>
    <w:rsid w:val="00D45082"/>
    <w:rsid w:val="00D452BD"/>
    <w:rsid w:val="00D45531"/>
    <w:rsid w:val="00D4560B"/>
    <w:rsid w:val="00D45BE3"/>
    <w:rsid w:val="00D45E7C"/>
    <w:rsid w:val="00D46147"/>
    <w:rsid w:val="00D4650E"/>
    <w:rsid w:val="00D4676C"/>
    <w:rsid w:val="00D4698D"/>
    <w:rsid w:val="00D46CFB"/>
    <w:rsid w:val="00D46D97"/>
    <w:rsid w:val="00D46FBB"/>
    <w:rsid w:val="00D47262"/>
    <w:rsid w:val="00D474D2"/>
    <w:rsid w:val="00D478DE"/>
    <w:rsid w:val="00D47929"/>
    <w:rsid w:val="00D4795D"/>
    <w:rsid w:val="00D50275"/>
    <w:rsid w:val="00D50599"/>
    <w:rsid w:val="00D50905"/>
    <w:rsid w:val="00D50DC5"/>
    <w:rsid w:val="00D50FA5"/>
    <w:rsid w:val="00D51018"/>
    <w:rsid w:val="00D51737"/>
    <w:rsid w:val="00D51820"/>
    <w:rsid w:val="00D519A4"/>
    <w:rsid w:val="00D521CD"/>
    <w:rsid w:val="00D522F7"/>
    <w:rsid w:val="00D52357"/>
    <w:rsid w:val="00D528C9"/>
    <w:rsid w:val="00D528FC"/>
    <w:rsid w:val="00D52F2C"/>
    <w:rsid w:val="00D53266"/>
    <w:rsid w:val="00D53468"/>
    <w:rsid w:val="00D53580"/>
    <w:rsid w:val="00D536B9"/>
    <w:rsid w:val="00D5391B"/>
    <w:rsid w:val="00D5394E"/>
    <w:rsid w:val="00D53A38"/>
    <w:rsid w:val="00D53F8F"/>
    <w:rsid w:val="00D542A1"/>
    <w:rsid w:val="00D5434C"/>
    <w:rsid w:val="00D549E0"/>
    <w:rsid w:val="00D54A2B"/>
    <w:rsid w:val="00D54C85"/>
    <w:rsid w:val="00D54DDE"/>
    <w:rsid w:val="00D54E80"/>
    <w:rsid w:val="00D54EAD"/>
    <w:rsid w:val="00D55120"/>
    <w:rsid w:val="00D55275"/>
    <w:rsid w:val="00D557CA"/>
    <w:rsid w:val="00D558AE"/>
    <w:rsid w:val="00D5594A"/>
    <w:rsid w:val="00D55B4F"/>
    <w:rsid w:val="00D55C6D"/>
    <w:rsid w:val="00D56065"/>
    <w:rsid w:val="00D561B8"/>
    <w:rsid w:val="00D562B5"/>
    <w:rsid w:val="00D56399"/>
    <w:rsid w:val="00D564C4"/>
    <w:rsid w:val="00D56B2F"/>
    <w:rsid w:val="00D56E8C"/>
    <w:rsid w:val="00D573AC"/>
    <w:rsid w:val="00D577E1"/>
    <w:rsid w:val="00D577FD"/>
    <w:rsid w:val="00D57A83"/>
    <w:rsid w:val="00D57A87"/>
    <w:rsid w:val="00D57D11"/>
    <w:rsid w:val="00D57E10"/>
    <w:rsid w:val="00D57E1F"/>
    <w:rsid w:val="00D60777"/>
    <w:rsid w:val="00D607A8"/>
    <w:rsid w:val="00D60BFD"/>
    <w:rsid w:val="00D6144C"/>
    <w:rsid w:val="00D61780"/>
    <w:rsid w:val="00D61D3A"/>
    <w:rsid w:val="00D61EE4"/>
    <w:rsid w:val="00D622BB"/>
    <w:rsid w:val="00D6232A"/>
    <w:rsid w:val="00D6274E"/>
    <w:rsid w:val="00D62821"/>
    <w:rsid w:val="00D629A9"/>
    <w:rsid w:val="00D62C31"/>
    <w:rsid w:val="00D62CF3"/>
    <w:rsid w:val="00D63864"/>
    <w:rsid w:val="00D6391C"/>
    <w:rsid w:val="00D63A6A"/>
    <w:rsid w:val="00D63A89"/>
    <w:rsid w:val="00D63C00"/>
    <w:rsid w:val="00D63D74"/>
    <w:rsid w:val="00D63E88"/>
    <w:rsid w:val="00D63EEE"/>
    <w:rsid w:val="00D63EF6"/>
    <w:rsid w:val="00D6440E"/>
    <w:rsid w:val="00D644AC"/>
    <w:rsid w:val="00D644D7"/>
    <w:rsid w:val="00D64626"/>
    <w:rsid w:val="00D64722"/>
    <w:rsid w:val="00D64BA6"/>
    <w:rsid w:val="00D64D17"/>
    <w:rsid w:val="00D64FC0"/>
    <w:rsid w:val="00D655C1"/>
    <w:rsid w:val="00D6570F"/>
    <w:rsid w:val="00D65810"/>
    <w:rsid w:val="00D6588D"/>
    <w:rsid w:val="00D65A90"/>
    <w:rsid w:val="00D65EC0"/>
    <w:rsid w:val="00D6604E"/>
    <w:rsid w:val="00D6637C"/>
    <w:rsid w:val="00D663EA"/>
    <w:rsid w:val="00D66936"/>
    <w:rsid w:val="00D6697E"/>
    <w:rsid w:val="00D66B30"/>
    <w:rsid w:val="00D66E45"/>
    <w:rsid w:val="00D67179"/>
    <w:rsid w:val="00D67B3C"/>
    <w:rsid w:val="00D67CDD"/>
    <w:rsid w:val="00D67E52"/>
    <w:rsid w:val="00D703B7"/>
    <w:rsid w:val="00D70D27"/>
    <w:rsid w:val="00D70EB0"/>
    <w:rsid w:val="00D70EFD"/>
    <w:rsid w:val="00D7125F"/>
    <w:rsid w:val="00D714C0"/>
    <w:rsid w:val="00D718D1"/>
    <w:rsid w:val="00D7196B"/>
    <w:rsid w:val="00D71A10"/>
    <w:rsid w:val="00D71BB2"/>
    <w:rsid w:val="00D71C51"/>
    <w:rsid w:val="00D71EB9"/>
    <w:rsid w:val="00D72033"/>
    <w:rsid w:val="00D720A8"/>
    <w:rsid w:val="00D72101"/>
    <w:rsid w:val="00D7229D"/>
    <w:rsid w:val="00D7236E"/>
    <w:rsid w:val="00D72373"/>
    <w:rsid w:val="00D72678"/>
    <w:rsid w:val="00D727A6"/>
    <w:rsid w:val="00D72AC4"/>
    <w:rsid w:val="00D72B5B"/>
    <w:rsid w:val="00D72DC9"/>
    <w:rsid w:val="00D72DD7"/>
    <w:rsid w:val="00D72E2C"/>
    <w:rsid w:val="00D72E92"/>
    <w:rsid w:val="00D73080"/>
    <w:rsid w:val="00D73097"/>
    <w:rsid w:val="00D7332A"/>
    <w:rsid w:val="00D73462"/>
    <w:rsid w:val="00D736A0"/>
    <w:rsid w:val="00D738CD"/>
    <w:rsid w:val="00D73A10"/>
    <w:rsid w:val="00D73ADB"/>
    <w:rsid w:val="00D7402A"/>
    <w:rsid w:val="00D742BD"/>
    <w:rsid w:val="00D742D0"/>
    <w:rsid w:val="00D744E3"/>
    <w:rsid w:val="00D746BE"/>
    <w:rsid w:val="00D74E61"/>
    <w:rsid w:val="00D754DA"/>
    <w:rsid w:val="00D755C1"/>
    <w:rsid w:val="00D75973"/>
    <w:rsid w:val="00D75B9D"/>
    <w:rsid w:val="00D75E1E"/>
    <w:rsid w:val="00D76473"/>
    <w:rsid w:val="00D76596"/>
    <w:rsid w:val="00D76704"/>
    <w:rsid w:val="00D76C3D"/>
    <w:rsid w:val="00D76CC5"/>
    <w:rsid w:val="00D76DBD"/>
    <w:rsid w:val="00D76F16"/>
    <w:rsid w:val="00D76FB0"/>
    <w:rsid w:val="00D7747E"/>
    <w:rsid w:val="00D7787C"/>
    <w:rsid w:val="00D77885"/>
    <w:rsid w:val="00D77DA9"/>
    <w:rsid w:val="00D77DAB"/>
    <w:rsid w:val="00D80371"/>
    <w:rsid w:val="00D80785"/>
    <w:rsid w:val="00D807E1"/>
    <w:rsid w:val="00D80869"/>
    <w:rsid w:val="00D80914"/>
    <w:rsid w:val="00D81038"/>
    <w:rsid w:val="00D81057"/>
    <w:rsid w:val="00D81562"/>
    <w:rsid w:val="00D81637"/>
    <w:rsid w:val="00D81A67"/>
    <w:rsid w:val="00D81AFE"/>
    <w:rsid w:val="00D82091"/>
    <w:rsid w:val="00D8224B"/>
    <w:rsid w:val="00D82310"/>
    <w:rsid w:val="00D8259E"/>
    <w:rsid w:val="00D82AE3"/>
    <w:rsid w:val="00D82F50"/>
    <w:rsid w:val="00D83323"/>
    <w:rsid w:val="00D83716"/>
    <w:rsid w:val="00D84019"/>
    <w:rsid w:val="00D845BF"/>
    <w:rsid w:val="00D8464B"/>
    <w:rsid w:val="00D84C36"/>
    <w:rsid w:val="00D84C41"/>
    <w:rsid w:val="00D85477"/>
    <w:rsid w:val="00D85833"/>
    <w:rsid w:val="00D85C12"/>
    <w:rsid w:val="00D85D5B"/>
    <w:rsid w:val="00D8603D"/>
    <w:rsid w:val="00D860A2"/>
    <w:rsid w:val="00D86A40"/>
    <w:rsid w:val="00D86D0B"/>
    <w:rsid w:val="00D90186"/>
    <w:rsid w:val="00D902A6"/>
    <w:rsid w:val="00D904E6"/>
    <w:rsid w:val="00D904E8"/>
    <w:rsid w:val="00D90A00"/>
    <w:rsid w:val="00D90B67"/>
    <w:rsid w:val="00D90C1B"/>
    <w:rsid w:val="00D91146"/>
    <w:rsid w:val="00D91443"/>
    <w:rsid w:val="00D91A73"/>
    <w:rsid w:val="00D91B00"/>
    <w:rsid w:val="00D91E75"/>
    <w:rsid w:val="00D92030"/>
    <w:rsid w:val="00D9257D"/>
    <w:rsid w:val="00D92902"/>
    <w:rsid w:val="00D92A7B"/>
    <w:rsid w:val="00D92EE3"/>
    <w:rsid w:val="00D92FFE"/>
    <w:rsid w:val="00D93117"/>
    <w:rsid w:val="00D93188"/>
    <w:rsid w:val="00D931C7"/>
    <w:rsid w:val="00D93231"/>
    <w:rsid w:val="00D93612"/>
    <w:rsid w:val="00D93658"/>
    <w:rsid w:val="00D9375D"/>
    <w:rsid w:val="00D93AEB"/>
    <w:rsid w:val="00D93B81"/>
    <w:rsid w:val="00D93BD1"/>
    <w:rsid w:val="00D93C34"/>
    <w:rsid w:val="00D93DDA"/>
    <w:rsid w:val="00D942EC"/>
    <w:rsid w:val="00D94499"/>
    <w:rsid w:val="00D945B7"/>
    <w:rsid w:val="00D946E5"/>
    <w:rsid w:val="00D94AB5"/>
    <w:rsid w:val="00D94FFC"/>
    <w:rsid w:val="00D955BF"/>
    <w:rsid w:val="00D95BBD"/>
    <w:rsid w:val="00D95C42"/>
    <w:rsid w:val="00D961F2"/>
    <w:rsid w:val="00D96558"/>
    <w:rsid w:val="00D96B6A"/>
    <w:rsid w:val="00D97196"/>
    <w:rsid w:val="00D976F2"/>
    <w:rsid w:val="00D97760"/>
    <w:rsid w:val="00D97DA2"/>
    <w:rsid w:val="00D97DB4"/>
    <w:rsid w:val="00DA05EA"/>
    <w:rsid w:val="00DA0647"/>
    <w:rsid w:val="00DA0ED3"/>
    <w:rsid w:val="00DA0EDD"/>
    <w:rsid w:val="00DA10B3"/>
    <w:rsid w:val="00DA15B6"/>
    <w:rsid w:val="00DA1AFF"/>
    <w:rsid w:val="00DA1B4B"/>
    <w:rsid w:val="00DA1C73"/>
    <w:rsid w:val="00DA1F9E"/>
    <w:rsid w:val="00DA21EF"/>
    <w:rsid w:val="00DA243F"/>
    <w:rsid w:val="00DA2FD0"/>
    <w:rsid w:val="00DA2FD9"/>
    <w:rsid w:val="00DA30D0"/>
    <w:rsid w:val="00DA3671"/>
    <w:rsid w:val="00DA37E8"/>
    <w:rsid w:val="00DA385E"/>
    <w:rsid w:val="00DA4125"/>
    <w:rsid w:val="00DA4299"/>
    <w:rsid w:val="00DA44AC"/>
    <w:rsid w:val="00DA455B"/>
    <w:rsid w:val="00DA4565"/>
    <w:rsid w:val="00DA4A62"/>
    <w:rsid w:val="00DA4C5D"/>
    <w:rsid w:val="00DA52B6"/>
    <w:rsid w:val="00DA53EC"/>
    <w:rsid w:val="00DA591F"/>
    <w:rsid w:val="00DA5A64"/>
    <w:rsid w:val="00DA5FA5"/>
    <w:rsid w:val="00DA621A"/>
    <w:rsid w:val="00DA68DD"/>
    <w:rsid w:val="00DA6983"/>
    <w:rsid w:val="00DA71FA"/>
    <w:rsid w:val="00DA788B"/>
    <w:rsid w:val="00DA7A6C"/>
    <w:rsid w:val="00DA7AE4"/>
    <w:rsid w:val="00DA7D37"/>
    <w:rsid w:val="00DA7EBD"/>
    <w:rsid w:val="00DA7F3A"/>
    <w:rsid w:val="00DB0049"/>
    <w:rsid w:val="00DB06C2"/>
    <w:rsid w:val="00DB0A6C"/>
    <w:rsid w:val="00DB0C84"/>
    <w:rsid w:val="00DB1229"/>
    <w:rsid w:val="00DB123B"/>
    <w:rsid w:val="00DB15BB"/>
    <w:rsid w:val="00DB1BD0"/>
    <w:rsid w:val="00DB1FE4"/>
    <w:rsid w:val="00DB20B4"/>
    <w:rsid w:val="00DB216C"/>
    <w:rsid w:val="00DB26BF"/>
    <w:rsid w:val="00DB294A"/>
    <w:rsid w:val="00DB299E"/>
    <w:rsid w:val="00DB3498"/>
    <w:rsid w:val="00DB3896"/>
    <w:rsid w:val="00DB3AF0"/>
    <w:rsid w:val="00DB3C1E"/>
    <w:rsid w:val="00DB3CD5"/>
    <w:rsid w:val="00DB3D11"/>
    <w:rsid w:val="00DB40FE"/>
    <w:rsid w:val="00DB41C2"/>
    <w:rsid w:val="00DB4787"/>
    <w:rsid w:val="00DB47CF"/>
    <w:rsid w:val="00DB491F"/>
    <w:rsid w:val="00DB4E5B"/>
    <w:rsid w:val="00DB4F3B"/>
    <w:rsid w:val="00DB51C8"/>
    <w:rsid w:val="00DB54AD"/>
    <w:rsid w:val="00DB58CB"/>
    <w:rsid w:val="00DB5CDF"/>
    <w:rsid w:val="00DB5E90"/>
    <w:rsid w:val="00DB6263"/>
    <w:rsid w:val="00DB63BF"/>
    <w:rsid w:val="00DB6780"/>
    <w:rsid w:val="00DB6912"/>
    <w:rsid w:val="00DB6AE0"/>
    <w:rsid w:val="00DB6CC5"/>
    <w:rsid w:val="00DB6CEF"/>
    <w:rsid w:val="00DB6E01"/>
    <w:rsid w:val="00DB71F0"/>
    <w:rsid w:val="00DB73AC"/>
    <w:rsid w:val="00DB75B8"/>
    <w:rsid w:val="00DB75D0"/>
    <w:rsid w:val="00DB797D"/>
    <w:rsid w:val="00DB79DE"/>
    <w:rsid w:val="00DB7AEE"/>
    <w:rsid w:val="00DB7C16"/>
    <w:rsid w:val="00DB7D9F"/>
    <w:rsid w:val="00DB7E1F"/>
    <w:rsid w:val="00DC000A"/>
    <w:rsid w:val="00DC05A2"/>
    <w:rsid w:val="00DC0ADC"/>
    <w:rsid w:val="00DC0F5E"/>
    <w:rsid w:val="00DC0F8E"/>
    <w:rsid w:val="00DC10E2"/>
    <w:rsid w:val="00DC15F8"/>
    <w:rsid w:val="00DC16DB"/>
    <w:rsid w:val="00DC18D0"/>
    <w:rsid w:val="00DC1CA4"/>
    <w:rsid w:val="00DC1CE1"/>
    <w:rsid w:val="00DC1D2D"/>
    <w:rsid w:val="00DC1F26"/>
    <w:rsid w:val="00DC205C"/>
    <w:rsid w:val="00DC20B4"/>
    <w:rsid w:val="00DC2243"/>
    <w:rsid w:val="00DC2333"/>
    <w:rsid w:val="00DC2430"/>
    <w:rsid w:val="00DC2632"/>
    <w:rsid w:val="00DC26C4"/>
    <w:rsid w:val="00DC2A45"/>
    <w:rsid w:val="00DC34B9"/>
    <w:rsid w:val="00DC34DF"/>
    <w:rsid w:val="00DC36CB"/>
    <w:rsid w:val="00DC37FF"/>
    <w:rsid w:val="00DC411A"/>
    <w:rsid w:val="00DC47C2"/>
    <w:rsid w:val="00DC4BE0"/>
    <w:rsid w:val="00DC4D81"/>
    <w:rsid w:val="00DC5009"/>
    <w:rsid w:val="00DC5223"/>
    <w:rsid w:val="00DC53C5"/>
    <w:rsid w:val="00DC54AA"/>
    <w:rsid w:val="00DC55C1"/>
    <w:rsid w:val="00DC5604"/>
    <w:rsid w:val="00DC56CC"/>
    <w:rsid w:val="00DC58FD"/>
    <w:rsid w:val="00DC5CA4"/>
    <w:rsid w:val="00DC5E06"/>
    <w:rsid w:val="00DC5E5F"/>
    <w:rsid w:val="00DC634F"/>
    <w:rsid w:val="00DC6354"/>
    <w:rsid w:val="00DC647B"/>
    <w:rsid w:val="00DC662C"/>
    <w:rsid w:val="00DC66BC"/>
    <w:rsid w:val="00DC6942"/>
    <w:rsid w:val="00DC6AE9"/>
    <w:rsid w:val="00DC6BB0"/>
    <w:rsid w:val="00DC6E8B"/>
    <w:rsid w:val="00DC6F00"/>
    <w:rsid w:val="00DC7474"/>
    <w:rsid w:val="00DC748C"/>
    <w:rsid w:val="00DC750A"/>
    <w:rsid w:val="00DC7866"/>
    <w:rsid w:val="00DC7DCB"/>
    <w:rsid w:val="00DC7F80"/>
    <w:rsid w:val="00DC7FCD"/>
    <w:rsid w:val="00DC7FD7"/>
    <w:rsid w:val="00DD0043"/>
    <w:rsid w:val="00DD0315"/>
    <w:rsid w:val="00DD04E1"/>
    <w:rsid w:val="00DD067F"/>
    <w:rsid w:val="00DD0842"/>
    <w:rsid w:val="00DD0CC9"/>
    <w:rsid w:val="00DD10CC"/>
    <w:rsid w:val="00DD128F"/>
    <w:rsid w:val="00DD15B8"/>
    <w:rsid w:val="00DD19D4"/>
    <w:rsid w:val="00DD1A4A"/>
    <w:rsid w:val="00DD1BFF"/>
    <w:rsid w:val="00DD1DBB"/>
    <w:rsid w:val="00DD1E8A"/>
    <w:rsid w:val="00DD1F01"/>
    <w:rsid w:val="00DD2235"/>
    <w:rsid w:val="00DD224A"/>
    <w:rsid w:val="00DD2536"/>
    <w:rsid w:val="00DD2BAE"/>
    <w:rsid w:val="00DD2D26"/>
    <w:rsid w:val="00DD3040"/>
    <w:rsid w:val="00DD3212"/>
    <w:rsid w:val="00DD3368"/>
    <w:rsid w:val="00DD3579"/>
    <w:rsid w:val="00DD36A2"/>
    <w:rsid w:val="00DD3B3A"/>
    <w:rsid w:val="00DD3C51"/>
    <w:rsid w:val="00DD3EAB"/>
    <w:rsid w:val="00DD48A4"/>
    <w:rsid w:val="00DD4901"/>
    <w:rsid w:val="00DD4D78"/>
    <w:rsid w:val="00DD4E3B"/>
    <w:rsid w:val="00DD540E"/>
    <w:rsid w:val="00DD58B1"/>
    <w:rsid w:val="00DD5AED"/>
    <w:rsid w:val="00DD5FB9"/>
    <w:rsid w:val="00DD6852"/>
    <w:rsid w:val="00DD6C71"/>
    <w:rsid w:val="00DD6E52"/>
    <w:rsid w:val="00DD6ED4"/>
    <w:rsid w:val="00DD6F0D"/>
    <w:rsid w:val="00DD7344"/>
    <w:rsid w:val="00DD73A0"/>
    <w:rsid w:val="00DD7629"/>
    <w:rsid w:val="00DD7BEC"/>
    <w:rsid w:val="00DD7C83"/>
    <w:rsid w:val="00DD7EFA"/>
    <w:rsid w:val="00DD7F58"/>
    <w:rsid w:val="00DE02E8"/>
    <w:rsid w:val="00DE047F"/>
    <w:rsid w:val="00DE0561"/>
    <w:rsid w:val="00DE087F"/>
    <w:rsid w:val="00DE09A1"/>
    <w:rsid w:val="00DE0F57"/>
    <w:rsid w:val="00DE0F72"/>
    <w:rsid w:val="00DE0FAF"/>
    <w:rsid w:val="00DE117D"/>
    <w:rsid w:val="00DE1602"/>
    <w:rsid w:val="00DE160B"/>
    <w:rsid w:val="00DE17D5"/>
    <w:rsid w:val="00DE1885"/>
    <w:rsid w:val="00DE1CD8"/>
    <w:rsid w:val="00DE22C6"/>
    <w:rsid w:val="00DE26CD"/>
    <w:rsid w:val="00DE2835"/>
    <w:rsid w:val="00DE2F68"/>
    <w:rsid w:val="00DE3029"/>
    <w:rsid w:val="00DE314B"/>
    <w:rsid w:val="00DE3A5C"/>
    <w:rsid w:val="00DE3C24"/>
    <w:rsid w:val="00DE3E05"/>
    <w:rsid w:val="00DE3E4F"/>
    <w:rsid w:val="00DE46C0"/>
    <w:rsid w:val="00DE4BC9"/>
    <w:rsid w:val="00DE4C04"/>
    <w:rsid w:val="00DE4F82"/>
    <w:rsid w:val="00DE5017"/>
    <w:rsid w:val="00DE511B"/>
    <w:rsid w:val="00DE5501"/>
    <w:rsid w:val="00DE55DB"/>
    <w:rsid w:val="00DE56DF"/>
    <w:rsid w:val="00DE5DAE"/>
    <w:rsid w:val="00DE5E85"/>
    <w:rsid w:val="00DE5EC9"/>
    <w:rsid w:val="00DE65B4"/>
    <w:rsid w:val="00DE664B"/>
    <w:rsid w:val="00DE697C"/>
    <w:rsid w:val="00DE6983"/>
    <w:rsid w:val="00DE69B1"/>
    <w:rsid w:val="00DE6AD4"/>
    <w:rsid w:val="00DE6C83"/>
    <w:rsid w:val="00DE6F97"/>
    <w:rsid w:val="00DE70AD"/>
    <w:rsid w:val="00DE70E8"/>
    <w:rsid w:val="00DE70F1"/>
    <w:rsid w:val="00DE7420"/>
    <w:rsid w:val="00DE7A77"/>
    <w:rsid w:val="00DE7C18"/>
    <w:rsid w:val="00DE7EFC"/>
    <w:rsid w:val="00DF05B0"/>
    <w:rsid w:val="00DF0DDF"/>
    <w:rsid w:val="00DF0F43"/>
    <w:rsid w:val="00DF0FCD"/>
    <w:rsid w:val="00DF1023"/>
    <w:rsid w:val="00DF1459"/>
    <w:rsid w:val="00DF1568"/>
    <w:rsid w:val="00DF1718"/>
    <w:rsid w:val="00DF18D2"/>
    <w:rsid w:val="00DF18D7"/>
    <w:rsid w:val="00DF1BE0"/>
    <w:rsid w:val="00DF1C38"/>
    <w:rsid w:val="00DF1DAC"/>
    <w:rsid w:val="00DF1E04"/>
    <w:rsid w:val="00DF1F4F"/>
    <w:rsid w:val="00DF213E"/>
    <w:rsid w:val="00DF2232"/>
    <w:rsid w:val="00DF2332"/>
    <w:rsid w:val="00DF2659"/>
    <w:rsid w:val="00DF2AD4"/>
    <w:rsid w:val="00DF2B74"/>
    <w:rsid w:val="00DF2FC6"/>
    <w:rsid w:val="00DF32A2"/>
    <w:rsid w:val="00DF3381"/>
    <w:rsid w:val="00DF3482"/>
    <w:rsid w:val="00DF3AC7"/>
    <w:rsid w:val="00DF3FAA"/>
    <w:rsid w:val="00DF40EC"/>
    <w:rsid w:val="00DF4120"/>
    <w:rsid w:val="00DF4270"/>
    <w:rsid w:val="00DF46CF"/>
    <w:rsid w:val="00DF4900"/>
    <w:rsid w:val="00DF4B86"/>
    <w:rsid w:val="00DF4BAA"/>
    <w:rsid w:val="00DF506F"/>
    <w:rsid w:val="00DF519D"/>
    <w:rsid w:val="00DF55A7"/>
    <w:rsid w:val="00DF5670"/>
    <w:rsid w:val="00DF5B36"/>
    <w:rsid w:val="00DF5B40"/>
    <w:rsid w:val="00DF5DC0"/>
    <w:rsid w:val="00DF5DFB"/>
    <w:rsid w:val="00DF6327"/>
    <w:rsid w:val="00DF659D"/>
    <w:rsid w:val="00DF65B6"/>
    <w:rsid w:val="00DF6974"/>
    <w:rsid w:val="00DF6A25"/>
    <w:rsid w:val="00DF6D6D"/>
    <w:rsid w:val="00DF7217"/>
    <w:rsid w:val="00DF7237"/>
    <w:rsid w:val="00DF742D"/>
    <w:rsid w:val="00DF75D8"/>
    <w:rsid w:val="00DF778F"/>
    <w:rsid w:val="00DF77D3"/>
    <w:rsid w:val="00DF7C43"/>
    <w:rsid w:val="00DF7D79"/>
    <w:rsid w:val="00E009DD"/>
    <w:rsid w:val="00E00DBA"/>
    <w:rsid w:val="00E012DF"/>
    <w:rsid w:val="00E0157E"/>
    <w:rsid w:val="00E01C2F"/>
    <w:rsid w:val="00E01C9E"/>
    <w:rsid w:val="00E02222"/>
    <w:rsid w:val="00E022B3"/>
    <w:rsid w:val="00E022F9"/>
    <w:rsid w:val="00E02408"/>
    <w:rsid w:val="00E02D58"/>
    <w:rsid w:val="00E02D72"/>
    <w:rsid w:val="00E02E95"/>
    <w:rsid w:val="00E0363F"/>
    <w:rsid w:val="00E036D1"/>
    <w:rsid w:val="00E03736"/>
    <w:rsid w:val="00E0387F"/>
    <w:rsid w:val="00E03CB1"/>
    <w:rsid w:val="00E03F51"/>
    <w:rsid w:val="00E04017"/>
    <w:rsid w:val="00E04A1F"/>
    <w:rsid w:val="00E04A96"/>
    <w:rsid w:val="00E04B43"/>
    <w:rsid w:val="00E04C27"/>
    <w:rsid w:val="00E04EC8"/>
    <w:rsid w:val="00E04F44"/>
    <w:rsid w:val="00E04F75"/>
    <w:rsid w:val="00E04F97"/>
    <w:rsid w:val="00E04F9B"/>
    <w:rsid w:val="00E05812"/>
    <w:rsid w:val="00E05B6D"/>
    <w:rsid w:val="00E05C2F"/>
    <w:rsid w:val="00E06068"/>
    <w:rsid w:val="00E06180"/>
    <w:rsid w:val="00E06216"/>
    <w:rsid w:val="00E065D2"/>
    <w:rsid w:val="00E06711"/>
    <w:rsid w:val="00E0721A"/>
    <w:rsid w:val="00E07375"/>
    <w:rsid w:val="00E074CD"/>
    <w:rsid w:val="00E0754F"/>
    <w:rsid w:val="00E07FA8"/>
    <w:rsid w:val="00E100D4"/>
    <w:rsid w:val="00E104EB"/>
    <w:rsid w:val="00E108F7"/>
    <w:rsid w:val="00E10ABA"/>
    <w:rsid w:val="00E10CE3"/>
    <w:rsid w:val="00E10DEC"/>
    <w:rsid w:val="00E10EC1"/>
    <w:rsid w:val="00E1102E"/>
    <w:rsid w:val="00E1123C"/>
    <w:rsid w:val="00E113CF"/>
    <w:rsid w:val="00E11499"/>
    <w:rsid w:val="00E117EB"/>
    <w:rsid w:val="00E119EB"/>
    <w:rsid w:val="00E11D26"/>
    <w:rsid w:val="00E11DF5"/>
    <w:rsid w:val="00E122D2"/>
    <w:rsid w:val="00E124BF"/>
    <w:rsid w:val="00E12557"/>
    <w:rsid w:val="00E12F67"/>
    <w:rsid w:val="00E1335F"/>
    <w:rsid w:val="00E13EBF"/>
    <w:rsid w:val="00E1416D"/>
    <w:rsid w:val="00E147E5"/>
    <w:rsid w:val="00E1487C"/>
    <w:rsid w:val="00E150C3"/>
    <w:rsid w:val="00E154B4"/>
    <w:rsid w:val="00E1572D"/>
    <w:rsid w:val="00E1579F"/>
    <w:rsid w:val="00E157C1"/>
    <w:rsid w:val="00E15BFB"/>
    <w:rsid w:val="00E15D36"/>
    <w:rsid w:val="00E15E7D"/>
    <w:rsid w:val="00E15ED2"/>
    <w:rsid w:val="00E15FC3"/>
    <w:rsid w:val="00E160C7"/>
    <w:rsid w:val="00E160E3"/>
    <w:rsid w:val="00E161E0"/>
    <w:rsid w:val="00E16208"/>
    <w:rsid w:val="00E16478"/>
    <w:rsid w:val="00E16B84"/>
    <w:rsid w:val="00E16D31"/>
    <w:rsid w:val="00E16FE6"/>
    <w:rsid w:val="00E170F9"/>
    <w:rsid w:val="00E179BB"/>
    <w:rsid w:val="00E17A94"/>
    <w:rsid w:val="00E17AE1"/>
    <w:rsid w:val="00E17E6B"/>
    <w:rsid w:val="00E17E8B"/>
    <w:rsid w:val="00E2023C"/>
    <w:rsid w:val="00E2069E"/>
    <w:rsid w:val="00E20761"/>
    <w:rsid w:val="00E20ACF"/>
    <w:rsid w:val="00E20B53"/>
    <w:rsid w:val="00E20C0C"/>
    <w:rsid w:val="00E20D14"/>
    <w:rsid w:val="00E2165F"/>
    <w:rsid w:val="00E21943"/>
    <w:rsid w:val="00E21C2D"/>
    <w:rsid w:val="00E21E00"/>
    <w:rsid w:val="00E22021"/>
    <w:rsid w:val="00E2210D"/>
    <w:rsid w:val="00E22325"/>
    <w:rsid w:val="00E2235B"/>
    <w:rsid w:val="00E225FF"/>
    <w:rsid w:val="00E227FF"/>
    <w:rsid w:val="00E22DE2"/>
    <w:rsid w:val="00E22E1C"/>
    <w:rsid w:val="00E22EC1"/>
    <w:rsid w:val="00E22F3A"/>
    <w:rsid w:val="00E238B4"/>
    <w:rsid w:val="00E23A94"/>
    <w:rsid w:val="00E23D10"/>
    <w:rsid w:val="00E23F5E"/>
    <w:rsid w:val="00E23FDF"/>
    <w:rsid w:val="00E24172"/>
    <w:rsid w:val="00E24775"/>
    <w:rsid w:val="00E24876"/>
    <w:rsid w:val="00E24919"/>
    <w:rsid w:val="00E24981"/>
    <w:rsid w:val="00E24B7A"/>
    <w:rsid w:val="00E24EF7"/>
    <w:rsid w:val="00E24FE1"/>
    <w:rsid w:val="00E252B0"/>
    <w:rsid w:val="00E2531C"/>
    <w:rsid w:val="00E25A20"/>
    <w:rsid w:val="00E25AB4"/>
    <w:rsid w:val="00E25B95"/>
    <w:rsid w:val="00E25ED9"/>
    <w:rsid w:val="00E260E2"/>
    <w:rsid w:val="00E268E1"/>
    <w:rsid w:val="00E26916"/>
    <w:rsid w:val="00E2704E"/>
    <w:rsid w:val="00E274B3"/>
    <w:rsid w:val="00E27713"/>
    <w:rsid w:val="00E27C1E"/>
    <w:rsid w:val="00E27CF3"/>
    <w:rsid w:val="00E27E8E"/>
    <w:rsid w:val="00E27ED7"/>
    <w:rsid w:val="00E30149"/>
    <w:rsid w:val="00E30A52"/>
    <w:rsid w:val="00E30DE3"/>
    <w:rsid w:val="00E30F15"/>
    <w:rsid w:val="00E31584"/>
    <w:rsid w:val="00E31896"/>
    <w:rsid w:val="00E31C55"/>
    <w:rsid w:val="00E32061"/>
    <w:rsid w:val="00E320AB"/>
    <w:rsid w:val="00E32237"/>
    <w:rsid w:val="00E3247A"/>
    <w:rsid w:val="00E32D3B"/>
    <w:rsid w:val="00E33478"/>
    <w:rsid w:val="00E334C3"/>
    <w:rsid w:val="00E33591"/>
    <w:rsid w:val="00E337C5"/>
    <w:rsid w:val="00E33E4B"/>
    <w:rsid w:val="00E340EE"/>
    <w:rsid w:val="00E34155"/>
    <w:rsid w:val="00E34405"/>
    <w:rsid w:val="00E34713"/>
    <w:rsid w:val="00E34727"/>
    <w:rsid w:val="00E34745"/>
    <w:rsid w:val="00E347F5"/>
    <w:rsid w:val="00E348ED"/>
    <w:rsid w:val="00E34AD1"/>
    <w:rsid w:val="00E34D17"/>
    <w:rsid w:val="00E34DC8"/>
    <w:rsid w:val="00E35218"/>
    <w:rsid w:val="00E356EF"/>
    <w:rsid w:val="00E3594D"/>
    <w:rsid w:val="00E35B24"/>
    <w:rsid w:val="00E36261"/>
    <w:rsid w:val="00E36492"/>
    <w:rsid w:val="00E36604"/>
    <w:rsid w:val="00E36BF6"/>
    <w:rsid w:val="00E36F19"/>
    <w:rsid w:val="00E3720A"/>
    <w:rsid w:val="00E37363"/>
    <w:rsid w:val="00E37522"/>
    <w:rsid w:val="00E37596"/>
    <w:rsid w:val="00E37B52"/>
    <w:rsid w:val="00E405A8"/>
    <w:rsid w:val="00E40A30"/>
    <w:rsid w:val="00E40BE5"/>
    <w:rsid w:val="00E40E38"/>
    <w:rsid w:val="00E41001"/>
    <w:rsid w:val="00E41286"/>
    <w:rsid w:val="00E4133F"/>
    <w:rsid w:val="00E4138C"/>
    <w:rsid w:val="00E41664"/>
    <w:rsid w:val="00E41C3A"/>
    <w:rsid w:val="00E41D5B"/>
    <w:rsid w:val="00E4225C"/>
    <w:rsid w:val="00E42525"/>
    <w:rsid w:val="00E42934"/>
    <w:rsid w:val="00E42A9E"/>
    <w:rsid w:val="00E42AB2"/>
    <w:rsid w:val="00E42B75"/>
    <w:rsid w:val="00E42C6A"/>
    <w:rsid w:val="00E42EF1"/>
    <w:rsid w:val="00E430E9"/>
    <w:rsid w:val="00E43B8A"/>
    <w:rsid w:val="00E43C4D"/>
    <w:rsid w:val="00E43D93"/>
    <w:rsid w:val="00E43DBD"/>
    <w:rsid w:val="00E441FA"/>
    <w:rsid w:val="00E44603"/>
    <w:rsid w:val="00E44C62"/>
    <w:rsid w:val="00E45050"/>
    <w:rsid w:val="00E45425"/>
    <w:rsid w:val="00E45634"/>
    <w:rsid w:val="00E45A7F"/>
    <w:rsid w:val="00E45C45"/>
    <w:rsid w:val="00E46335"/>
    <w:rsid w:val="00E464FC"/>
    <w:rsid w:val="00E466F3"/>
    <w:rsid w:val="00E46D21"/>
    <w:rsid w:val="00E46D36"/>
    <w:rsid w:val="00E46D80"/>
    <w:rsid w:val="00E46F06"/>
    <w:rsid w:val="00E4706C"/>
    <w:rsid w:val="00E47296"/>
    <w:rsid w:val="00E47967"/>
    <w:rsid w:val="00E47A6F"/>
    <w:rsid w:val="00E47E93"/>
    <w:rsid w:val="00E47EE1"/>
    <w:rsid w:val="00E501E5"/>
    <w:rsid w:val="00E5030A"/>
    <w:rsid w:val="00E50F27"/>
    <w:rsid w:val="00E510E9"/>
    <w:rsid w:val="00E51102"/>
    <w:rsid w:val="00E511E5"/>
    <w:rsid w:val="00E51753"/>
    <w:rsid w:val="00E51907"/>
    <w:rsid w:val="00E51962"/>
    <w:rsid w:val="00E52B7A"/>
    <w:rsid w:val="00E52DFB"/>
    <w:rsid w:val="00E52E8D"/>
    <w:rsid w:val="00E531C6"/>
    <w:rsid w:val="00E53425"/>
    <w:rsid w:val="00E5351D"/>
    <w:rsid w:val="00E539BA"/>
    <w:rsid w:val="00E53B89"/>
    <w:rsid w:val="00E53EC0"/>
    <w:rsid w:val="00E53F8A"/>
    <w:rsid w:val="00E54405"/>
    <w:rsid w:val="00E54508"/>
    <w:rsid w:val="00E546A8"/>
    <w:rsid w:val="00E5484D"/>
    <w:rsid w:val="00E549FC"/>
    <w:rsid w:val="00E54EE5"/>
    <w:rsid w:val="00E551EB"/>
    <w:rsid w:val="00E5554A"/>
    <w:rsid w:val="00E556AE"/>
    <w:rsid w:val="00E5586C"/>
    <w:rsid w:val="00E55BA9"/>
    <w:rsid w:val="00E55BDC"/>
    <w:rsid w:val="00E55EC8"/>
    <w:rsid w:val="00E55FE9"/>
    <w:rsid w:val="00E56485"/>
    <w:rsid w:val="00E566BE"/>
    <w:rsid w:val="00E56793"/>
    <w:rsid w:val="00E56DFF"/>
    <w:rsid w:val="00E56ECB"/>
    <w:rsid w:val="00E56F4D"/>
    <w:rsid w:val="00E56F8E"/>
    <w:rsid w:val="00E57088"/>
    <w:rsid w:val="00E570F9"/>
    <w:rsid w:val="00E574B2"/>
    <w:rsid w:val="00E5785C"/>
    <w:rsid w:val="00E57D0E"/>
    <w:rsid w:val="00E60525"/>
    <w:rsid w:val="00E607D1"/>
    <w:rsid w:val="00E60A95"/>
    <w:rsid w:val="00E60E78"/>
    <w:rsid w:val="00E61484"/>
    <w:rsid w:val="00E61605"/>
    <w:rsid w:val="00E61D05"/>
    <w:rsid w:val="00E62072"/>
    <w:rsid w:val="00E6253A"/>
    <w:rsid w:val="00E62A1A"/>
    <w:rsid w:val="00E62A47"/>
    <w:rsid w:val="00E62ABC"/>
    <w:rsid w:val="00E62AEB"/>
    <w:rsid w:val="00E62B7E"/>
    <w:rsid w:val="00E62D0B"/>
    <w:rsid w:val="00E62EB4"/>
    <w:rsid w:val="00E63175"/>
    <w:rsid w:val="00E6338A"/>
    <w:rsid w:val="00E63513"/>
    <w:rsid w:val="00E635A0"/>
    <w:rsid w:val="00E635F8"/>
    <w:rsid w:val="00E63D77"/>
    <w:rsid w:val="00E64019"/>
    <w:rsid w:val="00E6435C"/>
    <w:rsid w:val="00E644DD"/>
    <w:rsid w:val="00E646CB"/>
    <w:rsid w:val="00E646FF"/>
    <w:rsid w:val="00E64B0F"/>
    <w:rsid w:val="00E64F38"/>
    <w:rsid w:val="00E651B9"/>
    <w:rsid w:val="00E65279"/>
    <w:rsid w:val="00E65489"/>
    <w:rsid w:val="00E65695"/>
    <w:rsid w:val="00E65696"/>
    <w:rsid w:val="00E65856"/>
    <w:rsid w:val="00E65F05"/>
    <w:rsid w:val="00E66238"/>
    <w:rsid w:val="00E662B7"/>
    <w:rsid w:val="00E664D1"/>
    <w:rsid w:val="00E666B2"/>
    <w:rsid w:val="00E66968"/>
    <w:rsid w:val="00E66971"/>
    <w:rsid w:val="00E66C50"/>
    <w:rsid w:val="00E66CD3"/>
    <w:rsid w:val="00E66E28"/>
    <w:rsid w:val="00E66F3E"/>
    <w:rsid w:val="00E672D8"/>
    <w:rsid w:val="00E6765B"/>
    <w:rsid w:val="00E67D22"/>
    <w:rsid w:val="00E67D6B"/>
    <w:rsid w:val="00E700FB"/>
    <w:rsid w:val="00E706EE"/>
    <w:rsid w:val="00E70C66"/>
    <w:rsid w:val="00E70E22"/>
    <w:rsid w:val="00E70E86"/>
    <w:rsid w:val="00E70F51"/>
    <w:rsid w:val="00E716FA"/>
    <w:rsid w:val="00E7177B"/>
    <w:rsid w:val="00E71944"/>
    <w:rsid w:val="00E71A7E"/>
    <w:rsid w:val="00E71C6D"/>
    <w:rsid w:val="00E71E55"/>
    <w:rsid w:val="00E725FC"/>
    <w:rsid w:val="00E72A34"/>
    <w:rsid w:val="00E72A7D"/>
    <w:rsid w:val="00E72CAA"/>
    <w:rsid w:val="00E72EDF"/>
    <w:rsid w:val="00E7331C"/>
    <w:rsid w:val="00E733EC"/>
    <w:rsid w:val="00E734E4"/>
    <w:rsid w:val="00E7366C"/>
    <w:rsid w:val="00E7394C"/>
    <w:rsid w:val="00E73B93"/>
    <w:rsid w:val="00E73FAA"/>
    <w:rsid w:val="00E73FBE"/>
    <w:rsid w:val="00E73FF2"/>
    <w:rsid w:val="00E74078"/>
    <w:rsid w:val="00E7414A"/>
    <w:rsid w:val="00E7420F"/>
    <w:rsid w:val="00E74C15"/>
    <w:rsid w:val="00E74F10"/>
    <w:rsid w:val="00E7500E"/>
    <w:rsid w:val="00E7522F"/>
    <w:rsid w:val="00E7530A"/>
    <w:rsid w:val="00E75311"/>
    <w:rsid w:val="00E75765"/>
    <w:rsid w:val="00E757EF"/>
    <w:rsid w:val="00E75870"/>
    <w:rsid w:val="00E75C71"/>
    <w:rsid w:val="00E75F37"/>
    <w:rsid w:val="00E76020"/>
    <w:rsid w:val="00E76388"/>
    <w:rsid w:val="00E76497"/>
    <w:rsid w:val="00E765CA"/>
    <w:rsid w:val="00E76CF2"/>
    <w:rsid w:val="00E76D32"/>
    <w:rsid w:val="00E7702D"/>
    <w:rsid w:val="00E77728"/>
    <w:rsid w:val="00E7775C"/>
    <w:rsid w:val="00E77D94"/>
    <w:rsid w:val="00E80356"/>
    <w:rsid w:val="00E80574"/>
    <w:rsid w:val="00E8072C"/>
    <w:rsid w:val="00E808BC"/>
    <w:rsid w:val="00E808D6"/>
    <w:rsid w:val="00E80B58"/>
    <w:rsid w:val="00E80F0C"/>
    <w:rsid w:val="00E813E0"/>
    <w:rsid w:val="00E81540"/>
    <w:rsid w:val="00E815B8"/>
    <w:rsid w:val="00E81772"/>
    <w:rsid w:val="00E8181D"/>
    <w:rsid w:val="00E81CC1"/>
    <w:rsid w:val="00E82113"/>
    <w:rsid w:val="00E82278"/>
    <w:rsid w:val="00E82283"/>
    <w:rsid w:val="00E82304"/>
    <w:rsid w:val="00E82599"/>
    <w:rsid w:val="00E82752"/>
    <w:rsid w:val="00E827C7"/>
    <w:rsid w:val="00E827DA"/>
    <w:rsid w:val="00E82A3A"/>
    <w:rsid w:val="00E82B12"/>
    <w:rsid w:val="00E82E53"/>
    <w:rsid w:val="00E82F8F"/>
    <w:rsid w:val="00E831CB"/>
    <w:rsid w:val="00E8335C"/>
    <w:rsid w:val="00E83701"/>
    <w:rsid w:val="00E83BD2"/>
    <w:rsid w:val="00E83FB3"/>
    <w:rsid w:val="00E846E1"/>
    <w:rsid w:val="00E8480B"/>
    <w:rsid w:val="00E84877"/>
    <w:rsid w:val="00E84AFB"/>
    <w:rsid w:val="00E84CFB"/>
    <w:rsid w:val="00E851E9"/>
    <w:rsid w:val="00E854E0"/>
    <w:rsid w:val="00E85F9F"/>
    <w:rsid w:val="00E8606B"/>
    <w:rsid w:val="00E86319"/>
    <w:rsid w:val="00E866B1"/>
    <w:rsid w:val="00E8679D"/>
    <w:rsid w:val="00E86977"/>
    <w:rsid w:val="00E86A35"/>
    <w:rsid w:val="00E86CCB"/>
    <w:rsid w:val="00E87134"/>
    <w:rsid w:val="00E872B7"/>
    <w:rsid w:val="00E876D9"/>
    <w:rsid w:val="00E87CEC"/>
    <w:rsid w:val="00E87D5D"/>
    <w:rsid w:val="00E87D8D"/>
    <w:rsid w:val="00E87FA9"/>
    <w:rsid w:val="00E900E5"/>
    <w:rsid w:val="00E906FF"/>
    <w:rsid w:val="00E90747"/>
    <w:rsid w:val="00E9075E"/>
    <w:rsid w:val="00E908B4"/>
    <w:rsid w:val="00E909E3"/>
    <w:rsid w:val="00E90AB1"/>
    <w:rsid w:val="00E90ABC"/>
    <w:rsid w:val="00E90C9E"/>
    <w:rsid w:val="00E90EDF"/>
    <w:rsid w:val="00E914C8"/>
    <w:rsid w:val="00E9151F"/>
    <w:rsid w:val="00E91580"/>
    <w:rsid w:val="00E91637"/>
    <w:rsid w:val="00E91760"/>
    <w:rsid w:val="00E917A5"/>
    <w:rsid w:val="00E91C2A"/>
    <w:rsid w:val="00E91CC4"/>
    <w:rsid w:val="00E91D50"/>
    <w:rsid w:val="00E91E3F"/>
    <w:rsid w:val="00E91F17"/>
    <w:rsid w:val="00E92466"/>
    <w:rsid w:val="00E927A5"/>
    <w:rsid w:val="00E92975"/>
    <w:rsid w:val="00E92BEC"/>
    <w:rsid w:val="00E92E99"/>
    <w:rsid w:val="00E933E0"/>
    <w:rsid w:val="00E93441"/>
    <w:rsid w:val="00E93780"/>
    <w:rsid w:val="00E93A11"/>
    <w:rsid w:val="00E93C29"/>
    <w:rsid w:val="00E93D64"/>
    <w:rsid w:val="00E93F15"/>
    <w:rsid w:val="00E93FC3"/>
    <w:rsid w:val="00E9432B"/>
    <w:rsid w:val="00E9433B"/>
    <w:rsid w:val="00E94520"/>
    <w:rsid w:val="00E946C1"/>
    <w:rsid w:val="00E94FFA"/>
    <w:rsid w:val="00E9516F"/>
    <w:rsid w:val="00E95257"/>
    <w:rsid w:val="00E9546C"/>
    <w:rsid w:val="00E9558D"/>
    <w:rsid w:val="00E956B1"/>
    <w:rsid w:val="00E95938"/>
    <w:rsid w:val="00E95999"/>
    <w:rsid w:val="00E959AA"/>
    <w:rsid w:val="00E959C2"/>
    <w:rsid w:val="00E95A22"/>
    <w:rsid w:val="00E95C91"/>
    <w:rsid w:val="00E95CFC"/>
    <w:rsid w:val="00E95E73"/>
    <w:rsid w:val="00E95E79"/>
    <w:rsid w:val="00E95EE1"/>
    <w:rsid w:val="00E960EF"/>
    <w:rsid w:val="00E96842"/>
    <w:rsid w:val="00E96856"/>
    <w:rsid w:val="00E96C99"/>
    <w:rsid w:val="00E971A0"/>
    <w:rsid w:val="00E97A5D"/>
    <w:rsid w:val="00EA0020"/>
    <w:rsid w:val="00EA0146"/>
    <w:rsid w:val="00EA0166"/>
    <w:rsid w:val="00EA05D1"/>
    <w:rsid w:val="00EA0702"/>
    <w:rsid w:val="00EA0956"/>
    <w:rsid w:val="00EA0B87"/>
    <w:rsid w:val="00EA1027"/>
    <w:rsid w:val="00EA11B5"/>
    <w:rsid w:val="00EA11DD"/>
    <w:rsid w:val="00EA1641"/>
    <w:rsid w:val="00EA17C9"/>
    <w:rsid w:val="00EA19C8"/>
    <w:rsid w:val="00EA1C13"/>
    <w:rsid w:val="00EA1C41"/>
    <w:rsid w:val="00EA1E02"/>
    <w:rsid w:val="00EA211A"/>
    <w:rsid w:val="00EA21D0"/>
    <w:rsid w:val="00EA2955"/>
    <w:rsid w:val="00EA2A45"/>
    <w:rsid w:val="00EA2E8A"/>
    <w:rsid w:val="00EA2EF0"/>
    <w:rsid w:val="00EA32F0"/>
    <w:rsid w:val="00EA3561"/>
    <w:rsid w:val="00EA369D"/>
    <w:rsid w:val="00EA38EE"/>
    <w:rsid w:val="00EA390A"/>
    <w:rsid w:val="00EA3AAC"/>
    <w:rsid w:val="00EA3B26"/>
    <w:rsid w:val="00EA3CCD"/>
    <w:rsid w:val="00EA3F78"/>
    <w:rsid w:val="00EA40FB"/>
    <w:rsid w:val="00EA41BB"/>
    <w:rsid w:val="00EA4715"/>
    <w:rsid w:val="00EA5202"/>
    <w:rsid w:val="00EA55AC"/>
    <w:rsid w:val="00EA5988"/>
    <w:rsid w:val="00EA5A6C"/>
    <w:rsid w:val="00EA5BBC"/>
    <w:rsid w:val="00EA5D07"/>
    <w:rsid w:val="00EA5D42"/>
    <w:rsid w:val="00EA5EAC"/>
    <w:rsid w:val="00EA5EC4"/>
    <w:rsid w:val="00EA5F58"/>
    <w:rsid w:val="00EA6538"/>
    <w:rsid w:val="00EA6692"/>
    <w:rsid w:val="00EA69AE"/>
    <w:rsid w:val="00EA69B2"/>
    <w:rsid w:val="00EA6AB2"/>
    <w:rsid w:val="00EA70BD"/>
    <w:rsid w:val="00EA7191"/>
    <w:rsid w:val="00EA76CB"/>
    <w:rsid w:val="00EA79B0"/>
    <w:rsid w:val="00EB02EF"/>
    <w:rsid w:val="00EB1309"/>
    <w:rsid w:val="00EB139B"/>
    <w:rsid w:val="00EB14D2"/>
    <w:rsid w:val="00EB168F"/>
    <w:rsid w:val="00EB174B"/>
    <w:rsid w:val="00EB18AD"/>
    <w:rsid w:val="00EB1910"/>
    <w:rsid w:val="00EB194A"/>
    <w:rsid w:val="00EB1BEB"/>
    <w:rsid w:val="00EB1BF7"/>
    <w:rsid w:val="00EB1C66"/>
    <w:rsid w:val="00EB1D62"/>
    <w:rsid w:val="00EB269E"/>
    <w:rsid w:val="00EB2BCE"/>
    <w:rsid w:val="00EB2D06"/>
    <w:rsid w:val="00EB2F47"/>
    <w:rsid w:val="00EB30A1"/>
    <w:rsid w:val="00EB30B1"/>
    <w:rsid w:val="00EB31D7"/>
    <w:rsid w:val="00EB36D6"/>
    <w:rsid w:val="00EB3B38"/>
    <w:rsid w:val="00EB3E42"/>
    <w:rsid w:val="00EB4345"/>
    <w:rsid w:val="00EB466B"/>
    <w:rsid w:val="00EB46C6"/>
    <w:rsid w:val="00EB499C"/>
    <w:rsid w:val="00EB4B50"/>
    <w:rsid w:val="00EB4E57"/>
    <w:rsid w:val="00EB4E62"/>
    <w:rsid w:val="00EB4F5E"/>
    <w:rsid w:val="00EB4FAC"/>
    <w:rsid w:val="00EB5073"/>
    <w:rsid w:val="00EB513F"/>
    <w:rsid w:val="00EB523A"/>
    <w:rsid w:val="00EB5339"/>
    <w:rsid w:val="00EB5359"/>
    <w:rsid w:val="00EB5758"/>
    <w:rsid w:val="00EB5B73"/>
    <w:rsid w:val="00EB5E3E"/>
    <w:rsid w:val="00EB5EBE"/>
    <w:rsid w:val="00EB6049"/>
    <w:rsid w:val="00EB631D"/>
    <w:rsid w:val="00EB6381"/>
    <w:rsid w:val="00EB683D"/>
    <w:rsid w:val="00EB6EBC"/>
    <w:rsid w:val="00EB7287"/>
    <w:rsid w:val="00EB74F2"/>
    <w:rsid w:val="00EB75FE"/>
    <w:rsid w:val="00EB78F1"/>
    <w:rsid w:val="00EB7B86"/>
    <w:rsid w:val="00EB7DA1"/>
    <w:rsid w:val="00EC00B8"/>
    <w:rsid w:val="00EC0755"/>
    <w:rsid w:val="00EC0846"/>
    <w:rsid w:val="00EC08F4"/>
    <w:rsid w:val="00EC0B14"/>
    <w:rsid w:val="00EC0C2E"/>
    <w:rsid w:val="00EC0E35"/>
    <w:rsid w:val="00EC13DA"/>
    <w:rsid w:val="00EC14CB"/>
    <w:rsid w:val="00EC18AE"/>
    <w:rsid w:val="00EC1F38"/>
    <w:rsid w:val="00EC2084"/>
    <w:rsid w:val="00EC2116"/>
    <w:rsid w:val="00EC211A"/>
    <w:rsid w:val="00EC2134"/>
    <w:rsid w:val="00EC2172"/>
    <w:rsid w:val="00EC23F1"/>
    <w:rsid w:val="00EC2648"/>
    <w:rsid w:val="00EC2D52"/>
    <w:rsid w:val="00EC2F22"/>
    <w:rsid w:val="00EC3166"/>
    <w:rsid w:val="00EC3909"/>
    <w:rsid w:val="00EC3A00"/>
    <w:rsid w:val="00EC3A3E"/>
    <w:rsid w:val="00EC4393"/>
    <w:rsid w:val="00EC4729"/>
    <w:rsid w:val="00EC47D6"/>
    <w:rsid w:val="00EC497F"/>
    <w:rsid w:val="00EC4BC9"/>
    <w:rsid w:val="00EC4BFD"/>
    <w:rsid w:val="00EC4C66"/>
    <w:rsid w:val="00EC4D5F"/>
    <w:rsid w:val="00EC4E18"/>
    <w:rsid w:val="00EC4EC5"/>
    <w:rsid w:val="00EC565B"/>
    <w:rsid w:val="00EC5687"/>
    <w:rsid w:val="00EC5DF2"/>
    <w:rsid w:val="00EC5E50"/>
    <w:rsid w:val="00EC6237"/>
    <w:rsid w:val="00EC6962"/>
    <w:rsid w:val="00EC6B4A"/>
    <w:rsid w:val="00EC73F6"/>
    <w:rsid w:val="00EC74B7"/>
    <w:rsid w:val="00EC7A90"/>
    <w:rsid w:val="00EC7F0A"/>
    <w:rsid w:val="00ED04D0"/>
    <w:rsid w:val="00ED06D5"/>
    <w:rsid w:val="00ED071A"/>
    <w:rsid w:val="00ED0C21"/>
    <w:rsid w:val="00ED0F14"/>
    <w:rsid w:val="00ED0F84"/>
    <w:rsid w:val="00ED0F99"/>
    <w:rsid w:val="00ED163B"/>
    <w:rsid w:val="00ED1817"/>
    <w:rsid w:val="00ED1FBA"/>
    <w:rsid w:val="00ED25DA"/>
    <w:rsid w:val="00ED2DAC"/>
    <w:rsid w:val="00ED2DEA"/>
    <w:rsid w:val="00ED2F98"/>
    <w:rsid w:val="00ED332C"/>
    <w:rsid w:val="00ED34A5"/>
    <w:rsid w:val="00ED39A1"/>
    <w:rsid w:val="00ED4140"/>
    <w:rsid w:val="00ED426E"/>
    <w:rsid w:val="00ED42DE"/>
    <w:rsid w:val="00ED4ACB"/>
    <w:rsid w:val="00ED4F80"/>
    <w:rsid w:val="00ED5195"/>
    <w:rsid w:val="00ED54BC"/>
    <w:rsid w:val="00ED58EE"/>
    <w:rsid w:val="00ED59ED"/>
    <w:rsid w:val="00ED630A"/>
    <w:rsid w:val="00ED6E65"/>
    <w:rsid w:val="00ED7077"/>
    <w:rsid w:val="00ED74FF"/>
    <w:rsid w:val="00ED7B30"/>
    <w:rsid w:val="00ED7E43"/>
    <w:rsid w:val="00ED7FA8"/>
    <w:rsid w:val="00EE0206"/>
    <w:rsid w:val="00EE05A8"/>
    <w:rsid w:val="00EE07CE"/>
    <w:rsid w:val="00EE0882"/>
    <w:rsid w:val="00EE0B30"/>
    <w:rsid w:val="00EE0B54"/>
    <w:rsid w:val="00EE1040"/>
    <w:rsid w:val="00EE127B"/>
    <w:rsid w:val="00EE1586"/>
    <w:rsid w:val="00EE17F3"/>
    <w:rsid w:val="00EE1A3C"/>
    <w:rsid w:val="00EE2043"/>
    <w:rsid w:val="00EE24A3"/>
    <w:rsid w:val="00EE24A8"/>
    <w:rsid w:val="00EE2A1A"/>
    <w:rsid w:val="00EE2A36"/>
    <w:rsid w:val="00EE2CA1"/>
    <w:rsid w:val="00EE2EA1"/>
    <w:rsid w:val="00EE33C6"/>
    <w:rsid w:val="00EE3595"/>
    <w:rsid w:val="00EE3758"/>
    <w:rsid w:val="00EE38EA"/>
    <w:rsid w:val="00EE4097"/>
    <w:rsid w:val="00EE4A47"/>
    <w:rsid w:val="00EE4BB4"/>
    <w:rsid w:val="00EE4BE8"/>
    <w:rsid w:val="00EE5045"/>
    <w:rsid w:val="00EE51F6"/>
    <w:rsid w:val="00EE5651"/>
    <w:rsid w:val="00EE56CD"/>
    <w:rsid w:val="00EE5878"/>
    <w:rsid w:val="00EE5918"/>
    <w:rsid w:val="00EE5B1C"/>
    <w:rsid w:val="00EE6222"/>
    <w:rsid w:val="00EE664D"/>
    <w:rsid w:val="00EE66C4"/>
    <w:rsid w:val="00EE6B83"/>
    <w:rsid w:val="00EE71E9"/>
    <w:rsid w:val="00EE728B"/>
    <w:rsid w:val="00EE73FD"/>
    <w:rsid w:val="00EE7473"/>
    <w:rsid w:val="00EE7794"/>
    <w:rsid w:val="00EE7895"/>
    <w:rsid w:val="00EE7FE8"/>
    <w:rsid w:val="00EF012D"/>
    <w:rsid w:val="00EF01A3"/>
    <w:rsid w:val="00EF01D1"/>
    <w:rsid w:val="00EF02B4"/>
    <w:rsid w:val="00EF0679"/>
    <w:rsid w:val="00EF06FB"/>
    <w:rsid w:val="00EF07C2"/>
    <w:rsid w:val="00EF090A"/>
    <w:rsid w:val="00EF0A52"/>
    <w:rsid w:val="00EF0BD6"/>
    <w:rsid w:val="00EF10F5"/>
    <w:rsid w:val="00EF11BF"/>
    <w:rsid w:val="00EF1928"/>
    <w:rsid w:val="00EF1BD4"/>
    <w:rsid w:val="00EF1BE6"/>
    <w:rsid w:val="00EF1CCE"/>
    <w:rsid w:val="00EF22FF"/>
    <w:rsid w:val="00EF2692"/>
    <w:rsid w:val="00EF27A1"/>
    <w:rsid w:val="00EF2837"/>
    <w:rsid w:val="00EF28D7"/>
    <w:rsid w:val="00EF2941"/>
    <w:rsid w:val="00EF2A4E"/>
    <w:rsid w:val="00EF2FBC"/>
    <w:rsid w:val="00EF322A"/>
    <w:rsid w:val="00EF348A"/>
    <w:rsid w:val="00EF35BC"/>
    <w:rsid w:val="00EF37D6"/>
    <w:rsid w:val="00EF384A"/>
    <w:rsid w:val="00EF3927"/>
    <w:rsid w:val="00EF3952"/>
    <w:rsid w:val="00EF3C84"/>
    <w:rsid w:val="00EF41C6"/>
    <w:rsid w:val="00EF451E"/>
    <w:rsid w:val="00EF4641"/>
    <w:rsid w:val="00EF466E"/>
    <w:rsid w:val="00EF4791"/>
    <w:rsid w:val="00EF4792"/>
    <w:rsid w:val="00EF5070"/>
    <w:rsid w:val="00EF581E"/>
    <w:rsid w:val="00EF58A2"/>
    <w:rsid w:val="00EF59C3"/>
    <w:rsid w:val="00EF5AF0"/>
    <w:rsid w:val="00EF5CC4"/>
    <w:rsid w:val="00EF5D45"/>
    <w:rsid w:val="00EF5FC2"/>
    <w:rsid w:val="00EF5FEB"/>
    <w:rsid w:val="00EF60D5"/>
    <w:rsid w:val="00EF639B"/>
    <w:rsid w:val="00EF6697"/>
    <w:rsid w:val="00EF67F9"/>
    <w:rsid w:val="00EF6FE7"/>
    <w:rsid w:val="00EF73C6"/>
    <w:rsid w:val="00EF7511"/>
    <w:rsid w:val="00EF7900"/>
    <w:rsid w:val="00EF7A7F"/>
    <w:rsid w:val="00EF7C6D"/>
    <w:rsid w:val="00EF7D15"/>
    <w:rsid w:val="00F009B7"/>
    <w:rsid w:val="00F00CAA"/>
    <w:rsid w:val="00F013D5"/>
    <w:rsid w:val="00F01402"/>
    <w:rsid w:val="00F01874"/>
    <w:rsid w:val="00F01888"/>
    <w:rsid w:val="00F01E0A"/>
    <w:rsid w:val="00F01F7E"/>
    <w:rsid w:val="00F02577"/>
    <w:rsid w:val="00F026D9"/>
    <w:rsid w:val="00F029F4"/>
    <w:rsid w:val="00F02C37"/>
    <w:rsid w:val="00F02CC0"/>
    <w:rsid w:val="00F02EDF"/>
    <w:rsid w:val="00F02F33"/>
    <w:rsid w:val="00F03A1C"/>
    <w:rsid w:val="00F03AEC"/>
    <w:rsid w:val="00F03C1B"/>
    <w:rsid w:val="00F03F74"/>
    <w:rsid w:val="00F03F80"/>
    <w:rsid w:val="00F04473"/>
    <w:rsid w:val="00F048C2"/>
    <w:rsid w:val="00F048E7"/>
    <w:rsid w:val="00F0494C"/>
    <w:rsid w:val="00F049C6"/>
    <w:rsid w:val="00F04EAB"/>
    <w:rsid w:val="00F059C1"/>
    <w:rsid w:val="00F05C8D"/>
    <w:rsid w:val="00F05F0D"/>
    <w:rsid w:val="00F05F4A"/>
    <w:rsid w:val="00F061C1"/>
    <w:rsid w:val="00F06258"/>
    <w:rsid w:val="00F062BE"/>
    <w:rsid w:val="00F0639C"/>
    <w:rsid w:val="00F06435"/>
    <w:rsid w:val="00F06D84"/>
    <w:rsid w:val="00F06D98"/>
    <w:rsid w:val="00F0715D"/>
    <w:rsid w:val="00F071CE"/>
    <w:rsid w:val="00F073B4"/>
    <w:rsid w:val="00F07927"/>
    <w:rsid w:val="00F07D4F"/>
    <w:rsid w:val="00F07F43"/>
    <w:rsid w:val="00F07FDD"/>
    <w:rsid w:val="00F10183"/>
    <w:rsid w:val="00F10220"/>
    <w:rsid w:val="00F1035D"/>
    <w:rsid w:val="00F10383"/>
    <w:rsid w:val="00F10530"/>
    <w:rsid w:val="00F108CD"/>
    <w:rsid w:val="00F10A2F"/>
    <w:rsid w:val="00F10AC6"/>
    <w:rsid w:val="00F10D67"/>
    <w:rsid w:val="00F10E04"/>
    <w:rsid w:val="00F10F99"/>
    <w:rsid w:val="00F10FF9"/>
    <w:rsid w:val="00F11633"/>
    <w:rsid w:val="00F12028"/>
    <w:rsid w:val="00F12244"/>
    <w:rsid w:val="00F12348"/>
    <w:rsid w:val="00F12490"/>
    <w:rsid w:val="00F12BEC"/>
    <w:rsid w:val="00F12D49"/>
    <w:rsid w:val="00F12F81"/>
    <w:rsid w:val="00F130FA"/>
    <w:rsid w:val="00F13136"/>
    <w:rsid w:val="00F131A7"/>
    <w:rsid w:val="00F132F0"/>
    <w:rsid w:val="00F13453"/>
    <w:rsid w:val="00F136AB"/>
    <w:rsid w:val="00F137A3"/>
    <w:rsid w:val="00F13B16"/>
    <w:rsid w:val="00F13D1D"/>
    <w:rsid w:val="00F14776"/>
    <w:rsid w:val="00F1479E"/>
    <w:rsid w:val="00F1537E"/>
    <w:rsid w:val="00F15466"/>
    <w:rsid w:val="00F15557"/>
    <w:rsid w:val="00F15736"/>
    <w:rsid w:val="00F15B01"/>
    <w:rsid w:val="00F1626C"/>
    <w:rsid w:val="00F16377"/>
    <w:rsid w:val="00F16874"/>
    <w:rsid w:val="00F16D79"/>
    <w:rsid w:val="00F16D7E"/>
    <w:rsid w:val="00F17754"/>
    <w:rsid w:val="00F17771"/>
    <w:rsid w:val="00F17A0C"/>
    <w:rsid w:val="00F17EBB"/>
    <w:rsid w:val="00F20516"/>
    <w:rsid w:val="00F20FD0"/>
    <w:rsid w:val="00F2118A"/>
    <w:rsid w:val="00F2144B"/>
    <w:rsid w:val="00F2164C"/>
    <w:rsid w:val="00F21912"/>
    <w:rsid w:val="00F21DD5"/>
    <w:rsid w:val="00F21DDE"/>
    <w:rsid w:val="00F21E31"/>
    <w:rsid w:val="00F21FCB"/>
    <w:rsid w:val="00F21FDF"/>
    <w:rsid w:val="00F22074"/>
    <w:rsid w:val="00F2226C"/>
    <w:rsid w:val="00F223E5"/>
    <w:rsid w:val="00F225FA"/>
    <w:rsid w:val="00F228D5"/>
    <w:rsid w:val="00F228F8"/>
    <w:rsid w:val="00F22963"/>
    <w:rsid w:val="00F23352"/>
    <w:rsid w:val="00F23458"/>
    <w:rsid w:val="00F2349A"/>
    <w:rsid w:val="00F23544"/>
    <w:rsid w:val="00F237D8"/>
    <w:rsid w:val="00F237E7"/>
    <w:rsid w:val="00F238E7"/>
    <w:rsid w:val="00F23F6C"/>
    <w:rsid w:val="00F24037"/>
    <w:rsid w:val="00F24348"/>
    <w:rsid w:val="00F2474C"/>
    <w:rsid w:val="00F2479F"/>
    <w:rsid w:val="00F24901"/>
    <w:rsid w:val="00F24B8D"/>
    <w:rsid w:val="00F24E5B"/>
    <w:rsid w:val="00F2516F"/>
    <w:rsid w:val="00F25304"/>
    <w:rsid w:val="00F2550E"/>
    <w:rsid w:val="00F25AB6"/>
    <w:rsid w:val="00F25CE0"/>
    <w:rsid w:val="00F25E18"/>
    <w:rsid w:val="00F26019"/>
    <w:rsid w:val="00F260A8"/>
    <w:rsid w:val="00F267AE"/>
    <w:rsid w:val="00F267CF"/>
    <w:rsid w:val="00F26C9D"/>
    <w:rsid w:val="00F26DEB"/>
    <w:rsid w:val="00F270C6"/>
    <w:rsid w:val="00F272C6"/>
    <w:rsid w:val="00F2746E"/>
    <w:rsid w:val="00F27664"/>
    <w:rsid w:val="00F27666"/>
    <w:rsid w:val="00F27703"/>
    <w:rsid w:val="00F277DA"/>
    <w:rsid w:val="00F27D32"/>
    <w:rsid w:val="00F27D5A"/>
    <w:rsid w:val="00F27F2A"/>
    <w:rsid w:val="00F27FE8"/>
    <w:rsid w:val="00F3056B"/>
    <w:rsid w:val="00F306A4"/>
    <w:rsid w:val="00F309EE"/>
    <w:rsid w:val="00F316C4"/>
    <w:rsid w:val="00F31B83"/>
    <w:rsid w:val="00F31C3D"/>
    <w:rsid w:val="00F31ECE"/>
    <w:rsid w:val="00F31ED0"/>
    <w:rsid w:val="00F325D8"/>
    <w:rsid w:val="00F32905"/>
    <w:rsid w:val="00F32A4C"/>
    <w:rsid w:val="00F32ABB"/>
    <w:rsid w:val="00F32E1E"/>
    <w:rsid w:val="00F32FA7"/>
    <w:rsid w:val="00F336E1"/>
    <w:rsid w:val="00F3376E"/>
    <w:rsid w:val="00F33D36"/>
    <w:rsid w:val="00F3406D"/>
    <w:rsid w:val="00F3425F"/>
    <w:rsid w:val="00F34310"/>
    <w:rsid w:val="00F3437D"/>
    <w:rsid w:val="00F3442E"/>
    <w:rsid w:val="00F345DD"/>
    <w:rsid w:val="00F3491F"/>
    <w:rsid w:val="00F34994"/>
    <w:rsid w:val="00F34D07"/>
    <w:rsid w:val="00F3508C"/>
    <w:rsid w:val="00F351C2"/>
    <w:rsid w:val="00F35860"/>
    <w:rsid w:val="00F35A87"/>
    <w:rsid w:val="00F35C14"/>
    <w:rsid w:val="00F366DB"/>
    <w:rsid w:val="00F3671D"/>
    <w:rsid w:val="00F3697E"/>
    <w:rsid w:val="00F36C27"/>
    <w:rsid w:val="00F36C79"/>
    <w:rsid w:val="00F36D67"/>
    <w:rsid w:val="00F37062"/>
    <w:rsid w:val="00F37338"/>
    <w:rsid w:val="00F37340"/>
    <w:rsid w:val="00F37750"/>
    <w:rsid w:val="00F37B2D"/>
    <w:rsid w:val="00F37C30"/>
    <w:rsid w:val="00F37CF0"/>
    <w:rsid w:val="00F4021B"/>
    <w:rsid w:val="00F403D0"/>
    <w:rsid w:val="00F40482"/>
    <w:rsid w:val="00F40D78"/>
    <w:rsid w:val="00F40F13"/>
    <w:rsid w:val="00F411C1"/>
    <w:rsid w:val="00F41301"/>
    <w:rsid w:val="00F41477"/>
    <w:rsid w:val="00F4187D"/>
    <w:rsid w:val="00F418A9"/>
    <w:rsid w:val="00F41C55"/>
    <w:rsid w:val="00F41C74"/>
    <w:rsid w:val="00F41DF7"/>
    <w:rsid w:val="00F41ECA"/>
    <w:rsid w:val="00F41F17"/>
    <w:rsid w:val="00F42267"/>
    <w:rsid w:val="00F42521"/>
    <w:rsid w:val="00F426B0"/>
    <w:rsid w:val="00F428CC"/>
    <w:rsid w:val="00F42993"/>
    <w:rsid w:val="00F42AFF"/>
    <w:rsid w:val="00F42C2E"/>
    <w:rsid w:val="00F42D08"/>
    <w:rsid w:val="00F42D67"/>
    <w:rsid w:val="00F434A0"/>
    <w:rsid w:val="00F43877"/>
    <w:rsid w:val="00F4387B"/>
    <w:rsid w:val="00F43BEA"/>
    <w:rsid w:val="00F4499F"/>
    <w:rsid w:val="00F44D6E"/>
    <w:rsid w:val="00F45494"/>
    <w:rsid w:val="00F45767"/>
    <w:rsid w:val="00F45829"/>
    <w:rsid w:val="00F459F8"/>
    <w:rsid w:val="00F45F63"/>
    <w:rsid w:val="00F45FC4"/>
    <w:rsid w:val="00F461D9"/>
    <w:rsid w:val="00F46927"/>
    <w:rsid w:val="00F473B6"/>
    <w:rsid w:val="00F47492"/>
    <w:rsid w:val="00F47867"/>
    <w:rsid w:val="00F4788B"/>
    <w:rsid w:val="00F47A84"/>
    <w:rsid w:val="00F47C19"/>
    <w:rsid w:val="00F50122"/>
    <w:rsid w:val="00F5026F"/>
    <w:rsid w:val="00F5067B"/>
    <w:rsid w:val="00F5090E"/>
    <w:rsid w:val="00F5099F"/>
    <w:rsid w:val="00F50E8D"/>
    <w:rsid w:val="00F51735"/>
    <w:rsid w:val="00F517C2"/>
    <w:rsid w:val="00F51E7D"/>
    <w:rsid w:val="00F521A1"/>
    <w:rsid w:val="00F524A0"/>
    <w:rsid w:val="00F527E2"/>
    <w:rsid w:val="00F52B7F"/>
    <w:rsid w:val="00F52D02"/>
    <w:rsid w:val="00F52D27"/>
    <w:rsid w:val="00F533EB"/>
    <w:rsid w:val="00F535E8"/>
    <w:rsid w:val="00F537A9"/>
    <w:rsid w:val="00F53855"/>
    <w:rsid w:val="00F53999"/>
    <w:rsid w:val="00F53A54"/>
    <w:rsid w:val="00F53D9C"/>
    <w:rsid w:val="00F54939"/>
    <w:rsid w:val="00F549C6"/>
    <w:rsid w:val="00F54E56"/>
    <w:rsid w:val="00F54EAF"/>
    <w:rsid w:val="00F54ED7"/>
    <w:rsid w:val="00F54EF3"/>
    <w:rsid w:val="00F54F8F"/>
    <w:rsid w:val="00F55087"/>
    <w:rsid w:val="00F55303"/>
    <w:rsid w:val="00F55427"/>
    <w:rsid w:val="00F554AD"/>
    <w:rsid w:val="00F55897"/>
    <w:rsid w:val="00F55E8E"/>
    <w:rsid w:val="00F55ECF"/>
    <w:rsid w:val="00F562DA"/>
    <w:rsid w:val="00F56E1B"/>
    <w:rsid w:val="00F56E5F"/>
    <w:rsid w:val="00F571A4"/>
    <w:rsid w:val="00F57299"/>
    <w:rsid w:val="00F5747D"/>
    <w:rsid w:val="00F57608"/>
    <w:rsid w:val="00F576BF"/>
    <w:rsid w:val="00F57CA2"/>
    <w:rsid w:val="00F57FC0"/>
    <w:rsid w:val="00F60138"/>
    <w:rsid w:val="00F6064E"/>
    <w:rsid w:val="00F6067D"/>
    <w:rsid w:val="00F60AD5"/>
    <w:rsid w:val="00F60B50"/>
    <w:rsid w:val="00F60C19"/>
    <w:rsid w:val="00F60EEF"/>
    <w:rsid w:val="00F6138E"/>
    <w:rsid w:val="00F614CC"/>
    <w:rsid w:val="00F61566"/>
    <w:rsid w:val="00F61596"/>
    <w:rsid w:val="00F61644"/>
    <w:rsid w:val="00F617B5"/>
    <w:rsid w:val="00F61B8B"/>
    <w:rsid w:val="00F61C1A"/>
    <w:rsid w:val="00F61CDF"/>
    <w:rsid w:val="00F61E24"/>
    <w:rsid w:val="00F62018"/>
    <w:rsid w:val="00F624D3"/>
    <w:rsid w:val="00F625E4"/>
    <w:rsid w:val="00F62757"/>
    <w:rsid w:val="00F62AE6"/>
    <w:rsid w:val="00F62E8C"/>
    <w:rsid w:val="00F6301F"/>
    <w:rsid w:val="00F633A6"/>
    <w:rsid w:val="00F637B9"/>
    <w:rsid w:val="00F638D8"/>
    <w:rsid w:val="00F63A63"/>
    <w:rsid w:val="00F63AF0"/>
    <w:rsid w:val="00F63FF5"/>
    <w:rsid w:val="00F641E2"/>
    <w:rsid w:val="00F64270"/>
    <w:rsid w:val="00F64705"/>
    <w:rsid w:val="00F64758"/>
    <w:rsid w:val="00F64C63"/>
    <w:rsid w:val="00F64C73"/>
    <w:rsid w:val="00F65105"/>
    <w:rsid w:val="00F6527B"/>
    <w:rsid w:val="00F65293"/>
    <w:rsid w:val="00F65612"/>
    <w:rsid w:val="00F6590A"/>
    <w:rsid w:val="00F65E56"/>
    <w:rsid w:val="00F6601D"/>
    <w:rsid w:val="00F6606A"/>
    <w:rsid w:val="00F6672B"/>
    <w:rsid w:val="00F66929"/>
    <w:rsid w:val="00F66B34"/>
    <w:rsid w:val="00F66BF8"/>
    <w:rsid w:val="00F674DF"/>
    <w:rsid w:val="00F6775B"/>
    <w:rsid w:val="00F6776B"/>
    <w:rsid w:val="00F67828"/>
    <w:rsid w:val="00F67EA9"/>
    <w:rsid w:val="00F67FCF"/>
    <w:rsid w:val="00F70C22"/>
    <w:rsid w:val="00F70C68"/>
    <w:rsid w:val="00F70EB6"/>
    <w:rsid w:val="00F7149E"/>
    <w:rsid w:val="00F71686"/>
    <w:rsid w:val="00F71830"/>
    <w:rsid w:val="00F71B02"/>
    <w:rsid w:val="00F72045"/>
    <w:rsid w:val="00F72339"/>
    <w:rsid w:val="00F7260A"/>
    <w:rsid w:val="00F730F5"/>
    <w:rsid w:val="00F7363F"/>
    <w:rsid w:val="00F73732"/>
    <w:rsid w:val="00F73906"/>
    <w:rsid w:val="00F73945"/>
    <w:rsid w:val="00F73C8C"/>
    <w:rsid w:val="00F74071"/>
    <w:rsid w:val="00F74688"/>
    <w:rsid w:val="00F74D15"/>
    <w:rsid w:val="00F74F8A"/>
    <w:rsid w:val="00F75203"/>
    <w:rsid w:val="00F754C8"/>
    <w:rsid w:val="00F7567D"/>
    <w:rsid w:val="00F75D60"/>
    <w:rsid w:val="00F75D99"/>
    <w:rsid w:val="00F75F5F"/>
    <w:rsid w:val="00F75F83"/>
    <w:rsid w:val="00F76C33"/>
    <w:rsid w:val="00F76E18"/>
    <w:rsid w:val="00F7775C"/>
    <w:rsid w:val="00F777B1"/>
    <w:rsid w:val="00F77FDA"/>
    <w:rsid w:val="00F77FDC"/>
    <w:rsid w:val="00F80085"/>
    <w:rsid w:val="00F801E7"/>
    <w:rsid w:val="00F8038A"/>
    <w:rsid w:val="00F8043A"/>
    <w:rsid w:val="00F80534"/>
    <w:rsid w:val="00F80893"/>
    <w:rsid w:val="00F80996"/>
    <w:rsid w:val="00F80E47"/>
    <w:rsid w:val="00F810C4"/>
    <w:rsid w:val="00F810CB"/>
    <w:rsid w:val="00F810CE"/>
    <w:rsid w:val="00F811EB"/>
    <w:rsid w:val="00F81349"/>
    <w:rsid w:val="00F813D6"/>
    <w:rsid w:val="00F8165D"/>
    <w:rsid w:val="00F8167F"/>
    <w:rsid w:val="00F81706"/>
    <w:rsid w:val="00F8199F"/>
    <w:rsid w:val="00F82247"/>
    <w:rsid w:val="00F823F1"/>
    <w:rsid w:val="00F825D0"/>
    <w:rsid w:val="00F826D3"/>
    <w:rsid w:val="00F82B79"/>
    <w:rsid w:val="00F835B1"/>
    <w:rsid w:val="00F8374E"/>
    <w:rsid w:val="00F83B2E"/>
    <w:rsid w:val="00F83D4E"/>
    <w:rsid w:val="00F83DAA"/>
    <w:rsid w:val="00F84126"/>
    <w:rsid w:val="00F843F0"/>
    <w:rsid w:val="00F848BA"/>
    <w:rsid w:val="00F848F5"/>
    <w:rsid w:val="00F84938"/>
    <w:rsid w:val="00F84A94"/>
    <w:rsid w:val="00F84D9A"/>
    <w:rsid w:val="00F84DB3"/>
    <w:rsid w:val="00F84F27"/>
    <w:rsid w:val="00F85037"/>
    <w:rsid w:val="00F853E5"/>
    <w:rsid w:val="00F85528"/>
    <w:rsid w:val="00F857A1"/>
    <w:rsid w:val="00F85C19"/>
    <w:rsid w:val="00F8607C"/>
    <w:rsid w:val="00F862F2"/>
    <w:rsid w:val="00F86454"/>
    <w:rsid w:val="00F86520"/>
    <w:rsid w:val="00F86534"/>
    <w:rsid w:val="00F86605"/>
    <w:rsid w:val="00F86926"/>
    <w:rsid w:val="00F869DF"/>
    <w:rsid w:val="00F86AD5"/>
    <w:rsid w:val="00F86BAC"/>
    <w:rsid w:val="00F86CD6"/>
    <w:rsid w:val="00F875D6"/>
    <w:rsid w:val="00F87673"/>
    <w:rsid w:val="00F87771"/>
    <w:rsid w:val="00F87902"/>
    <w:rsid w:val="00F87A2C"/>
    <w:rsid w:val="00F90B6A"/>
    <w:rsid w:val="00F90D04"/>
    <w:rsid w:val="00F91010"/>
    <w:rsid w:val="00F911E5"/>
    <w:rsid w:val="00F912E0"/>
    <w:rsid w:val="00F91A16"/>
    <w:rsid w:val="00F91B7A"/>
    <w:rsid w:val="00F91D45"/>
    <w:rsid w:val="00F91E71"/>
    <w:rsid w:val="00F92359"/>
    <w:rsid w:val="00F92449"/>
    <w:rsid w:val="00F9258C"/>
    <w:rsid w:val="00F92AAC"/>
    <w:rsid w:val="00F92B67"/>
    <w:rsid w:val="00F92F4D"/>
    <w:rsid w:val="00F9303A"/>
    <w:rsid w:val="00F93598"/>
    <w:rsid w:val="00F935BA"/>
    <w:rsid w:val="00F93B1E"/>
    <w:rsid w:val="00F94156"/>
    <w:rsid w:val="00F9421B"/>
    <w:rsid w:val="00F94455"/>
    <w:rsid w:val="00F9451A"/>
    <w:rsid w:val="00F9455F"/>
    <w:rsid w:val="00F9468E"/>
    <w:rsid w:val="00F94690"/>
    <w:rsid w:val="00F94AEF"/>
    <w:rsid w:val="00F94C3D"/>
    <w:rsid w:val="00F94FA2"/>
    <w:rsid w:val="00F9527B"/>
    <w:rsid w:val="00F952C9"/>
    <w:rsid w:val="00F9531E"/>
    <w:rsid w:val="00F955A7"/>
    <w:rsid w:val="00F957C4"/>
    <w:rsid w:val="00F958D5"/>
    <w:rsid w:val="00F95A46"/>
    <w:rsid w:val="00F95D95"/>
    <w:rsid w:val="00F95F70"/>
    <w:rsid w:val="00F965BA"/>
    <w:rsid w:val="00F965F3"/>
    <w:rsid w:val="00F9661B"/>
    <w:rsid w:val="00F966FD"/>
    <w:rsid w:val="00F968AB"/>
    <w:rsid w:val="00F96942"/>
    <w:rsid w:val="00F972C5"/>
    <w:rsid w:val="00F972F3"/>
    <w:rsid w:val="00F97622"/>
    <w:rsid w:val="00F9763B"/>
    <w:rsid w:val="00F978BC"/>
    <w:rsid w:val="00F97A49"/>
    <w:rsid w:val="00FA0301"/>
    <w:rsid w:val="00FA0377"/>
    <w:rsid w:val="00FA070C"/>
    <w:rsid w:val="00FA0B48"/>
    <w:rsid w:val="00FA0D4A"/>
    <w:rsid w:val="00FA1208"/>
    <w:rsid w:val="00FA1B11"/>
    <w:rsid w:val="00FA1DD5"/>
    <w:rsid w:val="00FA23A7"/>
    <w:rsid w:val="00FA23DD"/>
    <w:rsid w:val="00FA247C"/>
    <w:rsid w:val="00FA26EE"/>
    <w:rsid w:val="00FA2A38"/>
    <w:rsid w:val="00FA2CAF"/>
    <w:rsid w:val="00FA40A8"/>
    <w:rsid w:val="00FA4152"/>
    <w:rsid w:val="00FA4185"/>
    <w:rsid w:val="00FA435B"/>
    <w:rsid w:val="00FA4890"/>
    <w:rsid w:val="00FA49AD"/>
    <w:rsid w:val="00FA4C6E"/>
    <w:rsid w:val="00FA53B7"/>
    <w:rsid w:val="00FA53F3"/>
    <w:rsid w:val="00FA5755"/>
    <w:rsid w:val="00FA57B0"/>
    <w:rsid w:val="00FA5B37"/>
    <w:rsid w:val="00FA5D30"/>
    <w:rsid w:val="00FA5DDF"/>
    <w:rsid w:val="00FA5F19"/>
    <w:rsid w:val="00FA6185"/>
    <w:rsid w:val="00FA6317"/>
    <w:rsid w:val="00FA643F"/>
    <w:rsid w:val="00FA666A"/>
    <w:rsid w:val="00FA6BDD"/>
    <w:rsid w:val="00FA6CAC"/>
    <w:rsid w:val="00FA6E26"/>
    <w:rsid w:val="00FA6F90"/>
    <w:rsid w:val="00FA71FF"/>
    <w:rsid w:val="00FA7993"/>
    <w:rsid w:val="00FA7CBF"/>
    <w:rsid w:val="00FA7E10"/>
    <w:rsid w:val="00FA7EB6"/>
    <w:rsid w:val="00FB058F"/>
    <w:rsid w:val="00FB0732"/>
    <w:rsid w:val="00FB0C05"/>
    <w:rsid w:val="00FB0D2F"/>
    <w:rsid w:val="00FB0DCB"/>
    <w:rsid w:val="00FB0FCB"/>
    <w:rsid w:val="00FB1453"/>
    <w:rsid w:val="00FB1B2C"/>
    <w:rsid w:val="00FB1BA5"/>
    <w:rsid w:val="00FB2235"/>
    <w:rsid w:val="00FB226A"/>
    <w:rsid w:val="00FB228A"/>
    <w:rsid w:val="00FB24B6"/>
    <w:rsid w:val="00FB24DE"/>
    <w:rsid w:val="00FB2C52"/>
    <w:rsid w:val="00FB309B"/>
    <w:rsid w:val="00FB3118"/>
    <w:rsid w:val="00FB3184"/>
    <w:rsid w:val="00FB325F"/>
    <w:rsid w:val="00FB345B"/>
    <w:rsid w:val="00FB3468"/>
    <w:rsid w:val="00FB3F80"/>
    <w:rsid w:val="00FB3FBC"/>
    <w:rsid w:val="00FB43FB"/>
    <w:rsid w:val="00FB453C"/>
    <w:rsid w:val="00FB476E"/>
    <w:rsid w:val="00FB49BC"/>
    <w:rsid w:val="00FB4A02"/>
    <w:rsid w:val="00FB56B0"/>
    <w:rsid w:val="00FB5861"/>
    <w:rsid w:val="00FB5C21"/>
    <w:rsid w:val="00FB6015"/>
    <w:rsid w:val="00FB645A"/>
    <w:rsid w:val="00FB6826"/>
    <w:rsid w:val="00FB68BC"/>
    <w:rsid w:val="00FB6D2B"/>
    <w:rsid w:val="00FB7280"/>
    <w:rsid w:val="00FB73E9"/>
    <w:rsid w:val="00FB75F3"/>
    <w:rsid w:val="00FB76CE"/>
    <w:rsid w:val="00FB77CC"/>
    <w:rsid w:val="00FB77F1"/>
    <w:rsid w:val="00FB7E48"/>
    <w:rsid w:val="00FC0FF8"/>
    <w:rsid w:val="00FC1373"/>
    <w:rsid w:val="00FC1548"/>
    <w:rsid w:val="00FC1576"/>
    <w:rsid w:val="00FC1845"/>
    <w:rsid w:val="00FC1AD7"/>
    <w:rsid w:val="00FC1FA1"/>
    <w:rsid w:val="00FC2253"/>
    <w:rsid w:val="00FC23EE"/>
    <w:rsid w:val="00FC255E"/>
    <w:rsid w:val="00FC275A"/>
    <w:rsid w:val="00FC2864"/>
    <w:rsid w:val="00FC2DA8"/>
    <w:rsid w:val="00FC31D6"/>
    <w:rsid w:val="00FC36CA"/>
    <w:rsid w:val="00FC3AC7"/>
    <w:rsid w:val="00FC3B42"/>
    <w:rsid w:val="00FC3DA9"/>
    <w:rsid w:val="00FC4467"/>
    <w:rsid w:val="00FC461F"/>
    <w:rsid w:val="00FC4635"/>
    <w:rsid w:val="00FC477D"/>
    <w:rsid w:val="00FC492E"/>
    <w:rsid w:val="00FC4A0B"/>
    <w:rsid w:val="00FC4BBF"/>
    <w:rsid w:val="00FC4C7F"/>
    <w:rsid w:val="00FC4E2C"/>
    <w:rsid w:val="00FC5057"/>
    <w:rsid w:val="00FC507C"/>
    <w:rsid w:val="00FC5134"/>
    <w:rsid w:val="00FC54F5"/>
    <w:rsid w:val="00FC5814"/>
    <w:rsid w:val="00FC5A38"/>
    <w:rsid w:val="00FC606E"/>
    <w:rsid w:val="00FC626F"/>
    <w:rsid w:val="00FC6338"/>
    <w:rsid w:val="00FC6694"/>
    <w:rsid w:val="00FC68F1"/>
    <w:rsid w:val="00FC6BBB"/>
    <w:rsid w:val="00FC6FA2"/>
    <w:rsid w:val="00FC719D"/>
    <w:rsid w:val="00FC76C2"/>
    <w:rsid w:val="00FC77BA"/>
    <w:rsid w:val="00FC7DEA"/>
    <w:rsid w:val="00FD0BE7"/>
    <w:rsid w:val="00FD0DA4"/>
    <w:rsid w:val="00FD0FAE"/>
    <w:rsid w:val="00FD1108"/>
    <w:rsid w:val="00FD1363"/>
    <w:rsid w:val="00FD14CD"/>
    <w:rsid w:val="00FD1902"/>
    <w:rsid w:val="00FD1C40"/>
    <w:rsid w:val="00FD1CE9"/>
    <w:rsid w:val="00FD1E1F"/>
    <w:rsid w:val="00FD1EA5"/>
    <w:rsid w:val="00FD1FA3"/>
    <w:rsid w:val="00FD2050"/>
    <w:rsid w:val="00FD24B8"/>
    <w:rsid w:val="00FD291B"/>
    <w:rsid w:val="00FD2F99"/>
    <w:rsid w:val="00FD307E"/>
    <w:rsid w:val="00FD310E"/>
    <w:rsid w:val="00FD367B"/>
    <w:rsid w:val="00FD3813"/>
    <w:rsid w:val="00FD3ABF"/>
    <w:rsid w:val="00FD3E4F"/>
    <w:rsid w:val="00FD3EED"/>
    <w:rsid w:val="00FD4743"/>
    <w:rsid w:val="00FD49FC"/>
    <w:rsid w:val="00FD4A5A"/>
    <w:rsid w:val="00FD510F"/>
    <w:rsid w:val="00FD5597"/>
    <w:rsid w:val="00FD55C0"/>
    <w:rsid w:val="00FD5673"/>
    <w:rsid w:val="00FD5808"/>
    <w:rsid w:val="00FD5A0C"/>
    <w:rsid w:val="00FD5B0F"/>
    <w:rsid w:val="00FD5B26"/>
    <w:rsid w:val="00FD5F3E"/>
    <w:rsid w:val="00FD6649"/>
    <w:rsid w:val="00FD6747"/>
    <w:rsid w:val="00FD6B77"/>
    <w:rsid w:val="00FD6C9B"/>
    <w:rsid w:val="00FD6CC1"/>
    <w:rsid w:val="00FD6DF0"/>
    <w:rsid w:val="00FD6F52"/>
    <w:rsid w:val="00FD70F9"/>
    <w:rsid w:val="00FD746B"/>
    <w:rsid w:val="00FD7846"/>
    <w:rsid w:val="00FD799E"/>
    <w:rsid w:val="00FD79E5"/>
    <w:rsid w:val="00FD7EB0"/>
    <w:rsid w:val="00FE065B"/>
    <w:rsid w:val="00FE0694"/>
    <w:rsid w:val="00FE0970"/>
    <w:rsid w:val="00FE1128"/>
    <w:rsid w:val="00FE1190"/>
    <w:rsid w:val="00FE1321"/>
    <w:rsid w:val="00FE1495"/>
    <w:rsid w:val="00FE157C"/>
    <w:rsid w:val="00FE165A"/>
    <w:rsid w:val="00FE17E5"/>
    <w:rsid w:val="00FE1CB9"/>
    <w:rsid w:val="00FE1D47"/>
    <w:rsid w:val="00FE24A7"/>
    <w:rsid w:val="00FE265F"/>
    <w:rsid w:val="00FE2AEA"/>
    <w:rsid w:val="00FE2C42"/>
    <w:rsid w:val="00FE2D2C"/>
    <w:rsid w:val="00FE2EFC"/>
    <w:rsid w:val="00FE37CE"/>
    <w:rsid w:val="00FE3F36"/>
    <w:rsid w:val="00FE3F7B"/>
    <w:rsid w:val="00FE43FA"/>
    <w:rsid w:val="00FE4539"/>
    <w:rsid w:val="00FE494F"/>
    <w:rsid w:val="00FE496A"/>
    <w:rsid w:val="00FE4BB5"/>
    <w:rsid w:val="00FE5E26"/>
    <w:rsid w:val="00FE65FC"/>
    <w:rsid w:val="00FE66BC"/>
    <w:rsid w:val="00FE66EC"/>
    <w:rsid w:val="00FE6764"/>
    <w:rsid w:val="00FE6884"/>
    <w:rsid w:val="00FE6A0F"/>
    <w:rsid w:val="00FE6B53"/>
    <w:rsid w:val="00FE6C50"/>
    <w:rsid w:val="00FE6D31"/>
    <w:rsid w:val="00FE6FC3"/>
    <w:rsid w:val="00FE7053"/>
    <w:rsid w:val="00FE70F0"/>
    <w:rsid w:val="00FE75A9"/>
    <w:rsid w:val="00FE7A03"/>
    <w:rsid w:val="00FE7B04"/>
    <w:rsid w:val="00FE7EF6"/>
    <w:rsid w:val="00FF0260"/>
    <w:rsid w:val="00FF0410"/>
    <w:rsid w:val="00FF09CC"/>
    <w:rsid w:val="00FF0A53"/>
    <w:rsid w:val="00FF0D78"/>
    <w:rsid w:val="00FF0DB5"/>
    <w:rsid w:val="00FF0DFE"/>
    <w:rsid w:val="00FF116A"/>
    <w:rsid w:val="00FF116D"/>
    <w:rsid w:val="00FF1260"/>
    <w:rsid w:val="00FF12CE"/>
    <w:rsid w:val="00FF139B"/>
    <w:rsid w:val="00FF19BD"/>
    <w:rsid w:val="00FF1A28"/>
    <w:rsid w:val="00FF1C46"/>
    <w:rsid w:val="00FF1C51"/>
    <w:rsid w:val="00FF245B"/>
    <w:rsid w:val="00FF2889"/>
    <w:rsid w:val="00FF2A0F"/>
    <w:rsid w:val="00FF2A3E"/>
    <w:rsid w:val="00FF2ADE"/>
    <w:rsid w:val="00FF2D3F"/>
    <w:rsid w:val="00FF2E1D"/>
    <w:rsid w:val="00FF3275"/>
    <w:rsid w:val="00FF3430"/>
    <w:rsid w:val="00FF380F"/>
    <w:rsid w:val="00FF38A7"/>
    <w:rsid w:val="00FF3A02"/>
    <w:rsid w:val="00FF3CF8"/>
    <w:rsid w:val="00FF3D32"/>
    <w:rsid w:val="00FF3DBB"/>
    <w:rsid w:val="00FF4227"/>
    <w:rsid w:val="00FF42C6"/>
    <w:rsid w:val="00FF483C"/>
    <w:rsid w:val="00FF4BCC"/>
    <w:rsid w:val="00FF4C2C"/>
    <w:rsid w:val="00FF4D94"/>
    <w:rsid w:val="00FF4FF5"/>
    <w:rsid w:val="00FF535B"/>
    <w:rsid w:val="00FF53A7"/>
    <w:rsid w:val="00FF570B"/>
    <w:rsid w:val="00FF5A60"/>
    <w:rsid w:val="00FF5AFE"/>
    <w:rsid w:val="00FF600A"/>
    <w:rsid w:val="00FF61C2"/>
    <w:rsid w:val="00FF6263"/>
    <w:rsid w:val="00FF670E"/>
    <w:rsid w:val="00FF68E1"/>
    <w:rsid w:val="00FF6B6B"/>
    <w:rsid w:val="00FF70BA"/>
    <w:rsid w:val="00FF795D"/>
    <w:rsid w:val="00FF7FC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4BC3DC"/>
  <w15:docId w15:val="{7197F201-97C9-4FD2-9262-A7D35F1C3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B37"/>
    <w:rPr>
      <w:lang w:val="en-US" w:eastAsia="en-US"/>
    </w:rPr>
  </w:style>
  <w:style w:type="paragraph" w:styleId="Heading1">
    <w:name w:val="heading 1"/>
    <w:basedOn w:val="Normal"/>
    <w:next w:val="Normal"/>
    <w:link w:val="Heading1Char"/>
    <w:qFormat/>
    <w:rsid w:val="005B7602"/>
    <w:pPr>
      <w:keepNext/>
      <w:jc w:val="both"/>
      <w:outlineLvl w:val="0"/>
    </w:pPr>
    <w:rPr>
      <w:rFonts w:ascii="Courier New" w:hAnsi="Courier New"/>
      <w:b/>
      <w:sz w:val="28"/>
    </w:rPr>
  </w:style>
  <w:style w:type="paragraph" w:styleId="Heading2">
    <w:name w:val="heading 2"/>
    <w:basedOn w:val="Normal"/>
    <w:next w:val="Normal"/>
    <w:link w:val="Heading2Char"/>
    <w:qFormat/>
    <w:rsid w:val="005B7602"/>
    <w:pPr>
      <w:keepNext/>
      <w:jc w:val="right"/>
      <w:outlineLvl w:val="1"/>
    </w:pPr>
    <w:rPr>
      <w:rFonts w:ascii="Courier New" w:hAnsi="Courier New"/>
      <w:b/>
      <w:sz w:val="24"/>
    </w:rPr>
  </w:style>
  <w:style w:type="paragraph" w:styleId="Heading3">
    <w:name w:val="heading 3"/>
    <w:basedOn w:val="Normal"/>
    <w:next w:val="Normal"/>
    <w:link w:val="Heading3Char"/>
    <w:qFormat/>
    <w:rsid w:val="005B7602"/>
    <w:pPr>
      <w:keepNext/>
      <w:tabs>
        <w:tab w:val="left" w:pos="4860"/>
        <w:tab w:val="left" w:pos="6930"/>
        <w:tab w:val="right" w:pos="11610"/>
      </w:tabs>
      <w:ind w:left="180" w:right="54"/>
      <w:outlineLvl w:val="2"/>
    </w:pPr>
    <w:rPr>
      <w:b/>
    </w:rPr>
  </w:style>
  <w:style w:type="paragraph" w:styleId="Heading4">
    <w:name w:val="heading 4"/>
    <w:basedOn w:val="Normal"/>
    <w:next w:val="Normal"/>
    <w:qFormat/>
    <w:rsid w:val="005B7602"/>
    <w:pPr>
      <w:keepNext/>
      <w:tabs>
        <w:tab w:val="left" w:pos="4860"/>
        <w:tab w:val="left" w:pos="6930"/>
        <w:tab w:val="right" w:pos="11520"/>
        <w:tab w:val="right" w:pos="11610"/>
        <w:tab w:val="right" w:pos="16920"/>
      </w:tabs>
      <w:ind w:left="180" w:right="144"/>
      <w:outlineLvl w:val="3"/>
    </w:pPr>
    <w:rPr>
      <w:rFonts w:ascii="News Gothic MT" w:hAnsi="News Gothic MT"/>
      <w:b/>
      <w:sz w:val="18"/>
    </w:rPr>
  </w:style>
  <w:style w:type="paragraph" w:styleId="Heading5">
    <w:name w:val="heading 5"/>
    <w:basedOn w:val="Normal"/>
    <w:next w:val="Normal"/>
    <w:qFormat/>
    <w:rsid w:val="005B7602"/>
    <w:pPr>
      <w:keepNext/>
      <w:tabs>
        <w:tab w:val="left" w:pos="4860"/>
        <w:tab w:val="left" w:pos="6930"/>
        <w:tab w:val="right" w:pos="11520"/>
        <w:tab w:val="right" w:pos="11610"/>
        <w:tab w:val="right" w:pos="16920"/>
      </w:tabs>
      <w:ind w:left="142" w:right="144"/>
      <w:outlineLvl w:val="4"/>
    </w:pPr>
    <w:rPr>
      <w:rFonts w:ascii="Arial" w:eastAsia="Arial Unicode MS" w:hAnsi="Arial" w:cs="Arial"/>
      <w:b/>
      <w:sz w:val="18"/>
    </w:rPr>
  </w:style>
  <w:style w:type="paragraph" w:styleId="Heading6">
    <w:name w:val="heading 6"/>
    <w:basedOn w:val="Normal"/>
    <w:next w:val="Normal"/>
    <w:qFormat/>
    <w:rsid w:val="005B7602"/>
    <w:pPr>
      <w:keepNext/>
      <w:tabs>
        <w:tab w:val="left" w:pos="4860"/>
        <w:tab w:val="left" w:pos="6930"/>
        <w:tab w:val="right" w:pos="11520"/>
        <w:tab w:val="right" w:pos="11610"/>
        <w:tab w:val="right" w:pos="16920"/>
      </w:tabs>
      <w:ind w:left="180" w:right="144"/>
      <w:outlineLvl w:val="5"/>
    </w:pPr>
    <w:rPr>
      <w:rFonts w:ascii="Arial" w:hAnsi="Arial" w:cs="Arial"/>
      <w:bCs/>
      <w:i/>
      <w:iCs/>
      <w:sz w:val="18"/>
    </w:rPr>
  </w:style>
  <w:style w:type="paragraph" w:styleId="Heading7">
    <w:name w:val="heading 7"/>
    <w:basedOn w:val="Normal"/>
    <w:next w:val="Normal"/>
    <w:qFormat/>
    <w:rsid w:val="005B7602"/>
    <w:pPr>
      <w:keepNext/>
      <w:tabs>
        <w:tab w:val="left" w:pos="4860"/>
        <w:tab w:val="left" w:pos="6930"/>
        <w:tab w:val="right" w:pos="11520"/>
        <w:tab w:val="right" w:pos="11610"/>
        <w:tab w:val="right" w:pos="16920"/>
      </w:tabs>
      <w:ind w:left="142" w:right="144"/>
      <w:jc w:val="center"/>
      <w:outlineLvl w:val="6"/>
    </w:pPr>
    <w:rPr>
      <w:rFonts w:ascii="Arial" w:hAnsi="Arial" w:cs="Arial"/>
      <w:b/>
      <w:sz w:val="28"/>
    </w:rPr>
  </w:style>
  <w:style w:type="paragraph" w:styleId="Heading8">
    <w:name w:val="heading 8"/>
    <w:basedOn w:val="Normal"/>
    <w:next w:val="Normal"/>
    <w:qFormat/>
    <w:rsid w:val="005B7602"/>
    <w:pPr>
      <w:keepNext/>
      <w:outlineLvl w:val="7"/>
    </w:pPr>
    <w:rPr>
      <w:rFonts w:ascii="Arial" w:hAnsi="Arial" w:cs="Arial"/>
      <w:b/>
      <w:bCs/>
    </w:rPr>
  </w:style>
  <w:style w:type="paragraph" w:styleId="Heading9">
    <w:name w:val="heading 9"/>
    <w:basedOn w:val="Normal"/>
    <w:next w:val="Normal"/>
    <w:qFormat/>
    <w:rsid w:val="005B7602"/>
    <w:pPr>
      <w:keepNext/>
      <w:tabs>
        <w:tab w:val="left" w:pos="6480"/>
        <w:tab w:val="left" w:pos="9360"/>
        <w:tab w:val="right" w:pos="16920"/>
      </w:tabs>
      <w:ind w:right="360"/>
      <w:outlineLvl w:val="8"/>
    </w:pPr>
    <w:rPr>
      <w:rFonts w:ascii="Courier New" w:hAnsi="Courier New"/>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B7602"/>
    <w:pPr>
      <w:jc w:val="center"/>
    </w:pPr>
    <w:rPr>
      <w:rFonts w:ascii="Courier New" w:hAnsi="Courier New"/>
      <w:b/>
      <w:i/>
      <w:sz w:val="36"/>
    </w:rPr>
  </w:style>
  <w:style w:type="paragraph" w:styleId="Subtitle">
    <w:name w:val="Subtitle"/>
    <w:basedOn w:val="Normal"/>
    <w:link w:val="SubtitleChar"/>
    <w:qFormat/>
    <w:rsid w:val="005B7602"/>
    <w:pPr>
      <w:jc w:val="center"/>
    </w:pPr>
    <w:rPr>
      <w:rFonts w:ascii="Courier New" w:hAnsi="Courier New"/>
      <w:b/>
      <w:sz w:val="36"/>
    </w:rPr>
  </w:style>
  <w:style w:type="paragraph" w:styleId="BodyTextIndent">
    <w:name w:val="Body Text Indent"/>
    <w:basedOn w:val="Normal"/>
    <w:link w:val="BodyTextIndentChar"/>
    <w:semiHidden/>
    <w:rsid w:val="005B7602"/>
    <w:pPr>
      <w:tabs>
        <w:tab w:val="left" w:pos="4860"/>
        <w:tab w:val="left" w:pos="6930"/>
        <w:tab w:val="right" w:pos="11520"/>
      </w:tabs>
      <w:ind w:left="180"/>
    </w:pPr>
    <w:rPr>
      <w:rFonts w:ascii="News Gothic MT" w:hAnsi="News Gothic MT"/>
      <w:b/>
      <w:sz w:val="18"/>
    </w:rPr>
  </w:style>
  <w:style w:type="paragraph" w:customStyle="1" w:styleId="lt1">
    <w:name w:val="lt1"/>
    <w:basedOn w:val="Normal"/>
    <w:rsid w:val="005B7602"/>
    <w:pPr>
      <w:spacing w:before="100" w:beforeAutospacing="1" w:after="100" w:afterAutospacing="1"/>
    </w:pPr>
    <w:rPr>
      <w:rFonts w:ascii="Arial Unicode MS" w:eastAsia="Arial Unicode MS" w:hAnsi="Arial Unicode MS" w:cs="Arial Unicode MS"/>
      <w:color w:val="000000"/>
      <w:sz w:val="24"/>
      <w:szCs w:val="24"/>
      <w:lang w:val="en-CA"/>
    </w:rPr>
  </w:style>
  <w:style w:type="character" w:customStyle="1" w:styleId="Heading1Char">
    <w:name w:val="Heading 1 Char"/>
    <w:link w:val="Heading1"/>
    <w:rsid w:val="00092AB2"/>
    <w:rPr>
      <w:rFonts w:ascii="Courier New" w:hAnsi="Courier New"/>
      <w:b/>
      <w:sz w:val="28"/>
      <w:lang w:val="en-US" w:eastAsia="en-US"/>
    </w:rPr>
  </w:style>
  <w:style w:type="character" w:customStyle="1" w:styleId="Heading2Char">
    <w:name w:val="Heading 2 Char"/>
    <w:link w:val="Heading2"/>
    <w:rsid w:val="00092AB2"/>
    <w:rPr>
      <w:rFonts w:ascii="Courier New" w:hAnsi="Courier New"/>
      <w:b/>
      <w:sz w:val="24"/>
      <w:lang w:val="en-US" w:eastAsia="en-US"/>
    </w:rPr>
  </w:style>
  <w:style w:type="character" w:customStyle="1" w:styleId="TitleChar">
    <w:name w:val="Title Char"/>
    <w:link w:val="Title"/>
    <w:rsid w:val="00092AB2"/>
    <w:rPr>
      <w:rFonts w:ascii="Courier New" w:hAnsi="Courier New"/>
      <w:b/>
      <w:i/>
      <w:sz w:val="36"/>
      <w:lang w:val="en-US" w:eastAsia="en-US"/>
    </w:rPr>
  </w:style>
  <w:style w:type="character" w:customStyle="1" w:styleId="SubtitleChar">
    <w:name w:val="Subtitle Char"/>
    <w:link w:val="Subtitle"/>
    <w:rsid w:val="00092AB2"/>
    <w:rPr>
      <w:rFonts w:ascii="Courier New" w:hAnsi="Courier New"/>
      <w:b/>
      <w:sz w:val="36"/>
      <w:lang w:val="en-US" w:eastAsia="en-US"/>
    </w:rPr>
  </w:style>
  <w:style w:type="character" w:customStyle="1" w:styleId="BodyTextIndentChar">
    <w:name w:val="Body Text Indent Char"/>
    <w:link w:val="BodyTextIndent"/>
    <w:semiHidden/>
    <w:rsid w:val="00415C32"/>
    <w:rPr>
      <w:rFonts w:ascii="News Gothic MT" w:hAnsi="News Gothic MT"/>
      <w:b/>
      <w:sz w:val="18"/>
      <w:lang w:eastAsia="en-US"/>
    </w:rPr>
  </w:style>
  <w:style w:type="paragraph" w:styleId="Header">
    <w:name w:val="header"/>
    <w:basedOn w:val="Normal"/>
    <w:link w:val="HeaderChar"/>
    <w:uiPriority w:val="99"/>
    <w:unhideWhenUsed/>
    <w:rsid w:val="00E64F38"/>
    <w:pPr>
      <w:tabs>
        <w:tab w:val="center" w:pos="4680"/>
        <w:tab w:val="right" w:pos="9360"/>
      </w:tabs>
    </w:pPr>
  </w:style>
  <w:style w:type="character" w:customStyle="1" w:styleId="HeaderChar">
    <w:name w:val="Header Char"/>
    <w:link w:val="Header"/>
    <w:uiPriority w:val="99"/>
    <w:rsid w:val="00E64F38"/>
    <w:rPr>
      <w:lang w:val="en-US" w:eastAsia="en-US"/>
    </w:rPr>
  </w:style>
  <w:style w:type="paragraph" w:styleId="Footer">
    <w:name w:val="footer"/>
    <w:basedOn w:val="Normal"/>
    <w:link w:val="FooterChar"/>
    <w:uiPriority w:val="99"/>
    <w:unhideWhenUsed/>
    <w:rsid w:val="00E64F38"/>
    <w:pPr>
      <w:tabs>
        <w:tab w:val="center" w:pos="4680"/>
        <w:tab w:val="right" w:pos="9360"/>
      </w:tabs>
    </w:pPr>
  </w:style>
  <w:style w:type="character" w:customStyle="1" w:styleId="FooterChar">
    <w:name w:val="Footer Char"/>
    <w:link w:val="Footer"/>
    <w:uiPriority w:val="99"/>
    <w:rsid w:val="00E64F38"/>
    <w:rPr>
      <w:lang w:val="en-US" w:eastAsia="en-US"/>
    </w:rPr>
  </w:style>
  <w:style w:type="paragraph" w:styleId="ListBullet">
    <w:name w:val="List Bullet"/>
    <w:basedOn w:val="Normal"/>
    <w:uiPriority w:val="99"/>
    <w:unhideWhenUsed/>
    <w:rsid w:val="002F0A22"/>
    <w:pPr>
      <w:numPr>
        <w:numId w:val="9"/>
      </w:numPr>
      <w:contextualSpacing/>
    </w:pPr>
  </w:style>
  <w:style w:type="paragraph" w:styleId="BalloonText">
    <w:name w:val="Balloon Text"/>
    <w:basedOn w:val="Normal"/>
    <w:link w:val="BalloonTextChar"/>
    <w:uiPriority w:val="99"/>
    <w:semiHidden/>
    <w:unhideWhenUsed/>
    <w:rsid w:val="009E7138"/>
    <w:rPr>
      <w:rFonts w:ascii="Tahoma" w:hAnsi="Tahoma" w:cs="Tahoma"/>
      <w:sz w:val="16"/>
      <w:szCs w:val="16"/>
    </w:rPr>
  </w:style>
  <w:style w:type="character" w:customStyle="1" w:styleId="BalloonTextChar">
    <w:name w:val="Balloon Text Char"/>
    <w:basedOn w:val="DefaultParagraphFont"/>
    <w:link w:val="BalloonText"/>
    <w:uiPriority w:val="99"/>
    <w:semiHidden/>
    <w:rsid w:val="009E7138"/>
    <w:rPr>
      <w:rFonts w:ascii="Tahoma" w:hAnsi="Tahoma" w:cs="Tahoma"/>
      <w:sz w:val="16"/>
      <w:szCs w:val="16"/>
      <w:lang w:val="en-US" w:eastAsia="en-US"/>
    </w:rPr>
  </w:style>
  <w:style w:type="paragraph" w:styleId="ListParagraph">
    <w:name w:val="List Paragraph"/>
    <w:basedOn w:val="Normal"/>
    <w:uiPriority w:val="34"/>
    <w:qFormat/>
    <w:rsid w:val="007A25EC"/>
    <w:pPr>
      <w:ind w:left="720"/>
    </w:pPr>
    <w:rPr>
      <w:rFonts w:ascii="Calibri" w:hAnsi="Calibri"/>
      <w:sz w:val="22"/>
      <w:szCs w:val="22"/>
      <w:lang w:val="en-CA"/>
    </w:rPr>
  </w:style>
  <w:style w:type="character" w:styleId="Hyperlink">
    <w:name w:val="Hyperlink"/>
    <w:basedOn w:val="DefaultParagraphFont"/>
    <w:uiPriority w:val="99"/>
    <w:unhideWhenUsed/>
    <w:rsid w:val="003944AD"/>
    <w:rPr>
      <w:color w:val="0000FF" w:themeColor="hyperlink"/>
      <w:u w:val="single"/>
    </w:rPr>
  </w:style>
  <w:style w:type="character" w:styleId="UnresolvedMention">
    <w:name w:val="Unresolved Mention"/>
    <w:basedOn w:val="DefaultParagraphFont"/>
    <w:uiPriority w:val="99"/>
    <w:semiHidden/>
    <w:unhideWhenUsed/>
    <w:rsid w:val="003944AD"/>
    <w:rPr>
      <w:color w:val="605E5C"/>
      <w:shd w:val="clear" w:color="auto" w:fill="E1DFDD"/>
    </w:rPr>
  </w:style>
  <w:style w:type="character" w:styleId="FollowedHyperlink">
    <w:name w:val="FollowedHyperlink"/>
    <w:basedOn w:val="DefaultParagraphFont"/>
    <w:uiPriority w:val="99"/>
    <w:semiHidden/>
    <w:unhideWhenUsed/>
    <w:rsid w:val="00B1726B"/>
    <w:rPr>
      <w:color w:val="800080" w:themeColor="followedHyperlink"/>
      <w:u w:val="single"/>
    </w:rPr>
  </w:style>
  <w:style w:type="paragraph" w:styleId="PlainText">
    <w:name w:val="Plain Text"/>
    <w:basedOn w:val="Normal"/>
    <w:link w:val="PlainTextChar"/>
    <w:uiPriority w:val="99"/>
    <w:unhideWhenUsed/>
    <w:rsid w:val="00B1726B"/>
    <w:rPr>
      <w:rFonts w:ascii="Calibri" w:eastAsiaTheme="minorHAnsi" w:hAnsi="Calibri" w:cstheme="minorBidi"/>
      <w:sz w:val="22"/>
      <w:szCs w:val="21"/>
      <w:lang w:val="en-CA"/>
    </w:rPr>
  </w:style>
  <w:style w:type="character" w:customStyle="1" w:styleId="PlainTextChar">
    <w:name w:val="Plain Text Char"/>
    <w:basedOn w:val="DefaultParagraphFont"/>
    <w:link w:val="PlainText"/>
    <w:uiPriority w:val="99"/>
    <w:rsid w:val="00B1726B"/>
    <w:rPr>
      <w:rFonts w:ascii="Calibri" w:eastAsiaTheme="minorHAnsi" w:hAnsi="Calibri" w:cstheme="minorBidi"/>
      <w:sz w:val="22"/>
      <w:szCs w:val="21"/>
      <w:lang w:eastAsia="en-US"/>
    </w:rPr>
  </w:style>
  <w:style w:type="paragraph" w:customStyle="1" w:styleId="Default">
    <w:name w:val="Default"/>
    <w:basedOn w:val="Normal"/>
    <w:rsid w:val="00BD7C16"/>
    <w:pPr>
      <w:autoSpaceDE w:val="0"/>
      <w:autoSpaceDN w:val="0"/>
    </w:pPr>
    <w:rPr>
      <w:rFonts w:ascii="Arial" w:eastAsiaTheme="minorHAnsi" w:hAnsi="Arial" w:cs="Arial"/>
      <w:color w:val="000000"/>
      <w:sz w:val="24"/>
      <w:szCs w:val="24"/>
      <w:lang w:val="en-CA" w:eastAsia="en-CA"/>
    </w:rPr>
  </w:style>
  <w:style w:type="paragraph" w:styleId="NormalWeb">
    <w:name w:val="Normal (Web)"/>
    <w:basedOn w:val="Normal"/>
    <w:uiPriority w:val="99"/>
    <w:unhideWhenUsed/>
    <w:rsid w:val="00607609"/>
    <w:pPr>
      <w:spacing w:before="100" w:beforeAutospacing="1" w:after="100" w:afterAutospacing="1"/>
    </w:pPr>
    <w:rPr>
      <w:rFonts w:ascii="Calibri" w:eastAsiaTheme="minorHAnsi" w:hAnsi="Calibri" w:cs="Calibri"/>
      <w:sz w:val="22"/>
      <w:szCs w:val="22"/>
      <w:lang w:val="en-CA" w:eastAsia="en-CA"/>
    </w:rPr>
  </w:style>
  <w:style w:type="paragraph" w:customStyle="1" w:styleId="xxmsonormal">
    <w:name w:val="x_xmsonormal"/>
    <w:basedOn w:val="Normal"/>
    <w:rsid w:val="00862047"/>
    <w:rPr>
      <w:rFonts w:ascii="Calibri" w:eastAsiaTheme="minorHAnsi" w:hAnsi="Calibri" w:cs="Calibri"/>
      <w:sz w:val="22"/>
      <w:szCs w:val="22"/>
      <w:lang w:val="en-CA" w:eastAsia="en-CA"/>
    </w:rPr>
  </w:style>
  <w:style w:type="character" w:customStyle="1" w:styleId="Heading3Char">
    <w:name w:val="Heading 3 Char"/>
    <w:basedOn w:val="DefaultParagraphFont"/>
    <w:link w:val="Heading3"/>
    <w:rsid w:val="00FA666A"/>
    <w:rPr>
      <w:b/>
      <w:lang w:val="en-US" w:eastAsia="en-US"/>
    </w:rPr>
  </w:style>
  <w:style w:type="character" w:styleId="CommentReference">
    <w:name w:val="annotation reference"/>
    <w:basedOn w:val="DefaultParagraphFont"/>
    <w:uiPriority w:val="99"/>
    <w:semiHidden/>
    <w:unhideWhenUsed/>
    <w:rsid w:val="00B213EE"/>
    <w:rPr>
      <w:sz w:val="16"/>
      <w:szCs w:val="16"/>
    </w:rPr>
  </w:style>
  <w:style w:type="paragraph" w:styleId="CommentText">
    <w:name w:val="annotation text"/>
    <w:basedOn w:val="Normal"/>
    <w:link w:val="CommentTextChar"/>
    <w:uiPriority w:val="99"/>
    <w:semiHidden/>
    <w:unhideWhenUsed/>
    <w:rsid w:val="00B213EE"/>
  </w:style>
  <w:style w:type="character" w:customStyle="1" w:styleId="CommentTextChar">
    <w:name w:val="Comment Text Char"/>
    <w:basedOn w:val="DefaultParagraphFont"/>
    <w:link w:val="CommentText"/>
    <w:uiPriority w:val="99"/>
    <w:semiHidden/>
    <w:rsid w:val="00B213EE"/>
    <w:rPr>
      <w:lang w:val="en-US" w:eastAsia="en-US"/>
    </w:rPr>
  </w:style>
  <w:style w:type="paragraph" w:styleId="CommentSubject">
    <w:name w:val="annotation subject"/>
    <w:basedOn w:val="CommentText"/>
    <w:next w:val="CommentText"/>
    <w:link w:val="CommentSubjectChar"/>
    <w:uiPriority w:val="99"/>
    <w:semiHidden/>
    <w:unhideWhenUsed/>
    <w:rsid w:val="00B213EE"/>
    <w:rPr>
      <w:b/>
      <w:bCs/>
    </w:rPr>
  </w:style>
  <w:style w:type="character" w:customStyle="1" w:styleId="CommentSubjectChar">
    <w:name w:val="Comment Subject Char"/>
    <w:basedOn w:val="CommentTextChar"/>
    <w:link w:val="CommentSubject"/>
    <w:uiPriority w:val="99"/>
    <w:semiHidden/>
    <w:rsid w:val="00B213EE"/>
    <w:rPr>
      <w:b/>
      <w:bCs/>
      <w:lang w:val="en-US" w:eastAsia="en-US"/>
    </w:rPr>
  </w:style>
  <w:style w:type="paragraph" w:customStyle="1" w:styleId="xmsonormal">
    <w:name w:val="x_msonormal"/>
    <w:basedOn w:val="Normal"/>
    <w:rsid w:val="00E45425"/>
    <w:pPr>
      <w:spacing w:before="100" w:beforeAutospacing="1" w:after="100" w:afterAutospacing="1"/>
    </w:pPr>
    <w:rPr>
      <w:rFonts w:eastAsiaTheme="minorHAnsi"/>
      <w:sz w:val="24"/>
      <w:szCs w:val="24"/>
      <w:lang w:val="en-CA" w:eastAsia="fr-CA"/>
    </w:rPr>
  </w:style>
  <w:style w:type="character" w:customStyle="1" w:styleId="xmsohyperlink">
    <w:name w:val="x_msohyperlink"/>
    <w:basedOn w:val="DefaultParagraphFont"/>
    <w:rsid w:val="00E45425"/>
  </w:style>
  <w:style w:type="character" w:customStyle="1" w:styleId="xspelle">
    <w:name w:val="x_spelle"/>
    <w:basedOn w:val="DefaultParagraphFont"/>
    <w:rsid w:val="00E45425"/>
  </w:style>
  <w:style w:type="paragraph" w:customStyle="1" w:styleId="paragraph">
    <w:name w:val="paragraph"/>
    <w:basedOn w:val="Normal"/>
    <w:rsid w:val="000C262C"/>
    <w:pPr>
      <w:spacing w:before="100" w:beforeAutospacing="1" w:after="100" w:afterAutospacing="1"/>
    </w:pPr>
    <w:rPr>
      <w:sz w:val="24"/>
      <w:szCs w:val="24"/>
      <w:lang w:val="en-CA" w:eastAsia="en-CA"/>
    </w:rPr>
  </w:style>
  <w:style w:type="character" w:customStyle="1" w:styleId="normaltextrun">
    <w:name w:val="normaltextrun"/>
    <w:basedOn w:val="DefaultParagraphFont"/>
    <w:rsid w:val="000C262C"/>
  </w:style>
  <w:style w:type="character" w:customStyle="1" w:styleId="eop">
    <w:name w:val="eop"/>
    <w:basedOn w:val="DefaultParagraphFont"/>
    <w:rsid w:val="000C26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8582">
      <w:bodyDiv w:val="1"/>
      <w:marLeft w:val="0"/>
      <w:marRight w:val="0"/>
      <w:marTop w:val="0"/>
      <w:marBottom w:val="0"/>
      <w:divBdr>
        <w:top w:val="none" w:sz="0" w:space="0" w:color="auto"/>
        <w:left w:val="none" w:sz="0" w:space="0" w:color="auto"/>
        <w:bottom w:val="none" w:sz="0" w:space="0" w:color="auto"/>
        <w:right w:val="none" w:sz="0" w:space="0" w:color="auto"/>
      </w:divBdr>
    </w:div>
    <w:div w:id="8264602">
      <w:bodyDiv w:val="1"/>
      <w:marLeft w:val="0"/>
      <w:marRight w:val="0"/>
      <w:marTop w:val="0"/>
      <w:marBottom w:val="0"/>
      <w:divBdr>
        <w:top w:val="none" w:sz="0" w:space="0" w:color="auto"/>
        <w:left w:val="none" w:sz="0" w:space="0" w:color="auto"/>
        <w:bottom w:val="none" w:sz="0" w:space="0" w:color="auto"/>
        <w:right w:val="none" w:sz="0" w:space="0" w:color="auto"/>
      </w:divBdr>
    </w:div>
    <w:div w:id="10961636">
      <w:bodyDiv w:val="1"/>
      <w:marLeft w:val="0"/>
      <w:marRight w:val="0"/>
      <w:marTop w:val="0"/>
      <w:marBottom w:val="0"/>
      <w:divBdr>
        <w:top w:val="none" w:sz="0" w:space="0" w:color="auto"/>
        <w:left w:val="none" w:sz="0" w:space="0" w:color="auto"/>
        <w:bottom w:val="none" w:sz="0" w:space="0" w:color="auto"/>
        <w:right w:val="none" w:sz="0" w:space="0" w:color="auto"/>
      </w:divBdr>
    </w:div>
    <w:div w:id="12733081">
      <w:bodyDiv w:val="1"/>
      <w:marLeft w:val="0"/>
      <w:marRight w:val="0"/>
      <w:marTop w:val="0"/>
      <w:marBottom w:val="0"/>
      <w:divBdr>
        <w:top w:val="none" w:sz="0" w:space="0" w:color="auto"/>
        <w:left w:val="none" w:sz="0" w:space="0" w:color="auto"/>
        <w:bottom w:val="none" w:sz="0" w:space="0" w:color="auto"/>
        <w:right w:val="none" w:sz="0" w:space="0" w:color="auto"/>
      </w:divBdr>
    </w:div>
    <w:div w:id="25453247">
      <w:bodyDiv w:val="1"/>
      <w:marLeft w:val="0"/>
      <w:marRight w:val="0"/>
      <w:marTop w:val="0"/>
      <w:marBottom w:val="0"/>
      <w:divBdr>
        <w:top w:val="none" w:sz="0" w:space="0" w:color="auto"/>
        <w:left w:val="none" w:sz="0" w:space="0" w:color="auto"/>
        <w:bottom w:val="none" w:sz="0" w:space="0" w:color="auto"/>
        <w:right w:val="none" w:sz="0" w:space="0" w:color="auto"/>
      </w:divBdr>
    </w:div>
    <w:div w:id="34963234">
      <w:bodyDiv w:val="1"/>
      <w:marLeft w:val="0"/>
      <w:marRight w:val="0"/>
      <w:marTop w:val="0"/>
      <w:marBottom w:val="0"/>
      <w:divBdr>
        <w:top w:val="none" w:sz="0" w:space="0" w:color="auto"/>
        <w:left w:val="none" w:sz="0" w:space="0" w:color="auto"/>
        <w:bottom w:val="none" w:sz="0" w:space="0" w:color="auto"/>
        <w:right w:val="none" w:sz="0" w:space="0" w:color="auto"/>
      </w:divBdr>
    </w:div>
    <w:div w:id="35201918">
      <w:bodyDiv w:val="1"/>
      <w:marLeft w:val="0"/>
      <w:marRight w:val="0"/>
      <w:marTop w:val="0"/>
      <w:marBottom w:val="0"/>
      <w:divBdr>
        <w:top w:val="none" w:sz="0" w:space="0" w:color="auto"/>
        <w:left w:val="none" w:sz="0" w:space="0" w:color="auto"/>
        <w:bottom w:val="none" w:sz="0" w:space="0" w:color="auto"/>
        <w:right w:val="none" w:sz="0" w:space="0" w:color="auto"/>
      </w:divBdr>
    </w:div>
    <w:div w:id="46610302">
      <w:bodyDiv w:val="1"/>
      <w:marLeft w:val="0"/>
      <w:marRight w:val="0"/>
      <w:marTop w:val="0"/>
      <w:marBottom w:val="0"/>
      <w:divBdr>
        <w:top w:val="none" w:sz="0" w:space="0" w:color="auto"/>
        <w:left w:val="none" w:sz="0" w:space="0" w:color="auto"/>
        <w:bottom w:val="none" w:sz="0" w:space="0" w:color="auto"/>
        <w:right w:val="none" w:sz="0" w:space="0" w:color="auto"/>
      </w:divBdr>
    </w:div>
    <w:div w:id="50540397">
      <w:bodyDiv w:val="1"/>
      <w:marLeft w:val="0"/>
      <w:marRight w:val="0"/>
      <w:marTop w:val="0"/>
      <w:marBottom w:val="0"/>
      <w:divBdr>
        <w:top w:val="none" w:sz="0" w:space="0" w:color="auto"/>
        <w:left w:val="none" w:sz="0" w:space="0" w:color="auto"/>
        <w:bottom w:val="none" w:sz="0" w:space="0" w:color="auto"/>
        <w:right w:val="none" w:sz="0" w:space="0" w:color="auto"/>
      </w:divBdr>
    </w:div>
    <w:div w:id="53047757">
      <w:bodyDiv w:val="1"/>
      <w:marLeft w:val="0"/>
      <w:marRight w:val="0"/>
      <w:marTop w:val="0"/>
      <w:marBottom w:val="0"/>
      <w:divBdr>
        <w:top w:val="none" w:sz="0" w:space="0" w:color="auto"/>
        <w:left w:val="none" w:sz="0" w:space="0" w:color="auto"/>
        <w:bottom w:val="none" w:sz="0" w:space="0" w:color="auto"/>
        <w:right w:val="none" w:sz="0" w:space="0" w:color="auto"/>
      </w:divBdr>
    </w:div>
    <w:div w:id="54402368">
      <w:bodyDiv w:val="1"/>
      <w:marLeft w:val="0"/>
      <w:marRight w:val="0"/>
      <w:marTop w:val="0"/>
      <w:marBottom w:val="0"/>
      <w:divBdr>
        <w:top w:val="none" w:sz="0" w:space="0" w:color="auto"/>
        <w:left w:val="none" w:sz="0" w:space="0" w:color="auto"/>
        <w:bottom w:val="none" w:sz="0" w:space="0" w:color="auto"/>
        <w:right w:val="none" w:sz="0" w:space="0" w:color="auto"/>
      </w:divBdr>
    </w:div>
    <w:div w:id="69157283">
      <w:bodyDiv w:val="1"/>
      <w:marLeft w:val="0"/>
      <w:marRight w:val="0"/>
      <w:marTop w:val="0"/>
      <w:marBottom w:val="0"/>
      <w:divBdr>
        <w:top w:val="none" w:sz="0" w:space="0" w:color="auto"/>
        <w:left w:val="none" w:sz="0" w:space="0" w:color="auto"/>
        <w:bottom w:val="none" w:sz="0" w:space="0" w:color="auto"/>
        <w:right w:val="none" w:sz="0" w:space="0" w:color="auto"/>
      </w:divBdr>
    </w:div>
    <w:div w:id="90206282">
      <w:bodyDiv w:val="1"/>
      <w:marLeft w:val="0"/>
      <w:marRight w:val="0"/>
      <w:marTop w:val="0"/>
      <w:marBottom w:val="0"/>
      <w:divBdr>
        <w:top w:val="none" w:sz="0" w:space="0" w:color="auto"/>
        <w:left w:val="none" w:sz="0" w:space="0" w:color="auto"/>
        <w:bottom w:val="none" w:sz="0" w:space="0" w:color="auto"/>
        <w:right w:val="none" w:sz="0" w:space="0" w:color="auto"/>
      </w:divBdr>
    </w:div>
    <w:div w:id="106585028">
      <w:bodyDiv w:val="1"/>
      <w:marLeft w:val="0"/>
      <w:marRight w:val="0"/>
      <w:marTop w:val="0"/>
      <w:marBottom w:val="0"/>
      <w:divBdr>
        <w:top w:val="none" w:sz="0" w:space="0" w:color="auto"/>
        <w:left w:val="none" w:sz="0" w:space="0" w:color="auto"/>
        <w:bottom w:val="none" w:sz="0" w:space="0" w:color="auto"/>
        <w:right w:val="none" w:sz="0" w:space="0" w:color="auto"/>
      </w:divBdr>
    </w:div>
    <w:div w:id="112408155">
      <w:bodyDiv w:val="1"/>
      <w:marLeft w:val="0"/>
      <w:marRight w:val="0"/>
      <w:marTop w:val="0"/>
      <w:marBottom w:val="0"/>
      <w:divBdr>
        <w:top w:val="none" w:sz="0" w:space="0" w:color="auto"/>
        <w:left w:val="none" w:sz="0" w:space="0" w:color="auto"/>
        <w:bottom w:val="none" w:sz="0" w:space="0" w:color="auto"/>
        <w:right w:val="none" w:sz="0" w:space="0" w:color="auto"/>
      </w:divBdr>
    </w:div>
    <w:div w:id="115418674">
      <w:bodyDiv w:val="1"/>
      <w:marLeft w:val="0"/>
      <w:marRight w:val="0"/>
      <w:marTop w:val="0"/>
      <w:marBottom w:val="0"/>
      <w:divBdr>
        <w:top w:val="none" w:sz="0" w:space="0" w:color="auto"/>
        <w:left w:val="none" w:sz="0" w:space="0" w:color="auto"/>
        <w:bottom w:val="none" w:sz="0" w:space="0" w:color="auto"/>
        <w:right w:val="none" w:sz="0" w:space="0" w:color="auto"/>
      </w:divBdr>
    </w:div>
    <w:div w:id="134180340">
      <w:bodyDiv w:val="1"/>
      <w:marLeft w:val="0"/>
      <w:marRight w:val="0"/>
      <w:marTop w:val="0"/>
      <w:marBottom w:val="0"/>
      <w:divBdr>
        <w:top w:val="none" w:sz="0" w:space="0" w:color="auto"/>
        <w:left w:val="none" w:sz="0" w:space="0" w:color="auto"/>
        <w:bottom w:val="none" w:sz="0" w:space="0" w:color="auto"/>
        <w:right w:val="none" w:sz="0" w:space="0" w:color="auto"/>
      </w:divBdr>
    </w:div>
    <w:div w:id="140192731">
      <w:bodyDiv w:val="1"/>
      <w:marLeft w:val="0"/>
      <w:marRight w:val="0"/>
      <w:marTop w:val="0"/>
      <w:marBottom w:val="0"/>
      <w:divBdr>
        <w:top w:val="none" w:sz="0" w:space="0" w:color="auto"/>
        <w:left w:val="none" w:sz="0" w:space="0" w:color="auto"/>
        <w:bottom w:val="none" w:sz="0" w:space="0" w:color="auto"/>
        <w:right w:val="none" w:sz="0" w:space="0" w:color="auto"/>
      </w:divBdr>
    </w:div>
    <w:div w:id="144006554">
      <w:bodyDiv w:val="1"/>
      <w:marLeft w:val="0"/>
      <w:marRight w:val="0"/>
      <w:marTop w:val="0"/>
      <w:marBottom w:val="0"/>
      <w:divBdr>
        <w:top w:val="none" w:sz="0" w:space="0" w:color="auto"/>
        <w:left w:val="none" w:sz="0" w:space="0" w:color="auto"/>
        <w:bottom w:val="none" w:sz="0" w:space="0" w:color="auto"/>
        <w:right w:val="none" w:sz="0" w:space="0" w:color="auto"/>
      </w:divBdr>
    </w:div>
    <w:div w:id="148525734">
      <w:bodyDiv w:val="1"/>
      <w:marLeft w:val="0"/>
      <w:marRight w:val="0"/>
      <w:marTop w:val="0"/>
      <w:marBottom w:val="0"/>
      <w:divBdr>
        <w:top w:val="none" w:sz="0" w:space="0" w:color="auto"/>
        <w:left w:val="none" w:sz="0" w:space="0" w:color="auto"/>
        <w:bottom w:val="none" w:sz="0" w:space="0" w:color="auto"/>
        <w:right w:val="none" w:sz="0" w:space="0" w:color="auto"/>
      </w:divBdr>
    </w:div>
    <w:div w:id="150803100">
      <w:bodyDiv w:val="1"/>
      <w:marLeft w:val="0"/>
      <w:marRight w:val="0"/>
      <w:marTop w:val="0"/>
      <w:marBottom w:val="0"/>
      <w:divBdr>
        <w:top w:val="none" w:sz="0" w:space="0" w:color="auto"/>
        <w:left w:val="none" w:sz="0" w:space="0" w:color="auto"/>
        <w:bottom w:val="none" w:sz="0" w:space="0" w:color="auto"/>
        <w:right w:val="none" w:sz="0" w:space="0" w:color="auto"/>
      </w:divBdr>
    </w:div>
    <w:div w:id="154028290">
      <w:bodyDiv w:val="1"/>
      <w:marLeft w:val="0"/>
      <w:marRight w:val="0"/>
      <w:marTop w:val="0"/>
      <w:marBottom w:val="0"/>
      <w:divBdr>
        <w:top w:val="none" w:sz="0" w:space="0" w:color="auto"/>
        <w:left w:val="none" w:sz="0" w:space="0" w:color="auto"/>
        <w:bottom w:val="none" w:sz="0" w:space="0" w:color="auto"/>
        <w:right w:val="none" w:sz="0" w:space="0" w:color="auto"/>
      </w:divBdr>
    </w:div>
    <w:div w:id="155733915">
      <w:bodyDiv w:val="1"/>
      <w:marLeft w:val="0"/>
      <w:marRight w:val="0"/>
      <w:marTop w:val="0"/>
      <w:marBottom w:val="0"/>
      <w:divBdr>
        <w:top w:val="none" w:sz="0" w:space="0" w:color="auto"/>
        <w:left w:val="none" w:sz="0" w:space="0" w:color="auto"/>
        <w:bottom w:val="none" w:sz="0" w:space="0" w:color="auto"/>
        <w:right w:val="none" w:sz="0" w:space="0" w:color="auto"/>
      </w:divBdr>
    </w:div>
    <w:div w:id="179706669">
      <w:bodyDiv w:val="1"/>
      <w:marLeft w:val="0"/>
      <w:marRight w:val="0"/>
      <w:marTop w:val="0"/>
      <w:marBottom w:val="0"/>
      <w:divBdr>
        <w:top w:val="none" w:sz="0" w:space="0" w:color="auto"/>
        <w:left w:val="none" w:sz="0" w:space="0" w:color="auto"/>
        <w:bottom w:val="none" w:sz="0" w:space="0" w:color="auto"/>
        <w:right w:val="none" w:sz="0" w:space="0" w:color="auto"/>
      </w:divBdr>
    </w:div>
    <w:div w:id="180630111">
      <w:bodyDiv w:val="1"/>
      <w:marLeft w:val="0"/>
      <w:marRight w:val="0"/>
      <w:marTop w:val="0"/>
      <w:marBottom w:val="0"/>
      <w:divBdr>
        <w:top w:val="none" w:sz="0" w:space="0" w:color="auto"/>
        <w:left w:val="none" w:sz="0" w:space="0" w:color="auto"/>
        <w:bottom w:val="none" w:sz="0" w:space="0" w:color="auto"/>
        <w:right w:val="none" w:sz="0" w:space="0" w:color="auto"/>
      </w:divBdr>
    </w:div>
    <w:div w:id="209001671">
      <w:bodyDiv w:val="1"/>
      <w:marLeft w:val="0"/>
      <w:marRight w:val="0"/>
      <w:marTop w:val="0"/>
      <w:marBottom w:val="0"/>
      <w:divBdr>
        <w:top w:val="none" w:sz="0" w:space="0" w:color="auto"/>
        <w:left w:val="none" w:sz="0" w:space="0" w:color="auto"/>
        <w:bottom w:val="none" w:sz="0" w:space="0" w:color="auto"/>
        <w:right w:val="none" w:sz="0" w:space="0" w:color="auto"/>
      </w:divBdr>
    </w:div>
    <w:div w:id="217474146">
      <w:bodyDiv w:val="1"/>
      <w:marLeft w:val="0"/>
      <w:marRight w:val="0"/>
      <w:marTop w:val="0"/>
      <w:marBottom w:val="0"/>
      <w:divBdr>
        <w:top w:val="none" w:sz="0" w:space="0" w:color="auto"/>
        <w:left w:val="none" w:sz="0" w:space="0" w:color="auto"/>
        <w:bottom w:val="none" w:sz="0" w:space="0" w:color="auto"/>
        <w:right w:val="none" w:sz="0" w:space="0" w:color="auto"/>
      </w:divBdr>
    </w:div>
    <w:div w:id="226963315">
      <w:bodyDiv w:val="1"/>
      <w:marLeft w:val="0"/>
      <w:marRight w:val="0"/>
      <w:marTop w:val="0"/>
      <w:marBottom w:val="0"/>
      <w:divBdr>
        <w:top w:val="none" w:sz="0" w:space="0" w:color="auto"/>
        <w:left w:val="none" w:sz="0" w:space="0" w:color="auto"/>
        <w:bottom w:val="none" w:sz="0" w:space="0" w:color="auto"/>
        <w:right w:val="none" w:sz="0" w:space="0" w:color="auto"/>
      </w:divBdr>
    </w:div>
    <w:div w:id="236596986">
      <w:bodyDiv w:val="1"/>
      <w:marLeft w:val="0"/>
      <w:marRight w:val="0"/>
      <w:marTop w:val="0"/>
      <w:marBottom w:val="0"/>
      <w:divBdr>
        <w:top w:val="none" w:sz="0" w:space="0" w:color="auto"/>
        <w:left w:val="none" w:sz="0" w:space="0" w:color="auto"/>
        <w:bottom w:val="none" w:sz="0" w:space="0" w:color="auto"/>
        <w:right w:val="none" w:sz="0" w:space="0" w:color="auto"/>
      </w:divBdr>
    </w:div>
    <w:div w:id="238558649">
      <w:bodyDiv w:val="1"/>
      <w:marLeft w:val="0"/>
      <w:marRight w:val="0"/>
      <w:marTop w:val="0"/>
      <w:marBottom w:val="0"/>
      <w:divBdr>
        <w:top w:val="none" w:sz="0" w:space="0" w:color="auto"/>
        <w:left w:val="none" w:sz="0" w:space="0" w:color="auto"/>
        <w:bottom w:val="none" w:sz="0" w:space="0" w:color="auto"/>
        <w:right w:val="none" w:sz="0" w:space="0" w:color="auto"/>
      </w:divBdr>
    </w:div>
    <w:div w:id="242841721">
      <w:bodyDiv w:val="1"/>
      <w:marLeft w:val="0"/>
      <w:marRight w:val="0"/>
      <w:marTop w:val="0"/>
      <w:marBottom w:val="0"/>
      <w:divBdr>
        <w:top w:val="none" w:sz="0" w:space="0" w:color="auto"/>
        <w:left w:val="none" w:sz="0" w:space="0" w:color="auto"/>
        <w:bottom w:val="none" w:sz="0" w:space="0" w:color="auto"/>
        <w:right w:val="none" w:sz="0" w:space="0" w:color="auto"/>
      </w:divBdr>
    </w:div>
    <w:div w:id="243608488">
      <w:bodyDiv w:val="1"/>
      <w:marLeft w:val="0"/>
      <w:marRight w:val="0"/>
      <w:marTop w:val="0"/>
      <w:marBottom w:val="0"/>
      <w:divBdr>
        <w:top w:val="none" w:sz="0" w:space="0" w:color="auto"/>
        <w:left w:val="none" w:sz="0" w:space="0" w:color="auto"/>
        <w:bottom w:val="none" w:sz="0" w:space="0" w:color="auto"/>
        <w:right w:val="none" w:sz="0" w:space="0" w:color="auto"/>
      </w:divBdr>
    </w:div>
    <w:div w:id="254214737">
      <w:bodyDiv w:val="1"/>
      <w:marLeft w:val="0"/>
      <w:marRight w:val="0"/>
      <w:marTop w:val="0"/>
      <w:marBottom w:val="0"/>
      <w:divBdr>
        <w:top w:val="none" w:sz="0" w:space="0" w:color="auto"/>
        <w:left w:val="none" w:sz="0" w:space="0" w:color="auto"/>
        <w:bottom w:val="none" w:sz="0" w:space="0" w:color="auto"/>
        <w:right w:val="none" w:sz="0" w:space="0" w:color="auto"/>
      </w:divBdr>
    </w:div>
    <w:div w:id="275450197">
      <w:bodyDiv w:val="1"/>
      <w:marLeft w:val="0"/>
      <w:marRight w:val="0"/>
      <w:marTop w:val="0"/>
      <w:marBottom w:val="0"/>
      <w:divBdr>
        <w:top w:val="none" w:sz="0" w:space="0" w:color="auto"/>
        <w:left w:val="none" w:sz="0" w:space="0" w:color="auto"/>
        <w:bottom w:val="none" w:sz="0" w:space="0" w:color="auto"/>
        <w:right w:val="none" w:sz="0" w:space="0" w:color="auto"/>
      </w:divBdr>
    </w:div>
    <w:div w:id="276256805">
      <w:bodyDiv w:val="1"/>
      <w:marLeft w:val="0"/>
      <w:marRight w:val="0"/>
      <w:marTop w:val="0"/>
      <w:marBottom w:val="0"/>
      <w:divBdr>
        <w:top w:val="none" w:sz="0" w:space="0" w:color="auto"/>
        <w:left w:val="none" w:sz="0" w:space="0" w:color="auto"/>
        <w:bottom w:val="none" w:sz="0" w:space="0" w:color="auto"/>
        <w:right w:val="none" w:sz="0" w:space="0" w:color="auto"/>
      </w:divBdr>
    </w:div>
    <w:div w:id="278879980">
      <w:bodyDiv w:val="1"/>
      <w:marLeft w:val="0"/>
      <w:marRight w:val="0"/>
      <w:marTop w:val="0"/>
      <w:marBottom w:val="0"/>
      <w:divBdr>
        <w:top w:val="none" w:sz="0" w:space="0" w:color="auto"/>
        <w:left w:val="none" w:sz="0" w:space="0" w:color="auto"/>
        <w:bottom w:val="none" w:sz="0" w:space="0" w:color="auto"/>
        <w:right w:val="none" w:sz="0" w:space="0" w:color="auto"/>
      </w:divBdr>
    </w:div>
    <w:div w:id="289828422">
      <w:bodyDiv w:val="1"/>
      <w:marLeft w:val="0"/>
      <w:marRight w:val="0"/>
      <w:marTop w:val="0"/>
      <w:marBottom w:val="0"/>
      <w:divBdr>
        <w:top w:val="none" w:sz="0" w:space="0" w:color="auto"/>
        <w:left w:val="none" w:sz="0" w:space="0" w:color="auto"/>
        <w:bottom w:val="none" w:sz="0" w:space="0" w:color="auto"/>
        <w:right w:val="none" w:sz="0" w:space="0" w:color="auto"/>
      </w:divBdr>
    </w:div>
    <w:div w:id="297685442">
      <w:bodyDiv w:val="1"/>
      <w:marLeft w:val="0"/>
      <w:marRight w:val="0"/>
      <w:marTop w:val="0"/>
      <w:marBottom w:val="0"/>
      <w:divBdr>
        <w:top w:val="none" w:sz="0" w:space="0" w:color="auto"/>
        <w:left w:val="none" w:sz="0" w:space="0" w:color="auto"/>
        <w:bottom w:val="none" w:sz="0" w:space="0" w:color="auto"/>
        <w:right w:val="none" w:sz="0" w:space="0" w:color="auto"/>
      </w:divBdr>
    </w:div>
    <w:div w:id="306515005">
      <w:bodyDiv w:val="1"/>
      <w:marLeft w:val="0"/>
      <w:marRight w:val="0"/>
      <w:marTop w:val="0"/>
      <w:marBottom w:val="0"/>
      <w:divBdr>
        <w:top w:val="none" w:sz="0" w:space="0" w:color="auto"/>
        <w:left w:val="none" w:sz="0" w:space="0" w:color="auto"/>
        <w:bottom w:val="none" w:sz="0" w:space="0" w:color="auto"/>
        <w:right w:val="none" w:sz="0" w:space="0" w:color="auto"/>
      </w:divBdr>
    </w:div>
    <w:div w:id="309750452">
      <w:bodyDiv w:val="1"/>
      <w:marLeft w:val="0"/>
      <w:marRight w:val="0"/>
      <w:marTop w:val="0"/>
      <w:marBottom w:val="0"/>
      <w:divBdr>
        <w:top w:val="none" w:sz="0" w:space="0" w:color="auto"/>
        <w:left w:val="none" w:sz="0" w:space="0" w:color="auto"/>
        <w:bottom w:val="none" w:sz="0" w:space="0" w:color="auto"/>
        <w:right w:val="none" w:sz="0" w:space="0" w:color="auto"/>
      </w:divBdr>
    </w:div>
    <w:div w:id="309789063">
      <w:bodyDiv w:val="1"/>
      <w:marLeft w:val="0"/>
      <w:marRight w:val="0"/>
      <w:marTop w:val="0"/>
      <w:marBottom w:val="0"/>
      <w:divBdr>
        <w:top w:val="none" w:sz="0" w:space="0" w:color="auto"/>
        <w:left w:val="none" w:sz="0" w:space="0" w:color="auto"/>
        <w:bottom w:val="none" w:sz="0" w:space="0" w:color="auto"/>
        <w:right w:val="none" w:sz="0" w:space="0" w:color="auto"/>
      </w:divBdr>
    </w:div>
    <w:div w:id="316223797">
      <w:bodyDiv w:val="1"/>
      <w:marLeft w:val="0"/>
      <w:marRight w:val="0"/>
      <w:marTop w:val="0"/>
      <w:marBottom w:val="0"/>
      <w:divBdr>
        <w:top w:val="none" w:sz="0" w:space="0" w:color="auto"/>
        <w:left w:val="none" w:sz="0" w:space="0" w:color="auto"/>
        <w:bottom w:val="none" w:sz="0" w:space="0" w:color="auto"/>
        <w:right w:val="none" w:sz="0" w:space="0" w:color="auto"/>
      </w:divBdr>
    </w:div>
    <w:div w:id="326828733">
      <w:bodyDiv w:val="1"/>
      <w:marLeft w:val="0"/>
      <w:marRight w:val="0"/>
      <w:marTop w:val="0"/>
      <w:marBottom w:val="0"/>
      <w:divBdr>
        <w:top w:val="none" w:sz="0" w:space="0" w:color="auto"/>
        <w:left w:val="none" w:sz="0" w:space="0" w:color="auto"/>
        <w:bottom w:val="none" w:sz="0" w:space="0" w:color="auto"/>
        <w:right w:val="none" w:sz="0" w:space="0" w:color="auto"/>
      </w:divBdr>
    </w:div>
    <w:div w:id="329915980">
      <w:bodyDiv w:val="1"/>
      <w:marLeft w:val="0"/>
      <w:marRight w:val="0"/>
      <w:marTop w:val="0"/>
      <w:marBottom w:val="0"/>
      <w:divBdr>
        <w:top w:val="none" w:sz="0" w:space="0" w:color="auto"/>
        <w:left w:val="none" w:sz="0" w:space="0" w:color="auto"/>
        <w:bottom w:val="none" w:sz="0" w:space="0" w:color="auto"/>
        <w:right w:val="none" w:sz="0" w:space="0" w:color="auto"/>
      </w:divBdr>
    </w:div>
    <w:div w:id="343097918">
      <w:bodyDiv w:val="1"/>
      <w:marLeft w:val="0"/>
      <w:marRight w:val="0"/>
      <w:marTop w:val="0"/>
      <w:marBottom w:val="0"/>
      <w:divBdr>
        <w:top w:val="none" w:sz="0" w:space="0" w:color="auto"/>
        <w:left w:val="none" w:sz="0" w:space="0" w:color="auto"/>
        <w:bottom w:val="none" w:sz="0" w:space="0" w:color="auto"/>
        <w:right w:val="none" w:sz="0" w:space="0" w:color="auto"/>
      </w:divBdr>
    </w:div>
    <w:div w:id="345912863">
      <w:bodyDiv w:val="1"/>
      <w:marLeft w:val="0"/>
      <w:marRight w:val="0"/>
      <w:marTop w:val="0"/>
      <w:marBottom w:val="0"/>
      <w:divBdr>
        <w:top w:val="none" w:sz="0" w:space="0" w:color="auto"/>
        <w:left w:val="none" w:sz="0" w:space="0" w:color="auto"/>
        <w:bottom w:val="none" w:sz="0" w:space="0" w:color="auto"/>
        <w:right w:val="none" w:sz="0" w:space="0" w:color="auto"/>
      </w:divBdr>
    </w:div>
    <w:div w:id="357900538">
      <w:bodyDiv w:val="1"/>
      <w:marLeft w:val="0"/>
      <w:marRight w:val="0"/>
      <w:marTop w:val="0"/>
      <w:marBottom w:val="0"/>
      <w:divBdr>
        <w:top w:val="none" w:sz="0" w:space="0" w:color="auto"/>
        <w:left w:val="none" w:sz="0" w:space="0" w:color="auto"/>
        <w:bottom w:val="none" w:sz="0" w:space="0" w:color="auto"/>
        <w:right w:val="none" w:sz="0" w:space="0" w:color="auto"/>
      </w:divBdr>
    </w:div>
    <w:div w:id="368453436">
      <w:bodyDiv w:val="1"/>
      <w:marLeft w:val="0"/>
      <w:marRight w:val="0"/>
      <w:marTop w:val="0"/>
      <w:marBottom w:val="0"/>
      <w:divBdr>
        <w:top w:val="none" w:sz="0" w:space="0" w:color="auto"/>
        <w:left w:val="none" w:sz="0" w:space="0" w:color="auto"/>
        <w:bottom w:val="none" w:sz="0" w:space="0" w:color="auto"/>
        <w:right w:val="none" w:sz="0" w:space="0" w:color="auto"/>
      </w:divBdr>
    </w:div>
    <w:div w:id="369380784">
      <w:bodyDiv w:val="1"/>
      <w:marLeft w:val="0"/>
      <w:marRight w:val="0"/>
      <w:marTop w:val="0"/>
      <w:marBottom w:val="0"/>
      <w:divBdr>
        <w:top w:val="none" w:sz="0" w:space="0" w:color="auto"/>
        <w:left w:val="none" w:sz="0" w:space="0" w:color="auto"/>
        <w:bottom w:val="none" w:sz="0" w:space="0" w:color="auto"/>
        <w:right w:val="none" w:sz="0" w:space="0" w:color="auto"/>
      </w:divBdr>
    </w:div>
    <w:div w:id="379868166">
      <w:bodyDiv w:val="1"/>
      <w:marLeft w:val="0"/>
      <w:marRight w:val="0"/>
      <w:marTop w:val="0"/>
      <w:marBottom w:val="0"/>
      <w:divBdr>
        <w:top w:val="none" w:sz="0" w:space="0" w:color="auto"/>
        <w:left w:val="none" w:sz="0" w:space="0" w:color="auto"/>
        <w:bottom w:val="none" w:sz="0" w:space="0" w:color="auto"/>
        <w:right w:val="none" w:sz="0" w:space="0" w:color="auto"/>
      </w:divBdr>
    </w:div>
    <w:div w:id="390078122">
      <w:bodyDiv w:val="1"/>
      <w:marLeft w:val="0"/>
      <w:marRight w:val="0"/>
      <w:marTop w:val="0"/>
      <w:marBottom w:val="0"/>
      <w:divBdr>
        <w:top w:val="none" w:sz="0" w:space="0" w:color="auto"/>
        <w:left w:val="none" w:sz="0" w:space="0" w:color="auto"/>
        <w:bottom w:val="none" w:sz="0" w:space="0" w:color="auto"/>
        <w:right w:val="none" w:sz="0" w:space="0" w:color="auto"/>
      </w:divBdr>
    </w:div>
    <w:div w:id="400174823">
      <w:bodyDiv w:val="1"/>
      <w:marLeft w:val="0"/>
      <w:marRight w:val="0"/>
      <w:marTop w:val="0"/>
      <w:marBottom w:val="0"/>
      <w:divBdr>
        <w:top w:val="none" w:sz="0" w:space="0" w:color="auto"/>
        <w:left w:val="none" w:sz="0" w:space="0" w:color="auto"/>
        <w:bottom w:val="none" w:sz="0" w:space="0" w:color="auto"/>
        <w:right w:val="none" w:sz="0" w:space="0" w:color="auto"/>
      </w:divBdr>
    </w:div>
    <w:div w:id="414130070">
      <w:bodyDiv w:val="1"/>
      <w:marLeft w:val="0"/>
      <w:marRight w:val="0"/>
      <w:marTop w:val="0"/>
      <w:marBottom w:val="0"/>
      <w:divBdr>
        <w:top w:val="none" w:sz="0" w:space="0" w:color="auto"/>
        <w:left w:val="none" w:sz="0" w:space="0" w:color="auto"/>
        <w:bottom w:val="none" w:sz="0" w:space="0" w:color="auto"/>
        <w:right w:val="none" w:sz="0" w:space="0" w:color="auto"/>
      </w:divBdr>
    </w:div>
    <w:div w:id="419446878">
      <w:bodyDiv w:val="1"/>
      <w:marLeft w:val="0"/>
      <w:marRight w:val="0"/>
      <w:marTop w:val="0"/>
      <w:marBottom w:val="0"/>
      <w:divBdr>
        <w:top w:val="none" w:sz="0" w:space="0" w:color="auto"/>
        <w:left w:val="none" w:sz="0" w:space="0" w:color="auto"/>
        <w:bottom w:val="none" w:sz="0" w:space="0" w:color="auto"/>
        <w:right w:val="none" w:sz="0" w:space="0" w:color="auto"/>
      </w:divBdr>
    </w:div>
    <w:div w:id="421143900">
      <w:bodyDiv w:val="1"/>
      <w:marLeft w:val="0"/>
      <w:marRight w:val="0"/>
      <w:marTop w:val="0"/>
      <w:marBottom w:val="0"/>
      <w:divBdr>
        <w:top w:val="none" w:sz="0" w:space="0" w:color="auto"/>
        <w:left w:val="none" w:sz="0" w:space="0" w:color="auto"/>
        <w:bottom w:val="none" w:sz="0" w:space="0" w:color="auto"/>
        <w:right w:val="none" w:sz="0" w:space="0" w:color="auto"/>
      </w:divBdr>
    </w:div>
    <w:div w:id="425081341">
      <w:bodyDiv w:val="1"/>
      <w:marLeft w:val="0"/>
      <w:marRight w:val="0"/>
      <w:marTop w:val="0"/>
      <w:marBottom w:val="0"/>
      <w:divBdr>
        <w:top w:val="none" w:sz="0" w:space="0" w:color="auto"/>
        <w:left w:val="none" w:sz="0" w:space="0" w:color="auto"/>
        <w:bottom w:val="none" w:sz="0" w:space="0" w:color="auto"/>
        <w:right w:val="none" w:sz="0" w:space="0" w:color="auto"/>
      </w:divBdr>
    </w:div>
    <w:div w:id="446970382">
      <w:bodyDiv w:val="1"/>
      <w:marLeft w:val="0"/>
      <w:marRight w:val="0"/>
      <w:marTop w:val="0"/>
      <w:marBottom w:val="0"/>
      <w:divBdr>
        <w:top w:val="none" w:sz="0" w:space="0" w:color="auto"/>
        <w:left w:val="none" w:sz="0" w:space="0" w:color="auto"/>
        <w:bottom w:val="none" w:sz="0" w:space="0" w:color="auto"/>
        <w:right w:val="none" w:sz="0" w:space="0" w:color="auto"/>
      </w:divBdr>
    </w:div>
    <w:div w:id="454716910">
      <w:bodyDiv w:val="1"/>
      <w:marLeft w:val="0"/>
      <w:marRight w:val="0"/>
      <w:marTop w:val="0"/>
      <w:marBottom w:val="0"/>
      <w:divBdr>
        <w:top w:val="none" w:sz="0" w:space="0" w:color="auto"/>
        <w:left w:val="none" w:sz="0" w:space="0" w:color="auto"/>
        <w:bottom w:val="none" w:sz="0" w:space="0" w:color="auto"/>
        <w:right w:val="none" w:sz="0" w:space="0" w:color="auto"/>
      </w:divBdr>
    </w:div>
    <w:div w:id="468784390">
      <w:bodyDiv w:val="1"/>
      <w:marLeft w:val="0"/>
      <w:marRight w:val="0"/>
      <w:marTop w:val="0"/>
      <w:marBottom w:val="0"/>
      <w:divBdr>
        <w:top w:val="none" w:sz="0" w:space="0" w:color="auto"/>
        <w:left w:val="none" w:sz="0" w:space="0" w:color="auto"/>
        <w:bottom w:val="none" w:sz="0" w:space="0" w:color="auto"/>
        <w:right w:val="none" w:sz="0" w:space="0" w:color="auto"/>
      </w:divBdr>
    </w:div>
    <w:div w:id="476993576">
      <w:bodyDiv w:val="1"/>
      <w:marLeft w:val="0"/>
      <w:marRight w:val="0"/>
      <w:marTop w:val="0"/>
      <w:marBottom w:val="0"/>
      <w:divBdr>
        <w:top w:val="none" w:sz="0" w:space="0" w:color="auto"/>
        <w:left w:val="none" w:sz="0" w:space="0" w:color="auto"/>
        <w:bottom w:val="none" w:sz="0" w:space="0" w:color="auto"/>
        <w:right w:val="none" w:sz="0" w:space="0" w:color="auto"/>
      </w:divBdr>
    </w:div>
    <w:div w:id="502626909">
      <w:bodyDiv w:val="1"/>
      <w:marLeft w:val="0"/>
      <w:marRight w:val="0"/>
      <w:marTop w:val="0"/>
      <w:marBottom w:val="0"/>
      <w:divBdr>
        <w:top w:val="none" w:sz="0" w:space="0" w:color="auto"/>
        <w:left w:val="none" w:sz="0" w:space="0" w:color="auto"/>
        <w:bottom w:val="none" w:sz="0" w:space="0" w:color="auto"/>
        <w:right w:val="none" w:sz="0" w:space="0" w:color="auto"/>
      </w:divBdr>
    </w:div>
    <w:div w:id="521435929">
      <w:bodyDiv w:val="1"/>
      <w:marLeft w:val="0"/>
      <w:marRight w:val="0"/>
      <w:marTop w:val="0"/>
      <w:marBottom w:val="0"/>
      <w:divBdr>
        <w:top w:val="none" w:sz="0" w:space="0" w:color="auto"/>
        <w:left w:val="none" w:sz="0" w:space="0" w:color="auto"/>
        <w:bottom w:val="none" w:sz="0" w:space="0" w:color="auto"/>
        <w:right w:val="none" w:sz="0" w:space="0" w:color="auto"/>
      </w:divBdr>
    </w:div>
    <w:div w:id="527066632">
      <w:bodyDiv w:val="1"/>
      <w:marLeft w:val="0"/>
      <w:marRight w:val="0"/>
      <w:marTop w:val="0"/>
      <w:marBottom w:val="0"/>
      <w:divBdr>
        <w:top w:val="none" w:sz="0" w:space="0" w:color="auto"/>
        <w:left w:val="none" w:sz="0" w:space="0" w:color="auto"/>
        <w:bottom w:val="none" w:sz="0" w:space="0" w:color="auto"/>
        <w:right w:val="none" w:sz="0" w:space="0" w:color="auto"/>
      </w:divBdr>
    </w:div>
    <w:div w:id="553809276">
      <w:bodyDiv w:val="1"/>
      <w:marLeft w:val="0"/>
      <w:marRight w:val="0"/>
      <w:marTop w:val="0"/>
      <w:marBottom w:val="0"/>
      <w:divBdr>
        <w:top w:val="none" w:sz="0" w:space="0" w:color="auto"/>
        <w:left w:val="none" w:sz="0" w:space="0" w:color="auto"/>
        <w:bottom w:val="none" w:sz="0" w:space="0" w:color="auto"/>
        <w:right w:val="none" w:sz="0" w:space="0" w:color="auto"/>
      </w:divBdr>
    </w:div>
    <w:div w:id="553928333">
      <w:bodyDiv w:val="1"/>
      <w:marLeft w:val="0"/>
      <w:marRight w:val="0"/>
      <w:marTop w:val="0"/>
      <w:marBottom w:val="0"/>
      <w:divBdr>
        <w:top w:val="none" w:sz="0" w:space="0" w:color="auto"/>
        <w:left w:val="none" w:sz="0" w:space="0" w:color="auto"/>
        <w:bottom w:val="none" w:sz="0" w:space="0" w:color="auto"/>
        <w:right w:val="none" w:sz="0" w:space="0" w:color="auto"/>
      </w:divBdr>
    </w:div>
    <w:div w:id="582376024">
      <w:bodyDiv w:val="1"/>
      <w:marLeft w:val="0"/>
      <w:marRight w:val="0"/>
      <w:marTop w:val="0"/>
      <w:marBottom w:val="0"/>
      <w:divBdr>
        <w:top w:val="none" w:sz="0" w:space="0" w:color="auto"/>
        <w:left w:val="none" w:sz="0" w:space="0" w:color="auto"/>
        <w:bottom w:val="none" w:sz="0" w:space="0" w:color="auto"/>
        <w:right w:val="none" w:sz="0" w:space="0" w:color="auto"/>
      </w:divBdr>
    </w:div>
    <w:div w:id="585262438">
      <w:bodyDiv w:val="1"/>
      <w:marLeft w:val="0"/>
      <w:marRight w:val="0"/>
      <w:marTop w:val="0"/>
      <w:marBottom w:val="0"/>
      <w:divBdr>
        <w:top w:val="none" w:sz="0" w:space="0" w:color="auto"/>
        <w:left w:val="none" w:sz="0" w:space="0" w:color="auto"/>
        <w:bottom w:val="none" w:sz="0" w:space="0" w:color="auto"/>
        <w:right w:val="none" w:sz="0" w:space="0" w:color="auto"/>
      </w:divBdr>
    </w:div>
    <w:div w:id="602109306">
      <w:bodyDiv w:val="1"/>
      <w:marLeft w:val="0"/>
      <w:marRight w:val="0"/>
      <w:marTop w:val="0"/>
      <w:marBottom w:val="0"/>
      <w:divBdr>
        <w:top w:val="none" w:sz="0" w:space="0" w:color="auto"/>
        <w:left w:val="none" w:sz="0" w:space="0" w:color="auto"/>
        <w:bottom w:val="none" w:sz="0" w:space="0" w:color="auto"/>
        <w:right w:val="none" w:sz="0" w:space="0" w:color="auto"/>
      </w:divBdr>
    </w:div>
    <w:div w:id="606305106">
      <w:bodyDiv w:val="1"/>
      <w:marLeft w:val="0"/>
      <w:marRight w:val="0"/>
      <w:marTop w:val="0"/>
      <w:marBottom w:val="0"/>
      <w:divBdr>
        <w:top w:val="none" w:sz="0" w:space="0" w:color="auto"/>
        <w:left w:val="none" w:sz="0" w:space="0" w:color="auto"/>
        <w:bottom w:val="none" w:sz="0" w:space="0" w:color="auto"/>
        <w:right w:val="none" w:sz="0" w:space="0" w:color="auto"/>
      </w:divBdr>
    </w:div>
    <w:div w:id="633292681">
      <w:bodyDiv w:val="1"/>
      <w:marLeft w:val="0"/>
      <w:marRight w:val="0"/>
      <w:marTop w:val="0"/>
      <w:marBottom w:val="0"/>
      <w:divBdr>
        <w:top w:val="none" w:sz="0" w:space="0" w:color="auto"/>
        <w:left w:val="none" w:sz="0" w:space="0" w:color="auto"/>
        <w:bottom w:val="none" w:sz="0" w:space="0" w:color="auto"/>
        <w:right w:val="none" w:sz="0" w:space="0" w:color="auto"/>
      </w:divBdr>
    </w:div>
    <w:div w:id="639502054">
      <w:bodyDiv w:val="1"/>
      <w:marLeft w:val="0"/>
      <w:marRight w:val="0"/>
      <w:marTop w:val="0"/>
      <w:marBottom w:val="0"/>
      <w:divBdr>
        <w:top w:val="none" w:sz="0" w:space="0" w:color="auto"/>
        <w:left w:val="none" w:sz="0" w:space="0" w:color="auto"/>
        <w:bottom w:val="none" w:sz="0" w:space="0" w:color="auto"/>
        <w:right w:val="none" w:sz="0" w:space="0" w:color="auto"/>
      </w:divBdr>
    </w:div>
    <w:div w:id="648554348">
      <w:bodyDiv w:val="1"/>
      <w:marLeft w:val="0"/>
      <w:marRight w:val="0"/>
      <w:marTop w:val="0"/>
      <w:marBottom w:val="0"/>
      <w:divBdr>
        <w:top w:val="none" w:sz="0" w:space="0" w:color="auto"/>
        <w:left w:val="none" w:sz="0" w:space="0" w:color="auto"/>
        <w:bottom w:val="none" w:sz="0" w:space="0" w:color="auto"/>
        <w:right w:val="none" w:sz="0" w:space="0" w:color="auto"/>
      </w:divBdr>
    </w:div>
    <w:div w:id="651761492">
      <w:bodyDiv w:val="1"/>
      <w:marLeft w:val="0"/>
      <w:marRight w:val="0"/>
      <w:marTop w:val="0"/>
      <w:marBottom w:val="0"/>
      <w:divBdr>
        <w:top w:val="none" w:sz="0" w:space="0" w:color="auto"/>
        <w:left w:val="none" w:sz="0" w:space="0" w:color="auto"/>
        <w:bottom w:val="none" w:sz="0" w:space="0" w:color="auto"/>
        <w:right w:val="none" w:sz="0" w:space="0" w:color="auto"/>
      </w:divBdr>
    </w:div>
    <w:div w:id="678316463">
      <w:bodyDiv w:val="1"/>
      <w:marLeft w:val="0"/>
      <w:marRight w:val="0"/>
      <w:marTop w:val="0"/>
      <w:marBottom w:val="0"/>
      <w:divBdr>
        <w:top w:val="none" w:sz="0" w:space="0" w:color="auto"/>
        <w:left w:val="none" w:sz="0" w:space="0" w:color="auto"/>
        <w:bottom w:val="none" w:sz="0" w:space="0" w:color="auto"/>
        <w:right w:val="none" w:sz="0" w:space="0" w:color="auto"/>
      </w:divBdr>
    </w:div>
    <w:div w:id="694844259">
      <w:bodyDiv w:val="1"/>
      <w:marLeft w:val="0"/>
      <w:marRight w:val="0"/>
      <w:marTop w:val="0"/>
      <w:marBottom w:val="0"/>
      <w:divBdr>
        <w:top w:val="none" w:sz="0" w:space="0" w:color="auto"/>
        <w:left w:val="none" w:sz="0" w:space="0" w:color="auto"/>
        <w:bottom w:val="none" w:sz="0" w:space="0" w:color="auto"/>
        <w:right w:val="none" w:sz="0" w:space="0" w:color="auto"/>
      </w:divBdr>
    </w:div>
    <w:div w:id="697244920">
      <w:bodyDiv w:val="1"/>
      <w:marLeft w:val="0"/>
      <w:marRight w:val="0"/>
      <w:marTop w:val="0"/>
      <w:marBottom w:val="0"/>
      <w:divBdr>
        <w:top w:val="none" w:sz="0" w:space="0" w:color="auto"/>
        <w:left w:val="none" w:sz="0" w:space="0" w:color="auto"/>
        <w:bottom w:val="none" w:sz="0" w:space="0" w:color="auto"/>
        <w:right w:val="none" w:sz="0" w:space="0" w:color="auto"/>
      </w:divBdr>
    </w:div>
    <w:div w:id="698430874">
      <w:bodyDiv w:val="1"/>
      <w:marLeft w:val="0"/>
      <w:marRight w:val="0"/>
      <w:marTop w:val="0"/>
      <w:marBottom w:val="0"/>
      <w:divBdr>
        <w:top w:val="none" w:sz="0" w:space="0" w:color="auto"/>
        <w:left w:val="none" w:sz="0" w:space="0" w:color="auto"/>
        <w:bottom w:val="none" w:sz="0" w:space="0" w:color="auto"/>
        <w:right w:val="none" w:sz="0" w:space="0" w:color="auto"/>
      </w:divBdr>
    </w:div>
    <w:div w:id="711223104">
      <w:bodyDiv w:val="1"/>
      <w:marLeft w:val="0"/>
      <w:marRight w:val="0"/>
      <w:marTop w:val="0"/>
      <w:marBottom w:val="0"/>
      <w:divBdr>
        <w:top w:val="none" w:sz="0" w:space="0" w:color="auto"/>
        <w:left w:val="none" w:sz="0" w:space="0" w:color="auto"/>
        <w:bottom w:val="none" w:sz="0" w:space="0" w:color="auto"/>
        <w:right w:val="none" w:sz="0" w:space="0" w:color="auto"/>
      </w:divBdr>
    </w:div>
    <w:div w:id="720254999">
      <w:bodyDiv w:val="1"/>
      <w:marLeft w:val="0"/>
      <w:marRight w:val="0"/>
      <w:marTop w:val="0"/>
      <w:marBottom w:val="0"/>
      <w:divBdr>
        <w:top w:val="none" w:sz="0" w:space="0" w:color="auto"/>
        <w:left w:val="none" w:sz="0" w:space="0" w:color="auto"/>
        <w:bottom w:val="none" w:sz="0" w:space="0" w:color="auto"/>
        <w:right w:val="none" w:sz="0" w:space="0" w:color="auto"/>
      </w:divBdr>
    </w:div>
    <w:div w:id="728112141">
      <w:bodyDiv w:val="1"/>
      <w:marLeft w:val="0"/>
      <w:marRight w:val="0"/>
      <w:marTop w:val="0"/>
      <w:marBottom w:val="0"/>
      <w:divBdr>
        <w:top w:val="none" w:sz="0" w:space="0" w:color="auto"/>
        <w:left w:val="none" w:sz="0" w:space="0" w:color="auto"/>
        <w:bottom w:val="none" w:sz="0" w:space="0" w:color="auto"/>
        <w:right w:val="none" w:sz="0" w:space="0" w:color="auto"/>
      </w:divBdr>
    </w:div>
    <w:div w:id="734857674">
      <w:bodyDiv w:val="1"/>
      <w:marLeft w:val="0"/>
      <w:marRight w:val="0"/>
      <w:marTop w:val="0"/>
      <w:marBottom w:val="0"/>
      <w:divBdr>
        <w:top w:val="none" w:sz="0" w:space="0" w:color="auto"/>
        <w:left w:val="none" w:sz="0" w:space="0" w:color="auto"/>
        <w:bottom w:val="none" w:sz="0" w:space="0" w:color="auto"/>
        <w:right w:val="none" w:sz="0" w:space="0" w:color="auto"/>
      </w:divBdr>
    </w:div>
    <w:div w:id="738088835">
      <w:bodyDiv w:val="1"/>
      <w:marLeft w:val="0"/>
      <w:marRight w:val="0"/>
      <w:marTop w:val="0"/>
      <w:marBottom w:val="0"/>
      <w:divBdr>
        <w:top w:val="none" w:sz="0" w:space="0" w:color="auto"/>
        <w:left w:val="none" w:sz="0" w:space="0" w:color="auto"/>
        <w:bottom w:val="none" w:sz="0" w:space="0" w:color="auto"/>
        <w:right w:val="none" w:sz="0" w:space="0" w:color="auto"/>
      </w:divBdr>
    </w:div>
    <w:div w:id="745030221">
      <w:bodyDiv w:val="1"/>
      <w:marLeft w:val="0"/>
      <w:marRight w:val="0"/>
      <w:marTop w:val="0"/>
      <w:marBottom w:val="0"/>
      <w:divBdr>
        <w:top w:val="none" w:sz="0" w:space="0" w:color="auto"/>
        <w:left w:val="none" w:sz="0" w:space="0" w:color="auto"/>
        <w:bottom w:val="none" w:sz="0" w:space="0" w:color="auto"/>
        <w:right w:val="none" w:sz="0" w:space="0" w:color="auto"/>
      </w:divBdr>
    </w:div>
    <w:div w:id="760184185">
      <w:bodyDiv w:val="1"/>
      <w:marLeft w:val="0"/>
      <w:marRight w:val="0"/>
      <w:marTop w:val="0"/>
      <w:marBottom w:val="0"/>
      <w:divBdr>
        <w:top w:val="none" w:sz="0" w:space="0" w:color="auto"/>
        <w:left w:val="none" w:sz="0" w:space="0" w:color="auto"/>
        <w:bottom w:val="none" w:sz="0" w:space="0" w:color="auto"/>
        <w:right w:val="none" w:sz="0" w:space="0" w:color="auto"/>
      </w:divBdr>
    </w:div>
    <w:div w:id="777680142">
      <w:bodyDiv w:val="1"/>
      <w:marLeft w:val="0"/>
      <w:marRight w:val="0"/>
      <w:marTop w:val="0"/>
      <w:marBottom w:val="0"/>
      <w:divBdr>
        <w:top w:val="none" w:sz="0" w:space="0" w:color="auto"/>
        <w:left w:val="none" w:sz="0" w:space="0" w:color="auto"/>
        <w:bottom w:val="none" w:sz="0" w:space="0" w:color="auto"/>
        <w:right w:val="none" w:sz="0" w:space="0" w:color="auto"/>
      </w:divBdr>
    </w:div>
    <w:div w:id="782000067">
      <w:bodyDiv w:val="1"/>
      <w:marLeft w:val="0"/>
      <w:marRight w:val="0"/>
      <w:marTop w:val="0"/>
      <w:marBottom w:val="0"/>
      <w:divBdr>
        <w:top w:val="none" w:sz="0" w:space="0" w:color="auto"/>
        <w:left w:val="none" w:sz="0" w:space="0" w:color="auto"/>
        <w:bottom w:val="none" w:sz="0" w:space="0" w:color="auto"/>
        <w:right w:val="none" w:sz="0" w:space="0" w:color="auto"/>
      </w:divBdr>
    </w:div>
    <w:div w:id="783039306">
      <w:bodyDiv w:val="1"/>
      <w:marLeft w:val="0"/>
      <w:marRight w:val="0"/>
      <w:marTop w:val="0"/>
      <w:marBottom w:val="0"/>
      <w:divBdr>
        <w:top w:val="none" w:sz="0" w:space="0" w:color="auto"/>
        <w:left w:val="none" w:sz="0" w:space="0" w:color="auto"/>
        <w:bottom w:val="none" w:sz="0" w:space="0" w:color="auto"/>
        <w:right w:val="none" w:sz="0" w:space="0" w:color="auto"/>
      </w:divBdr>
    </w:div>
    <w:div w:id="785537463">
      <w:bodyDiv w:val="1"/>
      <w:marLeft w:val="0"/>
      <w:marRight w:val="0"/>
      <w:marTop w:val="0"/>
      <w:marBottom w:val="0"/>
      <w:divBdr>
        <w:top w:val="none" w:sz="0" w:space="0" w:color="auto"/>
        <w:left w:val="none" w:sz="0" w:space="0" w:color="auto"/>
        <w:bottom w:val="none" w:sz="0" w:space="0" w:color="auto"/>
        <w:right w:val="none" w:sz="0" w:space="0" w:color="auto"/>
      </w:divBdr>
    </w:div>
    <w:div w:id="795568469">
      <w:bodyDiv w:val="1"/>
      <w:marLeft w:val="0"/>
      <w:marRight w:val="0"/>
      <w:marTop w:val="0"/>
      <w:marBottom w:val="0"/>
      <w:divBdr>
        <w:top w:val="none" w:sz="0" w:space="0" w:color="auto"/>
        <w:left w:val="none" w:sz="0" w:space="0" w:color="auto"/>
        <w:bottom w:val="none" w:sz="0" w:space="0" w:color="auto"/>
        <w:right w:val="none" w:sz="0" w:space="0" w:color="auto"/>
      </w:divBdr>
    </w:div>
    <w:div w:id="797407830">
      <w:bodyDiv w:val="1"/>
      <w:marLeft w:val="0"/>
      <w:marRight w:val="0"/>
      <w:marTop w:val="0"/>
      <w:marBottom w:val="0"/>
      <w:divBdr>
        <w:top w:val="none" w:sz="0" w:space="0" w:color="auto"/>
        <w:left w:val="none" w:sz="0" w:space="0" w:color="auto"/>
        <w:bottom w:val="none" w:sz="0" w:space="0" w:color="auto"/>
        <w:right w:val="none" w:sz="0" w:space="0" w:color="auto"/>
      </w:divBdr>
    </w:div>
    <w:div w:id="821890336">
      <w:bodyDiv w:val="1"/>
      <w:marLeft w:val="0"/>
      <w:marRight w:val="0"/>
      <w:marTop w:val="0"/>
      <w:marBottom w:val="0"/>
      <w:divBdr>
        <w:top w:val="none" w:sz="0" w:space="0" w:color="auto"/>
        <w:left w:val="none" w:sz="0" w:space="0" w:color="auto"/>
        <w:bottom w:val="none" w:sz="0" w:space="0" w:color="auto"/>
        <w:right w:val="none" w:sz="0" w:space="0" w:color="auto"/>
      </w:divBdr>
    </w:div>
    <w:div w:id="860515118">
      <w:bodyDiv w:val="1"/>
      <w:marLeft w:val="0"/>
      <w:marRight w:val="0"/>
      <w:marTop w:val="0"/>
      <w:marBottom w:val="0"/>
      <w:divBdr>
        <w:top w:val="none" w:sz="0" w:space="0" w:color="auto"/>
        <w:left w:val="none" w:sz="0" w:space="0" w:color="auto"/>
        <w:bottom w:val="none" w:sz="0" w:space="0" w:color="auto"/>
        <w:right w:val="none" w:sz="0" w:space="0" w:color="auto"/>
      </w:divBdr>
    </w:div>
    <w:div w:id="868182763">
      <w:bodyDiv w:val="1"/>
      <w:marLeft w:val="0"/>
      <w:marRight w:val="0"/>
      <w:marTop w:val="0"/>
      <w:marBottom w:val="0"/>
      <w:divBdr>
        <w:top w:val="none" w:sz="0" w:space="0" w:color="auto"/>
        <w:left w:val="none" w:sz="0" w:space="0" w:color="auto"/>
        <w:bottom w:val="none" w:sz="0" w:space="0" w:color="auto"/>
        <w:right w:val="none" w:sz="0" w:space="0" w:color="auto"/>
      </w:divBdr>
    </w:div>
    <w:div w:id="874777791">
      <w:bodyDiv w:val="1"/>
      <w:marLeft w:val="0"/>
      <w:marRight w:val="0"/>
      <w:marTop w:val="0"/>
      <w:marBottom w:val="0"/>
      <w:divBdr>
        <w:top w:val="none" w:sz="0" w:space="0" w:color="auto"/>
        <w:left w:val="none" w:sz="0" w:space="0" w:color="auto"/>
        <w:bottom w:val="none" w:sz="0" w:space="0" w:color="auto"/>
        <w:right w:val="none" w:sz="0" w:space="0" w:color="auto"/>
      </w:divBdr>
    </w:div>
    <w:div w:id="884101867">
      <w:bodyDiv w:val="1"/>
      <w:marLeft w:val="0"/>
      <w:marRight w:val="0"/>
      <w:marTop w:val="0"/>
      <w:marBottom w:val="0"/>
      <w:divBdr>
        <w:top w:val="none" w:sz="0" w:space="0" w:color="auto"/>
        <w:left w:val="none" w:sz="0" w:space="0" w:color="auto"/>
        <w:bottom w:val="none" w:sz="0" w:space="0" w:color="auto"/>
        <w:right w:val="none" w:sz="0" w:space="0" w:color="auto"/>
      </w:divBdr>
    </w:div>
    <w:div w:id="896628186">
      <w:bodyDiv w:val="1"/>
      <w:marLeft w:val="0"/>
      <w:marRight w:val="0"/>
      <w:marTop w:val="0"/>
      <w:marBottom w:val="0"/>
      <w:divBdr>
        <w:top w:val="none" w:sz="0" w:space="0" w:color="auto"/>
        <w:left w:val="none" w:sz="0" w:space="0" w:color="auto"/>
        <w:bottom w:val="none" w:sz="0" w:space="0" w:color="auto"/>
        <w:right w:val="none" w:sz="0" w:space="0" w:color="auto"/>
      </w:divBdr>
    </w:div>
    <w:div w:id="902520573">
      <w:bodyDiv w:val="1"/>
      <w:marLeft w:val="0"/>
      <w:marRight w:val="0"/>
      <w:marTop w:val="0"/>
      <w:marBottom w:val="0"/>
      <w:divBdr>
        <w:top w:val="none" w:sz="0" w:space="0" w:color="auto"/>
        <w:left w:val="none" w:sz="0" w:space="0" w:color="auto"/>
        <w:bottom w:val="none" w:sz="0" w:space="0" w:color="auto"/>
        <w:right w:val="none" w:sz="0" w:space="0" w:color="auto"/>
      </w:divBdr>
    </w:div>
    <w:div w:id="904800606">
      <w:bodyDiv w:val="1"/>
      <w:marLeft w:val="0"/>
      <w:marRight w:val="0"/>
      <w:marTop w:val="0"/>
      <w:marBottom w:val="0"/>
      <w:divBdr>
        <w:top w:val="none" w:sz="0" w:space="0" w:color="auto"/>
        <w:left w:val="none" w:sz="0" w:space="0" w:color="auto"/>
        <w:bottom w:val="none" w:sz="0" w:space="0" w:color="auto"/>
        <w:right w:val="none" w:sz="0" w:space="0" w:color="auto"/>
      </w:divBdr>
    </w:div>
    <w:div w:id="912661325">
      <w:bodyDiv w:val="1"/>
      <w:marLeft w:val="0"/>
      <w:marRight w:val="0"/>
      <w:marTop w:val="0"/>
      <w:marBottom w:val="0"/>
      <w:divBdr>
        <w:top w:val="none" w:sz="0" w:space="0" w:color="auto"/>
        <w:left w:val="none" w:sz="0" w:space="0" w:color="auto"/>
        <w:bottom w:val="none" w:sz="0" w:space="0" w:color="auto"/>
        <w:right w:val="none" w:sz="0" w:space="0" w:color="auto"/>
      </w:divBdr>
    </w:div>
    <w:div w:id="913053586">
      <w:bodyDiv w:val="1"/>
      <w:marLeft w:val="0"/>
      <w:marRight w:val="0"/>
      <w:marTop w:val="0"/>
      <w:marBottom w:val="0"/>
      <w:divBdr>
        <w:top w:val="none" w:sz="0" w:space="0" w:color="auto"/>
        <w:left w:val="none" w:sz="0" w:space="0" w:color="auto"/>
        <w:bottom w:val="none" w:sz="0" w:space="0" w:color="auto"/>
        <w:right w:val="none" w:sz="0" w:space="0" w:color="auto"/>
      </w:divBdr>
    </w:div>
    <w:div w:id="920259418">
      <w:bodyDiv w:val="1"/>
      <w:marLeft w:val="0"/>
      <w:marRight w:val="0"/>
      <w:marTop w:val="0"/>
      <w:marBottom w:val="0"/>
      <w:divBdr>
        <w:top w:val="none" w:sz="0" w:space="0" w:color="auto"/>
        <w:left w:val="none" w:sz="0" w:space="0" w:color="auto"/>
        <w:bottom w:val="none" w:sz="0" w:space="0" w:color="auto"/>
        <w:right w:val="none" w:sz="0" w:space="0" w:color="auto"/>
      </w:divBdr>
    </w:div>
    <w:div w:id="933439227">
      <w:bodyDiv w:val="1"/>
      <w:marLeft w:val="0"/>
      <w:marRight w:val="0"/>
      <w:marTop w:val="0"/>
      <w:marBottom w:val="0"/>
      <w:divBdr>
        <w:top w:val="none" w:sz="0" w:space="0" w:color="auto"/>
        <w:left w:val="none" w:sz="0" w:space="0" w:color="auto"/>
        <w:bottom w:val="none" w:sz="0" w:space="0" w:color="auto"/>
        <w:right w:val="none" w:sz="0" w:space="0" w:color="auto"/>
      </w:divBdr>
    </w:div>
    <w:div w:id="934942809">
      <w:bodyDiv w:val="1"/>
      <w:marLeft w:val="0"/>
      <w:marRight w:val="0"/>
      <w:marTop w:val="0"/>
      <w:marBottom w:val="0"/>
      <w:divBdr>
        <w:top w:val="none" w:sz="0" w:space="0" w:color="auto"/>
        <w:left w:val="none" w:sz="0" w:space="0" w:color="auto"/>
        <w:bottom w:val="none" w:sz="0" w:space="0" w:color="auto"/>
        <w:right w:val="none" w:sz="0" w:space="0" w:color="auto"/>
      </w:divBdr>
    </w:div>
    <w:div w:id="936405403">
      <w:bodyDiv w:val="1"/>
      <w:marLeft w:val="0"/>
      <w:marRight w:val="0"/>
      <w:marTop w:val="0"/>
      <w:marBottom w:val="0"/>
      <w:divBdr>
        <w:top w:val="none" w:sz="0" w:space="0" w:color="auto"/>
        <w:left w:val="none" w:sz="0" w:space="0" w:color="auto"/>
        <w:bottom w:val="none" w:sz="0" w:space="0" w:color="auto"/>
        <w:right w:val="none" w:sz="0" w:space="0" w:color="auto"/>
      </w:divBdr>
    </w:div>
    <w:div w:id="960847056">
      <w:bodyDiv w:val="1"/>
      <w:marLeft w:val="0"/>
      <w:marRight w:val="0"/>
      <w:marTop w:val="0"/>
      <w:marBottom w:val="0"/>
      <w:divBdr>
        <w:top w:val="none" w:sz="0" w:space="0" w:color="auto"/>
        <w:left w:val="none" w:sz="0" w:space="0" w:color="auto"/>
        <w:bottom w:val="none" w:sz="0" w:space="0" w:color="auto"/>
        <w:right w:val="none" w:sz="0" w:space="0" w:color="auto"/>
      </w:divBdr>
    </w:div>
    <w:div w:id="967857082">
      <w:bodyDiv w:val="1"/>
      <w:marLeft w:val="0"/>
      <w:marRight w:val="0"/>
      <w:marTop w:val="0"/>
      <w:marBottom w:val="0"/>
      <w:divBdr>
        <w:top w:val="none" w:sz="0" w:space="0" w:color="auto"/>
        <w:left w:val="none" w:sz="0" w:space="0" w:color="auto"/>
        <w:bottom w:val="none" w:sz="0" w:space="0" w:color="auto"/>
        <w:right w:val="none" w:sz="0" w:space="0" w:color="auto"/>
      </w:divBdr>
    </w:div>
    <w:div w:id="973413853">
      <w:bodyDiv w:val="1"/>
      <w:marLeft w:val="0"/>
      <w:marRight w:val="0"/>
      <w:marTop w:val="0"/>
      <w:marBottom w:val="0"/>
      <w:divBdr>
        <w:top w:val="none" w:sz="0" w:space="0" w:color="auto"/>
        <w:left w:val="none" w:sz="0" w:space="0" w:color="auto"/>
        <w:bottom w:val="none" w:sz="0" w:space="0" w:color="auto"/>
        <w:right w:val="none" w:sz="0" w:space="0" w:color="auto"/>
      </w:divBdr>
    </w:div>
    <w:div w:id="973949803">
      <w:bodyDiv w:val="1"/>
      <w:marLeft w:val="0"/>
      <w:marRight w:val="0"/>
      <w:marTop w:val="0"/>
      <w:marBottom w:val="0"/>
      <w:divBdr>
        <w:top w:val="none" w:sz="0" w:space="0" w:color="auto"/>
        <w:left w:val="none" w:sz="0" w:space="0" w:color="auto"/>
        <w:bottom w:val="none" w:sz="0" w:space="0" w:color="auto"/>
        <w:right w:val="none" w:sz="0" w:space="0" w:color="auto"/>
      </w:divBdr>
    </w:div>
    <w:div w:id="978922104">
      <w:bodyDiv w:val="1"/>
      <w:marLeft w:val="0"/>
      <w:marRight w:val="0"/>
      <w:marTop w:val="0"/>
      <w:marBottom w:val="0"/>
      <w:divBdr>
        <w:top w:val="none" w:sz="0" w:space="0" w:color="auto"/>
        <w:left w:val="none" w:sz="0" w:space="0" w:color="auto"/>
        <w:bottom w:val="none" w:sz="0" w:space="0" w:color="auto"/>
        <w:right w:val="none" w:sz="0" w:space="0" w:color="auto"/>
      </w:divBdr>
    </w:div>
    <w:div w:id="1002006543">
      <w:bodyDiv w:val="1"/>
      <w:marLeft w:val="0"/>
      <w:marRight w:val="0"/>
      <w:marTop w:val="0"/>
      <w:marBottom w:val="0"/>
      <w:divBdr>
        <w:top w:val="none" w:sz="0" w:space="0" w:color="auto"/>
        <w:left w:val="none" w:sz="0" w:space="0" w:color="auto"/>
        <w:bottom w:val="none" w:sz="0" w:space="0" w:color="auto"/>
        <w:right w:val="none" w:sz="0" w:space="0" w:color="auto"/>
      </w:divBdr>
    </w:div>
    <w:div w:id="1011419396">
      <w:bodyDiv w:val="1"/>
      <w:marLeft w:val="0"/>
      <w:marRight w:val="0"/>
      <w:marTop w:val="0"/>
      <w:marBottom w:val="0"/>
      <w:divBdr>
        <w:top w:val="none" w:sz="0" w:space="0" w:color="auto"/>
        <w:left w:val="none" w:sz="0" w:space="0" w:color="auto"/>
        <w:bottom w:val="none" w:sz="0" w:space="0" w:color="auto"/>
        <w:right w:val="none" w:sz="0" w:space="0" w:color="auto"/>
      </w:divBdr>
    </w:div>
    <w:div w:id="1012269638">
      <w:bodyDiv w:val="1"/>
      <w:marLeft w:val="0"/>
      <w:marRight w:val="0"/>
      <w:marTop w:val="0"/>
      <w:marBottom w:val="0"/>
      <w:divBdr>
        <w:top w:val="none" w:sz="0" w:space="0" w:color="auto"/>
        <w:left w:val="none" w:sz="0" w:space="0" w:color="auto"/>
        <w:bottom w:val="none" w:sz="0" w:space="0" w:color="auto"/>
        <w:right w:val="none" w:sz="0" w:space="0" w:color="auto"/>
      </w:divBdr>
    </w:div>
    <w:div w:id="1037466466">
      <w:bodyDiv w:val="1"/>
      <w:marLeft w:val="0"/>
      <w:marRight w:val="0"/>
      <w:marTop w:val="0"/>
      <w:marBottom w:val="0"/>
      <w:divBdr>
        <w:top w:val="none" w:sz="0" w:space="0" w:color="auto"/>
        <w:left w:val="none" w:sz="0" w:space="0" w:color="auto"/>
        <w:bottom w:val="none" w:sz="0" w:space="0" w:color="auto"/>
        <w:right w:val="none" w:sz="0" w:space="0" w:color="auto"/>
      </w:divBdr>
    </w:div>
    <w:div w:id="1038748746">
      <w:bodyDiv w:val="1"/>
      <w:marLeft w:val="0"/>
      <w:marRight w:val="0"/>
      <w:marTop w:val="0"/>
      <w:marBottom w:val="0"/>
      <w:divBdr>
        <w:top w:val="none" w:sz="0" w:space="0" w:color="auto"/>
        <w:left w:val="none" w:sz="0" w:space="0" w:color="auto"/>
        <w:bottom w:val="none" w:sz="0" w:space="0" w:color="auto"/>
        <w:right w:val="none" w:sz="0" w:space="0" w:color="auto"/>
      </w:divBdr>
    </w:div>
    <w:div w:id="1040400219">
      <w:bodyDiv w:val="1"/>
      <w:marLeft w:val="0"/>
      <w:marRight w:val="0"/>
      <w:marTop w:val="0"/>
      <w:marBottom w:val="0"/>
      <w:divBdr>
        <w:top w:val="none" w:sz="0" w:space="0" w:color="auto"/>
        <w:left w:val="none" w:sz="0" w:space="0" w:color="auto"/>
        <w:bottom w:val="none" w:sz="0" w:space="0" w:color="auto"/>
        <w:right w:val="none" w:sz="0" w:space="0" w:color="auto"/>
      </w:divBdr>
    </w:div>
    <w:div w:id="1043599819">
      <w:bodyDiv w:val="1"/>
      <w:marLeft w:val="0"/>
      <w:marRight w:val="0"/>
      <w:marTop w:val="0"/>
      <w:marBottom w:val="0"/>
      <w:divBdr>
        <w:top w:val="none" w:sz="0" w:space="0" w:color="auto"/>
        <w:left w:val="none" w:sz="0" w:space="0" w:color="auto"/>
        <w:bottom w:val="none" w:sz="0" w:space="0" w:color="auto"/>
        <w:right w:val="none" w:sz="0" w:space="0" w:color="auto"/>
      </w:divBdr>
    </w:div>
    <w:div w:id="1057047459">
      <w:bodyDiv w:val="1"/>
      <w:marLeft w:val="0"/>
      <w:marRight w:val="0"/>
      <w:marTop w:val="0"/>
      <w:marBottom w:val="0"/>
      <w:divBdr>
        <w:top w:val="none" w:sz="0" w:space="0" w:color="auto"/>
        <w:left w:val="none" w:sz="0" w:space="0" w:color="auto"/>
        <w:bottom w:val="none" w:sz="0" w:space="0" w:color="auto"/>
        <w:right w:val="none" w:sz="0" w:space="0" w:color="auto"/>
      </w:divBdr>
    </w:div>
    <w:div w:id="1067411224">
      <w:bodyDiv w:val="1"/>
      <w:marLeft w:val="0"/>
      <w:marRight w:val="0"/>
      <w:marTop w:val="0"/>
      <w:marBottom w:val="0"/>
      <w:divBdr>
        <w:top w:val="none" w:sz="0" w:space="0" w:color="auto"/>
        <w:left w:val="none" w:sz="0" w:space="0" w:color="auto"/>
        <w:bottom w:val="none" w:sz="0" w:space="0" w:color="auto"/>
        <w:right w:val="none" w:sz="0" w:space="0" w:color="auto"/>
      </w:divBdr>
    </w:div>
    <w:div w:id="1071464693">
      <w:bodyDiv w:val="1"/>
      <w:marLeft w:val="0"/>
      <w:marRight w:val="0"/>
      <w:marTop w:val="0"/>
      <w:marBottom w:val="0"/>
      <w:divBdr>
        <w:top w:val="none" w:sz="0" w:space="0" w:color="auto"/>
        <w:left w:val="none" w:sz="0" w:space="0" w:color="auto"/>
        <w:bottom w:val="none" w:sz="0" w:space="0" w:color="auto"/>
        <w:right w:val="none" w:sz="0" w:space="0" w:color="auto"/>
      </w:divBdr>
    </w:div>
    <w:div w:id="1078871235">
      <w:bodyDiv w:val="1"/>
      <w:marLeft w:val="0"/>
      <w:marRight w:val="0"/>
      <w:marTop w:val="0"/>
      <w:marBottom w:val="0"/>
      <w:divBdr>
        <w:top w:val="none" w:sz="0" w:space="0" w:color="auto"/>
        <w:left w:val="none" w:sz="0" w:space="0" w:color="auto"/>
        <w:bottom w:val="none" w:sz="0" w:space="0" w:color="auto"/>
        <w:right w:val="none" w:sz="0" w:space="0" w:color="auto"/>
      </w:divBdr>
    </w:div>
    <w:div w:id="1089159659">
      <w:bodyDiv w:val="1"/>
      <w:marLeft w:val="0"/>
      <w:marRight w:val="0"/>
      <w:marTop w:val="0"/>
      <w:marBottom w:val="0"/>
      <w:divBdr>
        <w:top w:val="none" w:sz="0" w:space="0" w:color="auto"/>
        <w:left w:val="none" w:sz="0" w:space="0" w:color="auto"/>
        <w:bottom w:val="none" w:sz="0" w:space="0" w:color="auto"/>
        <w:right w:val="none" w:sz="0" w:space="0" w:color="auto"/>
      </w:divBdr>
    </w:div>
    <w:div w:id="1096054736">
      <w:bodyDiv w:val="1"/>
      <w:marLeft w:val="0"/>
      <w:marRight w:val="0"/>
      <w:marTop w:val="0"/>
      <w:marBottom w:val="0"/>
      <w:divBdr>
        <w:top w:val="none" w:sz="0" w:space="0" w:color="auto"/>
        <w:left w:val="none" w:sz="0" w:space="0" w:color="auto"/>
        <w:bottom w:val="none" w:sz="0" w:space="0" w:color="auto"/>
        <w:right w:val="none" w:sz="0" w:space="0" w:color="auto"/>
      </w:divBdr>
    </w:div>
    <w:div w:id="1098020986">
      <w:bodyDiv w:val="1"/>
      <w:marLeft w:val="0"/>
      <w:marRight w:val="0"/>
      <w:marTop w:val="0"/>
      <w:marBottom w:val="0"/>
      <w:divBdr>
        <w:top w:val="none" w:sz="0" w:space="0" w:color="auto"/>
        <w:left w:val="none" w:sz="0" w:space="0" w:color="auto"/>
        <w:bottom w:val="none" w:sz="0" w:space="0" w:color="auto"/>
        <w:right w:val="none" w:sz="0" w:space="0" w:color="auto"/>
      </w:divBdr>
    </w:div>
    <w:div w:id="1113017805">
      <w:bodyDiv w:val="1"/>
      <w:marLeft w:val="0"/>
      <w:marRight w:val="0"/>
      <w:marTop w:val="0"/>
      <w:marBottom w:val="0"/>
      <w:divBdr>
        <w:top w:val="none" w:sz="0" w:space="0" w:color="auto"/>
        <w:left w:val="none" w:sz="0" w:space="0" w:color="auto"/>
        <w:bottom w:val="none" w:sz="0" w:space="0" w:color="auto"/>
        <w:right w:val="none" w:sz="0" w:space="0" w:color="auto"/>
      </w:divBdr>
    </w:div>
    <w:div w:id="1118913380">
      <w:bodyDiv w:val="1"/>
      <w:marLeft w:val="0"/>
      <w:marRight w:val="0"/>
      <w:marTop w:val="0"/>
      <w:marBottom w:val="0"/>
      <w:divBdr>
        <w:top w:val="none" w:sz="0" w:space="0" w:color="auto"/>
        <w:left w:val="none" w:sz="0" w:space="0" w:color="auto"/>
        <w:bottom w:val="none" w:sz="0" w:space="0" w:color="auto"/>
        <w:right w:val="none" w:sz="0" w:space="0" w:color="auto"/>
      </w:divBdr>
    </w:div>
    <w:div w:id="1128232942">
      <w:bodyDiv w:val="1"/>
      <w:marLeft w:val="0"/>
      <w:marRight w:val="0"/>
      <w:marTop w:val="0"/>
      <w:marBottom w:val="0"/>
      <w:divBdr>
        <w:top w:val="none" w:sz="0" w:space="0" w:color="auto"/>
        <w:left w:val="none" w:sz="0" w:space="0" w:color="auto"/>
        <w:bottom w:val="none" w:sz="0" w:space="0" w:color="auto"/>
        <w:right w:val="none" w:sz="0" w:space="0" w:color="auto"/>
      </w:divBdr>
    </w:div>
    <w:div w:id="1133332752">
      <w:bodyDiv w:val="1"/>
      <w:marLeft w:val="0"/>
      <w:marRight w:val="0"/>
      <w:marTop w:val="0"/>
      <w:marBottom w:val="0"/>
      <w:divBdr>
        <w:top w:val="none" w:sz="0" w:space="0" w:color="auto"/>
        <w:left w:val="none" w:sz="0" w:space="0" w:color="auto"/>
        <w:bottom w:val="none" w:sz="0" w:space="0" w:color="auto"/>
        <w:right w:val="none" w:sz="0" w:space="0" w:color="auto"/>
      </w:divBdr>
    </w:div>
    <w:div w:id="1133867520">
      <w:bodyDiv w:val="1"/>
      <w:marLeft w:val="0"/>
      <w:marRight w:val="0"/>
      <w:marTop w:val="0"/>
      <w:marBottom w:val="0"/>
      <w:divBdr>
        <w:top w:val="none" w:sz="0" w:space="0" w:color="auto"/>
        <w:left w:val="none" w:sz="0" w:space="0" w:color="auto"/>
        <w:bottom w:val="none" w:sz="0" w:space="0" w:color="auto"/>
        <w:right w:val="none" w:sz="0" w:space="0" w:color="auto"/>
      </w:divBdr>
    </w:div>
    <w:div w:id="1134448946">
      <w:bodyDiv w:val="1"/>
      <w:marLeft w:val="0"/>
      <w:marRight w:val="0"/>
      <w:marTop w:val="0"/>
      <w:marBottom w:val="0"/>
      <w:divBdr>
        <w:top w:val="none" w:sz="0" w:space="0" w:color="auto"/>
        <w:left w:val="none" w:sz="0" w:space="0" w:color="auto"/>
        <w:bottom w:val="none" w:sz="0" w:space="0" w:color="auto"/>
        <w:right w:val="none" w:sz="0" w:space="0" w:color="auto"/>
      </w:divBdr>
    </w:div>
    <w:div w:id="1160386699">
      <w:bodyDiv w:val="1"/>
      <w:marLeft w:val="0"/>
      <w:marRight w:val="0"/>
      <w:marTop w:val="0"/>
      <w:marBottom w:val="0"/>
      <w:divBdr>
        <w:top w:val="none" w:sz="0" w:space="0" w:color="auto"/>
        <w:left w:val="none" w:sz="0" w:space="0" w:color="auto"/>
        <w:bottom w:val="none" w:sz="0" w:space="0" w:color="auto"/>
        <w:right w:val="none" w:sz="0" w:space="0" w:color="auto"/>
      </w:divBdr>
    </w:div>
    <w:div w:id="1166628802">
      <w:bodyDiv w:val="1"/>
      <w:marLeft w:val="0"/>
      <w:marRight w:val="0"/>
      <w:marTop w:val="0"/>
      <w:marBottom w:val="0"/>
      <w:divBdr>
        <w:top w:val="none" w:sz="0" w:space="0" w:color="auto"/>
        <w:left w:val="none" w:sz="0" w:space="0" w:color="auto"/>
        <w:bottom w:val="none" w:sz="0" w:space="0" w:color="auto"/>
        <w:right w:val="none" w:sz="0" w:space="0" w:color="auto"/>
      </w:divBdr>
    </w:div>
    <w:div w:id="1166748786">
      <w:bodyDiv w:val="1"/>
      <w:marLeft w:val="0"/>
      <w:marRight w:val="0"/>
      <w:marTop w:val="0"/>
      <w:marBottom w:val="0"/>
      <w:divBdr>
        <w:top w:val="none" w:sz="0" w:space="0" w:color="auto"/>
        <w:left w:val="none" w:sz="0" w:space="0" w:color="auto"/>
        <w:bottom w:val="none" w:sz="0" w:space="0" w:color="auto"/>
        <w:right w:val="none" w:sz="0" w:space="0" w:color="auto"/>
      </w:divBdr>
    </w:div>
    <w:div w:id="1170212814">
      <w:bodyDiv w:val="1"/>
      <w:marLeft w:val="0"/>
      <w:marRight w:val="0"/>
      <w:marTop w:val="0"/>
      <w:marBottom w:val="0"/>
      <w:divBdr>
        <w:top w:val="none" w:sz="0" w:space="0" w:color="auto"/>
        <w:left w:val="none" w:sz="0" w:space="0" w:color="auto"/>
        <w:bottom w:val="none" w:sz="0" w:space="0" w:color="auto"/>
        <w:right w:val="none" w:sz="0" w:space="0" w:color="auto"/>
      </w:divBdr>
    </w:div>
    <w:div w:id="1171142538">
      <w:bodyDiv w:val="1"/>
      <w:marLeft w:val="0"/>
      <w:marRight w:val="0"/>
      <w:marTop w:val="0"/>
      <w:marBottom w:val="0"/>
      <w:divBdr>
        <w:top w:val="none" w:sz="0" w:space="0" w:color="auto"/>
        <w:left w:val="none" w:sz="0" w:space="0" w:color="auto"/>
        <w:bottom w:val="none" w:sz="0" w:space="0" w:color="auto"/>
        <w:right w:val="none" w:sz="0" w:space="0" w:color="auto"/>
      </w:divBdr>
    </w:div>
    <w:div w:id="1171287627">
      <w:bodyDiv w:val="1"/>
      <w:marLeft w:val="0"/>
      <w:marRight w:val="0"/>
      <w:marTop w:val="0"/>
      <w:marBottom w:val="0"/>
      <w:divBdr>
        <w:top w:val="none" w:sz="0" w:space="0" w:color="auto"/>
        <w:left w:val="none" w:sz="0" w:space="0" w:color="auto"/>
        <w:bottom w:val="none" w:sz="0" w:space="0" w:color="auto"/>
        <w:right w:val="none" w:sz="0" w:space="0" w:color="auto"/>
      </w:divBdr>
    </w:div>
    <w:div w:id="1176072201">
      <w:bodyDiv w:val="1"/>
      <w:marLeft w:val="0"/>
      <w:marRight w:val="0"/>
      <w:marTop w:val="0"/>
      <w:marBottom w:val="0"/>
      <w:divBdr>
        <w:top w:val="none" w:sz="0" w:space="0" w:color="auto"/>
        <w:left w:val="none" w:sz="0" w:space="0" w:color="auto"/>
        <w:bottom w:val="none" w:sz="0" w:space="0" w:color="auto"/>
        <w:right w:val="none" w:sz="0" w:space="0" w:color="auto"/>
      </w:divBdr>
    </w:div>
    <w:div w:id="1186095492">
      <w:bodyDiv w:val="1"/>
      <w:marLeft w:val="0"/>
      <w:marRight w:val="0"/>
      <w:marTop w:val="0"/>
      <w:marBottom w:val="0"/>
      <w:divBdr>
        <w:top w:val="none" w:sz="0" w:space="0" w:color="auto"/>
        <w:left w:val="none" w:sz="0" w:space="0" w:color="auto"/>
        <w:bottom w:val="none" w:sz="0" w:space="0" w:color="auto"/>
        <w:right w:val="none" w:sz="0" w:space="0" w:color="auto"/>
      </w:divBdr>
    </w:div>
    <w:div w:id="1198543183">
      <w:bodyDiv w:val="1"/>
      <w:marLeft w:val="0"/>
      <w:marRight w:val="0"/>
      <w:marTop w:val="0"/>
      <w:marBottom w:val="0"/>
      <w:divBdr>
        <w:top w:val="none" w:sz="0" w:space="0" w:color="auto"/>
        <w:left w:val="none" w:sz="0" w:space="0" w:color="auto"/>
        <w:bottom w:val="none" w:sz="0" w:space="0" w:color="auto"/>
        <w:right w:val="none" w:sz="0" w:space="0" w:color="auto"/>
      </w:divBdr>
    </w:div>
    <w:div w:id="1208495393">
      <w:bodyDiv w:val="1"/>
      <w:marLeft w:val="0"/>
      <w:marRight w:val="0"/>
      <w:marTop w:val="0"/>
      <w:marBottom w:val="0"/>
      <w:divBdr>
        <w:top w:val="none" w:sz="0" w:space="0" w:color="auto"/>
        <w:left w:val="none" w:sz="0" w:space="0" w:color="auto"/>
        <w:bottom w:val="none" w:sz="0" w:space="0" w:color="auto"/>
        <w:right w:val="none" w:sz="0" w:space="0" w:color="auto"/>
      </w:divBdr>
    </w:div>
    <w:div w:id="1213885510">
      <w:bodyDiv w:val="1"/>
      <w:marLeft w:val="0"/>
      <w:marRight w:val="0"/>
      <w:marTop w:val="0"/>
      <w:marBottom w:val="0"/>
      <w:divBdr>
        <w:top w:val="none" w:sz="0" w:space="0" w:color="auto"/>
        <w:left w:val="none" w:sz="0" w:space="0" w:color="auto"/>
        <w:bottom w:val="none" w:sz="0" w:space="0" w:color="auto"/>
        <w:right w:val="none" w:sz="0" w:space="0" w:color="auto"/>
      </w:divBdr>
    </w:div>
    <w:div w:id="1245064209">
      <w:bodyDiv w:val="1"/>
      <w:marLeft w:val="0"/>
      <w:marRight w:val="0"/>
      <w:marTop w:val="0"/>
      <w:marBottom w:val="0"/>
      <w:divBdr>
        <w:top w:val="none" w:sz="0" w:space="0" w:color="auto"/>
        <w:left w:val="none" w:sz="0" w:space="0" w:color="auto"/>
        <w:bottom w:val="none" w:sz="0" w:space="0" w:color="auto"/>
        <w:right w:val="none" w:sz="0" w:space="0" w:color="auto"/>
      </w:divBdr>
    </w:div>
    <w:div w:id="1251037168">
      <w:bodyDiv w:val="1"/>
      <w:marLeft w:val="0"/>
      <w:marRight w:val="0"/>
      <w:marTop w:val="0"/>
      <w:marBottom w:val="0"/>
      <w:divBdr>
        <w:top w:val="none" w:sz="0" w:space="0" w:color="auto"/>
        <w:left w:val="none" w:sz="0" w:space="0" w:color="auto"/>
        <w:bottom w:val="none" w:sz="0" w:space="0" w:color="auto"/>
        <w:right w:val="none" w:sz="0" w:space="0" w:color="auto"/>
      </w:divBdr>
    </w:div>
    <w:div w:id="1274286868">
      <w:bodyDiv w:val="1"/>
      <w:marLeft w:val="0"/>
      <w:marRight w:val="0"/>
      <w:marTop w:val="0"/>
      <w:marBottom w:val="0"/>
      <w:divBdr>
        <w:top w:val="none" w:sz="0" w:space="0" w:color="auto"/>
        <w:left w:val="none" w:sz="0" w:space="0" w:color="auto"/>
        <w:bottom w:val="none" w:sz="0" w:space="0" w:color="auto"/>
        <w:right w:val="none" w:sz="0" w:space="0" w:color="auto"/>
      </w:divBdr>
    </w:div>
    <w:div w:id="1282881257">
      <w:bodyDiv w:val="1"/>
      <w:marLeft w:val="0"/>
      <w:marRight w:val="0"/>
      <w:marTop w:val="0"/>
      <w:marBottom w:val="0"/>
      <w:divBdr>
        <w:top w:val="none" w:sz="0" w:space="0" w:color="auto"/>
        <w:left w:val="none" w:sz="0" w:space="0" w:color="auto"/>
        <w:bottom w:val="none" w:sz="0" w:space="0" w:color="auto"/>
        <w:right w:val="none" w:sz="0" w:space="0" w:color="auto"/>
      </w:divBdr>
    </w:div>
    <w:div w:id="1290208328">
      <w:bodyDiv w:val="1"/>
      <w:marLeft w:val="0"/>
      <w:marRight w:val="0"/>
      <w:marTop w:val="0"/>
      <w:marBottom w:val="0"/>
      <w:divBdr>
        <w:top w:val="none" w:sz="0" w:space="0" w:color="auto"/>
        <w:left w:val="none" w:sz="0" w:space="0" w:color="auto"/>
        <w:bottom w:val="none" w:sz="0" w:space="0" w:color="auto"/>
        <w:right w:val="none" w:sz="0" w:space="0" w:color="auto"/>
      </w:divBdr>
    </w:div>
    <w:div w:id="1292132004">
      <w:bodyDiv w:val="1"/>
      <w:marLeft w:val="0"/>
      <w:marRight w:val="0"/>
      <w:marTop w:val="0"/>
      <w:marBottom w:val="0"/>
      <w:divBdr>
        <w:top w:val="none" w:sz="0" w:space="0" w:color="auto"/>
        <w:left w:val="none" w:sz="0" w:space="0" w:color="auto"/>
        <w:bottom w:val="none" w:sz="0" w:space="0" w:color="auto"/>
        <w:right w:val="none" w:sz="0" w:space="0" w:color="auto"/>
      </w:divBdr>
    </w:div>
    <w:div w:id="1306547389">
      <w:bodyDiv w:val="1"/>
      <w:marLeft w:val="0"/>
      <w:marRight w:val="0"/>
      <w:marTop w:val="0"/>
      <w:marBottom w:val="0"/>
      <w:divBdr>
        <w:top w:val="none" w:sz="0" w:space="0" w:color="auto"/>
        <w:left w:val="none" w:sz="0" w:space="0" w:color="auto"/>
        <w:bottom w:val="none" w:sz="0" w:space="0" w:color="auto"/>
        <w:right w:val="none" w:sz="0" w:space="0" w:color="auto"/>
      </w:divBdr>
    </w:div>
    <w:div w:id="1306623524">
      <w:bodyDiv w:val="1"/>
      <w:marLeft w:val="0"/>
      <w:marRight w:val="0"/>
      <w:marTop w:val="0"/>
      <w:marBottom w:val="0"/>
      <w:divBdr>
        <w:top w:val="none" w:sz="0" w:space="0" w:color="auto"/>
        <w:left w:val="none" w:sz="0" w:space="0" w:color="auto"/>
        <w:bottom w:val="none" w:sz="0" w:space="0" w:color="auto"/>
        <w:right w:val="none" w:sz="0" w:space="0" w:color="auto"/>
      </w:divBdr>
    </w:div>
    <w:div w:id="1309167686">
      <w:bodyDiv w:val="1"/>
      <w:marLeft w:val="0"/>
      <w:marRight w:val="0"/>
      <w:marTop w:val="0"/>
      <w:marBottom w:val="0"/>
      <w:divBdr>
        <w:top w:val="none" w:sz="0" w:space="0" w:color="auto"/>
        <w:left w:val="none" w:sz="0" w:space="0" w:color="auto"/>
        <w:bottom w:val="none" w:sz="0" w:space="0" w:color="auto"/>
        <w:right w:val="none" w:sz="0" w:space="0" w:color="auto"/>
      </w:divBdr>
    </w:div>
    <w:div w:id="1312173238">
      <w:bodyDiv w:val="1"/>
      <w:marLeft w:val="0"/>
      <w:marRight w:val="0"/>
      <w:marTop w:val="0"/>
      <w:marBottom w:val="0"/>
      <w:divBdr>
        <w:top w:val="none" w:sz="0" w:space="0" w:color="auto"/>
        <w:left w:val="none" w:sz="0" w:space="0" w:color="auto"/>
        <w:bottom w:val="none" w:sz="0" w:space="0" w:color="auto"/>
        <w:right w:val="none" w:sz="0" w:space="0" w:color="auto"/>
      </w:divBdr>
    </w:div>
    <w:div w:id="1312759663">
      <w:bodyDiv w:val="1"/>
      <w:marLeft w:val="0"/>
      <w:marRight w:val="0"/>
      <w:marTop w:val="0"/>
      <w:marBottom w:val="0"/>
      <w:divBdr>
        <w:top w:val="none" w:sz="0" w:space="0" w:color="auto"/>
        <w:left w:val="none" w:sz="0" w:space="0" w:color="auto"/>
        <w:bottom w:val="none" w:sz="0" w:space="0" w:color="auto"/>
        <w:right w:val="none" w:sz="0" w:space="0" w:color="auto"/>
      </w:divBdr>
    </w:div>
    <w:div w:id="1327440942">
      <w:bodyDiv w:val="1"/>
      <w:marLeft w:val="0"/>
      <w:marRight w:val="0"/>
      <w:marTop w:val="0"/>
      <w:marBottom w:val="0"/>
      <w:divBdr>
        <w:top w:val="none" w:sz="0" w:space="0" w:color="auto"/>
        <w:left w:val="none" w:sz="0" w:space="0" w:color="auto"/>
        <w:bottom w:val="none" w:sz="0" w:space="0" w:color="auto"/>
        <w:right w:val="none" w:sz="0" w:space="0" w:color="auto"/>
      </w:divBdr>
    </w:div>
    <w:div w:id="1334147588">
      <w:bodyDiv w:val="1"/>
      <w:marLeft w:val="0"/>
      <w:marRight w:val="0"/>
      <w:marTop w:val="0"/>
      <w:marBottom w:val="0"/>
      <w:divBdr>
        <w:top w:val="none" w:sz="0" w:space="0" w:color="auto"/>
        <w:left w:val="none" w:sz="0" w:space="0" w:color="auto"/>
        <w:bottom w:val="none" w:sz="0" w:space="0" w:color="auto"/>
        <w:right w:val="none" w:sz="0" w:space="0" w:color="auto"/>
      </w:divBdr>
    </w:div>
    <w:div w:id="1336301802">
      <w:bodyDiv w:val="1"/>
      <w:marLeft w:val="0"/>
      <w:marRight w:val="0"/>
      <w:marTop w:val="0"/>
      <w:marBottom w:val="0"/>
      <w:divBdr>
        <w:top w:val="none" w:sz="0" w:space="0" w:color="auto"/>
        <w:left w:val="none" w:sz="0" w:space="0" w:color="auto"/>
        <w:bottom w:val="none" w:sz="0" w:space="0" w:color="auto"/>
        <w:right w:val="none" w:sz="0" w:space="0" w:color="auto"/>
      </w:divBdr>
    </w:div>
    <w:div w:id="1336306437">
      <w:bodyDiv w:val="1"/>
      <w:marLeft w:val="0"/>
      <w:marRight w:val="0"/>
      <w:marTop w:val="0"/>
      <w:marBottom w:val="0"/>
      <w:divBdr>
        <w:top w:val="none" w:sz="0" w:space="0" w:color="auto"/>
        <w:left w:val="none" w:sz="0" w:space="0" w:color="auto"/>
        <w:bottom w:val="none" w:sz="0" w:space="0" w:color="auto"/>
        <w:right w:val="none" w:sz="0" w:space="0" w:color="auto"/>
      </w:divBdr>
    </w:div>
    <w:div w:id="1378163809">
      <w:bodyDiv w:val="1"/>
      <w:marLeft w:val="0"/>
      <w:marRight w:val="0"/>
      <w:marTop w:val="0"/>
      <w:marBottom w:val="0"/>
      <w:divBdr>
        <w:top w:val="none" w:sz="0" w:space="0" w:color="auto"/>
        <w:left w:val="none" w:sz="0" w:space="0" w:color="auto"/>
        <w:bottom w:val="none" w:sz="0" w:space="0" w:color="auto"/>
        <w:right w:val="none" w:sz="0" w:space="0" w:color="auto"/>
      </w:divBdr>
    </w:div>
    <w:div w:id="1380082370">
      <w:bodyDiv w:val="1"/>
      <w:marLeft w:val="0"/>
      <w:marRight w:val="0"/>
      <w:marTop w:val="0"/>
      <w:marBottom w:val="0"/>
      <w:divBdr>
        <w:top w:val="none" w:sz="0" w:space="0" w:color="auto"/>
        <w:left w:val="none" w:sz="0" w:space="0" w:color="auto"/>
        <w:bottom w:val="none" w:sz="0" w:space="0" w:color="auto"/>
        <w:right w:val="none" w:sz="0" w:space="0" w:color="auto"/>
      </w:divBdr>
    </w:div>
    <w:div w:id="1381513854">
      <w:bodyDiv w:val="1"/>
      <w:marLeft w:val="0"/>
      <w:marRight w:val="0"/>
      <w:marTop w:val="0"/>
      <w:marBottom w:val="0"/>
      <w:divBdr>
        <w:top w:val="none" w:sz="0" w:space="0" w:color="auto"/>
        <w:left w:val="none" w:sz="0" w:space="0" w:color="auto"/>
        <w:bottom w:val="none" w:sz="0" w:space="0" w:color="auto"/>
        <w:right w:val="none" w:sz="0" w:space="0" w:color="auto"/>
      </w:divBdr>
    </w:div>
    <w:div w:id="1417753426">
      <w:bodyDiv w:val="1"/>
      <w:marLeft w:val="0"/>
      <w:marRight w:val="0"/>
      <w:marTop w:val="0"/>
      <w:marBottom w:val="0"/>
      <w:divBdr>
        <w:top w:val="none" w:sz="0" w:space="0" w:color="auto"/>
        <w:left w:val="none" w:sz="0" w:space="0" w:color="auto"/>
        <w:bottom w:val="none" w:sz="0" w:space="0" w:color="auto"/>
        <w:right w:val="none" w:sz="0" w:space="0" w:color="auto"/>
      </w:divBdr>
    </w:div>
    <w:div w:id="1423719897">
      <w:bodyDiv w:val="1"/>
      <w:marLeft w:val="0"/>
      <w:marRight w:val="0"/>
      <w:marTop w:val="0"/>
      <w:marBottom w:val="0"/>
      <w:divBdr>
        <w:top w:val="none" w:sz="0" w:space="0" w:color="auto"/>
        <w:left w:val="none" w:sz="0" w:space="0" w:color="auto"/>
        <w:bottom w:val="none" w:sz="0" w:space="0" w:color="auto"/>
        <w:right w:val="none" w:sz="0" w:space="0" w:color="auto"/>
      </w:divBdr>
    </w:div>
    <w:div w:id="1431972688">
      <w:bodyDiv w:val="1"/>
      <w:marLeft w:val="0"/>
      <w:marRight w:val="0"/>
      <w:marTop w:val="0"/>
      <w:marBottom w:val="0"/>
      <w:divBdr>
        <w:top w:val="none" w:sz="0" w:space="0" w:color="auto"/>
        <w:left w:val="none" w:sz="0" w:space="0" w:color="auto"/>
        <w:bottom w:val="none" w:sz="0" w:space="0" w:color="auto"/>
        <w:right w:val="none" w:sz="0" w:space="0" w:color="auto"/>
      </w:divBdr>
    </w:div>
    <w:div w:id="1434091162">
      <w:bodyDiv w:val="1"/>
      <w:marLeft w:val="0"/>
      <w:marRight w:val="0"/>
      <w:marTop w:val="0"/>
      <w:marBottom w:val="0"/>
      <w:divBdr>
        <w:top w:val="none" w:sz="0" w:space="0" w:color="auto"/>
        <w:left w:val="none" w:sz="0" w:space="0" w:color="auto"/>
        <w:bottom w:val="none" w:sz="0" w:space="0" w:color="auto"/>
        <w:right w:val="none" w:sz="0" w:space="0" w:color="auto"/>
      </w:divBdr>
    </w:div>
    <w:div w:id="1439830468">
      <w:bodyDiv w:val="1"/>
      <w:marLeft w:val="0"/>
      <w:marRight w:val="0"/>
      <w:marTop w:val="0"/>
      <w:marBottom w:val="0"/>
      <w:divBdr>
        <w:top w:val="none" w:sz="0" w:space="0" w:color="auto"/>
        <w:left w:val="none" w:sz="0" w:space="0" w:color="auto"/>
        <w:bottom w:val="none" w:sz="0" w:space="0" w:color="auto"/>
        <w:right w:val="none" w:sz="0" w:space="0" w:color="auto"/>
      </w:divBdr>
    </w:div>
    <w:div w:id="1444228507">
      <w:bodyDiv w:val="1"/>
      <w:marLeft w:val="0"/>
      <w:marRight w:val="0"/>
      <w:marTop w:val="0"/>
      <w:marBottom w:val="0"/>
      <w:divBdr>
        <w:top w:val="none" w:sz="0" w:space="0" w:color="auto"/>
        <w:left w:val="none" w:sz="0" w:space="0" w:color="auto"/>
        <w:bottom w:val="none" w:sz="0" w:space="0" w:color="auto"/>
        <w:right w:val="none" w:sz="0" w:space="0" w:color="auto"/>
      </w:divBdr>
    </w:div>
    <w:div w:id="1444809430">
      <w:bodyDiv w:val="1"/>
      <w:marLeft w:val="0"/>
      <w:marRight w:val="0"/>
      <w:marTop w:val="0"/>
      <w:marBottom w:val="0"/>
      <w:divBdr>
        <w:top w:val="none" w:sz="0" w:space="0" w:color="auto"/>
        <w:left w:val="none" w:sz="0" w:space="0" w:color="auto"/>
        <w:bottom w:val="none" w:sz="0" w:space="0" w:color="auto"/>
        <w:right w:val="none" w:sz="0" w:space="0" w:color="auto"/>
      </w:divBdr>
    </w:div>
    <w:div w:id="1450855330">
      <w:bodyDiv w:val="1"/>
      <w:marLeft w:val="0"/>
      <w:marRight w:val="0"/>
      <w:marTop w:val="0"/>
      <w:marBottom w:val="0"/>
      <w:divBdr>
        <w:top w:val="none" w:sz="0" w:space="0" w:color="auto"/>
        <w:left w:val="none" w:sz="0" w:space="0" w:color="auto"/>
        <w:bottom w:val="none" w:sz="0" w:space="0" w:color="auto"/>
        <w:right w:val="none" w:sz="0" w:space="0" w:color="auto"/>
      </w:divBdr>
    </w:div>
    <w:div w:id="1452553975">
      <w:bodyDiv w:val="1"/>
      <w:marLeft w:val="0"/>
      <w:marRight w:val="0"/>
      <w:marTop w:val="0"/>
      <w:marBottom w:val="0"/>
      <w:divBdr>
        <w:top w:val="none" w:sz="0" w:space="0" w:color="auto"/>
        <w:left w:val="none" w:sz="0" w:space="0" w:color="auto"/>
        <w:bottom w:val="none" w:sz="0" w:space="0" w:color="auto"/>
        <w:right w:val="none" w:sz="0" w:space="0" w:color="auto"/>
      </w:divBdr>
    </w:div>
    <w:div w:id="1460418575">
      <w:bodyDiv w:val="1"/>
      <w:marLeft w:val="0"/>
      <w:marRight w:val="0"/>
      <w:marTop w:val="0"/>
      <w:marBottom w:val="0"/>
      <w:divBdr>
        <w:top w:val="none" w:sz="0" w:space="0" w:color="auto"/>
        <w:left w:val="none" w:sz="0" w:space="0" w:color="auto"/>
        <w:bottom w:val="none" w:sz="0" w:space="0" w:color="auto"/>
        <w:right w:val="none" w:sz="0" w:space="0" w:color="auto"/>
      </w:divBdr>
    </w:div>
    <w:div w:id="1487821114">
      <w:bodyDiv w:val="1"/>
      <w:marLeft w:val="0"/>
      <w:marRight w:val="0"/>
      <w:marTop w:val="0"/>
      <w:marBottom w:val="0"/>
      <w:divBdr>
        <w:top w:val="none" w:sz="0" w:space="0" w:color="auto"/>
        <w:left w:val="none" w:sz="0" w:space="0" w:color="auto"/>
        <w:bottom w:val="none" w:sz="0" w:space="0" w:color="auto"/>
        <w:right w:val="none" w:sz="0" w:space="0" w:color="auto"/>
      </w:divBdr>
    </w:div>
    <w:div w:id="1493333394">
      <w:bodyDiv w:val="1"/>
      <w:marLeft w:val="0"/>
      <w:marRight w:val="0"/>
      <w:marTop w:val="0"/>
      <w:marBottom w:val="0"/>
      <w:divBdr>
        <w:top w:val="none" w:sz="0" w:space="0" w:color="auto"/>
        <w:left w:val="none" w:sz="0" w:space="0" w:color="auto"/>
        <w:bottom w:val="none" w:sz="0" w:space="0" w:color="auto"/>
        <w:right w:val="none" w:sz="0" w:space="0" w:color="auto"/>
      </w:divBdr>
    </w:div>
    <w:div w:id="1501042535">
      <w:bodyDiv w:val="1"/>
      <w:marLeft w:val="0"/>
      <w:marRight w:val="0"/>
      <w:marTop w:val="0"/>
      <w:marBottom w:val="0"/>
      <w:divBdr>
        <w:top w:val="none" w:sz="0" w:space="0" w:color="auto"/>
        <w:left w:val="none" w:sz="0" w:space="0" w:color="auto"/>
        <w:bottom w:val="none" w:sz="0" w:space="0" w:color="auto"/>
        <w:right w:val="none" w:sz="0" w:space="0" w:color="auto"/>
      </w:divBdr>
    </w:div>
    <w:div w:id="1501118643">
      <w:bodyDiv w:val="1"/>
      <w:marLeft w:val="0"/>
      <w:marRight w:val="0"/>
      <w:marTop w:val="0"/>
      <w:marBottom w:val="0"/>
      <w:divBdr>
        <w:top w:val="none" w:sz="0" w:space="0" w:color="auto"/>
        <w:left w:val="none" w:sz="0" w:space="0" w:color="auto"/>
        <w:bottom w:val="none" w:sz="0" w:space="0" w:color="auto"/>
        <w:right w:val="none" w:sz="0" w:space="0" w:color="auto"/>
      </w:divBdr>
    </w:div>
    <w:div w:id="1504393780">
      <w:bodyDiv w:val="1"/>
      <w:marLeft w:val="0"/>
      <w:marRight w:val="0"/>
      <w:marTop w:val="0"/>
      <w:marBottom w:val="0"/>
      <w:divBdr>
        <w:top w:val="none" w:sz="0" w:space="0" w:color="auto"/>
        <w:left w:val="none" w:sz="0" w:space="0" w:color="auto"/>
        <w:bottom w:val="none" w:sz="0" w:space="0" w:color="auto"/>
        <w:right w:val="none" w:sz="0" w:space="0" w:color="auto"/>
      </w:divBdr>
    </w:div>
    <w:div w:id="1519151912">
      <w:bodyDiv w:val="1"/>
      <w:marLeft w:val="0"/>
      <w:marRight w:val="0"/>
      <w:marTop w:val="0"/>
      <w:marBottom w:val="0"/>
      <w:divBdr>
        <w:top w:val="none" w:sz="0" w:space="0" w:color="auto"/>
        <w:left w:val="none" w:sz="0" w:space="0" w:color="auto"/>
        <w:bottom w:val="none" w:sz="0" w:space="0" w:color="auto"/>
        <w:right w:val="none" w:sz="0" w:space="0" w:color="auto"/>
      </w:divBdr>
    </w:div>
    <w:div w:id="1529102094">
      <w:bodyDiv w:val="1"/>
      <w:marLeft w:val="0"/>
      <w:marRight w:val="0"/>
      <w:marTop w:val="0"/>
      <w:marBottom w:val="0"/>
      <w:divBdr>
        <w:top w:val="none" w:sz="0" w:space="0" w:color="auto"/>
        <w:left w:val="none" w:sz="0" w:space="0" w:color="auto"/>
        <w:bottom w:val="none" w:sz="0" w:space="0" w:color="auto"/>
        <w:right w:val="none" w:sz="0" w:space="0" w:color="auto"/>
      </w:divBdr>
    </w:div>
    <w:div w:id="1530989078">
      <w:bodyDiv w:val="1"/>
      <w:marLeft w:val="0"/>
      <w:marRight w:val="0"/>
      <w:marTop w:val="0"/>
      <w:marBottom w:val="0"/>
      <w:divBdr>
        <w:top w:val="none" w:sz="0" w:space="0" w:color="auto"/>
        <w:left w:val="none" w:sz="0" w:space="0" w:color="auto"/>
        <w:bottom w:val="none" w:sz="0" w:space="0" w:color="auto"/>
        <w:right w:val="none" w:sz="0" w:space="0" w:color="auto"/>
      </w:divBdr>
    </w:div>
    <w:div w:id="1536623834">
      <w:bodyDiv w:val="1"/>
      <w:marLeft w:val="0"/>
      <w:marRight w:val="0"/>
      <w:marTop w:val="0"/>
      <w:marBottom w:val="0"/>
      <w:divBdr>
        <w:top w:val="none" w:sz="0" w:space="0" w:color="auto"/>
        <w:left w:val="none" w:sz="0" w:space="0" w:color="auto"/>
        <w:bottom w:val="none" w:sz="0" w:space="0" w:color="auto"/>
        <w:right w:val="none" w:sz="0" w:space="0" w:color="auto"/>
      </w:divBdr>
    </w:div>
    <w:div w:id="1544634599">
      <w:bodyDiv w:val="1"/>
      <w:marLeft w:val="0"/>
      <w:marRight w:val="0"/>
      <w:marTop w:val="0"/>
      <w:marBottom w:val="0"/>
      <w:divBdr>
        <w:top w:val="none" w:sz="0" w:space="0" w:color="auto"/>
        <w:left w:val="none" w:sz="0" w:space="0" w:color="auto"/>
        <w:bottom w:val="none" w:sz="0" w:space="0" w:color="auto"/>
        <w:right w:val="none" w:sz="0" w:space="0" w:color="auto"/>
      </w:divBdr>
    </w:div>
    <w:div w:id="1545093386">
      <w:bodyDiv w:val="1"/>
      <w:marLeft w:val="0"/>
      <w:marRight w:val="0"/>
      <w:marTop w:val="0"/>
      <w:marBottom w:val="0"/>
      <w:divBdr>
        <w:top w:val="none" w:sz="0" w:space="0" w:color="auto"/>
        <w:left w:val="none" w:sz="0" w:space="0" w:color="auto"/>
        <w:bottom w:val="none" w:sz="0" w:space="0" w:color="auto"/>
        <w:right w:val="none" w:sz="0" w:space="0" w:color="auto"/>
      </w:divBdr>
    </w:div>
    <w:div w:id="1564104490">
      <w:bodyDiv w:val="1"/>
      <w:marLeft w:val="0"/>
      <w:marRight w:val="0"/>
      <w:marTop w:val="0"/>
      <w:marBottom w:val="0"/>
      <w:divBdr>
        <w:top w:val="none" w:sz="0" w:space="0" w:color="auto"/>
        <w:left w:val="none" w:sz="0" w:space="0" w:color="auto"/>
        <w:bottom w:val="none" w:sz="0" w:space="0" w:color="auto"/>
        <w:right w:val="none" w:sz="0" w:space="0" w:color="auto"/>
      </w:divBdr>
    </w:div>
    <w:div w:id="1567646060">
      <w:bodyDiv w:val="1"/>
      <w:marLeft w:val="0"/>
      <w:marRight w:val="0"/>
      <w:marTop w:val="0"/>
      <w:marBottom w:val="0"/>
      <w:divBdr>
        <w:top w:val="none" w:sz="0" w:space="0" w:color="auto"/>
        <w:left w:val="none" w:sz="0" w:space="0" w:color="auto"/>
        <w:bottom w:val="none" w:sz="0" w:space="0" w:color="auto"/>
        <w:right w:val="none" w:sz="0" w:space="0" w:color="auto"/>
      </w:divBdr>
    </w:div>
    <w:div w:id="1577127171">
      <w:bodyDiv w:val="1"/>
      <w:marLeft w:val="0"/>
      <w:marRight w:val="0"/>
      <w:marTop w:val="0"/>
      <w:marBottom w:val="0"/>
      <w:divBdr>
        <w:top w:val="none" w:sz="0" w:space="0" w:color="auto"/>
        <w:left w:val="none" w:sz="0" w:space="0" w:color="auto"/>
        <w:bottom w:val="none" w:sz="0" w:space="0" w:color="auto"/>
        <w:right w:val="none" w:sz="0" w:space="0" w:color="auto"/>
      </w:divBdr>
    </w:div>
    <w:div w:id="1578515536">
      <w:bodyDiv w:val="1"/>
      <w:marLeft w:val="0"/>
      <w:marRight w:val="0"/>
      <w:marTop w:val="0"/>
      <w:marBottom w:val="0"/>
      <w:divBdr>
        <w:top w:val="none" w:sz="0" w:space="0" w:color="auto"/>
        <w:left w:val="none" w:sz="0" w:space="0" w:color="auto"/>
        <w:bottom w:val="none" w:sz="0" w:space="0" w:color="auto"/>
        <w:right w:val="none" w:sz="0" w:space="0" w:color="auto"/>
      </w:divBdr>
    </w:div>
    <w:div w:id="1581059212">
      <w:bodyDiv w:val="1"/>
      <w:marLeft w:val="0"/>
      <w:marRight w:val="0"/>
      <w:marTop w:val="0"/>
      <w:marBottom w:val="0"/>
      <w:divBdr>
        <w:top w:val="none" w:sz="0" w:space="0" w:color="auto"/>
        <w:left w:val="none" w:sz="0" w:space="0" w:color="auto"/>
        <w:bottom w:val="none" w:sz="0" w:space="0" w:color="auto"/>
        <w:right w:val="none" w:sz="0" w:space="0" w:color="auto"/>
      </w:divBdr>
    </w:div>
    <w:div w:id="1584797130">
      <w:bodyDiv w:val="1"/>
      <w:marLeft w:val="0"/>
      <w:marRight w:val="0"/>
      <w:marTop w:val="0"/>
      <w:marBottom w:val="0"/>
      <w:divBdr>
        <w:top w:val="none" w:sz="0" w:space="0" w:color="auto"/>
        <w:left w:val="none" w:sz="0" w:space="0" w:color="auto"/>
        <w:bottom w:val="none" w:sz="0" w:space="0" w:color="auto"/>
        <w:right w:val="none" w:sz="0" w:space="0" w:color="auto"/>
      </w:divBdr>
    </w:div>
    <w:div w:id="1588803712">
      <w:bodyDiv w:val="1"/>
      <w:marLeft w:val="0"/>
      <w:marRight w:val="0"/>
      <w:marTop w:val="0"/>
      <w:marBottom w:val="0"/>
      <w:divBdr>
        <w:top w:val="none" w:sz="0" w:space="0" w:color="auto"/>
        <w:left w:val="none" w:sz="0" w:space="0" w:color="auto"/>
        <w:bottom w:val="none" w:sz="0" w:space="0" w:color="auto"/>
        <w:right w:val="none" w:sz="0" w:space="0" w:color="auto"/>
      </w:divBdr>
    </w:div>
    <w:div w:id="1596130262">
      <w:bodyDiv w:val="1"/>
      <w:marLeft w:val="0"/>
      <w:marRight w:val="0"/>
      <w:marTop w:val="0"/>
      <w:marBottom w:val="0"/>
      <w:divBdr>
        <w:top w:val="none" w:sz="0" w:space="0" w:color="auto"/>
        <w:left w:val="none" w:sz="0" w:space="0" w:color="auto"/>
        <w:bottom w:val="none" w:sz="0" w:space="0" w:color="auto"/>
        <w:right w:val="none" w:sz="0" w:space="0" w:color="auto"/>
      </w:divBdr>
    </w:div>
    <w:div w:id="1606229363">
      <w:bodyDiv w:val="1"/>
      <w:marLeft w:val="0"/>
      <w:marRight w:val="0"/>
      <w:marTop w:val="0"/>
      <w:marBottom w:val="0"/>
      <w:divBdr>
        <w:top w:val="none" w:sz="0" w:space="0" w:color="auto"/>
        <w:left w:val="none" w:sz="0" w:space="0" w:color="auto"/>
        <w:bottom w:val="none" w:sz="0" w:space="0" w:color="auto"/>
        <w:right w:val="none" w:sz="0" w:space="0" w:color="auto"/>
      </w:divBdr>
    </w:div>
    <w:div w:id="1636983704">
      <w:bodyDiv w:val="1"/>
      <w:marLeft w:val="0"/>
      <w:marRight w:val="0"/>
      <w:marTop w:val="0"/>
      <w:marBottom w:val="0"/>
      <w:divBdr>
        <w:top w:val="none" w:sz="0" w:space="0" w:color="auto"/>
        <w:left w:val="none" w:sz="0" w:space="0" w:color="auto"/>
        <w:bottom w:val="none" w:sz="0" w:space="0" w:color="auto"/>
        <w:right w:val="none" w:sz="0" w:space="0" w:color="auto"/>
      </w:divBdr>
    </w:div>
    <w:div w:id="1644387605">
      <w:bodyDiv w:val="1"/>
      <w:marLeft w:val="0"/>
      <w:marRight w:val="0"/>
      <w:marTop w:val="0"/>
      <w:marBottom w:val="0"/>
      <w:divBdr>
        <w:top w:val="none" w:sz="0" w:space="0" w:color="auto"/>
        <w:left w:val="none" w:sz="0" w:space="0" w:color="auto"/>
        <w:bottom w:val="none" w:sz="0" w:space="0" w:color="auto"/>
        <w:right w:val="none" w:sz="0" w:space="0" w:color="auto"/>
      </w:divBdr>
    </w:div>
    <w:div w:id="1652903691">
      <w:bodyDiv w:val="1"/>
      <w:marLeft w:val="0"/>
      <w:marRight w:val="0"/>
      <w:marTop w:val="0"/>
      <w:marBottom w:val="0"/>
      <w:divBdr>
        <w:top w:val="none" w:sz="0" w:space="0" w:color="auto"/>
        <w:left w:val="none" w:sz="0" w:space="0" w:color="auto"/>
        <w:bottom w:val="none" w:sz="0" w:space="0" w:color="auto"/>
        <w:right w:val="none" w:sz="0" w:space="0" w:color="auto"/>
      </w:divBdr>
    </w:div>
    <w:div w:id="1670599185">
      <w:bodyDiv w:val="1"/>
      <w:marLeft w:val="0"/>
      <w:marRight w:val="0"/>
      <w:marTop w:val="0"/>
      <w:marBottom w:val="0"/>
      <w:divBdr>
        <w:top w:val="none" w:sz="0" w:space="0" w:color="auto"/>
        <w:left w:val="none" w:sz="0" w:space="0" w:color="auto"/>
        <w:bottom w:val="none" w:sz="0" w:space="0" w:color="auto"/>
        <w:right w:val="none" w:sz="0" w:space="0" w:color="auto"/>
      </w:divBdr>
    </w:div>
    <w:div w:id="1678924929">
      <w:bodyDiv w:val="1"/>
      <w:marLeft w:val="0"/>
      <w:marRight w:val="0"/>
      <w:marTop w:val="0"/>
      <w:marBottom w:val="0"/>
      <w:divBdr>
        <w:top w:val="none" w:sz="0" w:space="0" w:color="auto"/>
        <w:left w:val="none" w:sz="0" w:space="0" w:color="auto"/>
        <w:bottom w:val="none" w:sz="0" w:space="0" w:color="auto"/>
        <w:right w:val="none" w:sz="0" w:space="0" w:color="auto"/>
      </w:divBdr>
    </w:div>
    <w:div w:id="1684360987">
      <w:bodyDiv w:val="1"/>
      <w:marLeft w:val="0"/>
      <w:marRight w:val="0"/>
      <w:marTop w:val="0"/>
      <w:marBottom w:val="0"/>
      <w:divBdr>
        <w:top w:val="none" w:sz="0" w:space="0" w:color="auto"/>
        <w:left w:val="none" w:sz="0" w:space="0" w:color="auto"/>
        <w:bottom w:val="none" w:sz="0" w:space="0" w:color="auto"/>
        <w:right w:val="none" w:sz="0" w:space="0" w:color="auto"/>
      </w:divBdr>
    </w:div>
    <w:div w:id="1688562992">
      <w:bodyDiv w:val="1"/>
      <w:marLeft w:val="0"/>
      <w:marRight w:val="0"/>
      <w:marTop w:val="0"/>
      <w:marBottom w:val="0"/>
      <w:divBdr>
        <w:top w:val="none" w:sz="0" w:space="0" w:color="auto"/>
        <w:left w:val="none" w:sz="0" w:space="0" w:color="auto"/>
        <w:bottom w:val="none" w:sz="0" w:space="0" w:color="auto"/>
        <w:right w:val="none" w:sz="0" w:space="0" w:color="auto"/>
      </w:divBdr>
    </w:div>
    <w:div w:id="1689209031">
      <w:bodyDiv w:val="1"/>
      <w:marLeft w:val="0"/>
      <w:marRight w:val="0"/>
      <w:marTop w:val="0"/>
      <w:marBottom w:val="0"/>
      <w:divBdr>
        <w:top w:val="none" w:sz="0" w:space="0" w:color="auto"/>
        <w:left w:val="none" w:sz="0" w:space="0" w:color="auto"/>
        <w:bottom w:val="none" w:sz="0" w:space="0" w:color="auto"/>
        <w:right w:val="none" w:sz="0" w:space="0" w:color="auto"/>
      </w:divBdr>
    </w:div>
    <w:div w:id="1690989461">
      <w:bodyDiv w:val="1"/>
      <w:marLeft w:val="0"/>
      <w:marRight w:val="0"/>
      <w:marTop w:val="0"/>
      <w:marBottom w:val="0"/>
      <w:divBdr>
        <w:top w:val="none" w:sz="0" w:space="0" w:color="auto"/>
        <w:left w:val="none" w:sz="0" w:space="0" w:color="auto"/>
        <w:bottom w:val="none" w:sz="0" w:space="0" w:color="auto"/>
        <w:right w:val="none" w:sz="0" w:space="0" w:color="auto"/>
      </w:divBdr>
    </w:div>
    <w:div w:id="1701781786">
      <w:bodyDiv w:val="1"/>
      <w:marLeft w:val="0"/>
      <w:marRight w:val="0"/>
      <w:marTop w:val="0"/>
      <w:marBottom w:val="0"/>
      <w:divBdr>
        <w:top w:val="none" w:sz="0" w:space="0" w:color="auto"/>
        <w:left w:val="none" w:sz="0" w:space="0" w:color="auto"/>
        <w:bottom w:val="none" w:sz="0" w:space="0" w:color="auto"/>
        <w:right w:val="none" w:sz="0" w:space="0" w:color="auto"/>
      </w:divBdr>
    </w:div>
    <w:div w:id="1706758900">
      <w:bodyDiv w:val="1"/>
      <w:marLeft w:val="0"/>
      <w:marRight w:val="0"/>
      <w:marTop w:val="0"/>
      <w:marBottom w:val="0"/>
      <w:divBdr>
        <w:top w:val="none" w:sz="0" w:space="0" w:color="auto"/>
        <w:left w:val="none" w:sz="0" w:space="0" w:color="auto"/>
        <w:bottom w:val="none" w:sz="0" w:space="0" w:color="auto"/>
        <w:right w:val="none" w:sz="0" w:space="0" w:color="auto"/>
      </w:divBdr>
    </w:div>
    <w:div w:id="1728064701">
      <w:bodyDiv w:val="1"/>
      <w:marLeft w:val="0"/>
      <w:marRight w:val="0"/>
      <w:marTop w:val="0"/>
      <w:marBottom w:val="0"/>
      <w:divBdr>
        <w:top w:val="none" w:sz="0" w:space="0" w:color="auto"/>
        <w:left w:val="none" w:sz="0" w:space="0" w:color="auto"/>
        <w:bottom w:val="none" w:sz="0" w:space="0" w:color="auto"/>
        <w:right w:val="none" w:sz="0" w:space="0" w:color="auto"/>
      </w:divBdr>
    </w:div>
    <w:div w:id="1733193851">
      <w:bodyDiv w:val="1"/>
      <w:marLeft w:val="0"/>
      <w:marRight w:val="0"/>
      <w:marTop w:val="0"/>
      <w:marBottom w:val="0"/>
      <w:divBdr>
        <w:top w:val="none" w:sz="0" w:space="0" w:color="auto"/>
        <w:left w:val="none" w:sz="0" w:space="0" w:color="auto"/>
        <w:bottom w:val="none" w:sz="0" w:space="0" w:color="auto"/>
        <w:right w:val="none" w:sz="0" w:space="0" w:color="auto"/>
      </w:divBdr>
    </w:div>
    <w:div w:id="1736779632">
      <w:bodyDiv w:val="1"/>
      <w:marLeft w:val="0"/>
      <w:marRight w:val="0"/>
      <w:marTop w:val="0"/>
      <w:marBottom w:val="0"/>
      <w:divBdr>
        <w:top w:val="none" w:sz="0" w:space="0" w:color="auto"/>
        <w:left w:val="none" w:sz="0" w:space="0" w:color="auto"/>
        <w:bottom w:val="none" w:sz="0" w:space="0" w:color="auto"/>
        <w:right w:val="none" w:sz="0" w:space="0" w:color="auto"/>
      </w:divBdr>
    </w:div>
    <w:div w:id="1759325188">
      <w:bodyDiv w:val="1"/>
      <w:marLeft w:val="0"/>
      <w:marRight w:val="0"/>
      <w:marTop w:val="0"/>
      <w:marBottom w:val="0"/>
      <w:divBdr>
        <w:top w:val="none" w:sz="0" w:space="0" w:color="auto"/>
        <w:left w:val="none" w:sz="0" w:space="0" w:color="auto"/>
        <w:bottom w:val="none" w:sz="0" w:space="0" w:color="auto"/>
        <w:right w:val="none" w:sz="0" w:space="0" w:color="auto"/>
      </w:divBdr>
    </w:div>
    <w:div w:id="1766000182">
      <w:bodyDiv w:val="1"/>
      <w:marLeft w:val="0"/>
      <w:marRight w:val="0"/>
      <w:marTop w:val="0"/>
      <w:marBottom w:val="0"/>
      <w:divBdr>
        <w:top w:val="none" w:sz="0" w:space="0" w:color="auto"/>
        <w:left w:val="none" w:sz="0" w:space="0" w:color="auto"/>
        <w:bottom w:val="none" w:sz="0" w:space="0" w:color="auto"/>
        <w:right w:val="none" w:sz="0" w:space="0" w:color="auto"/>
      </w:divBdr>
    </w:div>
    <w:div w:id="1778405473">
      <w:bodyDiv w:val="1"/>
      <w:marLeft w:val="0"/>
      <w:marRight w:val="0"/>
      <w:marTop w:val="0"/>
      <w:marBottom w:val="0"/>
      <w:divBdr>
        <w:top w:val="none" w:sz="0" w:space="0" w:color="auto"/>
        <w:left w:val="none" w:sz="0" w:space="0" w:color="auto"/>
        <w:bottom w:val="none" w:sz="0" w:space="0" w:color="auto"/>
        <w:right w:val="none" w:sz="0" w:space="0" w:color="auto"/>
      </w:divBdr>
    </w:div>
    <w:div w:id="1780104378">
      <w:bodyDiv w:val="1"/>
      <w:marLeft w:val="0"/>
      <w:marRight w:val="0"/>
      <w:marTop w:val="0"/>
      <w:marBottom w:val="0"/>
      <w:divBdr>
        <w:top w:val="none" w:sz="0" w:space="0" w:color="auto"/>
        <w:left w:val="none" w:sz="0" w:space="0" w:color="auto"/>
        <w:bottom w:val="none" w:sz="0" w:space="0" w:color="auto"/>
        <w:right w:val="none" w:sz="0" w:space="0" w:color="auto"/>
      </w:divBdr>
    </w:div>
    <w:div w:id="1784300667">
      <w:bodyDiv w:val="1"/>
      <w:marLeft w:val="0"/>
      <w:marRight w:val="0"/>
      <w:marTop w:val="0"/>
      <w:marBottom w:val="0"/>
      <w:divBdr>
        <w:top w:val="none" w:sz="0" w:space="0" w:color="auto"/>
        <w:left w:val="none" w:sz="0" w:space="0" w:color="auto"/>
        <w:bottom w:val="none" w:sz="0" w:space="0" w:color="auto"/>
        <w:right w:val="none" w:sz="0" w:space="0" w:color="auto"/>
      </w:divBdr>
    </w:div>
    <w:div w:id="1799689092">
      <w:bodyDiv w:val="1"/>
      <w:marLeft w:val="0"/>
      <w:marRight w:val="0"/>
      <w:marTop w:val="0"/>
      <w:marBottom w:val="0"/>
      <w:divBdr>
        <w:top w:val="none" w:sz="0" w:space="0" w:color="auto"/>
        <w:left w:val="none" w:sz="0" w:space="0" w:color="auto"/>
        <w:bottom w:val="none" w:sz="0" w:space="0" w:color="auto"/>
        <w:right w:val="none" w:sz="0" w:space="0" w:color="auto"/>
      </w:divBdr>
    </w:div>
    <w:div w:id="1812555214">
      <w:bodyDiv w:val="1"/>
      <w:marLeft w:val="0"/>
      <w:marRight w:val="0"/>
      <w:marTop w:val="0"/>
      <w:marBottom w:val="0"/>
      <w:divBdr>
        <w:top w:val="none" w:sz="0" w:space="0" w:color="auto"/>
        <w:left w:val="none" w:sz="0" w:space="0" w:color="auto"/>
        <w:bottom w:val="none" w:sz="0" w:space="0" w:color="auto"/>
        <w:right w:val="none" w:sz="0" w:space="0" w:color="auto"/>
      </w:divBdr>
    </w:div>
    <w:div w:id="1814523029">
      <w:bodyDiv w:val="1"/>
      <w:marLeft w:val="0"/>
      <w:marRight w:val="0"/>
      <w:marTop w:val="0"/>
      <w:marBottom w:val="0"/>
      <w:divBdr>
        <w:top w:val="none" w:sz="0" w:space="0" w:color="auto"/>
        <w:left w:val="none" w:sz="0" w:space="0" w:color="auto"/>
        <w:bottom w:val="none" w:sz="0" w:space="0" w:color="auto"/>
        <w:right w:val="none" w:sz="0" w:space="0" w:color="auto"/>
      </w:divBdr>
    </w:div>
    <w:div w:id="1830362655">
      <w:bodyDiv w:val="1"/>
      <w:marLeft w:val="0"/>
      <w:marRight w:val="0"/>
      <w:marTop w:val="0"/>
      <w:marBottom w:val="0"/>
      <w:divBdr>
        <w:top w:val="none" w:sz="0" w:space="0" w:color="auto"/>
        <w:left w:val="none" w:sz="0" w:space="0" w:color="auto"/>
        <w:bottom w:val="none" w:sz="0" w:space="0" w:color="auto"/>
        <w:right w:val="none" w:sz="0" w:space="0" w:color="auto"/>
      </w:divBdr>
    </w:div>
    <w:div w:id="1833989470">
      <w:bodyDiv w:val="1"/>
      <w:marLeft w:val="0"/>
      <w:marRight w:val="0"/>
      <w:marTop w:val="0"/>
      <w:marBottom w:val="0"/>
      <w:divBdr>
        <w:top w:val="none" w:sz="0" w:space="0" w:color="auto"/>
        <w:left w:val="none" w:sz="0" w:space="0" w:color="auto"/>
        <w:bottom w:val="none" w:sz="0" w:space="0" w:color="auto"/>
        <w:right w:val="none" w:sz="0" w:space="0" w:color="auto"/>
      </w:divBdr>
    </w:div>
    <w:div w:id="1844009890">
      <w:bodyDiv w:val="1"/>
      <w:marLeft w:val="0"/>
      <w:marRight w:val="0"/>
      <w:marTop w:val="0"/>
      <w:marBottom w:val="0"/>
      <w:divBdr>
        <w:top w:val="none" w:sz="0" w:space="0" w:color="auto"/>
        <w:left w:val="none" w:sz="0" w:space="0" w:color="auto"/>
        <w:bottom w:val="none" w:sz="0" w:space="0" w:color="auto"/>
        <w:right w:val="none" w:sz="0" w:space="0" w:color="auto"/>
      </w:divBdr>
    </w:div>
    <w:div w:id="1852648553">
      <w:bodyDiv w:val="1"/>
      <w:marLeft w:val="0"/>
      <w:marRight w:val="0"/>
      <w:marTop w:val="0"/>
      <w:marBottom w:val="0"/>
      <w:divBdr>
        <w:top w:val="none" w:sz="0" w:space="0" w:color="auto"/>
        <w:left w:val="none" w:sz="0" w:space="0" w:color="auto"/>
        <w:bottom w:val="none" w:sz="0" w:space="0" w:color="auto"/>
        <w:right w:val="none" w:sz="0" w:space="0" w:color="auto"/>
      </w:divBdr>
    </w:div>
    <w:div w:id="1853179492">
      <w:bodyDiv w:val="1"/>
      <w:marLeft w:val="0"/>
      <w:marRight w:val="0"/>
      <w:marTop w:val="0"/>
      <w:marBottom w:val="0"/>
      <w:divBdr>
        <w:top w:val="none" w:sz="0" w:space="0" w:color="auto"/>
        <w:left w:val="none" w:sz="0" w:space="0" w:color="auto"/>
        <w:bottom w:val="none" w:sz="0" w:space="0" w:color="auto"/>
        <w:right w:val="none" w:sz="0" w:space="0" w:color="auto"/>
      </w:divBdr>
    </w:div>
    <w:div w:id="1864131644">
      <w:bodyDiv w:val="1"/>
      <w:marLeft w:val="0"/>
      <w:marRight w:val="0"/>
      <w:marTop w:val="0"/>
      <w:marBottom w:val="0"/>
      <w:divBdr>
        <w:top w:val="none" w:sz="0" w:space="0" w:color="auto"/>
        <w:left w:val="none" w:sz="0" w:space="0" w:color="auto"/>
        <w:bottom w:val="none" w:sz="0" w:space="0" w:color="auto"/>
        <w:right w:val="none" w:sz="0" w:space="0" w:color="auto"/>
      </w:divBdr>
    </w:div>
    <w:div w:id="1869830482">
      <w:bodyDiv w:val="1"/>
      <w:marLeft w:val="0"/>
      <w:marRight w:val="0"/>
      <w:marTop w:val="0"/>
      <w:marBottom w:val="0"/>
      <w:divBdr>
        <w:top w:val="none" w:sz="0" w:space="0" w:color="auto"/>
        <w:left w:val="none" w:sz="0" w:space="0" w:color="auto"/>
        <w:bottom w:val="none" w:sz="0" w:space="0" w:color="auto"/>
        <w:right w:val="none" w:sz="0" w:space="0" w:color="auto"/>
      </w:divBdr>
    </w:div>
    <w:div w:id="1881936918">
      <w:bodyDiv w:val="1"/>
      <w:marLeft w:val="0"/>
      <w:marRight w:val="0"/>
      <w:marTop w:val="0"/>
      <w:marBottom w:val="0"/>
      <w:divBdr>
        <w:top w:val="none" w:sz="0" w:space="0" w:color="auto"/>
        <w:left w:val="none" w:sz="0" w:space="0" w:color="auto"/>
        <w:bottom w:val="none" w:sz="0" w:space="0" w:color="auto"/>
        <w:right w:val="none" w:sz="0" w:space="0" w:color="auto"/>
      </w:divBdr>
    </w:div>
    <w:div w:id="1884750632">
      <w:bodyDiv w:val="1"/>
      <w:marLeft w:val="0"/>
      <w:marRight w:val="0"/>
      <w:marTop w:val="0"/>
      <w:marBottom w:val="0"/>
      <w:divBdr>
        <w:top w:val="none" w:sz="0" w:space="0" w:color="auto"/>
        <w:left w:val="none" w:sz="0" w:space="0" w:color="auto"/>
        <w:bottom w:val="none" w:sz="0" w:space="0" w:color="auto"/>
        <w:right w:val="none" w:sz="0" w:space="0" w:color="auto"/>
      </w:divBdr>
    </w:div>
    <w:div w:id="1893149303">
      <w:bodyDiv w:val="1"/>
      <w:marLeft w:val="0"/>
      <w:marRight w:val="0"/>
      <w:marTop w:val="0"/>
      <w:marBottom w:val="0"/>
      <w:divBdr>
        <w:top w:val="none" w:sz="0" w:space="0" w:color="auto"/>
        <w:left w:val="none" w:sz="0" w:space="0" w:color="auto"/>
        <w:bottom w:val="none" w:sz="0" w:space="0" w:color="auto"/>
        <w:right w:val="none" w:sz="0" w:space="0" w:color="auto"/>
      </w:divBdr>
    </w:div>
    <w:div w:id="1910461685">
      <w:bodyDiv w:val="1"/>
      <w:marLeft w:val="0"/>
      <w:marRight w:val="0"/>
      <w:marTop w:val="0"/>
      <w:marBottom w:val="0"/>
      <w:divBdr>
        <w:top w:val="none" w:sz="0" w:space="0" w:color="auto"/>
        <w:left w:val="none" w:sz="0" w:space="0" w:color="auto"/>
        <w:bottom w:val="none" w:sz="0" w:space="0" w:color="auto"/>
        <w:right w:val="none" w:sz="0" w:space="0" w:color="auto"/>
      </w:divBdr>
    </w:div>
    <w:div w:id="1932011486">
      <w:bodyDiv w:val="1"/>
      <w:marLeft w:val="0"/>
      <w:marRight w:val="0"/>
      <w:marTop w:val="0"/>
      <w:marBottom w:val="0"/>
      <w:divBdr>
        <w:top w:val="none" w:sz="0" w:space="0" w:color="auto"/>
        <w:left w:val="none" w:sz="0" w:space="0" w:color="auto"/>
        <w:bottom w:val="none" w:sz="0" w:space="0" w:color="auto"/>
        <w:right w:val="none" w:sz="0" w:space="0" w:color="auto"/>
      </w:divBdr>
    </w:div>
    <w:div w:id="1938100092">
      <w:bodyDiv w:val="1"/>
      <w:marLeft w:val="0"/>
      <w:marRight w:val="0"/>
      <w:marTop w:val="0"/>
      <w:marBottom w:val="0"/>
      <w:divBdr>
        <w:top w:val="none" w:sz="0" w:space="0" w:color="auto"/>
        <w:left w:val="none" w:sz="0" w:space="0" w:color="auto"/>
        <w:bottom w:val="none" w:sz="0" w:space="0" w:color="auto"/>
        <w:right w:val="none" w:sz="0" w:space="0" w:color="auto"/>
      </w:divBdr>
    </w:div>
    <w:div w:id="1939754678">
      <w:bodyDiv w:val="1"/>
      <w:marLeft w:val="0"/>
      <w:marRight w:val="0"/>
      <w:marTop w:val="0"/>
      <w:marBottom w:val="0"/>
      <w:divBdr>
        <w:top w:val="none" w:sz="0" w:space="0" w:color="auto"/>
        <w:left w:val="none" w:sz="0" w:space="0" w:color="auto"/>
        <w:bottom w:val="none" w:sz="0" w:space="0" w:color="auto"/>
        <w:right w:val="none" w:sz="0" w:space="0" w:color="auto"/>
      </w:divBdr>
    </w:div>
    <w:div w:id="1939945154">
      <w:bodyDiv w:val="1"/>
      <w:marLeft w:val="0"/>
      <w:marRight w:val="0"/>
      <w:marTop w:val="0"/>
      <w:marBottom w:val="0"/>
      <w:divBdr>
        <w:top w:val="none" w:sz="0" w:space="0" w:color="auto"/>
        <w:left w:val="none" w:sz="0" w:space="0" w:color="auto"/>
        <w:bottom w:val="none" w:sz="0" w:space="0" w:color="auto"/>
        <w:right w:val="none" w:sz="0" w:space="0" w:color="auto"/>
      </w:divBdr>
    </w:div>
    <w:div w:id="1939947090">
      <w:bodyDiv w:val="1"/>
      <w:marLeft w:val="0"/>
      <w:marRight w:val="0"/>
      <w:marTop w:val="0"/>
      <w:marBottom w:val="0"/>
      <w:divBdr>
        <w:top w:val="none" w:sz="0" w:space="0" w:color="auto"/>
        <w:left w:val="none" w:sz="0" w:space="0" w:color="auto"/>
        <w:bottom w:val="none" w:sz="0" w:space="0" w:color="auto"/>
        <w:right w:val="none" w:sz="0" w:space="0" w:color="auto"/>
      </w:divBdr>
    </w:div>
    <w:div w:id="1940210345">
      <w:bodyDiv w:val="1"/>
      <w:marLeft w:val="0"/>
      <w:marRight w:val="0"/>
      <w:marTop w:val="0"/>
      <w:marBottom w:val="0"/>
      <w:divBdr>
        <w:top w:val="none" w:sz="0" w:space="0" w:color="auto"/>
        <w:left w:val="none" w:sz="0" w:space="0" w:color="auto"/>
        <w:bottom w:val="none" w:sz="0" w:space="0" w:color="auto"/>
        <w:right w:val="none" w:sz="0" w:space="0" w:color="auto"/>
      </w:divBdr>
    </w:div>
    <w:div w:id="1943342139">
      <w:bodyDiv w:val="1"/>
      <w:marLeft w:val="0"/>
      <w:marRight w:val="0"/>
      <w:marTop w:val="0"/>
      <w:marBottom w:val="0"/>
      <w:divBdr>
        <w:top w:val="none" w:sz="0" w:space="0" w:color="auto"/>
        <w:left w:val="none" w:sz="0" w:space="0" w:color="auto"/>
        <w:bottom w:val="none" w:sz="0" w:space="0" w:color="auto"/>
        <w:right w:val="none" w:sz="0" w:space="0" w:color="auto"/>
      </w:divBdr>
    </w:div>
    <w:div w:id="1954744916">
      <w:bodyDiv w:val="1"/>
      <w:marLeft w:val="0"/>
      <w:marRight w:val="0"/>
      <w:marTop w:val="0"/>
      <w:marBottom w:val="0"/>
      <w:divBdr>
        <w:top w:val="none" w:sz="0" w:space="0" w:color="auto"/>
        <w:left w:val="none" w:sz="0" w:space="0" w:color="auto"/>
        <w:bottom w:val="none" w:sz="0" w:space="0" w:color="auto"/>
        <w:right w:val="none" w:sz="0" w:space="0" w:color="auto"/>
      </w:divBdr>
    </w:div>
    <w:div w:id="1993094626">
      <w:bodyDiv w:val="1"/>
      <w:marLeft w:val="0"/>
      <w:marRight w:val="0"/>
      <w:marTop w:val="0"/>
      <w:marBottom w:val="0"/>
      <w:divBdr>
        <w:top w:val="none" w:sz="0" w:space="0" w:color="auto"/>
        <w:left w:val="none" w:sz="0" w:space="0" w:color="auto"/>
        <w:bottom w:val="none" w:sz="0" w:space="0" w:color="auto"/>
        <w:right w:val="none" w:sz="0" w:space="0" w:color="auto"/>
      </w:divBdr>
    </w:div>
    <w:div w:id="1995986418">
      <w:bodyDiv w:val="1"/>
      <w:marLeft w:val="0"/>
      <w:marRight w:val="0"/>
      <w:marTop w:val="0"/>
      <w:marBottom w:val="0"/>
      <w:divBdr>
        <w:top w:val="none" w:sz="0" w:space="0" w:color="auto"/>
        <w:left w:val="none" w:sz="0" w:space="0" w:color="auto"/>
        <w:bottom w:val="none" w:sz="0" w:space="0" w:color="auto"/>
        <w:right w:val="none" w:sz="0" w:space="0" w:color="auto"/>
      </w:divBdr>
    </w:div>
    <w:div w:id="2008165679">
      <w:bodyDiv w:val="1"/>
      <w:marLeft w:val="0"/>
      <w:marRight w:val="0"/>
      <w:marTop w:val="0"/>
      <w:marBottom w:val="0"/>
      <w:divBdr>
        <w:top w:val="none" w:sz="0" w:space="0" w:color="auto"/>
        <w:left w:val="none" w:sz="0" w:space="0" w:color="auto"/>
        <w:bottom w:val="none" w:sz="0" w:space="0" w:color="auto"/>
        <w:right w:val="none" w:sz="0" w:space="0" w:color="auto"/>
      </w:divBdr>
    </w:div>
    <w:div w:id="2008287797">
      <w:bodyDiv w:val="1"/>
      <w:marLeft w:val="0"/>
      <w:marRight w:val="0"/>
      <w:marTop w:val="0"/>
      <w:marBottom w:val="0"/>
      <w:divBdr>
        <w:top w:val="none" w:sz="0" w:space="0" w:color="auto"/>
        <w:left w:val="none" w:sz="0" w:space="0" w:color="auto"/>
        <w:bottom w:val="none" w:sz="0" w:space="0" w:color="auto"/>
        <w:right w:val="none" w:sz="0" w:space="0" w:color="auto"/>
      </w:divBdr>
    </w:div>
    <w:div w:id="2010408019">
      <w:bodyDiv w:val="1"/>
      <w:marLeft w:val="0"/>
      <w:marRight w:val="0"/>
      <w:marTop w:val="0"/>
      <w:marBottom w:val="0"/>
      <w:divBdr>
        <w:top w:val="none" w:sz="0" w:space="0" w:color="auto"/>
        <w:left w:val="none" w:sz="0" w:space="0" w:color="auto"/>
        <w:bottom w:val="none" w:sz="0" w:space="0" w:color="auto"/>
        <w:right w:val="none" w:sz="0" w:space="0" w:color="auto"/>
      </w:divBdr>
    </w:div>
    <w:div w:id="2014988150">
      <w:bodyDiv w:val="1"/>
      <w:marLeft w:val="0"/>
      <w:marRight w:val="0"/>
      <w:marTop w:val="0"/>
      <w:marBottom w:val="0"/>
      <w:divBdr>
        <w:top w:val="none" w:sz="0" w:space="0" w:color="auto"/>
        <w:left w:val="none" w:sz="0" w:space="0" w:color="auto"/>
        <w:bottom w:val="none" w:sz="0" w:space="0" w:color="auto"/>
        <w:right w:val="none" w:sz="0" w:space="0" w:color="auto"/>
      </w:divBdr>
    </w:div>
    <w:div w:id="2031951584">
      <w:bodyDiv w:val="1"/>
      <w:marLeft w:val="0"/>
      <w:marRight w:val="0"/>
      <w:marTop w:val="0"/>
      <w:marBottom w:val="0"/>
      <w:divBdr>
        <w:top w:val="none" w:sz="0" w:space="0" w:color="auto"/>
        <w:left w:val="none" w:sz="0" w:space="0" w:color="auto"/>
        <w:bottom w:val="none" w:sz="0" w:space="0" w:color="auto"/>
        <w:right w:val="none" w:sz="0" w:space="0" w:color="auto"/>
      </w:divBdr>
    </w:div>
    <w:div w:id="2041199509">
      <w:bodyDiv w:val="1"/>
      <w:marLeft w:val="0"/>
      <w:marRight w:val="0"/>
      <w:marTop w:val="0"/>
      <w:marBottom w:val="0"/>
      <w:divBdr>
        <w:top w:val="none" w:sz="0" w:space="0" w:color="auto"/>
        <w:left w:val="none" w:sz="0" w:space="0" w:color="auto"/>
        <w:bottom w:val="none" w:sz="0" w:space="0" w:color="auto"/>
        <w:right w:val="none" w:sz="0" w:space="0" w:color="auto"/>
      </w:divBdr>
    </w:div>
    <w:div w:id="2043700173">
      <w:bodyDiv w:val="1"/>
      <w:marLeft w:val="0"/>
      <w:marRight w:val="0"/>
      <w:marTop w:val="0"/>
      <w:marBottom w:val="0"/>
      <w:divBdr>
        <w:top w:val="none" w:sz="0" w:space="0" w:color="auto"/>
        <w:left w:val="none" w:sz="0" w:space="0" w:color="auto"/>
        <w:bottom w:val="none" w:sz="0" w:space="0" w:color="auto"/>
        <w:right w:val="none" w:sz="0" w:space="0" w:color="auto"/>
      </w:divBdr>
    </w:div>
    <w:div w:id="2044092767">
      <w:bodyDiv w:val="1"/>
      <w:marLeft w:val="0"/>
      <w:marRight w:val="0"/>
      <w:marTop w:val="0"/>
      <w:marBottom w:val="0"/>
      <w:divBdr>
        <w:top w:val="none" w:sz="0" w:space="0" w:color="auto"/>
        <w:left w:val="none" w:sz="0" w:space="0" w:color="auto"/>
        <w:bottom w:val="none" w:sz="0" w:space="0" w:color="auto"/>
        <w:right w:val="none" w:sz="0" w:space="0" w:color="auto"/>
      </w:divBdr>
    </w:div>
    <w:div w:id="2045522027">
      <w:bodyDiv w:val="1"/>
      <w:marLeft w:val="0"/>
      <w:marRight w:val="0"/>
      <w:marTop w:val="0"/>
      <w:marBottom w:val="0"/>
      <w:divBdr>
        <w:top w:val="none" w:sz="0" w:space="0" w:color="auto"/>
        <w:left w:val="none" w:sz="0" w:space="0" w:color="auto"/>
        <w:bottom w:val="none" w:sz="0" w:space="0" w:color="auto"/>
        <w:right w:val="none" w:sz="0" w:space="0" w:color="auto"/>
      </w:divBdr>
    </w:div>
    <w:div w:id="2050253279">
      <w:bodyDiv w:val="1"/>
      <w:marLeft w:val="0"/>
      <w:marRight w:val="0"/>
      <w:marTop w:val="0"/>
      <w:marBottom w:val="0"/>
      <w:divBdr>
        <w:top w:val="none" w:sz="0" w:space="0" w:color="auto"/>
        <w:left w:val="none" w:sz="0" w:space="0" w:color="auto"/>
        <w:bottom w:val="none" w:sz="0" w:space="0" w:color="auto"/>
        <w:right w:val="none" w:sz="0" w:space="0" w:color="auto"/>
      </w:divBdr>
    </w:div>
    <w:div w:id="2051686864">
      <w:bodyDiv w:val="1"/>
      <w:marLeft w:val="0"/>
      <w:marRight w:val="0"/>
      <w:marTop w:val="0"/>
      <w:marBottom w:val="0"/>
      <w:divBdr>
        <w:top w:val="none" w:sz="0" w:space="0" w:color="auto"/>
        <w:left w:val="none" w:sz="0" w:space="0" w:color="auto"/>
        <w:bottom w:val="none" w:sz="0" w:space="0" w:color="auto"/>
        <w:right w:val="none" w:sz="0" w:space="0" w:color="auto"/>
      </w:divBdr>
    </w:div>
    <w:div w:id="2052029210">
      <w:bodyDiv w:val="1"/>
      <w:marLeft w:val="0"/>
      <w:marRight w:val="0"/>
      <w:marTop w:val="0"/>
      <w:marBottom w:val="0"/>
      <w:divBdr>
        <w:top w:val="none" w:sz="0" w:space="0" w:color="auto"/>
        <w:left w:val="none" w:sz="0" w:space="0" w:color="auto"/>
        <w:bottom w:val="none" w:sz="0" w:space="0" w:color="auto"/>
        <w:right w:val="none" w:sz="0" w:space="0" w:color="auto"/>
      </w:divBdr>
    </w:div>
    <w:div w:id="2085225903">
      <w:bodyDiv w:val="1"/>
      <w:marLeft w:val="0"/>
      <w:marRight w:val="0"/>
      <w:marTop w:val="0"/>
      <w:marBottom w:val="0"/>
      <w:divBdr>
        <w:top w:val="none" w:sz="0" w:space="0" w:color="auto"/>
        <w:left w:val="none" w:sz="0" w:space="0" w:color="auto"/>
        <w:bottom w:val="none" w:sz="0" w:space="0" w:color="auto"/>
        <w:right w:val="none" w:sz="0" w:space="0" w:color="auto"/>
      </w:divBdr>
    </w:div>
    <w:div w:id="2087073017">
      <w:bodyDiv w:val="1"/>
      <w:marLeft w:val="0"/>
      <w:marRight w:val="0"/>
      <w:marTop w:val="0"/>
      <w:marBottom w:val="0"/>
      <w:divBdr>
        <w:top w:val="none" w:sz="0" w:space="0" w:color="auto"/>
        <w:left w:val="none" w:sz="0" w:space="0" w:color="auto"/>
        <w:bottom w:val="none" w:sz="0" w:space="0" w:color="auto"/>
        <w:right w:val="none" w:sz="0" w:space="0" w:color="auto"/>
      </w:divBdr>
    </w:div>
    <w:div w:id="2089187069">
      <w:bodyDiv w:val="1"/>
      <w:marLeft w:val="0"/>
      <w:marRight w:val="0"/>
      <w:marTop w:val="0"/>
      <w:marBottom w:val="0"/>
      <w:divBdr>
        <w:top w:val="none" w:sz="0" w:space="0" w:color="auto"/>
        <w:left w:val="none" w:sz="0" w:space="0" w:color="auto"/>
        <w:bottom w:val="none" w:sz="0" w:space="0" w:color="auto"/>
        <w:right w:val="none" w:sz="0" w:space="0" w:color="auto"/>
      </w:divBdr>
    </w:div>
    <w:div w:id="2094736540">
      <w:bodyDiv w:val="1"/>
      <w:marLeft w:val="0"/>
      <w:marRight w:val="0"/>
      <w:marTop w:val="0"/>
      <w:marBottom w:val="0"/>
      <w:divBdr>
        <w:top w:val="none" w:sz="0" w:space="0" w:color="auto"/>
        <w:left w:val="none" w:sz="0" w:space="0" w:color="auto"/>
        <w:bottom w:val="none" w:sz="0" w:space="0" w:color="auto"/>
        <w:right w:val="none" w:sz="0" w:space="0" w:color="auto"/>
      </w:divBdr>
    </w:div>
    <w:div w:id="2122676408">
      <w:bodyDiv w:val="1"/>
      <w:marLeft w:val="0"/>
      <w:marRight w:val="0"/>
      <w:marTop w:val="0"/>
      <w:marBottom w:val="0"/>
      <w:divBdr>
        <w:top w:val="none" w:sz="0" w:space="0" w:color="auto"/>
        <w:left w:val="none" w:sz="0" w:space="0" w:color="auto"/>
        <w:bottom w:val="none" w:sz="0" w:space="0" w:color="auto"/>
        <w:right w:val="none" w:sz="0" w:space="0" w:color="auto"/>
      </w:divBdr>
    </w:div>
    <w:div w:id="2129275346">
      <w:bodyDiv w:val="1"/>
      <w:marLeft w:val="0"/>
      <w:marRight w:val="0"/>
      <w:marTop w:val="0"/>
      <w:marBottom w:val="0"/>
      <w:divBdr>
        <w:top w:val="none" w:sz="0" w:space="0" w:color="auto"/>
        <w:left w:val="none" w:sz="0" w:space="0" w:color="auto"/>
        <w:bottom w:val="none" w:sz="0" w:space="0" w:color="auto"/>
        <w:right w:val="none" w:sz="0" w:space="0" w:color="auto"/>
      </w:divBdr>
    </w:div>
    <w:div w:id="214076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01web.zoom.us/j/62764961913?pwd=SzJDbVdCQTY5N25RTzZUeTBNWDdTdz0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a01web.zoom.us/j/62075300717?pwd=VU5UWEtuU3ZYTmlYS3hSU3hLbTA0Zz09"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B3E6E-6F0E-458D-A689-A4CA70755C64}">
  <ds:schemaRefs>
    <ds:schemaRef ds:uri="http://schemas.openxmlformats.org/officeDocument/2006/bibliography"/>
  </ds:schemaRefs>
</ds:datastoreItem>
</file>

<file path=docMetadata/LabelInfo.xml><?xml version="1.0" encoding="utf-8"?>
<clbl:labelList xmlns:clbl="http://schemas.microsoft.com/office/2020/mipLabelMetadata">
  <clbl:label id="{034a106e-6316-442c-ad35-738afd673d2b}" enabled="1" method="Standard" siteId="{cddc1229-ac2a-4b97-b78a-0e5cacb5865c}"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510</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ONTARIO</vt:lpstr>
    </vt:vector>
  </TitlesOfParts>
  <Company>Justice Enterprise</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ONTARIO</dc:title>
  <dc:subject/>
  <dc:creator>Beattie, Joy (JUS)</dc:creator>
  <cp:keywords/>
  <dc:description/>
  <cp:lastModifiedBy>Beattie, Joy (JUD)</cp:lastModifiedBy>
  <cp:revision>2</cp:revision>
  <cp:lastPrinted>2025-04-11T19:56:00Z</cp:lastPrinted>
  <dcterms:created xsi:type="dcterms:W3CDTF">2025-05-05T19:46:00Z</dcterms:created>
  <dcterms:modified xsi:type="dcterms:W3CDTF">2025-05-05T19:46:00Z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2021-08-17T18:54:10Z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e5c2316f-8ea9-4ae1-9aa6-2dc9c52d5b6e</vt:lpwstr>
  </property>
  <property fmtid="{D5CDD505-2E9C-101B-9397-08002B2CF9AE}" pid="8" name="MSIP_Label_034a106e-6316-442c-ad35-738afd673d2b_ContentBits">
    <vt:lpwstr>0</vt:lpwstr>
  </property>
  <property fmtid="{D5CDD505-2E9C-101B-9397-08002B2CF9AE}" pid="9" name="_DocHome">
    <vt:i4>-888134623</vt:i4>
  </property>
</Properties>
</file>