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BC" w14:textId="6077A097" w:rsidR="00974C9A" w:rsidRPr="00974C9A" w:rsidRDefault="00974C9A" w:rsidP="00974C9A">
      <w:pPr>
        <w:pStyle w:val="Default"/>
        <w:rPr>
          <w:rFonts w:ascii="Century Gothic" w:eastAsia="Times New Roman" w:hAnsi="Century Gothic" w:cs="Century Gothic"/>
          <w:b/>
          <w:bCs/>
          <w:color w:val="FF0000"/>
          <w:sz w:val="36"/>
          <w:szCs w:val="36"/>
        </w:rPr>
      </w:pPr>
      <w:bookmarkStart w:id="0" w:name="_Hlk114568960"/>
      <w:r w:rsidRPr="00974C9A">
        <w:rPr>
          <w:b/>
          <w:bCs/>
          <w:color w:val="FF0000"/>
          <w:sz w:val="36"/>
          <w:szCs w:val="36"/>
        </w:rPr>
        <w:t xml:space="preserve">IMPORTANT:  </w:t>
      </w:r>
    </w:p>
    <w:p w14:paraId="37098E7F" w14:textId="509C2598"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sidRPr="00974C9A">
        <w:rPr>
          <w:rFonts w:ascii="Century Gothic" w:hAnsi="Century Gothic"/>
          <w:b w:val="0"/>
          <w:sz w:val="24"/>
          <w:szCs w:val="24"/>
          <w:lang w:val="en-CA" w:eastAsia="en-CA"/>
        </w:rPr>
        <w:t xml:space="preserve"> </w:t>
      </w:r>
      <w:r w:rsidRPr="00974C9A">
        <w:rPr>
          <w:rFonts w:ascii="Century Gothic" w:hAnsi="Century Gothic"/>
          <w:bCs/>
          <w:i/>
          <w:iCs/>
          <w:sz w:val="22"/>
          <w:szCs w:val="22"/>
          <w:lang w:val="en-CA" w:eastAsia="en-CA"/>
        </w:rPr>
        <w:t>You are not permitted to make any recording of the proceedings or take photos or screen captures of the proceedings.It is an offence under section 136 of the Courts of Justice Act, and it may constitute contempt of court, for anyone to copy, record, screenshot, photograph, publish, broadcast or disseminate a court hearing or any portion of it including on social media and/or other internet sites without express permission of the Court</w:t>
      </w:r>
      <w:r>
        <w:rPr>
          <w:rFonts w:ascii="Century Gothic" w:hAnsi="Century Gothic"/>
          <w:bCs/>
          <w:i/>
          <w:iCs/>
          <w:sz w:val="22"/>
          <w:szCs w:val="22"/>
          <w:lang w:val="en-CA" w:eastAsia="en-CA"/>
        </w:rPr>
        <w:t>.</w:t>
      </w:r>
    </w:p>
    <w:p w14:paraId="098C3D8E" w14:textId="76931196"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Pr>
          <w:rFonts w:ascii="Century Gothic" w:hAnsi="Century Gothic"/>
          <w:bCs/>
          <w:i/>
          <w:iCs/>
          <w:sz w:val="22"/>
          <w:szCs w:val="22"/>
          <w:lang w:val="en-CA" w:eastAsia="en-CA"/>
        </w:rPr>
        <w:t>Please refer to Etiquette for Virtual Hearings Participants, below.</w:t>
      </w:r>
    </w:p>
    <w:p w14:paraId="4F66CC34" w14:textId="22C8E38C" w:rsidR="00B440EE" w:rsidRDefault="00974C9A" w:rsidP="00CF622B">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cs="Arial"/>
          <w:sz w:val="32"/>
          <w:szCs w:val="32"/>
        </w:rPr>
      </w:pPr>
      <w:r>
        <w:object w:dxaOrig="1536" w:dyaOrig="994" w14:anchorId="33CC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Package" ShapeID="_x0000_i1025" DrawAspect="Icon" ObjectID="_1807447820" r:id="rId9"/>
        </w:object>
      </w:r>
      <w:r w:rsidR="00750442">
        <w:tab/>
      </w:r>
      <w:r w:rsidR="00750442">
        <w:tab/>
      </w:r>
      <w:bookmarkStart w:id="1" w:name="_Hlk123913687"/>
      <w:bookmarkStart w:id="2" w:name="_Hlk116032751"/>
      <w:r w:rsidR="009044F6">
        <w:rPr>
          <w:rFonts w:ascii="Arial" w:hAnsi="Arial" w:cs="Arial"/>
          <w:sz w:val="32"/>
          <w:szCs w:val="32"/>
        </w:rPr>
        <w:tab/>
      </w:r>
      <w:bookmarkStart w:id="3" w:name="_Hlk136958437"/>
      <w:bookmarkStart w:id="4" w:name="_Hlk134788475"/>
      <w:bookmarkStart w:id="5" w:name="_Hlk135043547"/>
      <w:bookmarkStart w:id="6" w:name="_Hlk177589466"/>
      <w:bookmarkStart w:id="7" w:name="_Hlk177460918"/>
      <w:r w:rsidR="00724A48">
        <w:rPr>
          <w:rFonts w:ascii="Arial" w:hAnsi="Arial" w:cs="Arial"/>
          <w:sz w:val="32"/>
          <w:szCs w:val="32"/>
        </w:rPr>
        <w:tab/>
      </w:r>
      <w:r w:rsidR="00B019BA">
        <w:rPr>
          <w:rFonts w:ascii="Arial" w:hAnsi="Arial" w:cs="Arial"/>
          <w:sz w:val="32"/>
          <w:szCs w:val="32"/>
        </w:rPr>
        <w:tab/>
      </w:r>
    </w:p>
    <w:p w14:paraId="39ABC35F" w14:textId="603A7963" w:rsidR="001C7B75" w:rsidRDefault="004F6FD5" w:rsidP="00B440EE">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bookmarkStart w:id="8" w:name="_Hlk184394361"/>
      <w:bookmarkStart w:id="9" w:name="_Hlk184641015"/>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00C16865">
        <w:rPr>
          <w:rFonts w:ascii="Arial" w:hAnsi="Arial"/>
          <w:sz w:val="28"/>
          <w:szCs w:val="28"/>
        </w:rPr>
        <w:t>O</w:t>
      </w:r>
      <w:r w:rsidR="00207F82" w:rsidRPr="00E15BFB">
        <w:rPr>
          <w:rFonts w:ascii="Arial" w:hAnsi="Arial"/>
          <w:sz w:val="28"/>
          <w:szCs w:val="28"/>
        </w:rPr>
        <w:t>NTARI</w:t>
      </w:r>
      <w:r w:rsidR="00C16865">
        <w:rPr>
          <w:rFonts w:ascii="Arial" w:hAnsi="Arial"/>
          <w:sz w:val="28"/>
          <w:szCs w:val="28"/>
        </w:rPr>
        <w:t>O</w:t>
      </w:r>
      <w:r w:rsidR="009134E9">
        <w:rPr>
          <w:rFonts w:ascii="Arial" w:hAnsi="Arial"/>
          <w:sz w:val="28"/>
          <w:szCs w:val="28"/>
        </w:rPr>
        <w:t xml:space="preserve">                                    </w:t>
      </w:r>
    </w:p>
    <w:p w14:paraId="5A6ADCAC" w14:textId="3B02C8EC" w:rsidR="001C7B75" w:rsidRDefault="001C7B75" w:rsidP="005841F6">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bookmarkEnd w:id="1"/>
    <w:p w14:paraId="6FCA5E25" w14:textId="61A0069A" w:rsidR="00231F6A" w:rsidRDefault="00CF0CE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DATE</w:t>
      </w:r>
      <w:r w:rsidR="000535E7">
        <w:rPr>
          <w:rFonts w:ascii="Arial" w:hAnsi="Arial"/>
          <w:sz w:val="22"/>
        </w:rPr>
        <w:t>:</w:t>
      </w:r>
      <w:r w:rsidR="001A656D">
        <w:rPr>
          <w:rFonts w:ascii="Arial" w:hAnsi="Arial"/>
          <w:sz w:val="22"/>
        </w:rPr>
        <w:t xml:space="preserve"> </w:t>
      </w:r>
      <w:r w:rsidR="00AF0EBE">
        <w:rPr>
          <w:rFonts w:ascii="Arial" w:hAnsi="Arial"/>
          <w:sz w:val="22"/>
        </w:rPr>
        <w:t xml:space="preserve"> </w:t>
      </w:r>
      <w:r w:rsidR="00CA528A">
        <w:rPr>
          <w:rFonts w:ascii="Arial" w:hAnsi="Arial"/>
          <w:sz w:val="22"/>
        </w:rPr>
        <w:t>Wednesd</w:t>
      </w:r>
      <w:r w:rsidR="00855014">
        <w:rPr>
          <w:rFonts w:ascii="Arial" w:hAnsi="Arial"/>
          <w:sz w:val="22"/>
        </w:rPr>
        <w:t>ay</w:t>
      </w:r>
      <w:r w:rsidR="00240683">
        <w:rPr>
          <w:rFonts w:ascii="Arial" w:hAnsi="Arial"/>
          <w:sz w:val="22"/>
        </w:rPr>
        <w:t xml:space="preserve">, </w:t>
      </w:r>
      <w:r w:rsidR="002C349A">
        <w:rPr>
          <w:rFonts w:ascii="Arial" w:hAnsi="Arial"/>
          <w:sz w:val="22"/>
        </w:rPr>
        <w:t xml:space="preserve">April </w:t>
      </w:r>
      <w:r w:rsidR="00CA528A">
        <w:rPr>
          <w:rFonts w:ascii="Arial" w:hAnsi="Arial"/>
          <w:sz w:val="22"/>
        </w:rPr>
        <w:t>30</w:t>
      </w:r>
      <w:r w:rsidR="00147344">
        <w:rPr>
          <w:rFonts w:ascii="Arial" w:hAnsi="Arial"/>
          <w:sz w:val="22"/>
        </w:rPr>
        <w:t>,</w:t>
      </w:r>
      <w:r w:rsidR="00583E3D">
        <w:rPr>
          <w:rFonts w:ascii="Arial" w:hAnsi="Arial"/>
          <w:sz w:val="22"/>
        </w:rPr>
        <w:t xml:space="preserve"> </w:t>
      </w:r>
      <w:proofErr w:type="gramStart"/>
      <w:r w:rsidR="00583E3D">
        <w:rPr>
          <w:rFonts w:ascii="Arial" w:hAnsi="Arial"/>
          <w:sz w:val="22"/>
        </w:rPr>
        <w:t>202</w:t>
      </w:r>
      <w:r w:rsidR="00400C42">
        <w:rPr>
          <w:rFonts w:ascii="Arial" w:hAnsi="Arial"/>
          <w:sz w:val="22"/>
        </w:rPr>
        <w:t>5</w:t>
      </w:r>
      <w:proofErr w:type="gramEnd"/>
      <w:r w:rsidR="00897611">
        <w:rPr>
          <w:rFonts w:ascii="Arial" w:hAnsi="Arial"/>
          <w:sz w:val="22"/>
        </w:rPr>
        <w:tab/>
      </w:r>
      <w:r w:rsidR="00897611">
        <w:rPr>
          <w:rFonts w:ascii="Arial" w:hAnsi="Arial"/>
          <w:sz w:val="22"/>
        </w:rPr>
        <w:tab/>
      </w:r>
      <w:r w:rsidR="005852F1">
        <w:rPr>
          <w:rFonts w:ascii="Arial" w:hAnsi="Arial"/>
          <w:sz w:val="22"/>
        </w:rPr>
        <w:t xml:space="preserve">                                             </w:t>
      </w:r>
      <w:r w:rsidR="00741481">
        <w:rPr>
          <w:rFonts w:ascii="Arial" w:hAnsi="Arial"/>
          <w:sz w:val="22"/>
        </w:rPr>
        <w:t xml:space="preserve">     </w:t>
      </w:r>
      <w:r w:rsidR="00D7787C">
        <w:rPr>
          <w:rFonts w:ascii="Arial" w:hAnsi="Arial"/>
          <w:sz w:val="22"/>
        </w:rPr>
        <w:t xml:space="preserve"> </w:t>
      </w:r>
      <w:r w:rsidR="00322841">
        <w:rPr>
          <w:rFonts w:ascii="Arial" w:hAnsi="Arial"/>
          <w:sz w:val="22"/>
        </w:rPr>
        <w:t>Page 1</w:t>
      </w:r>
      <w:r w:rsidR="00D564C4">
        <w:rPr>
          <w:rFonts w:ascii="Arial" w:hAnsi="Arial"/>
          <w:sz w:val="22"/>
        </w:rPr>
        <w:t xml:space="preserve"> </w:t>
      </w:r>
      <w:r w:rsidR="004972D0">
        <w:rPr>
          <w:rFonts w:ascii="Arial" w:hAnsi="Arial"/>
          <w:sz w:val="22"/>
        </w:rPr>
        <w:t>OF 2</w:t>
      </w:r>
    </w:p>
    <w:p w14:paraId="418AA1E9" w14:textId="77777777" w:rsidR="00231F6A" w:rsidRPr="00D742D0" w:rsidRDefault="00231F6A">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1F4F84A7" w14:textId="4E06E057" w:rsidR="00446E7D" w:rsidRDefault="00231F6A" w:rsidP="00AE682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bookmarkStart w:id="10" w:name="_Hlk131060092"/>
      <w:bookmarkStart w:id="11" w:name="_Hlk66100886"/>
      <w:bookmarkStart w:id="12" w:name="_Hlk64453015"/>
      <w:bookmarkEnd w:id="0"/>
      <w:bookmarkEnd w:id="2"/>
      <w:bookmarkEnd w:id="3"/>
    </w:p>
    <w:bookmarkEnd w:id="4"/>
    <w:bookmarkEnd w:id="5"/>
    <w:bookmarkEnd w:id="6"/>
    <w:bookmarkEnd w:id="7"/>
    <w:bookmarkEnd w:id="8"/>
    <w:bookmarkEnd w:id="9"/>
    <w:bookmarkEnd w:id="10"/>
    <w:bookmarkEnd w:id="11"/>
    <w:bookmarkEnd w:id="12"/>
    <w:p w14:paraId="10B7BF32" w14:textId="00B4EBA5" w:rsidR="00E96C99" w:rsidRDefault="00E96C99" w:rsidP="00CF340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JURY</w:t>
      </w:r>
      <w:r>
        <w:rPr>
          <w:rFonts w:ascii="Arial" w:hAnsi="Arial" w:cs="Arial"/>
          <w:b/>
          <w:sz w:val="18"/>
          <w:szCs w:val="18"/>
        </w:rPr>
        <w:tab/>
      </w:r>
      <w:r w:rsidRPr="00E96C99">
        <w:rPr>
          <w:rFonts w:ascii="Arial" w:hAnsi="Arial" w:cs="Arial"/>
          <w:bCs/>
          <w:sz w:val="18"/>
          <w:szCs w:val="18"/>
        </w:rPr>
        <w:t>CROWN ATTORNEY</w:t>
      </w:r>
      <w:r>
        <w:rPr>
          <w:rFonts w:ascii="Arial" w:hAnsi="Arial" w:cs="Arial"/>
          <w:b/>
          <w:sz w:val="18"/>
          <w:szCs w:val="18"/>
        </w:rPr>
        <w:tab/>
        <w:t>10:00 a.m.</w:t>
      </w:r>
      <w:r>
        <w:rPr>
          <w:rFonts w:ascii="Arial" w:hAnsi="Arial" w:cs="Arial"/>
          <w:b/>
          <w:sz w:val="18"/>
          <w:szCs w:val="18"/>
        </w:rPr>
        <w:tab/>
        <w:t>MADAM JUSTICE CARROCCIA</w:t>
      </w:r>
    </w:p>
    <w:p w14:paraId="063EC173" w14:textId="1672C238" w:rsidR="0022733A" w:rsidRDefault="00E96C99"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 xml:space="preserve">SC#122/24 – R. v. </w:t>
      </w:r>
      <w:r w:rsidR="00F535E8">
        <w:rPr>
          <w:rFonts w:ascii="Arial" w:hAnsi="Arial" w:cs="Arial"/>
          <w:bCs/>
          <w:sz w:val="18"/>
          <w:szCs w:val="18"/>
          <w:u w:val="single"/>
        </w:rPr>
        <w:t>MICHAEL MCLEOD / CARTER HART/</w:t>
      </w:r>
      <w:r>
        <w:rPr>
          <w:rFonts w:ascii="Arial" w:hAnsi="Arial" w:cs="Arial"/>
          <w:bCs/>
          <w:sz w:val="18"/>
          <w:szCs w:val="18"/>
        </w:rPr>
        <w:tab/>
      </w:r>
      <w:r w:rsidR="00F535E8">
        <w:rPr>
          <w:rFonts w:ascii="Arial" w:hAnsi="Arial" w:cs="Arial"/>
          <w:bCs/>
          <w:sz w:val="18"/>
          <w:szCs w:val="18"/>
        </w:rPr>
        <w:t>D. HUMPHREY</w:t>
      </w:r>
      <w:r>
        <w:rPr>
          <w:rFonts w:ascii="Arial" w:hAnsi="Arial" w:cs="Arial"/>
          <w:bCs/>
          <w:sz w:val="18"/>
          <w:szCs w:val="18"/>
        </w:rPr>
        <w:tab/>
      </w:r>
      <w:r w:rsidR="009B2C88" w:rsidRPr="009B2C88">
        <w:rPr>
          <w:rFonts w:ascii="Arial" w:hAnsi="Arial" w:cs="Arial"/>
          <w:b/>
          <w:sz w:val="18"/>
          <w:szCs w:val="18"/>
        </w:rPr>
        <w:t>COURTROOM #21</w:t>
      </w:r>
    </w:p>
    <w:p w14:paraId="373C0CDE" w14:textId="34E3E098" w:rsidR="002F6D1D" w:rsidRDefault="00F535E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 xml:space="preserve">                   </w:t>
      </w:r>
      <w:r>
        <w:rPr>
          <w:rFonts w:ascii="Arial" w:hAnsi="Arial" w:cs="Arial"/>
          <w:bCs/>
          <w:sz w:val="18"/>
          <w:szCs w:val="18"/>
          <w:u w:val="single"/>
        </w:rPr>
        <w:t>ALEXAND</w:t>
      </w:r>
      <w:r w:rsidR="00EE5045">
        <w:rPr>
          <w:rFonts w:ascii="Arial" w:hAnsi="Arial" w:cs="Arial"/>
          <w:bCs/>
          <w:sz w:val="18"/>
          <w:szCs w:val="18"/>
          <w:u w:val="single"/>
        </w:rPr>
        <w:t>E</w:t>
      </w:r>
      <w:r>
        <w:rPr>
          <w:rFonts w:ascii="Arial" w:hAnsi="Arial" w:cs="Arial"/>
          <w:bCs/>
          <w:sz w:val="18"/>
          <w:szCs w:val="18"/>
          <w:u w:val="single"/>
        </w:rPr>
        <w:t xml:space="preserve">R FORMENTON / </w:t>
      </w:r>
      <w:r w:rsidR="0022733A">
        <w:rPr>
          <w:rFonts w:ascii="Arial" w:hAnsi="Arial" w:cs="Arial"/>
          <w:bCs/>
          <w:sz w:val="18"/>
          <w:szCs w:val="18"/>
        </w:rPr>
        <w:tab/>
      </w:r>
      <w:r>
        <w:rPr>
          <w:rFonts w:ascii="Arial" w:hAnsi="Arial" w:cs="Arial"/>
          <w:bCs/>
          <w:sz w:val="18"/>
          <w:szCs w:val="18"/>
        </w:rPr>
        <w:t>M. SAVARD / R. SAYANI</w:t>
      </w:r>
      <w:r w:rsidR="0022733A">
        <w:rPr>
          <w:rFonts w:ascii="Arial" w:hAnsi="Arial" w:cs="Arial"/>
          <w:bCs/>
          <w:sz w:val="18"/>
          <w:szCs w:val="18"/>
        </w:rPr>
        <w:tab/>
      </w:r>
      <w:r w:rsidR="009B2C88" w:rsidRPr="00934227">
        <w:rPr>
          <w:rFonts w:ascii="Arial" w:hAnsi="Arial" w:cs="Arial"/>
          <w:b/>
          <w:sz w:val="18"/>
          <w:szCs w:val="18"/>
        </w:rPr>
        <w:t>14</w:t>
      </w:r>
      <w:r w:rsidR="009B2C88" w:rsidRPr="00934227">
        <w:rPr>
          <w:rFonts w:ascii="Arial" w:hAnsi="Arial" w:cs="Arial"/>
          <w:b/>
          <w:sz w:val="18"/>
          <w:szCs w:val="18"/>
          <w:vertAlign w:val="superscript"/>
        </w:rPr>
        <w:t xml:space="preserve">th </w:t>
      </w:r>
      <w:r w:rsidR="009B2C88" w:rsidRPr="00934227">
        <w:rPr>
          <w:rFonts w:ascii="Arial" w:hAnsi="Arial" w:cs="Arial"/>
          <w:b/>
          <w:sz w:val="18"/>
          <w:szCs w:val="18"/>
        </w:rPr>
        <w:t>F</w:t>
      </w:r>
      <w:r w:rsidR="009B2C88">
        <w:rPr>
          <w:rFonts w:ascii="Arial" w:hAnsi="Arial" w:cs="Arial"/>
          <w:b/>
          <w:sz w:val="18"/>
          <w:szCs w:val="18"/>
        </w:rPr>
        <w:t>LOOR</w:t>
      </w:r>
    </w:p>
    <w:p w14:paraId="2F2B39D5" w14:textId="3EDF3352" w:rsidR="009B2C88" w:rsidRDefault="00F535E8"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u w:val="single"/>
        </w:rPr>
        <w:t>DILLON DUBE / CAL</w:t>
      </w:r>
      <w:r w:rsidR="00EE5045">
        <w:rPr>
          <w:rFonts w:ascii="Arial" w:hAnsi="Arial" w:cs="Arial"/>
          <w:bCs/>
          <w:sz w:val="18"/>
          <w:szCs w:val="18"/>
          <w:u w:val="single"/>
        </w:rPr>
        <w:t>LA</w:t>
      </w:r>
      <w:r>
        <w:rPr>
          <w:rFonts w:ascii="Arial" w:hAnsi="Arial" w:cs="Arial"/>
          <w:bCs/>
          <w:sz w:val="18"/>
          <w:szCs w:val="18"/>
          <w:u w:val="single"/>
        </w:rPr>
        <w:t>N FOOTE</w:t>
      </w:r>
      <w:r>
        <w:rPr>
          <w:rFonts w:ascii="Arial" w:hAnsi="Arial" w:cs="Arial"/>
          <w:bCs/>
          <w:sz w:val="18"/>
          <w:szCs w:val="18"/>
        </w:rPr>
        <w:tab/>
        <w:t>D. BROWN / H. DUDDING</w:t>
      </w:r>
    </w:p>
    <w:p w14:paraId="21ADDEBC" w14:textId="15DCAD21" w:rsidR="009B2C88" w:rsidRPr="003303A2" w:rsidRDefault="005D6C43"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8 Week Trial (Day </w:t>
      </w:r>
      <w:r w:rsidR="00CA528A">
        <w:rPr>
          <w:rFonts w:ascii="Arial" w:hAnsi="Arial" w:cs="Arial"/>
          <w:bCs/>
          <w:sz w:val="18"/>
          <w:szCs w:val="18"/>
        </w:rPr>
        <w:t>4</w:t>
      </w:r>
      <w:r>
        <w:rPr>
          <w:rFonts w:ascii="Arial" w:hAnsi="Arial" w:cs="Arial"/>
          <w:bCs/>
          <w:sz w:val="18"/>
          <w:szCs w:val="18"/>
        </w:rPr>
        <w:t>)</w:t>
      </w:r>
      <w:r w:rsidR="00F535E8" w:rsidRPr="003303A2">
        <w:rPr>
          <w:rFonts w:ascii="Arial" w:hAnsi="Arial" w:cs="Arial"/>
          <w:bCs/>
          <w:sz w:val="18"/>
          <w:szCs w:val="18"/>
        </w:rPr>
        <w:tab/>
      </w:r>
      <w:r w:rsidR="00056E89" w:rsidRPr="003303A2">
        <w:rPr>
          <w:rFonts w:ascii="Arial" w:hAnsi="Arial" w:cs="Arial"/>
          <w:bCs/>
          <w:sz w:val="18"/>
          <w:szCs w:val="18"/>
        </w:rPr>
        <w:t>L. CARNELOS / J. SANTAROSSA</w:t>
      </w:r>
    </w:p>
    <w:p w14:paraId="254201E6" w14:textId="7135C4FD" w:rsidR="00F535E8" w:rsidRPr="003303A2" w:rsidRDefault="00056E89"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3303A2">
        <w:rPr>
          <w:rFonts w:ascii="Arial" w:hAnsi="Arial" w:cs="Arial"/>
          <w:bCs/>
          <w:sz w:val="18"/>
          <w:szCs w:val="18"/>
        </w:rPr>
        <w:tab/>
        <w:t>J. GREENSPAN / l. CRAWFORD</w:t>
      </w:r>
    </w:p>
    <w:p w14:paraId="2147D1D4" w14:textId="77777777" w:rsidR="00DF3AC7" w:rsidRDefault="00DF3AC7"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10FF2CC1" w14:textId="49450533" w:rsidR="009B2C88" w:rsidRPr="004F15A3" w:rsidRDefault="009B2C8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4F15A3">
        <w:rPr>
          <w:rFonts w:ascii="Arial" w:hAnsi="Arial" w:cs="Arial"/>
          <w:b/>
          <w:sz w:val="18"/>
          <w:szCs w:val="18"/>
        </w:rPr>
        <w:t>OVERFL</w:t>
      </w:r>
      <w:r w:rsidR="006E6D3D" w:rsidRPr="004F15A3">
        <w:rPr>
          <w:rFonts w:ascii="Arial" w:hAnsi="Arial" w:cs="Arial"/>
          <w:b/>
          <w:sz w:val="18"/>
          <w:szCs w:val="18"/>
        </w:rPr>
        <w:t>OW VIEWING ROOM</w:t>
      </w:r>
      <w:r w:rsidRPr="004F15A3">
        <w:rPr>
          <w:rFonts w:ascii="Arial" w:hAnsi="Arial" w:cs="Arial"/>
          <w:b/>
          <w:sz w:val="18"/>
          <w:szCs w:val="18"/>
        </w:rPr>
        <w:tab/>
      </w:r>
      <w:r w:rsidRPr="004F15A3">
        <w:rPr>
          <w:rFonts w:ascii="Arial" w:hAnsi="Arial" w:cs="Arial"/>
          <w:b/>
          <w:sz w:val="18"/>
          <w:szCs w:val="18"/>
        </w:rPr>
        <w:tab/>
      </w:r>
      <w:r w:rsidR="00AA4E1B" w:rsidRPr="004F15A3">
        <w:rPr>
          <w:rFonts w:ascii="Arial" w:hAnsi="Arial" w:cs="Arial"/>
          <w:b/>
          <w:sz w:val="18"/>
          <w:szCs w:val="18"/>
        </w:rPr>
        <w:t>COURTROOM #14</w:t>
      </w:r>
    </w:p>
    <w:p w14:paraId="6B14BCC2" w14:textId="29AECD1B" w:rsidR="002F6D1D" w:rsidRDefault="009B2C8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4F15A3">
        <w:rPr>
          <w:rFonts w:ascii="Arial" w:hAnsi="Arial" w:cs="Arial"/>
          <w:b/>
          <w:sz w:val="18"/>
          <w:szCs w:val="18"/>
        </w:rPr>
        <w:tab/>
      </w:r>
      <w:r w:rsidRPr="004F15A3">
        <w:rPr>
          <w:rFonts w:ascii="Arial" w:hAnsi="Arial" w:cs="Arial"/>
          <w:b/>
          <w:sz w:val="18"/>
          <w:szCs w:val="18"/>
        </w:rPr>
        <w:tab/>
      </w:r>
      <w:r w:rsidR="00AA4E1B" w:rsidRPr="004F15A3">
        <w:rPr>
          <w:rFonts w:ascii="Arial" w:hAnsi="Arial" w:cs="Arial"/>
          <w:b/>
          <w:sz w:val="18"/>
          <w:szCs w:val="18"/>
        </w:rPr>
        <w:t>7</w:t>
      </w:r>
      <w:r w:rsidR="00AA4E1B" w:rsidRPr="004F15A3">
        <w:rPr>
          <w:rFonts w:ascii="Arial" w:hAnsi="Arial" w:cs="Arial"/>
          <w:b/>
          <w:sz w:val="18"/>
          <w:szCs w:val="18"/>
          <w:vertAlign w:val="superscript"/>
        </w:rPr>
        <w:t>th</w:t>
      </w:r>
      <w:r w:rsidR="00AA4E1B" w:rsidRPr="004F15A3">
        <w:rPr>
          <w:rFonts w:ascii="Arial" w:hAnsi="Arial" w:cs="Arial"/>
          <w:b/>
          <w:sz w:val="18"/>
          <w:szCs w:val="18"/>
        </w:rPr>
        <w:t xml:space="preserve"> </w:t>
      </w:r>
      <w:r w:rsidR="006E6D3D" w:rsidRPr="004F15A3">
        <w:rPr>
          <w:rFonts w:ascii="Arial" w:hAnsi="Arial" w:cs="Arial"/>
          <w:b/>
          <w:sz w:val="18"/>
          <w:szCs w:val="18"/>
        </w:rPr>
        <w:t>FLOOR</w:t>
      </w:r>
    </w:p>
    <w:p w14:paraId="578AF743" w14:textId="77777777"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8935846" w14:textId="0FBEE141"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*Closed Circuit Required</w:t>
      </w:r>
      <w:r>
        <w:rPr>
          <w:rFonts w:ascii="Arial" w:hAnsi="Arial" w:cs="Arial"/>
          <w:b/>
          <w:sz w:val="18"/>
          <w:szCs w:val="18"/>
        </w:rPr>
        <w:tab/>
      </w:r>
      <w:r>
        <w:rPr>
          <w:rFonts w:ascii="Arial" w:hAnsi="Arial" w:cs="Arial"/>
          <w:b/>
          <w:sz w:val="18"/>
          <w:szCs w:val="18"/>
        </w:rPr>
        <w:tab/>
        <w:t>CCTV SUITE</w:t>
      </w:r>
    </w:p>
    <w:p w14:paraId="72997041" w14:textId="1B4BCA0E"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3</w:t>
      </w:r>
      <w:r w:rsidRPr="00A6642C">
        <w:rPr>
          <w:rFonts w:ascii="Arial" w:hAnsi="Arial" w:cs="Arial"/>
          <w:b/>
          <w:sz w:val="18"/>
          <w:szCs w:val="18"/>
          <w:vertAlign w:val="superscript"/>
        </w:rPr>
        <w:t>rd</w:t>
      </w:r>
      <w:r>
        <w:rPr>
          <w:rFonts w:ascii="Arial" w:hAnsi="Arial" w:cs="Arial"/>
          <w:b/>
          <w:sz w:val="18"/>
          <w:szCs w:val="18"/>
        </w:rPr>
        <w:t xml:space="preserve"> FLOOR</w:t>
      </w:r>
    </w:p>
    <w:p w14:paraId="4DB3B241" w14:textId="2BA93693" w:rsidR="00353B1E" w:rsidRPr="00E96C99" w:rsidRDefault="00353B1E" w:rsidP="00CF3404">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
          <w:sz w:val="18"/>
          <w:szCs w:val="18"/>
        </w:rPr>
        <w:t>_______________________________________________________________________________________________________________</w:t>
      </w:r>
    </w:p>
    <w:p w14:paraId="3D101E30" w14:textId="77777777"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JURY</w:t>
      </w:r>
      <w:r>
        <w:rPr>
          <w:rFonts w:ascii="Arial" w:hAnsi="Arial" w:cs="Arial"/>
          <w:b/>
          <w:sz w:val="18"/>
          <w:szCs w:val="18"/>
        </w:rPr>
        <w:tab/>
      </w:r>
      <w:r w:rsidRPr="00712EF9">
        <w:rPr>
          <w:rFonts w:ascii="Arial" w:hAnsi="Arial" w:cs="Arial"/>
          <w:bCs/>
          <w:sz w:val="18"/>
          <w:szCs w:val="18"/>
        </w:rPr>
        <w:t>CROWN ATTORNEY</w:t>
      </w:r>
      <w:r>
        <w:rPr>
          <w:rFonts w:ascii="Arial" w:hAnsi="Arial" w:cs="Arial"/>
          <w:b/>
          <w:sz w:val="18"/>
          <w:szCs w:val="18"/>
        </w:rPr>
        <w:tab/>
        <w:t>10:00 a.m.</w:t>
      </w:r>
      <w:r>
        <w:rPr>
          <w:rFonts w:ascii="Arial" w:hAnsi="Arial" w:cs="Arial"/>
          <w:b/>
          <w:sz w:val="18"/>
          <w:szCs w:val="18"/>
        </w:rPr>
        <w:tab/>
        <w:t>MADAM JUSTICE COOK</w:t>
      </w:r>
    </w:p>
    <w:p w14:paraId="2E62DC00" w14:textId="7E4D4258" w:rsidR="00B0209A" w:rsidRPr="001C29F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SC#65/23 – R. v. ASHLEY BOURGET</w:t>
      </w:r>
      <w:r>
        <w:rPr>
          <w:rFonts w:ascii="Arial" w:hAnsi="Arial" w:cs="Arial"/>
          <w:bCs/>
          <w:sz w:val="18"/>
          <w:szCs w:val="18"/>
        </w:rPr>
        <w:tab/>
        <w:t>M. CREMER</w:t>
      </w:r>
      <w:r>
        <w:rPr>
          <w:rFonts w:ascii="Arial" w:hAnsi="Arial" w:cs="Arial"/>
          <w:bCs/>
          <w:sz w:val="18"/>
          <w:szCs w:val="18"/>
        </w:rPr>
        <w:tab/>
      </w:r>
      <w:r w:rsidRPr="001C29FA">
        <w:rPr>
          <w:rFonts w:ascii="Arial" w:hAnsi="Arial" w:cs="Arial"/>
          <w:b/>
          <w:sz w:val="18"/>
          <w:szCs w:val="18"/>
        </w:rPr>
        <w:t>COURTROOM #19</w:t>
      </w:r>
      <w:r>
        <w:rPr>
          <w:rFonts w:ascii="Arial" w:hAnsi="Arial" w:cs="Arial"/>
          <w:b/>
          <w:sz w:val="18"/>
          <w:szCs w:val="18"/>
        </w:rPr>
        <w:tab/>
      </w:r>
    </w:p>
    <w:p w14:paraId="219EA732" w14:textId="37EE4DCF"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4</w:t>
      </w:r>
      <w:r w:rsidRPr="00712EF9">
        <w:rPr>
          <w:rFonts w:ascii="Arial" w:hAnsi="Arial" w:cs="Arial"/>
          <w:bCs/>
          <w:sz w:val="18"/>
          <w:szCs w:val="18"/>
        </w:rPr>
        <w:t xml:space="preserve"> Week Trial (Day </w:t>
      </w:r>
      <w:r>
        <w:rPr>
          <w:rFonts w:ascii="Arial" w:hAnsi="Arial" w:cs="Arial"/>
          <w:bCs/>
          <w:sz w:val="18"/>
          <w:szCs w:val="18"/>
        </w:rPr>
        <w:t>2</w:t>
      </w:r>
      <w:r w:rsidR="00CA528A">
        <w:rPr>
          <w:rFonts w:ascii="Arial" w:hAnsi="Arial" w:cs="Arial"/>
          <w:bCs/>
          <w:sz w:val="18"/>
          <w:szCs w:val="18"/>
        </w:rPr>
        <w:t>9</w:t>
      </w:r>
      <w:r w:rsidRPr="00712EF9">
        <w:rPr>
          <w:rFonts w:ascii="Arial" w:hAnsi="Arial" w:cs="Arial"/>
          <w:bCs/>
          <w:sz w:val="18"/>
          <w:szCs w:val="18"/>
        </w:rPr>
        <w:t>)</w:t>
      </w:r>
      <w:r>
        <w:rPr>
          <w:rFonts w:ascii="Arial" w:hAnsi="Arial" w:cs="Arial"/>
          <w:b/>
          <w:sz w:val="18"/>
          <w:szCs w:val="18"/>
        </w:rPr>
        <w:tab/>
      </w:r>
      <w:r>
        <w:rPr>
          <w:rFonts w:ascii="Arial" w:hAnsi="Arial" w:cs="Arial"/>
          <w:b/>
          <w:sz w:val="18"/>
          <w:szCs w:val="18"/>
        </w:rPr>
        <w:tab/>
        <w:t>11</w:t>
      </w:r>
      <w:r w:rsidRPr="001C29FA">
        <w:rPr>
          <w:rFonts w:ascii="Arial" w:hAnsi="Arial" w:cs="Arial"/>
          <w:b/>
          <w:sz w:val="18"/>
          <w:szCs w:val="18"/>
          <w:vertAlign w:val="superscript"/>
        </w:rPr>
        <w:t>th</w:t>
      </w:r>
      <w:r>
        <w:rPr>
          <w:rFonts w:ascii="Arial" w:hAnsi="Arial" w:cs="Arial"/>
          <w:b/>
          <w:sz w:val="18"/>
          <w:szCs w:val="18"/>
        </w:rPr>
        <w:t xml:space="preserve"> FLOOR</w:t>
      </w:r>
      <w:r>
        <w:rPr>
          <w:rFonts w:ascii="Arial" w:hAnsi="Arial" w:cs="Arial"/>
          <w:b/>
          <w:sz w:val="18"/>
          <w:szCs w:val="18"/>
        </w:rPr>
        <w:tab/>
      </w:r>
    </w:p>
    <w:p w14:paraId="5E80EFAC" w14:textId="48BAD013"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13777067" w14:textId="41CD3ED8" w:rsidR="00B0209A" w:rsidRPr="00C52F3C"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976D7A">
        <w:rPr>
          <w:rFonts w:ascii="Arial" w:hAnsi="Arial" w:cs="Arial"/>
          <w:b/>
          <w:color w:val="0000FF"/>
          <w:sz w:val="18"/>
          <w:szCs w:val="18"/>
        </w:rPr>
        <w:t>*ZOOM 299</w:t>
      </w:r>
      <w:r>
        <w:rPr>
          <w:rFonts w:ascii="Arial" w:hAnsi="Arial" w:cs="Arial"/>
          <w:b/>
          <w:sz w:val="18"/>
          <w:szCs w:val="18"/>
        </w:rPr>
        <w:t xml:space="preserve"> </w:t>
      </w:r>
      <w:r w:rsidRPr="0075765E">
        <w:rPr>
          <w:rFonts w:ascii="Arial" w:hAnsi="Arial" w:cs="Arial"/>
          <w:bCs/>
          <w:sz w:val="18"/>
          <w:szCs w:val="18"/>
        </w:rPr>
        <w:t>for evidence sharing</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681FEDDE" w14:textId="77777777"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7EA65A2A" w14:textId="78BBD0C8"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CIVIL JURY</w:t>
      </w:r>
      <w:r>
        <w:rPr>
          <w:rFonts w:ascii="Arial" w:hAnsi="Arial" w:cs="Arial"/>
          <w:b/>
          <w:sz w:val="18"/>
          <w:szCs w:val="18"/>
        </w:rPr>
        <w:tab/>
      </w:r>
      <w:r>
        <w:rPr>
          <w:rFonts w:ascii="Arial" w:hAnsi="Arial" w:cs="Arial"/>
          <w:b/>
          <w:sz w:val="18"/>
          <w:szCs w:val="18"/>
        </w:rPr>
        <w:tab/>
        <w:t>1</w:t>
      </w:r>
      <w:r w:rsidR="00CA528A">
        <w:rPr>
          <w:rFonts w:ascii="Arial" w:hAnsi="Arial" w:cs="Arial"/>
          <w:b/>
          <w:sz w:val="18"/>
          <w:szCs w:val="18"/>
        </w:rPr>
        <w:t>0</w:t>
      </w:r>
      <w:r>
        <w:rPr>
          <w:rFonts w:ascii="Arial" w:hAnsi="Arial" w:cs="Arial"/>
          <w:b/>
          <w:sz w:val="18"/>
          <w:szCs w:val="18"/>
        </w:rPr>
        <w:t xml:space="preserve">:00 </w:t>
      </w:r>
      <w:r w:rsidR="00CA528A">
        <w:rPr>
          <w:rFonts w:ascii="Arial" w:hAnsi="Arial" w:cs="Arial"/>
          <w:b/>
          <w:sz w:val="18"/>
          <w:szCs w:val="18"/>
        </w:rPr>
        <w:t>a</w:t>
      </w:r>
      <w:r>
        <w:rPr>
          <w:rFonts w:ascii="Arial" w:hAnsi="Arial" w:cs="Arial"/>
          <w:b/>
          <w:sz w:val="18"/>
          <w:szCs w:val="18"/>
        </w:rPr>
        <w:t>.m.</w:t>
      </w:r>
      <w:r>
        <w:rPr>
          <w:rFonts w:ascii="Arial" w:hAnsi="Arial" w:cs="Arial"/>
          <w:b/>
          <w:sz w:val="18"/>
          <w:szCs w:val="18"/>
        </w:rPr>
        <w:tab/>
        <w:t>MR. JUSTICE NICHOLSON</w:t>
      </w:r>
    </w:p>
    <w:p w14:paraId="4EDDF8D0" w14:textId="77777777" w:rsidR="00E66238" w:rsidRPr="000653C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SC#1984/16 – FEDORIUK v. HOWARD et al</w:t>
      </w:r>
      <w:r>
        <w:rPr>
          <w:rFonts w:ascii="Arial" w:hAnsi="Arial" w:cs="Arial"/>
          <w:bCs/>
          <w:sz w:val="18"/>
          <w:szCs w:val="18"/>
        </w:rPr>
        <w:tab/>
      </w:r>
      <w:r>
        <w:rPr>
          <w:rFonts w:ascii="Arial" w:hAnsi="Arial" w:cs="Arial"/>
          <w:bCs/>
          <w:sz w:val="18"/>
          <w:szCs w:val="18"/>
        </w:rPr>
        <w:tab/>
      </w:r>
      <w:r w:rsidRPr="000653C8">
        <w:rPr>
          <w:rFonts w:ascii="Arial" w:hAnsi="Arial" w:cs="Arial"/>
          <w:b/>
          <w:sz w:val="18"/>
          <w:szCs w:val="18"/>
        </w:rPr>
        <w:t>COURTROOM #16</w:t>
      </w:r>
    </w:p>
    <w:p w14:paraId="349F31A2" w14:textId="478D7A81" w:rsidR="00E66238" w:rsidRPr="00304025"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5 Week Trial (Day 1</w:t>
      </w:r>
      <w:r w:rsidR="00CA528A">
        <w:rPr>
          <w:rFonts w:ascii="Arial" w:hAnsi="Arial" w:cs="Arial"/>
          <w:bCs/>
          <w:sz w:val="18"/>
          <w:szCs w:val="18"/>
        </w:rPr>
        <w:t>8</w:t>
      </w:r>
      <w:r>
        <w:rPr>
          <w:rFonts w:ascii="Arial" w:hAnsi="Arial" w:cs="Arial"/>
          <w:bCs/>
          <w:sz w:val="18"/>
          <w:szCs w:val="18"/>
        </w:rPr>
        <w:t>)</w:t>
      </w:r>
      <w:r w:rsidRPr="00304025">
        <w:rPr>
          <w:rFonts w:ascii="Arial" w:hAnsi="Arial" w:cs="Arial"/>
          <w:bCs/>
          <w:sz w:val="18"/>
          <w:szCs w:val="18"/>
        </w:rPr>
        <w:tab/>
      </w:r>
      <w:r w:rsidRPr="00304025">
        <w:rPr>
          <w:rFonts w:ascii="Arial" w:hAnsi="Arial" w:cs="Arial"/>
          <w:bCs/>
          <w:sz w:val="18"/>
          <w:szCs w:val="18"/>
        </w:rPr>
        <w:tab/>
      </w:r>
      <w:r w:rsidRPr="00304025">
        <w:rPr>
          <w:rFonts w:ascii="Arial" w:hAnsi="Arial" w:cs="Arial"/>
          <w:b/>
          <w:sz w:val="18"/>
          <w:szCs w:val="18"/>
        </w:rPr>
        <w:t>9</w:t>
      </w:r>
      <w:r w:rsidRPr="00304025">
        <w:rPr>
          <w:rFonts w:ascii="Arial" w:hAnsi="Arial" w:cs="Arial"/>
          <w:b/>
          <w:sz w:val="18"/>
          <w:szCs w:val="18"/>
          <w:vertAlign w:val="superscript"/>
        </w:rPr>
        <w:t>th</w:t>
      </w:r>
      <w:r w:rsidRPr="00304025">
        <w:rPr>
          <w:rFonts w:ascii="Arial" w:hAnsi="Arial" w:cs="Arial"/>
          <w:b/>
          <w:sz w:val="18"/>
          <w:szCs w:val="18"/>
        </w:rPr>
        <w:t xml:space="preserve"> FLOOR</w:t>
      </w:r>
    </w:p>
    <w:p w14:paraId="17CA7296" w14:textId="65AC6C70" w:rsidR="00AF6A9A" w:rsidRPr="00CA528A" w:rsidRDefault="00CA528A" w:rsidP="00E66238">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2E6215">
        <w:rPr>
          <w:rFonts w:ascii="Arial" w:hAnsi="Arial" w:cs="Arial"/>
          <w:bCs/>
          <w:sz w:val="18"/>
          <w:szCs w:val="18"/>
        </w:rPr>
        <w:t xml:space="preserve">*Closing Submissions </w:t>
      </w:r>
    </w:p>
    <w:p w14:paraId="6C3B855F" w14:textId="77777777" w:rsidR="00CA528A" w:rsidRPr="00304025" w:rsidRDefault="00CA528A"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0945C39" w14:textId="77777777"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264B5C">
        <w:rPr>
          <w:rFonts w:ascii="Arial" w:hAnsi="Arial" w:cs="Arial"/>
          <w:b/>
          <w:color w:val="0000FF"/>
          <w:sz w:val="18"/>
          <w:szCs w:val="18"/>
        </w:rPr>
        <w:t>*ZOOM 301</w:t>
      </w:r>
      <w:r w:rsidRPr="00882020">
        <w:rPr>
          <w:rFonts w:ascii="Arial" w:hAnsi="Arial" w:cs="Arial"/>
          <w:b/>
          <w:color w:val="0000FF"/>
          <w:sz w:val="18"/>
          <w:szCs w:val="18"/>
        </w:rPr>
        <w:t xml:space="preserve"> </w:t>
      </w:r>
      <w:r>
        <w:rPr>
          <w:rFonts w:ascii="Arial" w:hAnsi="Arial" w:cs="Arial"/>
          <w:b/>
          <w:sz w:val="18"/>
          <w:szCs w:val="18"/>
        </w:rPr>
        <w:t>for evidence sharing / if needed</w:t>
      </w:r>
    </w:p>
    <w:p w14:paraId="36A2DD5C" w14:textId="77777777"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1EEE59E8" w14:textId="3A8B6172" w:rsid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CIVIL NON-JURY</w:t>
      </w:r>
      <w:r>
        <w:rPr>
          <w:rFonts w:ascii="Arial" w:hAnsi="Arial" w:cs="Arial"/>
          <w:b/>
          <w:sz w:val="18"/>
          <w:szCs w:val="18"/>
        </w:rPr>
        <w:tab/>
      </w:r>
      <w:r>
        <w:rPr>
          <w:rFonts w:ascii="Arial" w:hAnsi="Arial" w:cs="Arial"/>
          <w:b/>
          <w:sz w:val="18"/>
          <w:szCs w:val="18"/>
        </w:rPr>
        <w:tab/>
        <w:t>9:00 a.m.</w:t>
      </w:r>
      <w:r>
        <w:rPr>
          <w:rFonts w:ascii="Arial" w:hAnsi="Arial" w:cs="Arial"/>
          <w:b/>
          <w:sz w:val="18"/>
          <w:szCs w:val="18"/>
        </w:rPr>
        <w:tab/>
        <w:t>MADAM JUSTICE TRANQUILLI</w:t>
      </w:r>
    </w:p>
    <w:p w14:paraId="223A99C6" w14:textId="6B00902F" w:rsid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SC#2096/21 – HM PIPE PRODUCTS v. 1551875 ONT. INC.</w:t>
      </w:r>
      <w:r>
        <w:rPr>
          <w:rFonts w:ascii="Arial" w:hAnsi="Arial" w:cs="Arial"/>
          <w:bCs/>
          <w:sz w:val="18"/>
          <w:szCs w:val="18"/>
        </w:rPr>
        <w:tab/>
      </w:r>
      <w:r w:rsidRPr="006D3C6F">
        <w:rPr>
          <w:rFonts w:ascii="Arial" w:hAnsi="Arial" w:cs="Arial"/>
          <w:b/>
          <w:sz w:val="18"/>
          <w:szCs w:val="18"/>
        </w:rPr>
        <w:t>VIA TELECONFERENCE</w:t>
      </w:r>
    </w:p>
    <w:p w14:paraId="487D87A5" w14:textId="3E0C3725" w:rsidR="008F1482" w:rsidRP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8F1482">
        <w:rPr>
          <w:rFonts w:ascii="Arial" w:hAnsi="Arial" w:cs="Arial"/>
          <w:bCs/>
          <w:sz w:val="18"/>
          <w:szCs w:val="18"/>
        </w:rPr>
        <w:t>Case Conference</w:t>
      </w:r>
    </w:p>
    <w:p w14:paraId="323DD9DE" w14:textId="77777777" w:rsid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32C0837" w14:textId="77777777" w:rsidR="008F1482" w:rsidRPr="000C4803"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color w:val="C00000"/>
        </w:rPr>
      </w:pPr>
      <w:r w:rsidRPr="000C4803">
        <w:rPr>
          <w:rFonts w:ascii="Arial" w:hAnsi="Arial" w:cs="Arial"/>
          <w:color w:val="C00000"/>
        </w:rPr>
        <w:t>Call in Details - Line 97</w:t>
      </w:r>
    </w:p>
    <w:p w14:paraId="2B440B0F" w14:textId="77777777" w:rsidR="008F1482" w:rsidRPr="000C4803"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color w:val="C00000"/>
        </w:rPr>
      </w:pPr>
      <w:r w:rsidRPr="000C4803">
        <w:rPr>
          <w:rFonts w:ascii="Arial" w:hAnsi="Arial" w:cs="Arial"/>
          <w:color w:val="C00000"/>
        </w:rPr>
        <w:t>1-866-633-1033</w:t>
      </w:r>
    </w:p>
    <w:p w14:paraId="6C69198F" w14:textId="77777777" w:rsidR="008F1482" w:rsidRPr="000C4803"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color w:val="C00000"/>
        </w:rPr>
      </w:pPr>
      <w:r w:rsidRPr="000C4803">
        <w:rPr>
          <w:rFonts w:ascii="Arial" w:hAnsi="Arial" w:cs="Arial"/>
          <w:color w:val="C00000"/>
        </w:rPr>
        <w:t>Conference ID:  7698738#</w:t>
      </w:r>
    </w:p>
    <w:p w14:paraId="17067E5C" w14:textId="20F99A86" w:rsidR="008F1482" w:rsidRPr="00A6642C" w:rsidRDefault="00A6642C" w:rsidP="008F1482">
      <w:pPr>
        <w:pBdr>
          <w:bottom w:val="single" w:sz="12" w:space="1" w:color="auto"/>
        </w:pBdr>
        <w:tabs>
          <w:tab w:val="left" w:pos="4860"/>
          <w:tab w:val="left" w:pos="6930"/>
          <w:tab w:val="right" w:pos="11482"/>
          <w:tab w:val="right" w:pos="11520"/>
        </w:tabs>
        <w:ind w:left="142" w:right="180"/>
        <w:jc w:val="both"/>
        <w:rPr>
          <w:rFonts w:ascii="Arial" w:hAnsi="Arial" w:cs="Arial"/>
        </w:rPr>
      </w:pPr>
      <w:r w:rsidRPr="00A6642C">
        <w:rPr>
          <w:rFonts w:ascii="Arial" w:hAnsi="Arial" w:cs="Arial"/>
        </w:rPr>
        <w:t>____________________________________________________________________________________________________</w:t>
      </w:r>
    </w:p>
    <w:p w14:paraId="1A9FD5E1" w14:textId="48818C4E" w:rsid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PRE-TRIAL</w:t>
      </w:r>
      <w:r>
        <w:rPr>
          <w:rFonts w:ascii="Arial" w:hAnsi="Arial" w:cs="Arial"/>
          <w:b/>
          <w:sz w:val="18"/>
          <w:szCs w:val="18"/>
        </w:rPr>
        <w:tab/>
      </w:r>
      <w:r w:rsidRPr="00BF0AA3">
        <w:rPr>
          <w:rFonts w:ascii="Arial" w:hAnsi="Arial" w:cs="Arial"/>
          <w:bCs/>
          <w:sz w:val="18"/>
          <w:szCs w:val="18"/>
        </w:rPr>
        <w:t>CROWN ATTORNEY</w:t>
      </w:r>
      <w:r>
        <w:rPr>
          <w:rFonts w:ascii="Arial" w:hAnsi="Arial" w:cs="Arial"/>
          <w:b/>
          <w:sz w:val="18"/>
          <w:szCs w:val="18"/>
        </w:rPr>
        <w:tab/>
        <w:t>9:00 a.m.</w:t>
      </w:r>
      <w:r>
        <w:rPr>
          <w:rFonts w:ascii="Arial" w:hAnsi="Arial" w:cs="Arial"/>
          <w:b/>
          <w:sz w:val="18"/>
          <w:szCs w:val="18"/>
        </w:rPr>
        <w:tab/>
        <w:t>MADAM JUSTICE MOORE</w:t>
      </w:r>
      <w:r>
        <w:rPr>
          <w:rFonts w:ascii="Arial" w:hAnsi="Arial" w:cs="Arial"/>
          <w:b/>
          <w:sz w:val="18"/>
          <w:szCs w:val="18"/>
        </w:rPr>
        <w:tab/>
      </w:r>
    </w:p>
    <w:p w14:paraId="00DCDA9B" w14:textId="7A53EF8E" w:rsid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SC#146/25 – R. v. ALEX YOO</w:t>
      </w:r>
      <w:r>
        <w:rPr>
          <w:rFonts w:ascii="Arial" w:hAnsi="Arial" w:cs="Arial"/>
          <w:bCs/>
          <w:sz w:val="18"/>
          <w:szCs w:val="18"/>
        </w:rPr>
        <w:tab/>
        <w:t>I. HEO</w:t>
      </w:r>
      <w:r>
        <w:rPr>
          <w:rFonts w:ascii="Arial" w:hAnsi="Arial" w:cs="Arial"/>
          <w:bCs/>
          <w:sz w:val="18"/>
          <w:szCs w:val="18"/>
        </w:rPr>
        <w:tab/>
      </w:r>
      <w:r w:rsidRPr="006B001C">
        <w:rPr>
          <w:rFonts w:ascii="Arial" w:hAnsi="Arial" w:cs="Arial"/>
          <w:b/>
          <w:sz w:val="18"/>
          <w:szCs w:val="18"/>
        </w:rPr>
        <w:t>VIA VIDEO - ZOOM</w:t>
      </w:r>
    </w:p>
    <w:p w14:paraId="33BB12D3" w14:textId="77777777" w:rsidR="008F1482" w:rsidRDefault="008F1482" w:rsidP="008F1482">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ab/>
      </w:r>
      <w:r>
        <w:rPr>
          <w:rFonts w:ascii="Arial" w:hAnsi="Arial" w:cs="Arial"/>
          <w:bCs/>
          <w:sz w:val="18"/>
          <w:szCs w:val="18"/>
        </w:rPr>
        <w:tab/>
      </w:r>
      <w:r>
        <w:rPr>
          <w:rFonts w:ascii="Arial" w:hAnsi="Arial" w:cs="Arial"/>
          <w:b/>
          <w:sz w:val="18"/>
          <w:szCs w:val="18"/>
        </w:rPr>
        <w:t>VIRTUAL COURTROOM 300</w:t>
      </w:r>
    </w:p>
    <w:p w14:paraId="3121B7E3" w14:textId="77777777" w:rsidR="008F1482" w:rsidRDefault="008F1482"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2DFF3E79" w14:textId="477CC829" w:rsidR="00E66238" w:rsidRDefault="008F1482"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SPECIAL APPOINTMENT</w:t>
      </w:r>
      <w:r w:rsidR="00E66238">
        <w:rPr>
          <w:rFonts w:ascii="Arial" w:hAnsi="Arial" w:cs="Arial"/>
          <w:b/>
          <w:sz w:val="18"/>
          <w:szCs w:val="18"/>
        </w:rPr>
        <w:tab/>
      </w:r>
      <w:r w:rsidR="00E66238">
        <w:rPr>
          <w:rFonts w:ascii="Arial" w:hAnsi="Arial" w:cs="Arial"/>
          <w:b/>
          <w:sz w:val="18"/>
          <w:szCs w:val="18"/>
        </w:rPr>
        <w:tab/>
        <w:t>10:00 a.m.</w:t>
      </w:r>
      <w:r w:rsidR="00E66238">
        <w:rPr>
          <w:rFonts w:ascii="Arial" w:hAnsi="Arial" w:cs="Arial"/>
          <w:b/>
          <w:sz w:val="18"/>
          <w:szCs w:val="18"/>
        </w:rPr>
        <w:tab/>
      </w:r>
    </w:p>
    <w:p w14:paraId="340C6C25" w14:textId="57EFB1A9" w:rsidR="00E66238" w:rsidRPr="008F1482"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A742F7">
        <w:rPr>
          <w:rFonts w:ascii="Arial" w:hAnsi="Arial" w:cs="Arial"/>
          <w:bCs/>
          <w:sz w:val="18"/>
          <w:szCs w:val="18"/>
          <w:u w:val="single"/>
        </w:rPr>
        <w:t>SC#</w:t>
      </w:r>
      <w:r w:rsidR="00A742F7" w:rsidRPr="00A742F7">
        <w:rPr>
          <w:rFonts w:ascii="Arial" w:hAnsi="Arial" w:cs="Arial"/>
          <w:bCs/>
          <w:sz w:val="18"/>
          <w:szCs w:val="18"/>
          <w:u w:val="single"/>
        </w:rPr>
        <w:t>38</w:t>
      </w:r>
      <w:r w:rsidR="00A742F7">
        <w:rPr>
          <w:rFonts w:ascii="Arial" w:hAnsi="Arial" w:cs="Arial"/>
          <w:bCs/>
          <w:sz w:val="18"/>
          <w:szCs w:val="18"/>
          <w:u w:val="single"/>
        </w:rPr>
        <w:t>86/24 – 2595325 ONT. INC. v. 4 CORNER CONVERSATIONS LTD. et al</w:t>
      </w:r>
      <w:r>
        <w:rPr>
          <w:rFonts w:ascii="Arial" w:hAnsi="Arial" w:cs="Arial"/>
          <w:bCs/>
          <w:sz w:val="18"/>
          <w:szCs w:val="18"/>
        </w:rPr>
        <w:tab/>
      </w:r>
      <w:r w:rsidR="008F1482" w:rsidRPr="008F1482">
        <w:rPr>
          <w:rFonts w:ascii="Arial" w:hAnsi="Arial" w:cs="Arial"/>
          <w:b/>
          <w:sz w:val="18"/>
          <w:szCs w:val="18"/>
        </w:rPr>
        <w:t>VIA VIDEO - ZOOM</w:t>
      </w:r>
    </w:p>
    <w:p w14:paraId="5B9D8628" w14:textId="27000998" w:rsidR="00E66238" w:rsidRPr="00264B5C" w:rsidRDefault="008F1482"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 xml:space="preserve">3 Hours </w:t>
      </w:r>
      <w:r w:rsidR="00E66238" w:rsidRPr="00264B5C">
        <w:rPr>
          <w:rFonts w:ascii="Arial" w:hAnsi="Arial" w:cs="Arial"/>
          <w:bCs/>
          <w:sz w:val="18"/>
          <w:szCs w:val="18"/>
        </w:rPr>
        <w:tab/>
      </w:r>
      <w:r w:rsidR="00E66238" w:rsidRPr="00264B5C">
        <w:rPr>
          <w:rFonts w:ascii="Arial" w:hAnsi="Arial" w:cs="Arial"/>
          <w:bCs/>
          <w:sz w:val="18"/>
          <w:szCs w:val="18"/>
        </w:rPr>
        <w:tab/>
      </w:r>
      <w:r w:rsidRPr="008F1482">
        <w:rPr>
          <w:rFonts w:ascii="Arial" w:hAnsi="Arial" w:cs="Arial"/>
          <w:b/>
          <w:sz w:val="18"/>
          <w:szCs w:val="18"/>
        </w:rPr>
        <w:t>VIRTUAL COURTROOM 300</w:t>
      </w:r>
    </w:p>
    <w:p w14:paraId="453087A5" w14:textId="77777777"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AB0389A" w14:textId="77777777"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0578670E" w14:textId="77777777"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bookmarkStart w:id="13" w:name="_Hlk196753211"/>
      <w:r>
        <w:rPr>
          <w:rFonts w:ascii="Arial" w:hAnsi="Arial" w:cs="Arial"/>
          <w:b/>
          <w:sz w:val="18"/>
          <w:szCs w:val="18"/>
        </w:rPr>
        <w:t>CRIMINAL PRE-TRIAL</w:t>
      </w:r>
      <w:r>
        <w:rPr>
          <w:rFonts w:ascii="Arial" w:hAnsi="Arial" w:cs="Arial"/>
          <w:b/>
          <w:sz w:val="18"/>
          <w:szCs w:val="18"/>
        </w:rPr>
        <w:tab/>
      </w:r>
      <w:r w:rsidRPr="00BF0AA3">
        <w:rPr>
          <w:rFonts w:ascii="Arial" w:hAnsi="Arial" w:cs="Arial"/>
          <w:bCs/>
          <w:sz w:val="18"/>
          <w:szCs w:val="18"/>
        </w:rPr>
        <w:t>CROWN ATTORNEY</w:t>
      </w:r>
      <w:r>
        <w:rPr>
          <w:rFonts w:ascii="Arial" w:hAnsi="Arial" w:cs="Arial"/>
          <w:b/>
          <w:sz w:val="18"/>
          <w:szCs w:val="18"/>
        </w:rPr>
        <w:tab/>
        <w:t>2:00 p.m.</w:t>
      </w:r>
      <w:r>
        <w:rPr>
          <w:rFonts w:ascii="Arial" w:hAnsi="Arial" w:cs="Arial"/>
          <w:b/>
          <w:sz w:val="18"/>
          <w:szCs w:val="18"/>
        </w:rPr>
        <w:tab/>
      </w:r>
    </w:p>
    <w:p w14:paraId="77164845" w14:textId="119B63B3"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w:t>
      </w:r>
      <w:r w:rsidR="008F1482">
        <w:rPr>
          <w:rFonts w:ascii="Arial" w:hAnsi="Arial" w:cs="Arial"/>
          <w:bCs/>
          <w:sz w:val="18"/>
          <w:szCs w:val="18"/>
          <w:u w:val="single"/>
        </w:rPr>
        <w:t>145/25 – R. v. WARREN BROTHERS</w:t>
      </w:r>
      <w:r>
        <w:rPr>
          <w:rFonts w:ascii="Arial" w:hAnsi="Arial" w:cs="Arial"/>
          <w:bCs/>
          <w:sz w:val="18"/>
          <w:szCs w:val="18"/>
        </w:rPr>
        <w:tab/>
      </w:r>
      <w:r w:rsidR="008F1482">
        <w:rPr>
          <w:rFonts w:ascii="Arial" w:hAnsi="Arial" w:cs="Arial"/>
          <w:bCs/>
          <w:sz w:val="18"/>
          <w:szCs w:val="18"/>
        </w:rPr>
        <w:t>J. PROSSER</w:t>
      </w:r>
      <w:r>
        <w:rPr>
          <w:rFonts w:ascii="Arial" w:hAnsi="Arial" w:cs="Arial"/>
          <w:bCs/>
          <w:sz w:val="18"/>
          <w:szCs w:val="18"/>
        </w:rPr>
        <w:tab/>
      </w:r>
      <w:r w:rsidR="004724E7" w:rsidRPr="006B001C">
        <w:rPr>
          <w:rFonts w:ascii="Arial" w:hAnsi="Arial" w:cs="Arial"/>
          <w:b/>
          <w:sz w:val="18"/>
          <w:szCs w:val="18"/>
        </w:rPr>
        <w:t>VIA VIDEO - ZOOM</w:t>
      </w:r>
    </w:p>
    <w:p w14:paraId="1111BAA2" w14:textId="76FA5F6E" w:rsidR="00E66238" w:rsidRDefault="00E66238"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ab/>
      </w:r>
      <w:r>
        <w:rPr>
          <w:rFonts w:ascii="Arial" w:hAnsi="Arial" w:cs="Arial"/>
          <w:bCs/>
          <w:sz w:val="18"/>
          <w:szCs w:val="18"/>
        </w:rPr>
        <w:tab/>
      </w:r>
      <w:r w:rsidR="004724E7">
        <w:rPr>
          <w:rFonts w:ascii="Arial" w:hAnsi="Arial" w:cs="Arial"/>
          <w:b/>
          <w:sz w:val="18"/>
          <w:szCs w:val="18"/>
        </w:rPr>
        <w:t>VIRTUAL COURTROOM 300</w:t>
      </w:r>
    </w:p>
    <w:bookmarkEnd w:id="13"/>
    <w:p w14:paraId="21F6DB53" w14:textId="77777777" w:rsidR="00BC7613" w:rsidRP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BC7613">
        <w:rPr>
          <w:rFonts w:ascii="Arial" w:hAnsi="Arial" w:cs="Arial"/>
          <w:bCs/>
          <w:sz w:val="18"/>
          <w:szCs w:val="18"/>
        </w:rPr>
        <w:t>Join via Video – ZOOM</w:t>
      </w:r>
    </w:p>
    <w:p w14:paraId="1648C104" w14:textId="52C0C903" w:rsidR="00BC7613" w:rsidRPr="00BC7613" w:rsidRDefault="00870D04" w:rsidP="00BC7613">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0" w:history="1">
        <w:r w:rsidR="00BC7613" w:rsidRPr="00BC7613">
          <w:rPr>
            <w:rStyle w:val="Hyperlink"/>
            <w:rFonts w:ascii="Arial" w:hAnsi="Arial" w:cs="Arial"/>
            <w:bCs/>
            <w:sz w:val="18"/>
            <w:szCs w:val="18"/>
          </w:rPr>
          <w:t>https://ca01web.zoom.us/j/68604502457?pwd=K3hmWkplNU5MQXNkbDhKMTJFb3hSUT09</w:t>
        </w:r>
      </w:hyperlink>
    </w:p>
    <w:p w14:paraId="00218355" w14:textId="77777777" w:rsidR="00BC7613" w:rsidRP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BC7613">
        <w:rPr>
          <w:rFonts w:ascii="Arial" w:hAnsi="Arial" w:cs="Arial"/>
          <w:bCs/>
          <w:sz w:val="18"/>
          <w:szCs w:val="18"/>
        </w:rPr>
        <w:t>Alternate Method of Connecting</w:t>
      </w:r>
    </w:p>
    <w:p w14:paraId="20B8154B" w14:textId="77777777" w:rsidR="00BC7613" w:rsidRP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BC7613">
        <w:rPr>
          <w:rFonts w:ascii="Arial" w:hAnsi="Arial" w:cs="Arial"/>
          <w:bCs/>
          <w:color w:val="0000FF"/>
          <w:sz w:val="18"/>
          <w:szCs w:val="18"/>
        </w:rPr>
        <w:t xml:space="preserve">1-855 703 8985 Canada Toll-free </w:t>
      </w:r>
    </w:p>
    <w:p w14:paraId="5115A7AD" w14:textId="77777777" w:rsidR="00BC7613" w:rsidRP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BC7613">
        <w:rPr>
          <w:rFonts w:ascii="Arial" w:hAnsi="Arial" w:cs="Arial"/>
          <w:bCs/>
          <w:color w:val="0000FF"/>
          <w:sz w:val="18"/>
          <w:szCs w:val="18"/>
        </w:rPr>
        <w:t xml:space="preserve">Meeting ID: 686 0450 2457 </w:t>
      </w:r>
    </w:p>
    <w:p w14:paraId="43FA4786" w14:textId="2B5A7077" w:rsidR="004724E7" w:rsidRDefault="00BC7613" w:rsidP="00E66238">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BC7613">
        <w:rPr>
          <w:rFonts w:ascii="Arial" w:hAnsi="Arial" w:cs="Arial"/>
          <w:bCs/>
          <w:color w:val="0000FF"/>
          <w:sz w:val="18"/>
          <w:szCs w:val="18"/>
        </w:rPr>
        <w:t>Passcode: 512260</w:t>
      </w:r>
    </w:p>
    <w:p w14:paraId="7BB86465" w14:textId="77777777" w:rsidR="00BC7613" w:rsidRDefault="00BC7613"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7E6ECC0C" w14:textId="77777777" w:rsidR="006D3C6F" w:rsidRDefault="006D3C6F"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65878387" w14:textId="77777777" w:rsidR="006D3C6F" w:rsidRDefault="006D3C6F"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141389B5" w14:textId="77777777" w:rsidR="00A742F7" w:rsidRDefault="00A742F7"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4BEFD7DA" w14:textId="77777777" w:rsidR="00A742F7" w:rsidRDefault="00A742F7"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54C53D6F" w14:textId="77777777" w:rsidR="00A742F7" w:rsidRDefault="00A742F7"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071996C9" w14:textId="77777777" w:rsidR="00A742F7" w:rsidRDefault="00A742F7"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344D59B7" w14:textId="77777777" w:rsidR="00A742F7" w:rsidRDefault="00A742F7"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06B95D04" w14:textId="77777777" w:rsidR="00A742F7" w:rsidRDefault="00A742F7"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5F4D8E83" w14:textId="77777777" w:rsidR="006D3C6F" w:rsidRDefault="006D3C6F"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684E148D" w14:textId="77777777" w:rsidR="00A6642C" w:rsidRDefault="00A6642C"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781FB5F4" w14:textId="77777777" w:rsidR="00A6642C" w:rsidRDefault="00A6642C"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1F68514B" w14:textId="3F4957C1" w:rsidR="0042497C" w:rsidRDefault="0042497C" w:rsidP="0042497C">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O</w:t>
      </w:r>
      <w:r w:rsidRPr="00E15BFB">
        <w:rPr>
          <w:rFonts w:ascii="Arial" w:hAnsi="Arial"/>
          <w:sz w:val="28"/>
          <w:szCs w:val="28"/>
        </w:rPr>
        <w:t>NTARI</w:t>
      </w:r>
      <w:r>
        <w:rPr>
          <w:rFonts w:ascii="Arial" w:hAnsi="Arial"/>
          <w:sz w:val="28"/>
          <w:szCs w:val="28"/>
        </w:rPr>
        <w:t xml:space="preserve">O                                    </w:t>
      </w:r>
    </w:p>
    <w:p w14:paraId="00037C39" w14:textId="77777777" w:rsidR="0042497C" w:rsidRDefault="0042497C" w:rsidP="0042497C">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p w14:paraId="20C13F3F" w14:textId="0BCE0951" w:rsidR="0042497C" w:rsidRDefault="0042497C" w:rsidP="0042497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w:t>
      </w:r>
      <w:r w:rsidR="00CA528A">
        <w:rPr>
          <w:rFonts w:ascii="Arial" w:hAnsi="Arial"/>
          <w:sz w:val="22"/>
        </w:rPr>
        <w:t>Wedne</w:t>
      </w:r>
      <w:r w:rsidR="00224A6D">
        <w:rPr>
          <w:rFonts w:ascii="Arial" w:hAnsi="Arial"/>
          <w:sz w:val="22"/>
        </w:rPr>
        <w:t>sd</w:t>
      </w:r>
      <w:r>
        <w:rPr>
          <w:rFonts w:ascii="Arial" w:hAnsi="Arial"/>
          <w:sz w:val="22"/>
        </w:rPr>
        <w:t xml:space="preserve">ay, April </w:t>
      </w:r>
      <w:r w:rsidR="00CA528A">
        <w:rPr>
          <w:rFonts w:ascii="Arial" w:hAnsi="Arial"/>
          <w:sz w:val="22"/>
        </w:rPr>
        <w:t>30</w:t>
      </w:r>
      <w:r>
        <w:rPr>
          <w:rFonts w:ascii="Arial" w:hAnsi="Arial"/>
          <w:sz w:val="22"/>
        </w:rPr>
        <w:t xml:space="preserve">, </w:t>
      </w:r>
      <w:proofErr w:type="gramStart"/>
      <w:r>
        <w:rPr>
          <w:rFonts w:ascii="Arial" w:hAnsi="Arial"/>
          <w:sz w:val="22"/>
        </w:rPr>
        <w:t>2025</w:t>
      </w:r>
      <w:proofErr w:type="gramEnd"/>
      <w:r>
        <w:rPr>
          <w:rFonts w:ascii="Arial" w:hAnsi="Arial"/>
          <w:sz w:val="22"/>
        </w:rPr>
        <w:tab/>
      </w:r>
      <w:r>
        <w:rPr>
          <w:rFonts w:ascii="Arial" w:hAnsi="Arial"/>
          <w:sz w:val="22"/>
        </w:rPr>
        <w:tab/>
        <w:t xml:space="preserve">                                                   Page 2 OF 2</w:t>
      </w:r>
    </w:p>
    <w:p w14:paraId="30A411A1" w14:textId="77777777" w:rsidR="0042497C" w:rsidRPr="00D742D0" w:rsidRDefault="0042497C" w:rsidP="0042497C">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21452891" w14:textId="77777777" w:rsidR="0042497C" w:rsidRDefault="0042497C" w:rsidP="0042497C">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1D64EE03" w14:textId="59FACEE5"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DETENTION REVIEWS / READINESS COURT / SPEAK TO’S</w:t>
      </w:r>
      <w:r>
        <w:rPr>
          <w:rFonts w:ascii="Arial" w:hAnsi="Arial" w:cs="Arial"/>
          <w:b/>
          <w:sz w:val="18"/>
          <w:szCs w:val="18"/>
        </w:rPr>
        <w:tab/>
        <w:t>9:30 a.m.</w:t>
      </w:r>
      <w:r>
        <w:rPr>
          <w:rFonts w:ascii="Arial" w:hAnsi="Arial" w:cs="Arial"/>
          <w:b/>
          <w:sz w:val="18"/>
          <w:szCs w:val="18"/>
        </w:rPr>
        <w:tab/>
        <w:t>MADAM JUSTICE MITCHELL</w:t>
      </w:r>
    </w:p>
    <w:p w14:paraId="0B259D0F" w14:textId="0AC2FF8B"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1EF2C3A5" w14:textId="66158119"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305</w:t>
      </w:r>
    </w:p>
    <w:p w14:paraId="61792093" w14:textId="77777777" w:rsidR="00A6642C" w:rsidRP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A6642C">
        <w:rPr>
          <w:rFonts w:ascii="Arial" w:hAnsi="Arial" w:cs="Arial"/>
          <w:bCs/>
          <w:sz w:val="18"/>
          <w:szCs w:val="18"/>
        </w:rPr>
        <w:t xml:space="preserve">Join Zoom Meeting </w:t>
      </w:r>
    </w:p>
    <w:p w14:paraId="7EE3947F" w14:textId="583A6AB1" w:rsidR="00A6642C" w:rsidRPr="00A6642C" w:rsidRDefault="00870D04" w:rsidP="00A6642C">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1" w:history="1">
        <w:r w:rsidR="00A6642C" w:rsidRPr="00A6642C">
          <w:rPr>
            <w:rStyle w:val="Hyperlink"/>
            <w:rFonts w:ascii="Arial" w:hAnsi="Arial" w:cs="Arial"/>
            <w:bCs/>
            <w:sz w:val="18"/>
            <w:szCs w:val="18"/>
          </w:rPr>
          <w:t>https://ca01web.zoom.us/j/63354349060?pwd=Q1JsWWs4WlFnUmd5ZEdZeXdVRTZ0dz09</w:t>
        </w:r>
      </w:hyperlink>
    </w:p>
    <w:p w14:paraId="7BC4B7F5" w14:textId="77777777" w:rsidR="00A6642C" w:rsidRP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A6642C">
        <w:rPr>
          <w:rFonts w:ascii="Arial" w:hAnsi="Arial" w:cs="Arial"/>
          <w:bCs/>
          <w:sz w:val="18"/>
          <w:szCs w:val="18"/>
        </w:rPr>
        <w:t>Alternate Method of Connecting</w:t>
      </w:r>
    </w:p>
    <w:p w14:paraId="44D21A87" w14:textId="77777777" w:rsidR="00A6642C" w:rsidRP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A6642C">
        <w:rPr>
          <w:rFonts w:ascii="Arial" w:hAnsi="Arial" w:cs="Arial"/>
          <w:bCs/>
          <w:color w:val="0000FF"/>
          <w:sz w:val="18"/>
          <w:szCs w:val="18"/>
        </w:rPr>
        <w:t xml:space="preserve">1- 855 703 8985 Canada Toll-free </w:t>
      </w:r>
    </w:p>
    <w:p w14:paraId="4B5095DE" w14:textId="77777777" w:rsidR="00A6642C" w:rsidRP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A6642C">
        <w:rPr>
          <w:rFonts w:ascii="Arial" w:hAnsi="Arial" w:cs="Arial"/>
          <w:bCs/>
          <w:color w:val="0000FF"/>
          <w:sz w:val="18"/>
          <w:szCs w:val="18"/>
        </w:rPr>
        <w:t xml:space="preserve">Meeting ID: 633 5434 9060 </w:t>
      </w:r>
    </w:p>
    <w:p w14:paraId="3158FD32" w14:textId="6D9243E8" w:rsidR="00A6642C" w:rsidRP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A6642C">
        <w:rPr>
          <w:rFonts w:ascii="Arial" w:hAnsi="Arial" w:cs="Arial"/>
          <w:bCs/>
          <w:color w:val="0000FF"/>
          <w:sz w:val="18"/>
          <w:szCs w:val="18"/>
        </w:rPr>
        <w:t>Passcode: 783828</w:t>
      </w:r>
    </w:p>
    <w:p w14:paraId="27FDF982" w14:textId="77777777" w:rsidR="00A6642C" w:rsidRP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color w:val="0000FF"/>
          <w:sz w:val="18"/>
          <w:szCs w:val="18"/>
        </w:rPr>
      </w:pPr>
    </w:p>
    <w:p w14:paraId="0EEF1C6B" w14:textId="2DD27279"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1955CAC8" w14:textId="12FA3ACA" w:rsid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CIVIL JURY</w:t>
      </w:r>
      <w:r>
        <w:rPr>
          <w:rFonts w:ascii="Arial" w:hAnsi="Arial" w:cs="Arial"/>
          <w:b/>
          <w:sz w:val="18"/>
          <w:szCs w:val="18"/>
        </w:rPr>
        <w:tab/>
      </w:r>
      <w:r>
        <w:rPr>
          <w:rFonts w:ascii="Arial" w:hAnsi="Arial" w:cs="Arial"/>
          <w:b/>
          <w:sz w:val="18"/>
          <w:szCs w:val="18"/>
        </w:rPr>
        <w:tab/>
      </w:r>
      <w:r w:rsidR="002E6215">
        <w:rPr>
          <w:rFonts w:ascii="Arial" w:hAnsi="Arial" w:cs="Arial"/>
          <w:b/>
          <w:sz w:val="18"/>
          <w:szCs w:val="18"/>
        </w:rPr>
        <w:t>9</w:t>
      </w:r>
      <w:r>
        <w:rPr>
          <w:rFonts w:ascii="Arial" w:hAnsi="Arial" w:cs="Arial"/>
          <w:b/>
          <w:sz w:val="18"/>
          <w:szCs w:val="18"/>
        </w:rPr>
        <w:t>:00 a.m.</w:t>
      </w:r>
      <w:r>
        <w:rPr>
          <w:rFonts w:ascii="Arial" w:hAnsi="Arial" w:cs="Arial"/>
          <w:b/>
          <w:sz w:val="18"/>
          <w:szCs w:val="18"/>
        </w:rPr>
        <w:tab/>
        <w:t>MR. JUSTICE MACFARLANE</w:t>
      </w:r>
    </w:p>
    <w:p w14:paraId="0B511268" w14:textId="77777777" w:rsidR="00BC7613" w:rsidRPr="000653C8"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SC#811/19 – MCGRATH v. NORRIS</w:t>
      </w:r>
      <w:r>
        <w:rPr>
          <w:rFonts w:ascii="Arial" w:hAnsi="Arial" w:cs="Arial"/>
          <w:bCs/>
          <w:sz w:val="18"/>
          <w:szCs w:val="18"/>
        </w:rPr>
        <w:tab/>
      </w:r>
      <w:r>
        <w:rPr>
          <w:rFonts w:ascii="Arial" w:hAnsi="Arial" w:cs="Arial"/>
          <w:bCs/>
          <w:sz w:val="18"/>
          <w:szCs w:val="18"/>
        </w:rPr>
        <w:tab/>
      </w:r>
      <w:r w:rsidRPr="000653C8">
        <w:rPr>
          <w:rFonts w:ascii="Arial" w:hAnsi="Arial" w:cs="Arial"/>
          <w:b/>
          <w:sz w:val="18"/>
          <w:szCs w:val="18"/>
        </w:rPr>
        <w:t>COURTROOM #201</w:t>
      </w:r>
    </w:p>
    <w:p w14:paraId="403BD8A7" w14:textId="07A2582B" w:rsidR="00BC7613" w:rsidRPr="000653C8"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5 Week Trial (Day 2</w:t>
      </w:r>
      <w:r w:rsidR="00CA528A">
        <w:rPr>
          <w:rFonts w:ascii="Arial" w:hAnsi="Arial" w:cs="Arial"/>
          <w:bCs/>
          <w:sz w:val="18"/>
          <w:szCs w:val="18"/>
        </w:rPr>
        <w:t>1</w:t>
      </w:r>
      <w:r>
        <w:rPr>
          <w:rFonts w:ascii="Arial" w:hAnsi="Arial" w:cs="Arial"/>
          <w:bCs/>
          <w:sz w:val="18"/>
          <w:szCs w:val="18"/>
        </w:rPr>
        <w:t>)</w:t>
      </w:r>
      <w:r>
        <w:rPr>
          <w:rFonts w:ascii="Arial" w:hAnsi="Arial" w:cs="Arial"/>
          <w:bCs/>
          <w:sz w:val="18"/>
          <w:szCs w:val="18"/>
        </w:rPr>
        <w:tab/>
      </w:r>
      <w:r>
        <w:rPr>
          <w:rFonts w:ascii="Arial" w:hAnsi="Arial" w:cs="Arial"/>
          <w:bCs/>
          <w:sz w:val="18"/>
          <w:szCs w:val="18"/>
        </w:rPr>
        <w:tab/>
      </w:r>
      <w:r w:rsidRPr="000653C8">
        <w:rPr>
          <w:rFonts w:ascii="Arial" w:hAnsi="Arial" w:cs="Arial"/>
          <w:b/>
          <w:sz w:val="18"/>
          <w:szCs w:val="18"/>
        </w:rPr>
        <w:t>COURTHOUSE</w:t>
      </w:r>
    </w:p>
    <w:p w14:paraId="52F35356" w14:textId="4C9405B9" w:rsidR="00BC7613"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2E6215">
        <w:rPr>
          <w:rFonts w:ascii="Arial" w:hAnsi="Arial" w:cs="Arial"/>
          <w:bCs/>
          <w:sz w:val="18"/>
          <w:szCs w:val="18"/>
        </w:rPr>
        <w:t>*Charge to the Jury</w:t>
      </w:r>
      <w:r w:rsidR="00BC7613" w:rsidRPr="000653C8">
        <w:rPr>
          <w:rFonts w:ascii="Arial" w:hAnsi="Arial" w:cs="Arial"/>
          <w:b/>
          <w:sz w:val="18"/>
          <w:szCs w:val="18"/>
        </w:rPr>
        <w:tab/>
      </w:r>
      <w:r w:rsidR="00BC7613" w:rsidRPr="000653C8">
        <w:rPr>
          <w:rFonts w:ascii="Arial" w:hAnsi="Arial" w:cs="Arial"/>
          <w:b/>
          <w:sz w:val="18"/>
          <w:szCs w:val="18"/>
        </w:rPr>
        <w:tab/>
        <w:t>ST. THOMAS, ON</w:t>
      </w:r>
    </w:p>
    <w:p w14:paraId="5BD0EDD2" w14:textId="77777777" w:rsid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9407A7C" w14:textId="77777777" w:rsidR="00BC7613" w:rsidRDefault="00BC7613"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29F56608" w14:textId="6D505A12"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4B66732B" w14:textId="77777777" w:rsid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bookmarkStart w:id="14" w:name="_Hlk56087183"/>
      <w:bookmarkStart w:id="15" w:name="_Hlk53131599"/>
      <w:r>
        <w:rPr>
          <w:rFonts w:ascii="Arial" w:hAnsi="Arial" w:cs="Arial"/>
          <w:b/>
          <w:sz w:val="18"/>
          <w:szCs w:val="18"/>
        </w:rPr>
        <w:t xml:space="preserve">ASSESSMENT HEARINGS (see list) </w:t>
      </w:r>
      <w:r>
        <w:rPr>
          <w:rFonts w:ascii="Arial" w:hAnsi="Arial" w:cs="Arial"/>
          <w:b/>
          <w:sz w:val="18"/>
          <w:szCs w:val="18"/>
        </w:rPr>
        <w:tab/>
      </w:r>
      <w:r>
        <w:rPr>
          <w:rFonts w:ascii="Arial" w:hAnsi="Arial" w:cs="Arial"/>
          <w:b/>
          <w:sz w:val="18"/>
          <w:szCs w:val="18"/>
        </w:rPr>
        <w:tab/>
        <w:t>11:00 a.m.</w:t>
      </w:r>
      <w:r>
        <w:rPr>
          <w:rFonts w:ascii="Arial" w:hAnsi="Arial" w:cs="Arial"/>
          <w:b/>
          <w:sz w:val="18"/>
          <w:szCs w:val="18"/>
        </w:rPr>
        <w:tab/>
        <w:t>ASSESSMENT OFFICER</w:t>
      </w:r>
    </w:p>
    <w:p w14:paraId="345D111D" w14:textId="77777777" w:rsidR="00A6642C" w:rsidRPr="00154952"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t>HEATHER HARRIS</w:t>
      </w:r>
    </w:p>
    <w:p w14:paraId="71664CDD" w14:textId="77777777" w:rsid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3556" w:dyaOrig="811" w14:anchorId="7AAFF567">
          <v:shape id="_x0000_i1026" type="#_x0000_t75" style="width:177.75pt;height:40.5pt" o:ole="">
            <v:imagedata r:id="rId12" o:title=""/>
          </v:shape>
          <o:OLEObject Type="Embed" ProgID="Package" ShapeID="_x0000_i1026" DrawAspect="Content" ObjectID="_1807447821" r:id="rId13"/>
        </w:object>
      </w:r>
    </w:p>
    <w:p w14:paraId="7C9FB77D" w14:textId="77777777" w:rsid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
          <w:color w:val="FF0000"/>
          <w:sz w:val="18"/>
          <w:szCs w:val="18"/>
        </w:rPr>
      </w:pPr>
      <w:r>
        <w:rPr>
          <w:rFonts w:ascii="Arial" w:hAnsi="Arial" w:cs="Arial"/>
          <w:bCs/>
          <w:sz w:val="18"/>
          <w:szCs w:val="18"/>
        </w:rPr>
        <w:tab/>
      </w:r>
      <w:r>
        <w:rPr>
          <w:rFonts w:ascii="Arial" w:hAnsi="Arial" w:cs="Arial"/>
          <w:bCs/>
          <w:sz w:val="18"/>
          <w:szCs w:val="18"/>
        </w:rPr>
        <w:tab/>
      </w:r>
      <w:r w:rsidRPr="00422984">
        <w:rPr>
          <w:rFonts w:ascii="Arial" w:hAnsi="Arial" w:cs="Arial"/>
          <w:b/>
          <w:sz w:val="18"/>
          <w:szCs w:val="18"/>
        </w:rPr>
        <w:t xml:space="preserve">VIA </w:t>
      </w:r>
      <w:r>
        <w:rPr>
          <w:rFonts w:ascii="Arial" w:hAnsi="Arial" w:cs="Arial"/>
          <w:b/>
          <w:sz w:val="18"/>
          <w:szCs w:val="18"/>
        </w:rPr>
        <w:t>ZOOM</w:t>
      </w:r>
      <w:r>
        <w:rPr>
          <w:rFonts w:ascii="Arial" w:hAnsi="Arial" w:cs="Arial"/>
          <w:b/>
          <w:sz w:val="18"/>
          <w:szCs w:val="18"/>
        </w:rPr>
        <w:tab/>
      </w:r>
      <w:r>
        <w:rPr>
          <w:rFonts w:ascii="Arial" w:hAnsi="Arial" w:cs="Arial"/>
          <w:b/>
          <w:color w:val="FF0000"/>
          <w:sz w:val="18"/>
          <w:szCs w:val="18"/>
        </w:rPr>
        <w:t>(no staff required)</w:t>
      </w:r>
    </w:p>
    <w:p w14:paraId="164F2455" w14:textId="77777777" w:rsidR="00A6642C" w:rsidRPr="0046574F"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 xml:space="preserve">Join Zoom-Assessment virtual </w:t>
      </w:r>
      <w:proofErr w:type="gramStart"/>
      <w:r>
        <w:rPr>
          <w:rFonts w:ascii="Arial" w:hAnsi="Arial" w:cs="Arial"/>
          <w:b/>
          <w:sz w:val="18"/>
          <w:szCs w:val="18"/>
        </w:rPr>
        <w:t>courtroom</w:t>
      </w:r>
      <w:proofErr w:type="gramEnd"/>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75319656" w14:textId="77777777" w:rsidR="00A6642C" w:rsidRDefault="00870D04" w:rsidP="00A6642C">
      <w:pPr>
        <w:pBdr>
          <w:bottom w:val="single" w:sz="12" w:space="1" w:color="auto"/>
        </w:pBdr>
        <w:tabs>
          <w:tab w:val="left" w:pos="4860"/>
          <w:tab w:val="left" w:pos="6930"/>
          <w:tab w:val="right" w:pos="11482"/>
          <w:tab w:val="right" w:pos="11520"/>
        </w:tabs>
        <w:ind w:left="142" w:right="180"/>
        <w:jc w:val="both"/>
        <w:rPr>
          <w:rStyle w:val="Hyperlink"/>
        </w:rPr>
      </w:pPr>
      <w:hyperlink r:id="rId14" w:history="1">
        <w:r w:rsidR="00A6642C" w:rsidRPr="0024591D">
          <w:rPr>
            <w:rStyle w:val="Hyperlink"/>
          </w:rPr>
          <w:t>https://ca01web.zoom.us/j/62066126971</w:t>
        </w:r>
      </w:hyperlink>
    </w:p>
    <w:p w14:paraId="0A6149B2" w14:textId="77777777" w:rsidR="00A6642C"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lang w:val="en-CA"/>
        </w:rPr>
      </w:pPr>
      <w:r>
        <w:rPr>
          <w:rFonts w:ascii="Arial" w:hAnsi="Arial" w:cs="Arial"/>
          <w:lang w:val="en-CA"/>
        </w:rPr>
        <w:t>Alternate Method of Connecting</w:t>
      </w:r>
    </w:p>
    <w:p w14:paraId="5154ED3B" w14:textId="77777777" w:rsidR="00A6642C" w:rsidRPr="00102E02"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color w:val="0000FF"/>
          <w:lang w:val="en-CA"/>
        </w:rPr>
      </w:pPr>
      <w:r w:rsidRPr="00102E02">
        <w:rPr>
          <w:rFonts w:ascii="Arial" w:hAnsi="Arial" w:cs="Arial"/>
          <w:color w:val="0000FF"/>
          <w:lang w:val="en-CA"/>
        </w:rPr>
        <w:t>1-</w:t>
      </w:r>
      <w:r w:rsidRPr="00102E02">
        <w:rPr>
          <w:rFonts w:ascii="Arial" w:hAnsi="Arial" w:cs="Arial"/>
          <w:color w:val="0000FF"/>
        </w:rPr>
        <w:t>855 703 8985 Canada Toll-free</w:t>
      </w:r>
    </w:p>
    <w:p w14:paraId="421DD9C8" w14:textId="77777777" w:rsidR="00A6642C" w:rsidRPr="00102E02" w:rsidRDefault="00A6642C" w:rsidP="00A6642C">
      <w:pPr>
        <w:pBdr>
          <w:bottom w:val="single" w:sz="12" w:space="1" w:color="auto"/>
        </w:pBdr>
        <w:tabs>
          <w:tab w:val="left" w:pos="4860"/>
          <w:tab w:val="left" w:pos="6930"/>
          <w:tab w:val="right" w:pos="11482"/>
          <w:tab w:val="right" w:pos="11520"/>
        </w:tabs>
        <w:ind w:left="142" w:right="180"/>
        <w:jc w:val="both"/>
        <w:rPr>
          <w:rFonts w:ascii="Arial" w:hAnsi="Arial" w:cs="Arial"/>
          <w:color w:val="0000FF"/>
          <w:u w:val="single"/>
        </w:rPr>
      </w:pPr>
      <w:r w:rsidRPr="00102E02">
        <w:rPr>
          <w:rFonts w:ascii="Arial" w:hAnsi="Arial" w:cs="Arial"/>
          <w:color w:val="0000FF"/>
        </w:rPr>
        <w:t>Meeting ID: 620 6612 6971</w:t>
      </w:r>
    </w:p>
    <w:bookmarkEnd w:id="14"/>
    <w:bookmarkEnd w:id="15"/>
    <w:p w14:paraId="3CBF064B" w14:textId="77777777"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37C42443" w14:textId="77777777" w:rsidR="00A6642C" w:rsidRDefault="00A6642C"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56CBA2D"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A095590"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3547C289"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73F4929D"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6BBA0864"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7E6A4138"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50D5CD6E"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1557613D"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55054E10"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14C66B6F"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7062D7D7"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506DEC8C"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5CC49C96"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1A0DCABB"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5EAC4D4C"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09AB64FD"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39FECDFC"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1973E2CB"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0BC7E800"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3D522299"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6EB86CD5"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4EC59D8D"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60FD1F87"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0A77407D"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2102F552"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1175BFA4"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257702CD"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34E57D5C"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1D4F1BF7"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713EB889"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71669ADB"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74A61DB9"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5F423E57"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3FA1305B"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25860423"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2B9BF1DE" w14:textId="77777777" w:rsidR="002E6215" w:rsidRDefault="002E6215" w:rsidP="002E6215">
      <w:pPr>
        <w:pStyle w:val="Subtitle"/>
        <w:tabs>
          <w:tab w:val="left" w:pos="4820"/>
          <w:tab w:val="left" w:pos="7088"/>
          <w:tab w:val="left" w:pos="10110"/>
        </w:tabs>
        <w:ind w:left="5041" w:hanging="4321"/>
        <w:rPr>
          <w:rFonts w:ascii="Arial" w:hAnsi="Arial"/>
          <w:sz w:val="28"/>
          <w:szCs w:val="28"/>
        </w:rPr>
      </w:pPr>
    </w:p>
    <w:p w14:paraId="6274E1AD" w14:textId="100BB142" w:rsidR="002E6215" w:rsidRPr="00782BF6" w:rsidRDefault="002E6215" w:rsidP="002E6215">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t>O</w:t>
      </w:r>
      <w:r w:rsidRPr="008732A9">
        <w:rPr>
          <w:rFonts w:ascii="Arial" w:hAnsi="Arial"/>
          <w:sz w:val="28"/>
          <w:szCs w:val="28"/>
        </w:rPr>
        <w:t>NTARIO</w:t>
      </w:r>
    </w:p>
    <w:p w14:paraId="3902A422" w14:textId="77777777" w:rsidR="002E6215" w:rsidRDefault="002E6215" w:rsidP="002E6215">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355F709D" w14:textId="77777777" w:rsidR="002E6215" w:rsidRDefault="002E6215" w:rsidP="002E6215">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296FFCB8" w14:textId="77777777" w:rsidR="002E6215" w:rsidRDefault="002E6215" w:rsidP="002E6215">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483EF5D6" w14:textId="77777777" w:rsidR="002E6215" w:rsidRPr="006B6768" w:rsidRDefault="002E6215" w:rsidP="002E6215">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cs="Arial"/>
          <w:sz w:val="32"/>
          <w:szCs w:val="32"/>
        </w:rPr>
      </w:pPr>
      <w:r>
        <w:tab/>
        <w:t xml:space="preserve"> </w:t>
      </w:r>
    </w:p>
    <w:p w14:paraId="3269E829" w14:textId="77777777" w:rsidR="002E6215" w:rsidRDefault="002E6215" w:rsidP="002E6215">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Wednesday, April 30, </w:t>
      </w:r>
      <w:proofErr w:type="gramStart"/>
      <w:r>
        <w:rPr>
          <w:rFonts w:ascii="Arial" w:hAnsi="Arial"/>
          <w:sz w:val="22"/>
        </w:rPr>
        <w:t>2025</w:t>
      </w:r>
      <w:proofErr w:type="gramEnd"/>
      <w:r>
        <w:rPr>
          <w:rFonts w:ascii="Arial" w:hAnsi="Arial"/>
          <w:sz w:val="22"/>
        </w:rPr>
        <w:tab/>
      </w:r>
      <w:r>
        <w:rPr>
          <w:rFonts w:ascii="Arial" w:hAnsi="Arial"/>
          <w:sz w:val="22"/>
        </w:rPr>
        <w:tab/>
        <w:t xml:space="preserve">                                                   Page 1 OF 2</w:t>
      </w:r>
    </w:p>
    <w:p w14:paraId="23FC496F" w14:textId="77777777" w:rsidR="002E6215" w:rsidRPr="00D742D0" w:rsidRDefault="002E6215" w:rsidP="002E6215">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2099E751" w14:textId="77777777" w:rsidR="002E6215" w:rsidRDefault="002E6215" w:rsidP="002E6215">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4B4BC68C"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TRIAL (IP)</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MADAM JUSTICE KALAJDZIC</w:t>
      </w:r>
    </w:p>
    <w:p w14:paraId="350CC493" w14:textId="77777777" w:rsidR="002E6215" w:rsidRPr="00BC1826" w:rsidRDefault="002E6215" w:rsidP="002E6215">
      <w:pPr>
        <w:tabs>
          <w:tab w:val="left" w:pos="4860"/>
          <w:tab w:val="left" w:pos="6930"/>
          <w:tab w:val="right" w:pos="11482"/>
          <w:tab w:val="right" w:pos="11520"/>
        </w:tabs>
        <w:ind w:left="142" w:right="180"/>
        <w:jc w:val="both"/>
        <w:rPr>
          <w:rFonts w:ascii="Arial" w:hAnsi="Arial" w:cs="Arial"/>
          <w:b/>
          <w:sz w:val="18"/>
          <w:szCs w:val="18"/>
          <w:lang w:val="fr-FR"/>
        </w:rPr>
      </w:pPr>
      <w:r w:rsidRPr="00BC1826">
        <w:rPr>
          <w:rFonts w:ascii="Arial" w:hAnsi="Arial" w:cs="Arial"/>
          <w:bCs/>
          <w:sz w:val="18"/>
          <w:szCs w:val="18"/>
          <w:u w:val="single"/>
          <w:lang w:val="fr-FR"/>
        </w:rPr>
        <w:t>FC#1456/19(03)(04) – CAS v. C.P. et al</w:t>
      </w:r>
      <w:r w:rsidRPr="00BC1826">
        <w:rPr>
          <w:rFonts w:ascii="Arial" w:hAnsi="Arial" w:cs="Arial"/>
          <w:bCs/>
          <w:sz w:val="18"/>
          <w:szCs w:val="18"/>
          <w:lang w:val="fr-FR"/>
        </w:rPr>
        <w:tab/>
        <w:t>L. WALTERS</w:t>
      </w:r>
      <w:r w:rsidRPr="00BC1826">
        <w:rPr>
          <w:rFonts w:ascii="Arial" w:hAnsi="Arial" w:cs="Arial"/>
          <w:bCs/>
          <w:sz w:val="18"/>
          <w:szCs w:val="18"/>
          <w:lang w:val="fr-FR"/>
        </w:rPr>
        <w:tab/>
      </w:r>
      <w:r w:rsidRPr="00BC1826">
        <w:rPr>
          <w:rFonts w:ascii="Arial" w:hAnsi="Arial" w:cs="Arial"/>
          <w:b/>
          <w:sz w:val="18"/>
          <w:szCs w:val="18"/>
          <w:lang w:val="fr-FR"/>
        </w:rPr>
        <w:t>COURROOM #602</w:t>
      </w:r>
    </w:p>
    <w:p w14:paraId="45DDFB77"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r w:rsidRPr="00797CE6">
        <w:rPr>
          <w:rFonts w:ascii="Arial" w:hAnsi="Arial" w:cs="Arial"/>
          <w:bCs/>
          <w:sz w:val="18"/>
          <w:szCs w:val="18"/>
          <w:lang w:val="en-CA"/>
        </w:rPr>
        <w:t xml:space="preserve">4 Day Trial (Day </w:t>
      </w:r>
      <w:r>
        <w:rPr>
          <w:rFonts w:ascii="Arial" w:hAnsi="Arial" w:cs="Arial"/>
          <w:bCs/>
          <w:sz w:val="18"/>
          <w:szCs w:val="18"/>
          <w:lang w:val="en-CA"/>
        </w:rPr>
        <w:t>5</w:t>
      </w:r>
      <w:r w:rsidRPr="00797CE6">
        <w:rPr>
          <w:rFonts w:ascii="Arial" w:hAnsi="Arial" w:cs="Arial"/>
          <w:bCs/>
          <w:sz w:val="18"/>
          <w:szCs w:val="18"/>
          <w:lang w:val="en-CA"/>
        </w:rPr>
        <w:t>)</w:t>
      </w:r>
      <w:r w:rsidRPr="00797CE6">
        <w:rPr>
          <w:rFonts w:ascii="Arial" w:hAnsi="Arial" w:cs="Arial"/>
          <w:bCs/>
          <w:sz w:val="18"/>
          <w:szCs w:val="18"/>
          <w:lang w:val="en-CA"/>
        </w:rPr>
        <w:tab/>
        <w:t>T. M</w:t>
      </w:r>
      <w:r>
        <w:rPr>
          <w:rFonts w:ascii="Arial" w:hAnsi="Arial" w:cs="Arial"/>
          <w:bCs/>
          <w:sz w:val="18"/>
          <w:szCs w:val="18"/>
          <w:lang w:val="en-CA"/>
        </w:rPr>
        <w:t>ADISON</w:t>
      </w:r>
      <w:r>
        <w:rPr>
          <w:rFonts w:ascii="Arial" w:hAnsi="Arial" w:cs="Arial"/>
          <w:bCs/>
          <w:sz w:val="18"/>
          <w:szCs w:val="18"/>
          <w:lang w:val="en-CA"/>
        </w:rPr>
        <w:tab/>
      </w:r>
      <w:r>
        <w:rPr>
          <w:rFonts w:ascii="Arial" w:hAnsi="Arial" w:cs="Arial"/>
          <w:b/>
          <w:sz w:val="18"/>
          <w:szCs w:val="18"/>
          <w:lang w:val="en-CA"/>
        </w:rPr>
        <w:t>6</w:t>
      </w:r>
      <w:r w:rsidRPr="00797CE6">
        <w:rPr>
          <w:rFonts w:ascii="Arial" w:hAnsi="Arial" w:cs="Arial"/>
          <w:b/>
          <w:sz w:val="18"/>
          <w:szCs w:val="18"/>
          <w:vertAlign w:val="superscript"/>
          <w:lang w:val="en-CA"/>
        </w:rPr>
        <w:t>TH</w:t>
      </w:r>
      <w:r>
        <w:rPr>
          <w:rFonts w:ascii="Arial" w:hAnsi="Arial" w:cs="Arial"/>
          <w:b/>
          <w:sz w:val="18"/>
          <w:szCs w:val="18"/>
          <w:lang w:val="en-CA"/>
        </w:rPr>
        <w:t xml:space="preserve"> FLOOR</w:t>
      </w:r>
    </w:p>
    <w:p w14:paraId="7004E9AE"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*ALD REQUIRED</w:t>
      </w:r>
    </w:p>
    <w:p w14:paraId="0785B62B"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2FAA5023"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i/>
          <w:iCs/>
          <w:sz w:val="18"/>
          <w:szCs w:val="18"/>
        </w:rPr>
        <w:t xml:space="preserve">Join zoom – virtual courtroom #291 (if required) </w:t>
      </w:r>
    </w:p>
    <w:p w14:paraId="33D11141"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hyperlink r:id="rId15" w:history="1">
        <w:r w:rsidRPr="00D006DD">
          <w:rPr>
            <w:rStyle w:val="Hyperlink"/>
            <w:rFonts w:ascii="Arial" w:hAnsi="Arial" w:cs="Arial"/>
            <w:bCs/>
            <w:sz w:val="18"/>
            <w:szCs w:val="18"/>
          </w:rPr>
          <w:t>https://ca01web.zoom.us/j/66937271553?pwd=dUE4QXFleVpjUVNKRW9MTzBqSlNVZz09</w:t>
        </w:r>
      </w:hyperlink>
      <w:r w:rsidRPr="00D006DD">
        <w:rPr>
          <w:rFonts w:ascii="Arial" w:hAnsi="Arial" w:cs="Arial"/>
          <w:bCs/>
          <w:sz w:val="18"/>
          <w:szCs w:val="18"/>
        </w:rPr>
        <w:t xml:space="preserve"> </w:t>
      </w:r>
    </w:p>
    <w:p w14:paraId="768FA97A"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 xml:space="preserve">Alternative Method of Connecting </w:t>
      </w:r>
    </w:p>
    <w:p w14:paraId="00659660"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 xml:space="preserve">855 703 8985 Canada Toll-free </w:t>
      </w:r>
    </w:p>
    <w:p w14:paraId="54468776"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 xml:space="preserve">Meeting ID: 669 3727 1553 </w:t>
      </w:r>
    </w:p>
    <w:p w14:paraId="30C7A89D"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Passcode: 147192</w:t>
      </w:r>
    </w:p>
    <w:p w14:paraId="769C62BA" w14:textId="77777777" w:rsidR="002E6215" w:rsidRPr="00C041C7" w:rsidRDefault="002E6215" w:rsidP="002E6215">
      <w:pPr>
        <w:tabs>
          <w:tab w:val="left" w:pos="4860"/>
          <w:tab w:val="left" w:pos="6930"/>
          <w:tab w:val="right" w:pos="11482"/>
          <w:tab w:val="right" w:pos="11520"/>
        </w:tabs>
        <w:ind w:left="142" w:right="180"/>
        <w:jc w:val="both"/>
        <w:rPr>
          <w:rFonts w:ascii="Arial" w:hAnsi="Arial" w:cs="Arial"/>
          <w:bCs/>
          <w:i/>
          <w:iCs/>
          <w:sz w:val="18"/>
          <w:szCs w:val="18"/>
          <w:u w:val="single"/>
        </w:rPr>
      </w:pPr>
      <w:r w:rsidRPr="00CB69BF">
        <w:rPr>
          <w:rFonts w:ascii="Arial" w:hAnsi="Arial" w:cs="Arial"/>
          <w:bCs/>
          <w:sz w:val="18"/>
          <w:szCs w:val="18"/>
          <w:lang w:val="en-CA"/>
        </w:rPr>
        <w:t>______________________________________________________________________________________________________________</w:t>
      </w:r>
      <w:r w:rsidRPr="00C041C7">
        <w:rPr>
          <w:rFonts w:ascii="Arial" w:hAnsi="Arial" w:cs="Arial"/>
          <w:bCs/>
          <w:i/>
          <w:iCs/>
          <w:sz w:val="18"/>
          <w:szCs w:val="18"/>
          <w:u w:val="single"/>
        </w:rPr>
        <w:t xml:space="preserve"> </w:t>
      </w:r>
    </w:p>
    <w:p w14:paraId="688475A6"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ADJOURNMENT CLERK (IP)</w:t>
      </w:r>
      <w:r>
        <w:rPr>
          <w:rFonts w:ascii="Arial" w:hAnsi="Arial" w:cs="Arial"/>
          <w:b/>
          <w:sz w:val="18"/>
          <w:szCs w:val="18"/>
        </w:rPr>
        <w:tab/>
      </w:r>
      <w:r>
        <w:rPr>
          <w:rFonts w:ascii="Arial" w:hAnsi="Arial" w:cs="Arial"/>
          <w:b/>
          <w:sz w:val="18"/>
          <w:szCs w:val="18"/>
        </w:rPr>
        <w:tab/>
        <w:t xml:space="preserve">9:30 a.m. </w:t>
      </w:r>
      <w:r>
        <w:rPr>
          <w:rFonts w:ascii="Arial" w:hAnsi="Arial" w:cs="Arial"/>
          <w:b/>
          <w:sz w:val="18"/>
          <w:szCs w:val="18"/>
        </w:rPr>
        <w:tab/>
        <w:t>REGISTRAR</w:t>
      </w:r>
    </w:p>
    <w:p w14:paraId="3CA259B7"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
          <w:sz w:val="18"/>
          <w:szCs w:val="18"/>
        </w:rPr>
        <w:t>COURTROOM #9</w:t>
      </w:r>
    </w:p>
    <w:p w14:paraId="3B589759"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2</w:t>
      </w:r>
      <w:r w:rsidRPr="00F84215">
        <w:rPr>
          <w:rFonts w:ascii="Arial" w:hAnsi="Arial" w:cs="Arial"/>
          <w:b/>
          <w:sz w:val="18"/>
          <w:szCs w:val="18"/>
          <w:vertAlign w:val="superscript"/>
        </w:rPr>
        <w:t>ND</w:t>
      </w:r>
      <w:r>
        <w:rPr>
          <w:rFonts w:ascii="Arial" w:hAnsi="Arial" w:cs="Arial"/>
          <w:b/>
          <w:sz w:val="18"/>
          <w:szCs w:val="18"/>
        </w:rPr>
        <w:t xml:space="preserve"> FLOOR</w:t>
      </w:r>
    </w:p>
    <w:p w14:paraId="50B31151"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00AC1E0E"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ARGUED MOTIONS (IP)</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MADAM JUSTICE KORPAN</w:t>
      </w:r>
    </w:p>
    <w:p w14:paraId="6609B974"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
          <w:sz w:val="18"/>
          <w:szCs w:val="18"/>
        </w:rPr>
        <w:t>COURTROOM #9</w:t>
      </w:r>
      <w:r>
        <w:rPr>
          <w:rFonts w:ascii="Arial" w:hAnsi="Arial" w:cs="Arial"/>
          <w:b/>
          <w:sz w:val="18"/>
          <w:szCs w:val="18"/>
        </w:rPr>
        <w:tab/>
      </w:r>
    </w:p>
    <w:p w14:paraId="1E1C8417"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2</w:t>
      </w:r>
      <w:r w:rsidRPr="00F84215">
        <w:rPr>
          <w:rFonts w:ascii="Arial" w:hAnsi="Arial" w:cs="Arial"/>
          <w:b/>
          <w:sz w:val="18"/>
          <w:szCs w:val="18"/>
          <w:vertAlign w:val="superscript"/>
        </w:rPr>
        <w:t>ND</w:t>
      </w:r>
      <w:r>
        <w:rPr>
          <w:rFonts w:ascii="Arial" w:hAnsi="Arial" w:cs="Arial"/>
          <w:b/>
          <w:sz w:val="18"/>
          <w:szCs w:val="18"/>
        </w:rPr>
        <w:t xml:space="preserve"> FLOOR</w:t>
      </w:r>
    </w:p>
    <w:p w14:paraId="47042957" w14:textId="77777777" w:rsidR="002E6215" w:rsidRPr="00AE554F"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i/>
          <w:iCs/>
          <w:sz w:val="18"/>
          <w:szCs w:val="18"/>
        </w:rPr>
        <w:t xml:space="preserve">Join zoom – virtual courtroom #290 (if required) </w:t>
      </w:r>
    </w:p>
    <w:p w14:paraId="05B2D749" w14:textId="77777777" w:rsidR="002E6215" w:rsidRPr="00AE554F" w:rsidRDefault="002E6215" w:rsidP="002E6215">
      <w:pPr>
        <w:tabs>
          <w:tab w:val="left" w:pos="4860"/>
          <w:tab w:val="left" w:pos="6930"/>
          <w:tab w:val="right" w:pos="11482"/>
          <w:tab w:val="right" w:pos="11520"/>
        </w:tabs>
        <w:ind w:left="142" w:right="180"/>
        <w:jc w:val="both"/>
        <w:rPr>
          <w:rFonts w:ascii="Arial" w:hAnsi="Arial" w:cs="Arial"/>
          <w:bCs/>
          <w:sz w:val="18"/>
          <w:szCs w:val="18"/>
        </w:rPr>
      </w:pPr>
      <w:hyperlink r:id="rId16" w:history="1">
        <w:r w:rsidRPr="00AE554F">
          <w:rPr>
            <w:rStyle w:val="Hyperlink"/>
            <w:rFonts w:ascii="Arial" w:hAnsi="Arial" w:cs="Arial"/>
            <w:bCs/>
            <w:sz w:val="18"/>
            <w:szCs w:val="18"/>
          </w:rPr>
          <w:t>https://ca01web.zoom.us/j/69223377452?pwd=RllSUlpLbW1tUS9WWHpDTkN1ZnliQT09</w:t>
        </w:r>
      </w:hyperlink>
    </w:p>
    <w:p w14:paraId="38F9B57B" w14:textId="77777777" w:rsidR="002E6215" w:rsidRPr="00AE554F"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Alternative Method of Connecting </w:t>
      </w:r>
    </w:p>
    <w:p w14:paraId="5EB3FEBB" w14:textId="77777777" w:rsidR="002E6215" w:rsidRPr="00AE554F"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855 703 8985 Canada Toll-free </w:t>
      </w:r>
    </w:p>
    <w:p w14:paraId="3A403DFA" w14:textId="77777777" w:rsidR="002E6215" w:rsidRPr="00AE554F"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Meeting ID: 692 2337 7452 </w:t>
      </w:r>
    </w:p>
    <w:p w14:paraId="4D9664D4"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Passcode: 832985</w:t>
      </w:r>
    </w:p>
    <w:p w14:paraId="1DA6FE05"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lang w:val="en-CA"/>
        </w:rPr>
        <w:object w:dxaOrig="1513" w:dyaOrig="985" w14:anchorId="74BA4BEA">
          <v:shape id="_x0000_i1027" type="#_x0000_t75" style="width:75.75pt;height:49.5pt" o:ole="">
            <v:imagedata r:id="rId17" o:title=""/>
          </v:shape>
          <o:OLEObject Type="Embed" ProgID="AcroExch.Document.DC" ShapeID="_x0000_i1027" DrawAspect="Icon" ObjectID="_1807447822" r:id="rId18"/>
        </w:object>
      </w:r>
      <w:r w:rsidRPr="00CB69BF">
        <w:rPr>
          <w:rFonts w:ascii="Arial" w:hAnsi="Arial" w:cs="Arial"/>
          <w:bCs/>
          <w:sz w:val="18"/>
          <w:szCs w:val="18"/>
          <w:lang w:val="en-CA"/>
        </w:rPr>
        <w:t>______________________________________________________________________________________________________________</w:t>
      </w:r>
    </w:p>
    <w:p w14:paraId="2A6BD9F6"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ADJOURNMENT CLERK (IP)</w:t>
      </w:r>
      <w:r>
        <w:rPr>
          <w:rFonts w:ascii="Arial" w:hAnsi="Arial" w:cs="Arial"/>
          <w:b/>
          <w:sz w:val="18"/>
          <w:szCs w:val="18"/>
        </w:rPr>
        <w:tab/>
      </w:r>
      <w:r>
        <w:rPr>
          <w:rFonts w:ascii="Arial" w:hAnsi="Arial" w:cs="Arial"/>
          <w:b/>
          <w:sz w:val="18"/>
          <w:szCs w:val="18"/>
        </w:rPr>
        <w:tab/>
        <w:t xml:space="preserve">9:30 a.m. </w:t>
      </w:r>
      <w:r>
        <w:rPr>
          <w:rFonts w:ascii="Arial" w:hAnsi="Arial" w:cs="Arial"/>
          <w:b/>
          <w:sz w:val="18"/>
          <w:szCs w:val="18"/>
        </w:rPr>
        <w:tab/>
        <w:t>REGISTRAR</w:t>
      </w:r>
    </w:p>
    <w:p w14:paraId="06958B89"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sidRPr="00921E61">
        <w:rPr>
          <w:rFonts w:ascii="Arial" w:hAnsi="Arial" w:cs="Arial"/>
          <w:b/>
          <w:sz w:val="18"/>
          <w:szCs w:val="18"/>
        </w:rPr>
        <w:t>COURTROOM #</w:t>
      </w:r>
      <w:r>
        <w:rPr>
          <w:rFonts w:ascii="Arial" w:hAnsi="Arial" w:cs="Arial"/>
          <w:b/>
          <w:sz w:val="18"/>
          <w:szCs w:val="18"/>
        </w:rPr>
        <w:t>601</w:t>
      </w:r>
    </w:p>
    <w:p w14:paraId="3216C017"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lang w:val="en-CA"/>
        </w:rPr>
        <w:t>6</w:t>
      </w:r>
      <w:r w:rsidRPr="00D006DD">
        <w:rPr>
          <w:rFonts w:ascii="Arial" w:hAnsi="Arial" w:cs="Arial"/>
          <w:b/>
          <w:sz w:val="18"/>
          <w:szCs w:val="18"/>
          <w:vertAlign w:val="superscript"/>
          <w:lang w:val="en-CA"/>
        </w:rPr>
        <w:t>TH</w:t>
      </w:r>
      <w:r>
        <w:rPr>
          <w:rFonts w:ascii="Arial" w:hAnsi="Arial" w:cs="Arial"/>
          <w:b/>
          <w:sz w:val="18"/>
          <w:szCs w:val="18"/>
          <w:lang w:val="en-CA"/>
        </w:rPr>
        <w:t xml:space="preserve"> FLOOR</w:t>
      </w:r>
    </w:p>
    <w:p w14:paraId="2DD40A79"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3AA28ED0"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ARGUED MOTIONS (MM)</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MADAM JUSTICE ten CATE</w:t>
      </w:r>
    </w:p>
    <w:p w14:paraId="094D86A6"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sidRPr="00921E61">
        <w:rPr>
          <w:rFonts w:ascii="Arial" w:hAnsi="Arial" w:cs="Arial"/>
          <w:b/>
          <w:sz w:val="18"/>
          <w:szCs w:val="18"/>
        </w:rPr>
        <w:t>COURTROOM #</w:t>
      </w:r>
      <w:r>
        <w:rPr>
          <w:rFonts w:ascii="Arial" w:hAnsi="Arial" w:cs="Arial"/>
          <w:b/>
          <w:sz w:val="18"/>
          <w:szCs w:val="18"/>
        </w:rPr>
        <w:t>601</w:t>
      </w:r>
      <w:r>
        <w:rPr>
          <w:rFonts w:ascii="Arial" w:hAnsi="Arial" w:cs="Arial"/>
          <w:b/>
          <w:sz w:val="18"/>
          <w:szCs w:val="18"/>
        </w:rPr>
        <w:tab/>
      </w:r>
    </w:p>
    <w:p w14:paraId="7E3353E9"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rPr>
        <w:tab/>
      </w:r>
      <w:r>
        <w:rPr>
          <w:rFonts w:ascii="Arial" w:hAnsi="Arial" w:cs="Arial"/>
          <w:b/>
          <w:sz w:val="18"/>
          <w:szCs w:val="18"/>
        </w:rPr>
        <w:tab/>
      </w:r>
      <w:r>
        <w:rPr>
          <w:rFonts w:ascii="Arial" w:hAnsi="Arial" w:cs="Arial"/>
          <w:b/>
          <w:sz w:val="18"/>
          <w:szCs w:val="18"/>
          <w:lang w:val="en-CA"/>
        </w:rPr>
        <w:t>6</w:t>
      </w:r>
      <w:r w:rsidRPr="00D006DD">
        <w:rPr>
          <w:rFonts w:ascii="Arial" w:hAnsi="Arial" w:cs="Arial"/>
          <w:b/>
          <w:sz w:val="18"/>
          <w:szCs w:val="18"/>
          <w:vertAlign w:val="superscript"/>
          <w:lang w:val="en-CA"/>
        </w:rPr>
        <w:t>TH</w:t>
      </w:r>
      <w:r>
        <w:rPr>
          <w:rFonts w:ascii="Arial" w:hAnsi="Arial" w:cs="Arial"/>
          <w:b/>
          <w:sz w:val="18"/>
          <w:szCs w:val="18"/>
          <w:lang w:val="en-CA"/>
        </w:rPr>
        <w:t xml:space="preserve"> FLOOR</w:t>
      </w:r>
    </w:p>
    <w:p w14:paraId="12270809"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Join zoom – virtual courtroom #292 (if required)</w:t>
      </w:r>
    </w:p>
    <w:p w14:paraId="7E6BF471"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hyperlink r:id="rId19" w:history="1">
        <w:r w:rsidRPr="00D006DD">
          <w:rPr>
            <w:rStyle w:val="Hyperlink"/>
            <w:rFonts w:ascii="Arial" w:hAnsi="Arial" w:cs="Arial"/>
            <w:bCs/>
            <w:sz w:val="18"/>
            <w:szCs w:val="18"/>
          </w:rPr>
          <w:t>https://ca01web.zoom.us/j/69073930224?pwd=dkNGd1Z0bE5TUHZWc1VpMUF3TlphQT09</w:t>
        </w:r>
      </w:hyperlink>
    </w:p>
    <w:p w14:paraId="0E8D9594"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 xml:space="preserve">Alternative Method of Connecting </w:t>
      </w:r>
    </w:p>
    <w:p w14:paraId="68B0126C"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 xml:space="preserve">855 703 8985 Canada Toll-free </w:t>
      </w:r>
    </w:p>
    <w:p w14:paraId="45BFBA43"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 xml:space="preserve">Meeting ID: 690 7393 0224 </w:t>
      </w:r>
    </w:p>
    <w:p w14:paraId="67596DEF"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D006DD">
        <w:rPr>
          <w:rFonts w:ascii="Arial" w:hAnsi="Arial" w:cs="Arial"/>
          <w:bCs/>
          <w:sz w:val="18"/>
          <w:szCs w:val="18"/>
        </w:rPr>
        <w:t>Passcode: 970225</w:t>
      </w:r>
    </w:p>
    <w:p w14:paraId="6CDB629B" w14:textId="77777777" w:rsidR="002E6215" w:rsidRPr="00DE715D"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lang w:val="en-CA"/>
        </w:rPr>
        <w:object w:dxaOrig="1513" w:dyaOrig="985" w14:anchorId="29FF4E6A">
          <v:shape id="_x0000_i1028" type="#_x0000_t75" style="width:75.75pt;height:49.5pt" o:ole="">
            <v:imagedata r:id="rId20" o:title=""/>
          </v:shape>
          <o:OLEObject Type="Embed" ProgID="AcroExch.Document.DC" ShapeID="_x0000_i1028" DrawAspect="Icon" ObjectID="_1807447823" r:id="rId21"/>
        </w:object>
      </w:r>
      <w:r w:rsidRPr="00CB69BF">
        <w:rPr>
          <w:rFonts w:ascii="Arial" w:hAnsi="Arial" w:cs="Arial"/>
          <w:bCs/>
          <w:sz w:val="18"/>
          <w:szCs w:val="18"/>
          <w:lang w:val="en-CA"/>
        </w:rPr>
        <w:t>______________________________________________________________________________________________________________</w:t>
      </w:r>
      <w:r w:rsidRPr="00DE715D">
        <w:rPr>
          <w:rFonts w:ascii="Arial" w:hAnsi="Arial" w:cs="Arial"/>
          <w:bCs/>
          <w:i/>
          <w:iCs/>
          <w:sz w:val="18"/>
          <w:szCs w:val="18"/>
          <w:u w:val="single"/>
        </w:rPr>
        <w:t xml:space="preserve">  </w:t>
      </w:r>
    </w:p>
    <w:p w14:paraId="3762CD05"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LONG MOTION (V)</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REGISTRAR</w:t>
      </w:r>
    </w:p>
    <w:p w14:paraId="64600444"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FC#74/21 – WILSON v. MCEACHREON</w:t>
      </w:r>
      <w:r>
        <w:rPr>
          <w:rFonts w:ascii="Arial" w:hAnsi="Arial" w:cs="Arial"/>
          <w:bCs/>
          <w:sz w:val="18"/>
          <w:szCs w:val="18"/>
        </w:rPr>
        <w:tab/>
        <w:t>B. GUSLITS</w:t>
      </w:r>
    </w:p>
    <w:p w14:paraId="5290A188"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Confirmed for 30 mins.</w:t>
      </w:r>
    </w:p>
    <w:p w14:paraId="1191CFC7" w14:textId="77777777" w:rsidR="002E6215" w:rsidRPr="00BC1826"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21DCB1F4"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ARGUED MOTIONS (IP)</w:t>
      </w:r>
      <w:r>
        <w:rPr>
          <w:rFonts w:ascii="Arial" w:hAnsi="Arial" w:cs="Arial"/>
          <w:b/>
          <w:sz w:val="18"/>
          <w:szCs w:val="18"/>
        </w:rPr>
        <w:tab/>
      </w:r>
      <w:r>
        <w:rPr>
          <w:rFonts w:ascii="Arial" w:hAnsi="Arial" w:cs="Arial"/>
          <w:b/>
          <w:sz w:val="18"/>
          <w:szCs w:val="18"/>
        </w:rPr>
        <w:tab/>
        <w:t>10:00 a.m. / to follow</w:t>
      </w:r>
      <w:r>
        <w:rPr>
          <w:rFonts w:ascii="Arial" w:hAnsi="Arial" w:cs="Arial"/>
          <w:b/>
          <w:sz w:val="18"/>
          <w:szCs w:val="18"/>
        </w:rPr>
        <w:tab/>
        <w:t>MR. JUSTICE HENDERSON</w:t>
      </w:r>
    </w:p>
    <w:p w14:paraId="2AA39B02"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
          <w:sz w:val="18"/>
          <w:szCs w:val="18"/>
        </w:rPr>
        <w:t>COURTROOM #11</w:t>
      </w:r>
      <w:r>
        <w:rPr>
          <w:rFonts w:ascii="Arial" w:hAnsi="Arial" w:cs="Arial"/>
          <w:b/>
          <w:sz w:val="18"/>
          <w:szCs w:val="18"/>
        </w:rPr>
        <w:tab/>
      </w:r>
    </w:p>
    <w:p w14:paraId="617E6C7F"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2</w:t>
      </w:r>
      <w:r w:rsidRPr="00F84215">
        <w:rPr>
          <w:rFonts w:ascii="Arial" w:hAnsi="Arial" w:cs="Arial"/>
          <w:b/>
          <w:sz w:val="18"/>
          <w:szCs w:val="18"/>
          <w:vertAlign w:val="superscript"/>
        </w:rPr>
        <w:t>ND</w:t>
      </w:r>
      <w:r>
        <w:rPr>
          <w:rFonts w:ascii="Arial" w:hAnsi="Arial" w:cs="Arial"/>
          <w:b/>
          <w:sz w:val="18"/>
          <w:szCs w:val="18"/>
        </w:rPr>
        <w:t xml:space="preserve"> FLOOR</w:t>
      </w:r>
    </w:p>
    <w:p w14:paraId="4A153CFF"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2BD1DBF4"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SEIZED / TBST (V)</w:t>
      </w:r>
      <w:r>
        <w:rPr>
          <w:rFonts w:ascii="Arial" w:hAnsi="Arial" w:cs="Arial"/>
          <w:b/>
          <w:sz w:val="18"/>
          <w:szCs w:val="18"/>
        </w:rPr>
        <w:tab/>
      </w:r>
      <w:r>
        <w:rPr>
          <w:rFonts w:ascii="Arial" w:hAnsi="Arial" w:cs="Arial"/>
          <w:b/>
          <w:sz w:val="18"/>
          <w:szCs w:val="18"/>
        </w:rPr>
        <w:tab/>
        <w:t xml:space="preserve">2:30 p.m. </w:t>
      </w:r>
    </w:p>
    <w:p w14:paraId="2CEFE6E6" w14:textId="77777777" w:rsidR="002E6215" w:rsidRPr="00BC1826"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FC#901/23 – BROAD v. NURSE</w:t>
      </w:r>
    </w:p>
    <w:p w14:paraId="0A79D56F"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7EFDA88F" w14:textId="77777777" w:rsidR="002E6215" w:rsidRPr="0005063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i/>
          <w:iCs/>
          <w:sz w:val="18"/>
          <w:szCs w:val="18"/>
        </w:rPr>
        <w:t xml:space="preserve">Join zoom – virtual courtroom #294 (if required) </w:t>
      </w:r>
    </w:p>
    <w:p w14:paraId="643880B7" w14:textId="77777777" w:rsidR="002E6215" w:rsidRPr="0005063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w:t>
      </w:r>
      <w:hyperlink r:id="rId22" w:history="1">
        <w:r w:rsidRPr="00050633">
          <w:rPr>
            <w:rStyle w:val="Hyperlink"/>
            <w:rFonts w:ascii="Arial" w:hAnsi="Arial" w:cs="Arial"/>
            <w:bCs/>
            <w:sz w:val="18"/>
            <w:szCs w:val="18"/>
          </w:rPr>
          <w:t>https://ca01web.zoom.us/j/62075300717?pwd=VU5UWEtuU3ZYTmlYS3hSU3hLbTA0Zz09</w:t>
        </w:r>
      </w:hyperlink>
    </w:p>
    <w:p w14:paraId="66AED59A" w14:textId="77777777" w:rsidR="002E6215" w:rsidRPr="0005063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Alternative Method of Connecting</w:t>
      </w:r>
    </w:p>
    <w:p w14:paraId="5C456F14" w14:textId="77777777" w:rsidR="002E6215" w:rsidRPr="0005063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855 703 8985 Canada Toll-free </w:t>
      </w:r>
    </w:p>
    <w:p w14:paraId="6EC32EF3" w14:textId="77777777" w:rsidR="002E6215" w:rsidRPr="0005063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Meeting ID: 620 7530 0717 </w:t>
      </w:r>
    </w:p>
    <w:p w14:paraId="50ED1491"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Passcode: 933442 </w:t>
      </w:r>
    </w:p>
    <w:p w14:paraId="323AD4EB"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lang w:val="en-CA"/>
        </w:rPr>
        <w:object w:dxaOrig="1513" w:dyaOrig="985" w14:anchorId="426FFC78">
          <v:shape id="_x0000_i1029" type="#_x0000_t75" style="width:75.75pt;height:49.5pt" o:ole="">
            <v:imagedata r:id="rId23" o:title=""/>
          </v:shape>
          <o:OLEObject Type="Embed" ProgID="AcroExch.Document.DC" ShapeID="_x0000_i1029" DrawAspect="Icon" ObjectID="_1807447824" r:id="rId24"/>
        </w:object>
      </w:r>
      <w:r w:rsidRPr="00CB69BF">
        <w:rPr>
          <w:rFonts w:ascii="Arial" w:hAnsi="Arial" w:cs="Arial"/>
          <w:bCs/>
          <w:sz w:val="18"/>
          <w:szCs w:val="18"/>
          <w:lang w:val="en-CA"/>
        </w:rPr>
        <w:t>______________________________________________________________________________________________________________</w:t>
      </w:r>
    </w:p>
    <w:p w14:paraId="160717D6"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292A25C4"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50F78C72"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43D3CCC0"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2F62CBB3"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7C2D65B8"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74A43FEC"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5C353925"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00DE1663"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630D948D" w14:textId="77777777" w:rsidR="002E6215" w:rsidRPr="00782BF6" w:rsidRDefault="002E6215" w:rsidP="002E6215">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t>O</w:t>
      </w:r>
      <w:r w:rsidRPr="008732A9">
        <w:rPr>
          <w:rFonts w:ascii="Arial" w:hAnsi="Arial"/>
          <w:sz w:val="28"/>
          <w:szCs w:val="28"/>
        </w:rPr>
        <w:t>NTARIO</w:t>
      </w:r>
    </w:p>
    <w:p w14:paraId="1B08D518" w14:textId="77777777" w:rsidR="002E6215" w:rsidRDefault="002E6215" w:rsidP="002E6215">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3CE3BFED" w14:textId="77777777" w:rsidR="002E6215" w:rsidRDefault="002E6215" w:rsidP="002E6215">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0846C882" w14:textId="77777777" w:rsidR="002E6215" w:rsidRDefault="002E6215" w:rsidP="002E6215">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1E86DBCD" w14:textId="77777777" w:rsidR="002E6215" w:rsidRPr="006B6768" w:rsidRDefault="002E6215" w:rsidP="002E6215">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cs="Arial"/>
          <w:sz w:val="32"/>
          <w:szCs w:val="32"/>
        </w:rPr>
      </w:pPr>
      <w:r>
        <w:tab/>
        <w:t xml:space="preserve"> </w:t>
      </w:r>
    </w:p>
    <w:p w14:paraId="36AB0045" w14:textId="77777777" w:rsidR="002E6215" w:rsidRDefault="002E6215" w:rsidP="002E6215">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Wednesday, April 30, </w:t>
      </w:r>
      <w:proofErr w:type="gramStart"/>
      <w:r>
        <w:rPr>
          <w:rFonts w:ascii="Arial" w:hAnsi="Arial"/>
          <w:sz w:val="22"/>
        </w:rPr>
        <w:t>2025</w:t>
      </w:r>
      <w:proofErr w:type="gramEnd"/>
      <w:r>
        <w:rPr>
          <w:rFonts w:ascii="Arial" w:hAnsi="Arial"/>
          <w:sz w:val="22"/>
        </w:rPr>
        <w:tab/>
      </w:r>
      <w:r>
        <w:rPr>
          <w:rFonts w:ascii="Arial" w:hAnsi="Arial"/>
          <w:sz w:val="22"/>
        </w:rPr>
        <w:tab/>
        <w:t xml:space="preserve">                                                   Page 2 OF 2</w:t>
      </w:r>
    </w:p>
    <w:p w14:paraId="593624C4" w14:textId="77777777" w:rsidR="002E6215" w:rsidRPr="00D742D0" w:rsidRDefault="002E6215" w:rsidP="002E6215">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0D2D5AE8" w14:textId="77777777" w:rsidR="002E6215" w:rsidRDefault="002E6215" w:rsidP="002E6215">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200538BF"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ADJOURNMENT CLERK (IP)</w:t>
      </w:r>
      <w:r>
        <w:rPr>
          <w:rFonts w:ascii="Arial" w:hAnsi="Arial" w:cs="Arial"/>
          <w:b/>
          <w:sz w:val="18"/>
          <w:szCs w:val="18"/>
        </w:rPr>
        <w:tab/>
      </w:r>
      <w:r>
        <w:rPr>
          <w:rFonts w:ascii="Arial" w:hAnsi="Arial" w:cs="Arial"/>
          <w:b/>
          <w:sz w:val="18"/>
          <w:szCs w:val="18"/>
        </w:rPr>
        <w:tab/>
        <w:t xml:space="preserve">9:30 a.m. </w:t>
      </w:r>
      <w:r>
        <w:rPr>
          <w:rFonts w:ascii="Arial" w:hAnsi="Arial" w:cs="Arial"/>
          <w:b/>
          <w:sz w:val="18"/>
          <w:szCs w:val="18"/>
        </w:rPr>
        <w:tab/>
        <w:t>REGISTRAR</w:t>
      </w:r>
    </w:p>
    <w:p w14:paraId="035EAF4A"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sidRPr="00921E61">
        <w:rPr>
          <w:rFonts w:ascii="Arial" w:hAnsi="Arial" w:cs="Arial"/>
          <w:b/>
          <w:sz w:val="18"/>
          <w:szCs w:val="18"/>
        </w:rPr>
        <w:t>COURTROOM #</w:t>
      </w:r>
      <w:r>
        <w:rPr>
          <w:rFonts w:ascii="Arial" w:hAnsi="Arial" w:cs="Arial"/>
          <w:b/>
          <w:sz w:val="18"/>
          <w:szCs w:val="18"/>
        </w:rPr>
        <w:t>10</w:t>
      </w:r>
    </w:p>
    <w:p w14:paraId="62774A53"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lang w:val="en-CA"/>
        </w:rPr>
        <w:t>2</w:t>
      </w:r>
      <w:r w:rsidRPr="007A1E26">
        <w:rPr>
          <w:rFonts w:ascii="Arial" w:hAnsi="Arial" w:cs="Arial"/>
          <w:b/>
          <w:sz w:val="18"/>
          <w:szCs w:val="18"/>
          <w:vertAlign w:val="superscript"/>
          <w:lang w:val="en-CA"/>
        </w:rPr>
        <w:t>ND</w:t>
      </w:r>
      <w:r>
        <w:rPr>
          <w:rFonts w:ascii="Arial" w:hAnsi="Arial" w:cs="Arial"/>
          <w:b/>
          <w:sz w:val="18"/>
          <w:szCs w:val="18"/>
          <w:lang w:val="en-CA"/>
        </w:rPr>
        <w:t xml:space="preserve"> FLOOR</w:t>
      </w:r>
    </w:p>
    <w:p w14:paraId="156B44F2"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p>
    <w:p w14:paraId="4F40B5E1"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ARGUED MOTIONS (MM)</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MADAM JUSTICE HASSAN</w:t>
      </w:r>
    </w:p>
    <w:p w14:paraId="008E5AE6"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sidRPr="00921E61">
        <w:rPr>
          <w:rFonts w:ascii="Arial" w:hAnsi="Arial" w:cs="Arial"/>
          <w:b/>
          <w:sz w:val="18"/>
          <w:szCs w:val="18"/>
        </w:rPr>
        <w:t>COURTROOM #</w:t>
      </w:r>
      <w:r>
        <w:rPr>
          <w:rFonts w:ascii="Arial" w:hAnsi="Arial" w:cs="Arial"/>
          <w:b/>
          <w:sz w:val="18"/>
          <w:szCs w:val="18"/>
        </w:rPr>
        <w:t>10</w:t>
      </w:r>
      <w:r>
        <w:rPr>
          <w:rFonts w:ascii="Arial" w:hAnsi="Arial" w:cs="Arial"/>
          <w:b/>
          <w:sz w:val="18"/>
          <w:szCs w:val="18"/>
        </w:rPr>
        <w:tab/>
      </w:r>
    </w:p>
    <w:p w14:paraId="7041DB14"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rPr>
        <w:tab/>
      </w:r>
      <w:r>
        <w:rPr>
          <w:rFonts w:ascii="Arial" w:hAnsi="Arial" w:cs="Arial"/>
          <w:b/>
          <w:sz w:val="18"/>
          <w:szCs w:val="18"/>
        </w:rPr>
        <w:tab/>
      </w:r>
      <w:r>
        <w:rPr>
          <w:rFonts w:ascii="Arial" w:hAnsi="Arial" w:cs="Arial"/>
          <w:b/>
          <w:sz w:val="18"/>
          <w:szCs w:val="18"/>
          <w:lang w:val="en-CA"/>
        </w:rPr>
        <w:t>2</w:t>
      </w:r>
      <w:r w:rsidRPr="007A1E26">
        <w:rPr>
          <w:rFonts w:ascii="Arial" w:hAnsi="Arial" w:cs="Arial"/>
          <w:b/>
          <w:sz w:val="18"/>
          <w:szCs w:val="18"/>
          <w:vertAlign w:val="superscript"/>
          <w:lang w:val="en-CA"/>
        </w:rPr>
        <w:t>ND</w:t>
      </w:r>
      <w:r>
        <w:rPr>
          <w:rFonts w:ascii="Arial" w:hAnsi="Arial" w:cs="Arial"/>
          <w:b/>
          <w:sz w:val="18"/>
          <w:szCs w:val="18"/>
          <w:lang w:val="en-CA"/>
        </w:rPr>
        <w:t xml:space="preserve"> FLOOR</w:t>
      </w:r>
    </w:p>
    <w:p w14:paraId="297E90F2" w14:textId="77777777" w:rsidR="002E6215" w:rsidRPr="00B644B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B644B3">
        <w:rPr>
          <w:rFonts w:ascii="Arial" w:hAnsi="Arial" w:cs="Arial"/>
          <w:bCs/>
          <w:i/>
          <w:iCs/>
          <w:sz w:val="18"/>
          <w:szCs w:val="18"/>
        </w:rPr>
        <w:t xml:space="preserve">Join zoom – virtual courtroom #295 (if required) </w:t>
      </w:r>
    </w:p>
    <w:p w14:paraId="778B4A89" w14:textId="77777777" w:rsidR="002E6215" w:rsidRPr="00B644B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B644B3">
        <w:rPr>
          <w:rFonts w:ascii="Arial" w:hAnsi="Arial" w:cs="Arial"/>
          <w:bCs/>
          <w:sz w:val="18"/>
          <w:szCs w:val="18"/>
        </w:rPr>
        <w:t xml:space="preserve"> </w:t>
      </w:r>
      <w:hyperlink r:id="rId25" w:history="1">
        <w:r w:rsidRPr="00B644B3">
          <w:rPr>
            <w:rStyle w:val="Hyperlink"/>
            <w:rFonts w:ascii="Arial" w:hAnsi="Arial" w:cs="Arial"/>
            <w:bCs/>
            <w:sz w:val="18"/>
            <w:szCs w:val="18"/>
          </w:rPr>
          <w:t>https://ca01web.zoom.us/j/62064452717?pwd=SHlwSHU5Q3MxRUsyUjY2Syt6citmZz09</w:t>
        </w:r>
      </w:hyperlink>
    </w:p>
    <w:p w14:paraId="35B75392" w14:textId="77777777" w:rsidR="002E6215" w:rsidRPr="00B644B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B644B3">
        <w:rPr>
          <w:rFonts w:ascii="Arial" w:hAnsi="Arial" w:cs="Arial"/>
          <w:bCs/>
          <w:sz w:val="18"/>
          <w:szCs w:val="18"/>
        </w:rPr>
        <w:t xml:space="preserve"> Alternative Method of Connecting </w:t>
      </w:r>
    </w:p>
    <w:p w14:paraId="550DCDCC" w14:textId="77777777" w:rsidR="002E6215" w:rsidRPr="00B644B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B644B3">
        <w:rPr>
          <w:rFonts w:ascii="Arial" w:hAnsi="Arial" w:cs="Arial"/>
          <w:bCs/>
          <w:sz w:val="18"/>
          <w:szCs w:val="18"/>
        </w:rPr>
        <w:t xml:space="preserve"> 855 703 8985 Canada Toll-free </w:t>
      </w:r>
    </w:p>
    <w:p w14:paraId="0D9CE913" w14:textId="77777777" w:rsidR="002E6215" w:rsidRPr="00B644B3"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B644B3">
        <w:rPr>
          <w:rFonts w:ascii="Arial" w:hAnsi="Arial" w:cs="Arial"/>
          <w:bCs/>
          <w:sz w:val="18"/>
          <w:szCs w:val="18"/>
        </w:rPr>
        <w:t xml:space="preserve"> Meeting ID: 620 6445 2717 </w:t>
      </w:r>
    </w:p>
    <w:p w14:paraId="57A628D6"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sidRPr="00B644B3">
        <w:rPr>
          <w:rFonts w:ascii="Arial" w:hAnsi="Arial" w:cs="Arial"/>
          <w:bCs/>
          <w:sz w:val="18"/>
          <w:szCs w:val="18"/>
        </w:rPr>
        <w:t xml:space="preserve"> Passcode: 845581  </w:t>
      </w:r>
    </w:p>
    <w:p w14:paraId="1C7976A8"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lang w:val="en-CA"/>
        </w:rPr>
        <w:object w:dxaOrig="1513" w:dyaOrig="985" w14:anchorId="5D3557C4">
          <v:shape id="_x0000_i1030" type="#_x0000_t75" style="width:75.75pt;height:49.5pt" o:ole="">
            <v:imagedata r:id="rId26" o:title=""/>
          </v:shape>
          <o:OLEObject Type="Embed" ProgID="AcroExch.Document.DC" ShapeID="_x0000_i1030" DrawAspect="Icon" ObjectID="_1807447825" r:id="rId27"/>
        </w:object>
      </w:r>
      <w:r w:rsidRPr="00CB69BF">
        <w:rPr>
          <w:rFonts w:ascii="Arial" w:hAnsi="Arial" w:cs="Arial"/>
          <w:bCs/>
          <w:sz w:val="18"/>
          <w:szCs w:val="18"/>
          <w:lang w:val="en-CA"/>
        </w:rPr>
        <w:t>______________________________________________________________________________________________________________</w:t>
      </w:r>
    </w:p>
    <w:p w14:paraId="7AC9C77F" w14:textId="77777777" w:rsidR="002E6215" w:rsidRPr="00B644B3" w:rsidRDefault="002E6215" w:rsidP="002E6215">
      <w:pPr>
        <w:tabs>
          <w:tab w:val="left" w:pos="4860"/>
          <w:tab w:val="left" w:pos="6930"/>
          <w:tab w:val="right" w:pos="11482"/>
          <w:tab w:val="right" w:pos="11520"/>
        </w:tabs>
        <w:ind w:left="142" w:right="180"/>
        <w:jc w:val="both"/>
        <w:rPr>
          <w:rFonts w:ascii="Arial" w:hAnsi="Arial" w:cs="Arial"/>
          <w:bCs/>
          <w:sz w:val="18"/>
          <w:szCs w:val="18"/>
        </w:rPr>
      </w:pPr>
    </w:p>
    <w:p w14:paraId="29F74362"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0DE0BDFA" w14:textId="77777777" w:rsidR="002E6215" w:rsidRDefault="002E6215" w:rsidP="002E6215">
      <w:pPr>
        <w:tabs>
          <w:tab w:val="left" w:pos="4860"/>
          <w:tab w:val="left" w:pos="6930"/>
          <w:tab w:val="right" w:pos="11482"/>
          <w:tab w:val="right" w:pos="11520"/>
        </w:tabs>
        <w:ind w:left="142" w:right="180"/>
        <w:jc w:val="both"/>
        <w:rPr>
          <w:rFonts w:ascii="Arial" w:hAnsi="Arial" w:cs="Arial"/>
          <w:bCs/>
          <w:sz w:val="18"/>
          <w:szCs w:val="18"/>
        </w:rPr>
      </w:pPr>
    </w:p>
    <w:p w14:paraId="01E4DC37" w14:textId="77777777" w:rsidR="002E6215" w:rsidRPr="00D006DD" w:rsidRDefault="002E6215" w:rsidP="002E6215">
      <w:pPr>
        <w:tabs>
          <w:tab w:val="left" w:pos="4860"/>
          <w:tab w:val="left" w:pos="6930"/>
          <w:tab w:val="right" w:pos="11482"/>
          <w:tab w:val="right" w:pos="11520"/>
        </w:tabs>
        <w:ind w:left="142" w:right="180"/>
        <w:jc w:val="both"/>
        <w:rPr>
          <w:rFonts w:ascii="Arial" w:hAnsi="Arial" w:cs="Arial"/>
          <w:bCs/>
          <w:sz w:val="18"/>
          <w:szCs w:val="18"/>
        </w:rPr>
      </w:pPr>
    </w:p>
    <w:p w14:paraId="43E0ECE4"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26ECC88A"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64D61B37"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04DEF8F5"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790178A9" w14:textId="77777777" w:rsidR="002E6215" w:rsidRDefault="002E6215" w:rsidP="002E6215">
      <w:pPr>
        <w:tabs>
          <w:tab w:val="left" w:pos="4860"/>
          <w:tab w:val="left" w:pos="6930"/>
          <w:tab w:val="right" w:pos="11482"/>
          <w:tab w:val="right" w:pos="11520"/>
        </w:tabs>
        <w:ind w:left="142" w:right="180"/>
        <w:jc w:val="both"/>
        <w:rPr>
          <w:rFonts w:ascii="Arial" w:hAnsi="Arial" w:cs="Arial"/>
          <w:b/>
          <w:sz w:val="18"/>
          <w:szCs w:val="18"/>
          <w:lang w:val="en-CA"/>
        </w:rPr>
      </w:pPr>
    </w:p>
    <w:p w14:paraId="099FEC06"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287355E0"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311FF74B"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8B47E6C"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51D3626B"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2A5905BB"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3B66281D"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49225E6"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AFA707C" w14:textId="77777777" w:rsidR="002E6215" w:rsidRDefault="002E6215" w:rsidP="00BC7613">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sectPr w:rsidR="002E6215" w:rsidSect="00A9757D">
      <w:pgSz w:w="12240" w:h="20160" w:code="5"/>
      <w:pgMar w:top="288" w:right="360" w:bottom="288"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0688" w14:textId="77777777" w:rsidR="00870D04" w:rsidRDefault="00870D04" w:rsidP="00E64F38">
      <w:r>
        <w:separator/>
      </w:r>
    </w:p>
  </w:endnote>
  <w:endnote w:type="continuationSeparator" w:id="0">
    <w:p w14:paraId="3065ED4F" w14:textId="77777777" w:rsidR="00870D04" w:rsidRDefault="00870D04" w:rsidP="00E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275C" w14:textId="77777777" w:rsidR="00870D04" w:rsidRDefault="00870D04" w:rsidP="00E64F38">
      <w:r>
        <w:separator/>
      </w:r>
    </w:p>
  </w:footnote>
  <w:footnote w:type="continuationSeparator" w:id="0">
    <w:p w14:paraId="70EC33C0" w14:textId="77777777" w:rsidR="00870D04" w:rsidRDefault="00870D04" w:rsidP="00E6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304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434"/>
    <w:multiLevelType w:val="hybridMultilevel"/>
    <w:tmpl w:val="FF225010"/>
    <w:lvl w:ilvl="0" w:tplc="53487EFC">
      <w:start w:val="4"/>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C67034B"/>
    <w:multiLevelType w:val="hybridMultilevel"/>
    <w:tmpl w:val="59465D98"/>
    <w:lvl w:ilvl="0" w:tplc="663698EE">
      <w:numFmt w:val="bullet"/>
      <w:lvlText w:val="-"/>
      <w:lvlJc w:val="left"/>
      <w:pPr>
        <w:ind w:left="1140" w:hanging="360"/>
      </w:pPr>
      <w:rPr>
        <w:rFonts w:ascii="Calibri" w:eastAsia="Times New Roman" w:hAnsi="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F206855"/>
    <w:multiLevelType w:val="hybridMultilevel"/>
    <w:tmpl w:val="8AA211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561FC"/>
    <w:multiLevelType w:val="hybridMultilevel"/>
    <w:tmpl w:val="C2DCFC14"/>
    <w:lvl w:ilvl="0" w:tplc="A330DD1A">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58F4E14"/>
    <w:multiLevelType w:val="hybridMultilevel"/>
    <w:tmpl w:val="50AA0380"/>
    <w:lvl w:ilvl="0" w:tplc="F168B5C2">
      <w:start w:val="1"/>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1A3A4B17"/>
    <w:multiLevelType w:val="hybridMultilevel"/>
    <w:tmpl w:val="5FB06E38"/>
    <w:lvl w:ilvl="0" w:tplc="133E7B1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227D49EB"/>
    <w:multiLevelType w:val="hybridMultilevel"/>
    <w:tmpl w:val="68D2B290"/>
    <w:lvl w:ilvl="0" w:tplc="25408890">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8" w15:restartNumberingAfterBreak="0">
    <w:nsid w:val="22972725"/>
    <w:multiLevelType w:val="hybridMultilevel"/>
    <w:tmpl w:val="032271E0"/>
    <w:lvl w:ilvl="0" w:tplc="2168E1EE">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9" w15:restartNumberingAfterBreak="0">
    <w:nsid w:val="22B77672"/>
    <w:multiLevelType w:val="hybridMultilevel"/>
    <w:tmpl w:val="9FB43AB8"/>
    <w:lvl w:ilvl="0" w:tplc="F4587734">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10" w15:restartNumberingAfterBreak="0">
    <w:nsid w:val="24842806"/>
    <w:multiLevelType w:val="hybridMultilevel"/>
    <w:tmpl w:val="504E2C62"/>
    <w:lvl w:ilvl="0" w:tplc="D32E36B6">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28446CD7"/>
    <w:multiLevelType w:val="hybridMultilevel"/>
    <w:tmpl w:val="7DCED1C0"/>
    <w:lvl w:ilvl="0" w:tplc="5B32E284">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07C4132"/>
    <w:multiLevelType w:val="hybridMultilevel"/>
    <w:tmpl w:val="C3229A6A"/>
    <w:lvl w:ilvl="0" w:tplc="72DE5030">
      <w:start w:val="1"/>
      <w:numFmt w:val="lowerLetter"/>
      <w:lvlText w:val="%1."/>
      <w:lvlJc w:val="left"/>
      <w:pPr>
        <w:ind w:left="5222" w:hanging="360"/>
      </w:pPr>
      <w:rPr>
        <w:rFonts w:hint="default"/>
      </w:rPr>
    </w:lvl>
    <w:lvl w:ilvl="1" w:tplc="10090019" w:tentative="1">
      <w:start w:val="1"/>
      <w:numFmt w:val="lowerLetter"/>
      <w:lvlText w:val="%2."/>
      <w:lvlJc w:val="left"/>
      <w:pPr>
        <w:ind w:left="5942" w:hanging="360"/>
      </w:pPr>
    </w:lvl>
    <w:lvl w:ilvl="2" w:tplc="1009001B" w:tentative="1">
      <w:start w:val="1"/>
      <w:numFmt w:val="lowerRoman"/>
      <w:lvlText w:val="%3."/>
      <w:lvlJc w:val="right"/>
      <w:pPr>
        <w:ind w:left="6662" w:hanging="180"/>
      </w:pPr>
    </w:lvl>
    <w:lvl w:ilvl="3" w:tplc="1009000F" w:tentative="1">
      <w:start w:val="1"/>
      <w:numFmt w:val="decimal"/>
      <w:lvlText w:val="%4."/>
      <w:lvlJc w:val="left"/>
      <w:pPr>
        <w:ind w:left="7382" w:hanging="360"/>
      </w:pPr>
    </w:lvl>
    <w:lvl w:ilvl="4" w:tplc="10090019" w:tentative="1">
      <w:start w:val="1"/>
      <w:numFmt w:val="lowerLetter"/>
      <w:lvlText w:val="%5."/>
      <w:lvlJc w:val="left"/>
      <w:pPr>
        <w:ind w:left="8102" w:hanging="360"/>
      </w:pPr>
    </w:lvl>
    <w:lvl w:ilvl="5" w:tplc="1009001B" w:tentative="1">
      <w:start w:val="1"/>
      <w:numFmt w:val="lowerRoman"/>
      <w:lvlText w:val="%6."/>
      <w:lvlJc w:val="right"/>
      <w:pPr>
        <w:ind w:left="8822" w:hanging="180"/>
      </w:pPr>
    </w:lvl>
    <w:lvl w:ilvl="6" w:tplc="1009000F" w:tentative="1">
      <w:start w:val="1"/>
      <w:numFmt w:val="decimal"/>
      <w:lvlText w:val="%7."/>
      <w:lvlJc w:val="left"/>
      <w:pPr>
        <w:ind w:left="9542" w:hanging="360"/>
      </w:pPr>
    </w:lvl>
    <w:lvl w:ilvl="7" w:tplc="10090019" w:tentative="1">
      <w:start w:val="1"/>
      <w:numFmt w:val="lowerLetter"/>
      <w:lvlText w:val="%8."/>
      <w:lvlJc w:val="left"/>
      <w:pPr>
        <w:ind w:left="10262" w:hanging="360"/>
      </w:pPr>
    </w:lvl>
    <w:lvl w:ilvl="8" w:tplc="1009001B" w:tentative="1">
      <w:start w:val="1"/>
      <w:numFmt w:val="lowerRoman"/>
      <w:lvlText w:val="%9."/>
      <w:lvlJc w:val="right"/>
      <w:pPr>
        <w:ind w:left="10982" w:hanging="180"/>
      </w:pPr>
    </w:lvl>
  </w:abstractNum>
  <w:abstractNum w:abstractNumId="13" w15:restartNumberingAfterBreak="0">
    <w:nsid w:val="3A656B0B"/>
    <w:multiLevelType w:val="hybridMultilevel"/>
    <w:tmpl w:val="712AD960"/>
    <w:lvl w:ilvl="0" w:tplc="2D324062">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3E8D68E9"/>
    <w:multiLevelType w:val="hybridMultilevel"/>
    <w:tmpl w:val="328C772C"/>
    <w:lvl w:ilvl="0" w:tplc="058E539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15:restartNumberingAfterBreak="0">
    <w:nsid w:val="4093146F"/>
    <w:multiLevelType w:val="hybridMultilevel"/>
    <w:tmpl w:val="8AD8ED64"/>
    <w:lvl w:ilvl="0" w:tplc="4FD8A432">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5C3690D"/>
    <w:multiLevelType w:val="hybridMultilevel"/>
    <w:tmpl w:val="7A187C2C"/>
    <w:lvl w:ilvl="0" w:tplc="D00CDF06">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17" w15:restartNumberingAfterBreak="0">
    <w:nsid w:val="68A25D65"/>
    <w:multiLevelType w:val="hybridMultilevel"/>
    <w:tmpl w:val="1FA2DD62"/>
    <w:lvl w:ilvl="0" w:tplc="E2E4F4DC">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693E2E1C"/>
    <w:multiLevelType w:val="hybridMultilevel"/>
    <w:tmpl w:val="0CF21F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ABA37B3"/>
    <w:multiLevelType w:val="singleLevel"/>
    <w:tmpl w:val="241E112E"/>
    <w:lvl w:ilvl="0">
      <w:start w:val="1"/>
      <w:numFmt w:val="upperLetter"/>
      <w:lvlText w:val="%1."/>
      <w:lvlJc w:val="left"/>
      <w:pPr>
        <w:tabs>
          <w:tab w:val="num" w:pos="5220"/>
        </w:tabs>
        <w:ind w:left="5220" w:hanging="360"/>
      </w:pPr>
      <w:rPr>
        <w:rFonts w:hint="default"/>
      </w:rPr>
    </w:lvl>
  </w:abstractNum>
  <w:abstractNum w:abstractNumId="20" w15:restartNumberingAfterBreak="0">
    <w:nsid w:val="6AFF7F42"/>
    <w:multiLevelType w:val="hybridMultilevel"/>
    <w:tmpl w:val="BB94B850"/>
    <w:lvl w:ilvl="0" w:tplc="0888AC76">
      <w:numFmt w:val="bullet"/>
      <w:lvlText w:val="-"/>
      <w:lvlJc w:val="left"/>
      <w:pPr>
        <w:ind w:left="532" w:hanging="360"/>
      </w:pPr>
      <w:rPr>
        <w:rFonts w:ascii="Arial" w:eastAsia="Times New Roman" w:hAnsi="Arial" w:cs="Arial" w:hint="default"/>
      </w:rPr>
    </w:lvl>
    <w:lvl w:ilvl="1" w:tplc="10090003" w:tentative="1">
      <w:start w:val="1"/>
      <w:numFmt w:val="bullet"/>
      <w:lvlText w:val="o"/>
      <w:lvlJc w:val="left"/>
      <w:pPr>
        <w:ind w:left="1252" w:hanging="360"/>
      </w:pPr>
      <w:rPr>
        <w:rFonts w:ascii="Courier New" w:hAnsi="Courier New" w:cs="Courier New" w:hint="default"/>
      </w:rPr>
    </w:lvl>
    <w:lvl w:ilvl="2" w:tplc="10090005" w:tentative="1">
      <w:start w:val="1"/>
      <w:numFmt w:val="bullet"/>
      <w:lvlText w:val=""/>
      <w:lvlJc w:val="left"/>
      <w:pPr>
        <w:ind w:left="1972" w:hanging="360"/>
      </w:pPr>
      <w:rPr>
        <w:rFonts w:ascii="Wingdings" w:hAnsi="Wingdings" w:hint="default"/>
      </w:rPr>
    </w:lvl>
    <w:lvl w:ilvl="3" w:tplc="10090001" w:tentative="1">
      <w:start w:val="1"/>
      <w:numFmt w:val="bullet"/>
      <w:lvlText w:val=""/>
      <w:lvlJc w:val="left"/>
      <w:pPr>
        <w:ind w:left="2692" w:hanging="360"/>
      </w:pPr>
      <w:rPr>
        <w:rFonts w:ascii="Symbol" w:hAnsi="Symbol" w:hint="default"/>
      </w:rPr>
    </w:lvl>
    <w:lvl w:ilvl="4" w:tplc="10090003" w:tentative="1">
      <w:start w:val="1"/>
      <w:numFmt w:val="bullet"/>
      <w:lvlText w:val="o"/>
      <w:lvlJc w:val="left"/>
      <w:pPr>
        <w:ind w:left="3412" w:hanging="360"/>
      </w:pPr>
      <w:rPr>
        <w:rFonts w:ascii="Courier New" w:hAnsi="Courier New" w:cs="Courier New" w:hint="default"/>
      </w:rPr>
    </w:lvl>
    <w:lvl w:ilvl="5" w:tplc="10090005" w:tentative="1">
      <w:start w:val="1"/>
      <w:numFmt w:val="bullet"/>
      <w:lvlText w:val=""/>
      <w:lvlJc w:val="left"/>
      <w:pPr>
        <w:ind w:left="4132" w:hanging="360"/>
      </w:pPr>
      <w:rPr>
        <w:rFonts w:ascii="Wingdings" w:hAnsi="Wingdings" w:hint="default"/>
      </w:rPr>
    </w:lvl>
    <w:lvl w:ilvl="6" w:tplc="10090001" w:tentative="1">
      <w:start w:val="1"/>
      <w:numFmt w:val="bullet"/>
      <w:lvlText w:val=""/>
      <w:lvlJc w:val="left"/>
      <w:pPr>
        <w:ind w:left="4852" w:hanging="360"/>
      </w:pPr>
      <w:rPr>
        <w:rFonts w:ascii="Symbol" w:hAnsi="Symbol" w:hint="default"/>
      </w:rPr>
    </w:lvl>
    <w:lvl w:ilvl="7" w:tplc="10090003" w:tentative="1">
      <w:start w:val="1"/>
      <w:numFmt w:val="bullet"/>
      <w:lvlText w:val="o"/>
      <w:lvlJc w:val="left"/>
      <w:pPr>
        <w:ind w:left="5572" w:hanging="360"/>
      </w:pPr>
      <w:rPr>
        <w:rFonts w:ascii="Courier New" w:hAnsi="Courier New" w:cs="Courier New" w:hint="default"/>
      </w:rPr>
    </w:lvl>
    <w:lvl w:ilvl="8" w:tplc="10090005" w:tentative="1">
      <w:start w:val="1"/>
      <w:numFmt w:val="bullet"/>
      <w:lvlText w:val=""/>
      <w:lvlJc w:val="left"/>
      <w:pPr>
        <w:ind w:left="6292" w:hanging="360"/>
      </w:pPr>
      <w:rPr>
        <w:rFonts w:ascii="Wingdings" w:hAnsi="Wingdings" w:hint="default"/>
      </w:rPr>
    </w:lvl>
  </w:abstractNum>
  <w:abstractNum w:abstractNumId="21" w15:restartNumberingAfterBreak="0">
    <w:nsid w:val="75173AFA"/>
    <w:multiLevelType w:val="hybridMultilevel"/>
    <w:tmpl w:val="6DFE40E8"/>
    <w:lvl w:ilvl="0" w:tplc="82EE7CC8">
      <w:start w:val="1"/>
      <w:numFmt w:val="decimal"/>
      <w:lvlText w:val="%1."/>
      <w:lvlJc w:val="left"/>
      <w:pPr>
        <w:tabs>
          <w:tab w:val="num" w:pos="720"/>
        </w:tabs>
        <w:ind w:left="720" w:hanging="360"/>
      </w:pPr>
    </w:lvl>
    <w:lvl w:ilvl="1" w:tplc="65C81DA8" w:tentative="1">
      <w:start w:val="1"/>
      <w:numFmt w:val="decimal"/>
      <w:lvlText w:val="%2."/>
      <w:lvlJc w:val="left"/>
      <w:pPr>
        <w:tabs>
          <w:tab w:val="num" w:pos="1440"/>
        </w:tabs>
        <w:ind w:left="1440" w:hanging="360"/>
      </w:pPr>
    </w:lvl>
    <w:lvl w:ilvl="2" w:tplc="1F16EDCE" w:tentative="1">
      <w:start w:val="1"/>
      <w:numFmt w:val="decimal"/>
      <w:lvlText w:val="%3."/>
      <w:lvlJc w:val="left"/>
      <w:pPr>
        <w:tabs>
          <w:tab w:val="num" w:pos="2160"/>
        </w:tabs>
        <w:ind w:left="2160" w:hanging="360"/>
      </w:pPr>
    </w:lvl>
    <w:lvl w:ilvl="3" w:tplc="7B1411B4" w:tentative="1">
      <w:start w:val="1"/>
      <w:numFmt w:val="decimal"/>
      <w:lvlText w:val="%4."/>
      <w:lvlJc w:val="left"/>
      <w:pPr>
        <w:tabs>
          <w:tab w:val="num" w:pos="2880"/>
        </w:tabs>
        <w:ind w:left="2880" w:hanging="360"/>
      </w:pPr>
    </w:lvl>
    <w:lvl w:ilvl="4" w:tplc="655AADA6" w:tentative="1">
      <w:start w:val="1"/>
      <w:numFmt w:val="decimal"/>
      <w:lvlText w:val="%5."/>
      <w:lvlJc w:val="left"/>
      <w:pPr>
        <w:tabs>
          <w:tab w:val="num" w:pos="3600"/>
        </w:tabs>
        <w:ind w:left="3600" w:hanging="360"/>
      </w:pPr>
    </w:lvl>
    <w:lvl w:ilvl="5" w:tplc="2C9CC4D0" w:tentative="1">
      <w:start w:val="1"/>
      <w:numFmt w:val="decimal"/>
      <w:lvlText w:val="%6."/>
      <w:lvlJc w:val="left"/>
      <w:pPr>
        <w:tabs>
          <w:tab w:val="num" w:pos="4320"/>
        </w:tabs>
        <w:ind w:left="4320" w:hanging="360"/>
      </w:pPr>
    </w:lvl>
    <w:lvl w:ilvl="6" w:tplc="DBD872E6" w:tentative="1">
      <w:start w:val="1"/>
      <w:numFmt w:val="decimal"/>
      <w:lvlText w:val="%7."/>
      <w:lvlJc w:val="left"/>
      <w:pPr>
        <w:tabs>
          <w:tab w:val="num" w:pos="5040"/>
        </w:tabs>
        <w:ind w:left="5040" w:hanging="360"/>
      </w:pPr>
    </w:lvl>
    <w:lvl w:ilvl="7" w:tplc="57E4550C" w:tentative="1">
      <w:start w:val="1"/>
      <w:numFmt w:val="decimal"/>
      <w:lvlText w:val="%8."/>
      <w:lvlJc w:val="left"/>
      <w:pPr>
        <w:tabs>
          <w:tab w:val="num" w:pos="5760"/>
        </w:tabs>
        <w:ind w:left="5760" w:hanging="360"/>
      </w:pPr>
    </w:lvl>
    <w:lvl w:ilvl="8" w:tplc="1B0C0F82" w:tentative="1">
      <w:start w:val="1"/>
      <w:numFmt w:val="decimal"/>
      <w:lvlText w:val="%9."/>
      <w:lvlJc w:val="left"/>
      <w:pPr>
        <w:tabs>
          <w:tab w:val="num" w:pos="6480"/>
        </w:tabs>
        <w:ind w:left="6480" w:hanging="360"/>
      </w:pPr>
    </w:lvl>
  </w:abstractNum>
  <w:abstractNum w:abstractNumId="22" w15:restartNumberingAfterBreak="0">
    <w:nsid w:val="75C13AF0"/>
    <w:multiLevelType w:val="hybridMultilevel"/>
    <w:tmpl w:val="6F125F80"/>
    <w:lvl w:ilvl="0" w:tplc="2996B0C8">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23" w15:restartNumberingAfterBreak="0">
    <w:nsid w:val="777E6E45"/>
    <w:multiLevelType w:val="hybridMultilevel"/>
    <w:tmpl w:val="E4B475E8"/>
    <w:lvl w:ilvl="0" w:tplc="DD3A87B0">
      <w:start w:val="1"/>
      <w:numFmt w:val="low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24" w15:restartNumberingAfterBreak="0">
    <w:nsid w:val="781E76D3"/>
    <w:multiLevelType w:val="hybridMultilevel"/>
    <w:tmpl w:val="389E852C"/>
    <w:lvl w:ilvl="0" w:tplc="15388462">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num w:numId="1" w16cid:durableId="210194254">
    <w:abstractNumId w:val="19"/>
  </w:num>
  <w:num w:numId="2" w16cid:durableId="99222082">
    <w:abstractNumId w:val="21"/>
  </w:num>
  <w:num w:numId="3" w16cid:durableId="1113130038">
    <w:abstractNumId w:val="20"/>
  </w:num>
  <w:num w:numId="4" w16cid:durableId="212887179">
    <w:abstractNumId w:val="10"/>
  </w:num>
  <w:num w:numId="5" w16cid:durableId="37169691">
    <w:abstractNumId w:val="4"/>
  </w:num>
  <w:num w:numId="6" w16cid:durableId="1349792788">
    <w:abstractNumId w:val="5"/>
  </w:num>
  <w:num w:numId="7" w16cid:durableId="1870608967">
    <w:abstractNumId w:val="11"/>
  </w:num>
  <w:num w:numId="8" w16cid:durableId="1759594465">
    <w:abstractNumId w:val="15"/>
  </w:num>
  <w:num w:numId="9" w16cid:durableId="1406881827">
    <w:abstractNumId w:val="0"/>
  </w:num>
  <w:num w:numId="10" w16cid:durableId="81815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253725">
    <w:abstractNumId w:val="14"/>
  </w:num>
  <w:num w:numId="12" w16cid:durableId="317852678">
    <w:abstractNumId w:val="17"/>
  </w:num>
  <w:num w:numId="13" w16cid:durableId="1448309234">
    <w:abstractNumId w:val="13"/>
  </w:num>
  <w:num w:numId="14" w16cid:durableId="1092313203">
    <w:abstractNumId w:val="2"/>
  </w:num>
  <w:num w:numId="15" w16cid:durableId="908229476">
    <w:abstractNumId w:val="3"/>
  </w:num>
  <w:num w:numId="16" w16cid:durableId="757287271">
    <w:abstractNumId w:val="1"/>
  </w:num>
  <w:num w:numId="17" w16cid:durableId="1634015688">
    <w:abstractNumId w:val="12"/>
  </w:num>
  <w:num w:numId="18" w16cid:durableId="1548762276">
    <w:abstractNumId w:val="6"/>
  </w:num>
  <w:num w:numId="19" w16cid:durableId="1612980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0470">
    <w:abstractNumId w:val="23"/>
  </w:num>
  <w:num w:numId="21" w16cid:durableId="702367931">
    <w:abstractNumId w:val="9"/>
  </w:num>
  <w:num w:numId="22" w16cid:durableId="1937056696">
    <w:abstractNumId w:val="24"/>
  </w:num>
  <w:num w:numId="23" w16cid:durableId="579027572">
    <w:abstractNumId w:val="8"/>
  </w:num>
  <w:num w:numId="24" w16cid:durableId="338898443">
    <w:abstractNumId w:val="22"/>
  </w:num>
  <w:num w:numId="25" w16cid:durableId="1457724032">
    <w:abstractNumId w:val="16"/>
  </w:num>
  <w:num w:numId="26" w16cid:durableId="201171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5FC408-B510-44CC-A155-CB86A349D0EC}"/>
    <w:docVar w:name="dgnword-eventsink" w:val="171365656"/>
  </w:docVars>
  <w:rsids>
    <w:rsidRoot w:val="00F625E4"/>
    <w:rsid w:val="00000199"/>
    <w:rsid w:val="00000609"/>
    <w:rsid w:val="00000616"/>
    <w:rsid w:val="0000093A"/>
    <w:rsid w:val="00000A38"/>
    <w:rsid w:val="00000BDC"/>
    <w:rsid w:val="00001140"/>
    <w:rsid w:val="0000147E"/>
    <w:rsid w:val="000016FA"/>
    <w:rsid w:val="00001F55"/>
    <w:rsid w:val="00002065"/>
    <w:rsid w:val="0000207D"/>
    <w:rsid w:val="0000254D"/>
    <w:rsid w:val="00002897"/>
    <w:rsid w:val="00002A81"/>
    <w:rsid w:val="00002B28"/>
    <w:rsid w:val="00002DA7"/>
    <w:rsid w:val="00002E26"/>
    <w:rsid w:val="0000323F"/>
    <w:rsid w:val="000032E5"/>
    <w:rsid w:val="000036C0"/>
    <w:rsid w:val="00003BC7"/>
    <w:rsid w:val="00003F57"/>
    <w:rsid w:val="0000402A"/>
    <w:rsid w:val="00004173"/>
    <w:rsid w:val="0000429C"/>
    <w:rsid w:val="00004529"/>
    <w:rsid w:val="000045EC"/>
    <w:rsid w:val="000047CF"/>
    <w:rsid w:val="00004AEB"/>
    <w:rsid w:val="00004F2F"/>
    <w:rsid w:val="00005587"/>
    <w:rsid w:val="000056AF"/>
    <w:rsid w:val="0000587B"/>
    <w:rsid w:val="00006525"/>
    <w:rsid w:val="000067EF"/>
    <w:rsid w:val="00006E0E"/>
    <w:rsid w:val="00006EDF"/>
    <w:rsid w:val="0000725D"/>
    <w:rsid w:val="00007288"/>
    <w:rsid w:val="000074E8"/>
    <w:rsid w:val="000075E5"/>
    <w:rsid w:val="00007894"/>
    <w:rsid w:val="000078AF"/>
    <w:rsid w:val="000078F9"/>
    <w:rsid w:val="00007A40"/>
    <w:rsid w:val="00007A75"/>
    <w:rsid w:val="00007B4A"/>
    <w:rsid w:val="000100D0"/>
    <w:rsid w:val="000105EC"/>
    <w:rsid w:val="000106F1"/>
    <w:rsid w:val="000107B1"/>
    <w:rsid w:val="00010F12"/>
    <w:rsid w:val="00010FA0"/>
    <w:rsid w:val="000112D1"/>
    <w:rsid w:val="0001137C"/>
    <w:rsid w:val="000117E2"/>
    <w:rsid w:val="000118CC"/>
    <w:rsid w:val="000119A2"/>
    <w:rsid w:val="00011A57"/>
    <w:rsid w:val="00011B27"/>
    <w:rsid w:val="00011D9D"/>
    <w:rsid w:val="00011E37"/>
    <w:rsid w:val="00011FB6"/>
    <w:rsid w:val="00012D20"/>
    <w:rsid w:val="00013008"/>
    <w:rsid w:val="00013044"/>
    <w:rsid w:val="000130C7"/>
    <w:rsid w:val="00013695"/>
    <w:rsid w:val="00013C85"/>
    <w:rsid w:val="00013DB9"/>
    <w:rsid w:val="000143E1"/>
    <w:rsid w:val="0001467B"/>
    <w:rsid w:val="00014A1F"/>
    <w:rsid w:val="00014A5E"/>
    <w:rsid w:val="00014E23"/>
    <w:rsid w:val="0001506B"/>
    <w:rsid w:val="000152B1"/>
    <w:rsid w:val="000152F7"/>
    <w:rsid w:val="00015B43"/>
    <w:rsid w:val="00015DCA"/>
    <w:rsid w:val="0001637E"/>
    <w:rsid w:val="000164C7"/>
    <w:rsid w:val="000168B8"/>
    <w:rsid w:val="00016A28"/>
    <w:rsid w:val="00016E6A"/>
    <w:rsid w:val="000170E0"/>
    <w:rsid w:val="0001716E"/>
    <w:rsid w:val="00017260"/>
    <w:rsid w:val="00020033"/>
    <w:rsid w:val="00020A34"/>
    <w:rsid w:val="00020AA2"/>
    <w:rsid w:val="00020C61"/>
    <w:rsid w:val="00020DCC"/>
    <w:rsid w:val="00021121"/>
    <w:rsid w:val="000214B0"/>
    <w:rsid w:val="0002179E"/>
    <w:rsid w:val="00021D96"/>
    <w:rsid w:val="0002236A"/>
    <w:rsid w:val="000224D0"/>
    <w:rsid w:val="00022613"/>
    <w:rsid w:val="00022B36"/>
    <w:rsid w:val="00022BA8"/>
    <w:rsid w:val="00022C05"/>
    <w:rsid w:val="00023018"/>
    <w:rsid w:val="00023188"/>
    <w:rsid w:val="00023A80"/>
    <w:rsid w:val="00023BF3"/>
    <w:rsid w:val="00023E26"/>
    <w:rsid w:val="00023F89"/>
    <w:rsid w:val="00023FE0"/>
    <w:rsid w:val="0002403C"/>
    <w:rsid w:val="000244F5"/>
    <w:rsid w:val="00024626"/>
    <w:rsid w:val="000248E3"/>
    <w:rsid w:val="00024AFB"/>
    <w:rsid w:val="00024D70"/>
    <w:rsid w:val="00025117"/>
    <w:rsid w:val="00025450"/>
    <w:rsid w:val="0002547D"/>
    <w:rsid w:val="000254F8"/>
    <w:rsid w:val="0002551D"/>
    <w:rsid w:val="00025582"/>
    <w:rsid w:val="00025658"/>
    <w:rsid w:val="00025CB8"/>
    <w:rsid w:val="00025DEE"/>
    <w:rsid w:val="00025EDA"/>
    <w:rsid w:val="00025F28"/>
    <w:rsid w:val="0002610D"/>
    <w:rsid w:val="0002613C"/>
    <w:rsid w:val="00026196"/>
    <w:rsid w:val="00026484"/>
    <w:rsid w:val="000267E9"/>
    <w:rsid w:val="000268B1"/>
    <w:rsid w:val="000268B2"/>
    <w:rsid w:val="00026EF0"/>
    <w:rsid w:val="000277D4"/>
    <w:rsid w:val="00027DC3"/>
    <w:rsid w:val="00027E48"/>
    <w:rsid w:val="00027EAF"/>
    <w:rsid w:val="00027EBB"/>
    <w:rsid w:val="0003067D"/>
    <w:rsid w:val="000306C0"/>
    <w:rsid w:val="000306D0"/>
    <w:rsid w:val="00030E8D"/>
    <w:rsid w:val="000312EA"/>
    <w:rsid w:val="00031442"/>
    <w:rsid w:val="000314F7"/>
    <w:rsid w:val="00031813"/>
    <w:rsid w:val="00031D20"/>
    <w:rsid w:val="00032641"/>
    <w:rsid w:val="00032AA0"/>
    <w:rsid w:val="00032F05"/>
    <w:rsid w:val="00032F54"/>
    <w:rsid w:val="000331EB"/>
    <w:rsid w:val="000335B6"/>
    <w:rsid w:val="000337B4"/>
    <w:rsid w:val="00034315"/>
    <w:rsid w:val="000344D9"/>
    <w:rsid w:val="00034547"/>
    <w:rsid w:val="00034572"/>
    <w:rsid w:val="000346F4"/>
    <w:rsid w:val="00034897"/>
    <w:rsid w:val="00034C6F"/>
    <w:rsid w:val="00034E3E"/>
    <w:rsid w:val="000350E9"/>
    <w:rsid w:val="000351C5"/>
    <w:rsid w:val="0003531D"/>
    <w:rsid w:val="000353E6"/>
    <w:rsid w:val="000353FB"/>
    <w:rsid w:val="000355B1"/>
    <w:rsid w:val="000356C7"/>
    <w:rsid w:val="00035C9D"/>
    <w:rsid w:val="00035ECB"/>
    <w:rsid w:val="0003604A"/>
    <w:rsid w:val="00036322"/>
    <w:rsid w:val="00036690"/>
    <w:rsid w:val="00036754"/>
    <w:rsid w:val="00036B20"/>
    <w:rsid w:val="00037788"/>
    <w:rsid w:val="000377E5"/>
    <w:rsid w:val="000379CB"/>
    <w:rsid w:val="00037A52"/>
    <w:rsid w:val="00037CA5"/>
    <w:rsid w:val="00040127"/>
    <w:rsid w:val="0004041C"/>
    <w:rsid w:val="0004047C"/>
    <w:rsid w:val="0004065C"/>
    <w:rsid w:val="000407EC"/>
    <w:rsid w:val="0004092B"/>
    <w:rsid w:val="00040A84"/>
    <w:rsid w:val="00040A90"/>
    <w:rsid w:val="00040F3F"/>
    <w:rsid w:val="00040FB3"/>
    <w:rsid w:val="00041009"/>
    <w:rsid w:val="000413AD"/>
    <w:rsid w:val="0004152E"/>
    <w:rsid w:val="000417A3"/>
    <w:rsid w:val="00041877"/>
    <w:rsid w:val="00041A0A"/>
    <w:rsid w:val="00041A12"/>
    <w:rsid w:val="00041AE8"/>
    <w:rsid w:val="00042449"/>
    <w:rsid w:val="000424A9"/>
    <w:rsid w:val="0004262F"/>
    <w:rsid w:val="00042BEE"/>
    <w:rsid w:val="00042DA7"/>
    <w:rsid w:val="00042E2E"/>
    <w:rsid w:val="00043868"/>
    <w:rsid w:val="00043987"/>
    <w:rsid w:val="00043A8A"/>
    <w:rsid w:val="00043C47"/>
    <w:rsid w:val="00043E70"/>
    <w:rsid w:val="00044177"/>
    <w:rsid w:val="000441F2"/>
    <w:rsid w:val="0004456D"/>
    <w:rsid w:val="0004459D"/>
    <w:rsid w:val="00044AE2"/>
    <w:rsid w:val="00044F7F"/>
    <w:rsid w:val="00045355"/>
    <w:rsid w:val="0004577F"/>
    <w:rsid w:val="0004617C"/>
    <w:rsid w:val="00046399"/>
    <w:rsid w:val="000465C6"/>
    <w:rsid w:val="000466A8"/>
    <w:rsid w:val="00046DA2"/>
    <w:rsid w:val="00046EF5"/>
    <w:rsid w:val="00046F1B"/>
    <w:rsid w:val="000470C3"/>
    <w:rsid w:val="0004728D"/>
    <w:rsid w:val="000472F4"/>
    <w:rsid w:val="000477C6"/>
    <w:rsid w:val="0004791B"/>
    <w:rsid w:val="00047AAB"/>
    <w:rsid w:val="00047D04"/>
    <w:rsid w:val="00050614"/>
    <w:rsid w:val="00051088"/>
    <w:rsid w:val="000510C5"/>
    <w:rsid w:val="00051535"/>
    <w:rsid w:val="000517E1"/>
    <w:rsid w:val="00051A05"/>
    <w:rsid w:val="00051E92"/>
    <w:rsid w:val="000520E8"/>
    <w:rsid w:val="000523B2"/>
    <w:rsid w:val="00052433"/>
    <w:rsid w:val="000527BD"/>
    <w:rsid w:val="00052A71"/>
    <w:rsid w:val="00052CEF"/>
    <w:rsid w:val="00052D5D"/>
    <w:rsid w:val="00052E8B"/>
    <w:rsid w:val="00052FDE"/>
    <w:rsid w:val="000532AF"/>
    <w:rsid w:val="00053328"/>
    <w:rsid w:val="00053366"/>
    <w:rsid w:val="000534BA"/>
    <w:rsid w:val="00053535"/>
    <w:rsid w:val="000535E7"/>
    <w:rsid w:val="00053784"/>
    <w:rsid w:val="00053E71"/>
    <w:rsid w:val="000541D4"/>
    <w:rsid w:val="000542A5"/>
    <w:rsid w:val="000542F5"/>
    <w:rsid w:val="00054303"/>
    <w:rsid w:val="0005431F"/>
    <w:rsid w:val="00054543"/>
    <w:rsid w:val="000546A7"/>
    <w:rsid w:val="000547EB"/>
    <w:rsid w:val="00054D3F"/>
    <w:rsid w:val="00054F76"/>
    <w:rsid w:val="0005518F"/>
    <w:rsid w:val="000551B4"/>
    <w:rsid w:val="000552D9"/>
    <w:rsid w:val="000554F3"/>
    <w:rsid w:val="000555E7"/>
    <w:rsid w:val="00055B5D"/>
    <w:rsid w:val="00055E64"/>
    <w:rsid w:val="00055F0B"/>
    <w:rsid w:val="00056011"/>
    <w:rsid w:val="000560F6"/>
    <w:rsid w:val="00056161"/>
    <w:rsid w:val="000566E6"/>
    <w:rsid w:val="00056B8F"/>
    <w:rsid w:val="00056E89"/>
    <w:rsid w:val="000573B0"/>
    <w:rsid w:val="00057472"/>
    <w:rsid w:val="000574AD"/>
    <w:rsid w:val="00057A26"/>
    <w:rsid w:val="000603AC"/>
    <w:rsid w:val="000607DE"/>
    <w:rsid w:val="00060A30"/>
    <w:rsid w:val="00060AEE"/>
    <w:rsid w:val="00060C7A"/>
    <w:rsid w:val="00060D67"/>
    <w:rsid w:val="00060DA2"/>
    <w:rsid w:val="0006134E"/>
    <w:rsid w:val="0006138A"/>
    <w:rsid w:val="0006165E"/>
    <w:rsid w:val="0006182E"/>
    <w:rsid w:val="00061B5C"/>
    <w:rsid w:val="00062017"/>
    <w:rsid w:val="000622CB"/>
    <w:rsid w:val="000624BE"/>
    <w:rsid w:val="000626F8"/>
    <w:rsid w:val="000628D2"/>
    <w:rsid w:val="000628E6"/>
    <w:rsid w:val="00062DFB"/>
    <w:rsid w:val="00063275"/>
    <w:rsid w:val="00063320"/>
    <w:rsid w:val="00063929"/>
    <w:rsid w:val="00065088"/>
    <w:rsid w:val="000653C8"/>
    <w:rsid w:val="00065566"/>
    <w:rsid w:val="00065CCE"/>
    <w:rsid w:val="0006658F"/>
    <w:rsid w:val="000666CD"/>
    <w:rsid w:val="0006692D"/>
    <w:rsid w:val="0006696C"/>
    <w:rsid w:val="000669A7"/>
    <w:rsid w:val="000669E6"/>
    <w:rsid w:val="00066A6E"/>
    <w:rsid w:val="00066D1C"/>
    <w:rsid w:val="0006751F"/>
    <w:rsid w:val="000675B7"/>
    <w:rsid w:val="0006789D"/>
    <w:rsid w:val="00067B1A"/>
    <w:rsid w:val="00067B25"/>
    <w:rsid w:val="000705B4"/>
    <w:rsid w:val="00070914"/>
    <w:rsid w:val="00070BE0"/>
    <w:rsid w:val="00070BFD"/>
    <w:rsid w:val="000711FE"/>
    <w:rsid w:val="0007138A"/>
    <w:rsid w:val="0007143A"/>
    <w:rsid w:val="0007154B"/>
    <w:rsid w:val="000716EB"/>
    <w:rsid w:val="00071BFF"/>
    <w:rsid w:val="00071FCC"/>
    <w:rsid w:val="00071FF3"/>
    <w:rsid w:val="00072088"/>
    <w:rsid w:val="000729B5"/>
    <w:rsid w:val="00072BAD"/>
    <w:rsid w:val="00072C56"/>
    <w:rsid w:val="00072E89"/>
    <w:rsid w:val="00072ECA"/>
    <w:rsid w:val="00073170"/>
    <w:rsid w:val="00073234"/>
    <w:rsid w:val="00073539"/>
    <w:rsid w:val="0007358E"/>
    <w:rsid w:val="00073622"/>
    <w:rsid w:val="00073E06"/>
    <w:rsid w:val="00074476"/>
    <w:rsid w:val="00074636"/>
    <w:rsid w:val="00074686"/>
    <w:rsid w:val="00074692"/>
    <w:rsid w:val="000748B6"/>
    <w:rsid w:val="00074AA1"/>
    <w:rsid w:val="00074DD4"/>
    <w:rsid w:val="00074EB3"/>
    <w:rsid w:val="000750A8"/>
    <w:rsid w:val="00075543"/>
    <w:rsid w:val="00075B30"/>
    <w:rsid w:val="00075DEE"/>
    <w:rsid w:val="00076843"/>
    <w:rsid w:val="000768ED"/>
    <w:rsid w:val="00076A08"/>
    <w:rsid w:val="00076A3C"/>
    <w:rsid w:val="00076BDA"/>
    <w:rsid w:val="00076E62"/>
    <w:rsid w:val="00076F9B"/>
    <w:rsid w:val="000770A8"/>
    <w:rsid w:val="000773F5"/>
    <w:rsid w:val="000775C5"/>
    <w:rsid w:val="00077D88"/>
    <w:rsid w:val="00080474"/>
    <w:rsid w:val="00080C49"/>
    <w:rsid w:val="00080E83"/>
    <w:rsid w:val="00081026"/>
    <w:rsid w:val="00081223"/>
    <w:rsid w:val="0008126F"/>
    <w:rsid w:val="0008143E"/>
    <w:rsid w:val="00081692"/>
    <w:rsid w:val="000816D4"/>
    <w:rsid w:val="000816DB"/>
    <w:rsid w:val="0008182A"/>
    <w:rsid w:val="00081B1C"/>
    <w:rsid w:val="00082742"/>
    <w:rsid w:val="00082A68"/>
    <w:rsid w:val="00082FBE"/>
    <w:rsid w:val="000832FF"/>
    <w:rsid w:val="00083336"/>
    <w:rsid w:val="000834B0"/>
    <w:rsid w:val="0008374C"/>
    <w:rsid w:val="000837FC"/>
    <w:rsid w:val="00083A24"/>
    <w:rsid w:val="00083C2F"/>
    <w:rsid w:val="00083C8A"/>
    <w:rsid w:val="00083D0D"/>
    <w:rsid w:val="00083EC6"/>
    <w:rsid w:val="00083FD9"/>
    <w:rsid w:val="0008412A"/>
    <w:rsid w:val="00084166"/>
    <w:rsid w:val="000842FE"/>
    <w:rsid w:val="00084483"/>
    <w:rsid w:val="000844C3"/>
    <w:rsid w:val="000844C6"/>
    <w:rsid w:val="000845D2"/>
    <w:rsid w:val="00084855"/>
    <w:rsid w:val="000852D4"/>
    <w:rsid w:val="0008550A"/>
    <w:rsid w:val="0008556C"/>
    <w:rsid w:val="00085B39"/>
    <w:rsid w:val="00085D90"/>
    <w:rsid w:val="00086839"/>
    <w:rsid w:val="00086847"/>
    <w:rsid w:val="00086946"/>
    <w:rsid w:val="00086C14"/>
    <w:rsid w:val="0008725E"/>
    <w:rsid w:val="00087819"/>
    <w:rsid w:val="00087A68"/>
    <w:rsid w:val="00087B03"/>
    <w:rsid w:val="000903F6"/>
    <w:rsid w:val="00090633"/>
    <w:rsid w:val="00090B27"/>
    <w:rsid w:val="00090E96"/>
    <w:rsid w:val="00090F5F"/>
    <w:rsid w:val="0009173A"/>
    <w:rsid w:val="00091A6F"/>
    <w:rsid w:val="00091B00"/>
    <w:rsid w:val="00092AB2"/>
    <w:rsid w:val="00092ECC"/>
    <w:rsid w:val="00093038"/>
    <w:rsid w:val="000930AB"/>
    <w:rsid w:val="00093F50"/>
    <w:rsid w:val="00094AA6"/>
    <w:rsid w:val="00094AB3"/>
    <w:rsid w:val="00094B8F"/>
    <w:rsid w:val="00094BDF"/>
    <w:rsid w:val="00094EB2"/>
    <w:rsid w:val="000958CB"/>
    <w:rsid w:val="00095979"/>
    <w:rsid w:val="00095AA8"/>
    <w:rsid w:val="00095BC8"/>
    <w:rsid w:val="00095C7B"/>
    <w:rsid w:val="00095EF7"/>
    <w:rsid w:val="0009698E"/>
    <w:rsid w:val="000972F2"/>
    <w:rsid w:val="00097586"/>
    <w:rsid w:val="00097665"/>
    <w:rsid w:val="000978A2"/>
    <w:rsid w:val="00097B73"/>
    <w:rsid w:val="00097F68"/>
    <w:rsid w:val="000A01B6"/>
    <w:rsid w:val="000A0696"/>
    <w:rsid w:val="000A0773"/>
    <w:rsid w:val="000A0B24"/>
    <w:rsid w:val="000A0EFF"/>
    <w:rsid w:val="000A0F4E"/>
    <w:rsid w:val="000A104F"/>
    <w:rsid w:val="000A11B0"/>
    <w:rsid w:val="000A12B5"/>
    <w:rsid w:val="000A15CC"/>
    <w:rsid w:val="000A197D"/>
    <w:rsid w:val="000A1B33"/>
    <w:rsid w:val="000A1C82"/>
    <w:rsid w:val="000A1EC4"/>
    <w:rsid w:val="000A22DF"/>
    <w:rsid w:val="000A2456"/>
    <w:rsid w:val="000A26D4"/>
    <w:rsid w:val="000A27BC"/>
    <w:rsid w:val="000A2AC3"/>
    <w:rsid w:val="000A2E10"/>
    <w:rsid w:val="000A2EC3"/>
    <w:rsid w:val="000A326E"/>
    <w:rsid w:val="000A33B0"/>
    <w:rsid w:val="000A37C0"/>
    <w:rsid w:val="000A37D3"/>
    <w:rsid w:val="000A4D5A"/>
    <w:rsid w:val="000A515C"/>
    <w:rsid w:val="000A5171"/>
    <w:rsid w:val="000A56AF"/>
    <w:rsid w:val="000A5779"/>
    <w:rsid w:val="000A589B"/>
    <w:rsid w:val="000A5958"/>
    <w:rsid w:val="000A613E"/>
    <w:rsid w:val="000A6216"/>
    <w:rsid w:val="000A6326"/>
    <w:rsid w:val="000A6546"/>
    <w:rsid w:val="000A65E8"/>
    <w:rsid w:val="000A6712"/>
    <w:rsid w:val="000A6AA8"/>
    <w:rsid w:val="000A6BAD"/>
    <w:rsid w:val="000A6CEA"/>
    <w:rsid w:val="000A6FFC"/>
    <w:rsid w:val="000A7000"/>
    <w:rsid w:val="000A70D6"/>
    <w:rsid w:val="000A70DF"/>
    <w:rsid w:val="000A75DF"/>
    <w:rsid w:val="000A77AA"/>
    <w:rsid w:val="000A7970"/>
    <w:rsid w:val="000A7E02"/>
    <w:rsid w:val="000B04AC"/>
    <w:rsid w:val="000B08A2"/>
    <w:rsid w:val="000B08F4"/>
    <w:rsid w:val="000B0FE7"/>
    <w:rsid w:val="000B1068"/>
    <w:rsid w:val="000B1618"/>
    <w:rsid w:val="000B1720"/>
    <w:rsid w:val="000B181C"/>
    <w:rsid w:val="000B1843"/>
    <w:rsid w:val="000B1CBF"/>
    <w:rsid w:val="000B2094"/>
    <w:rsid w:val="000B20EA"/>
    <w:rsid w:val="000B2A87"/>
    <w:rsid w:val="000B300A"/>
    <w:rsid w:val="000B317E"/>
    <w:rsid w:val="000B3A4B"/>
    <w:rsid w:val="000B3CCB"/>
    <w:rsid w:val="000B3DF4"/>
    <w:rsid w:val="000B3EA7"/>
    <w:rsid w:val="000B4857"/>
    <w:rsid w:val="000B49A7"/>
    <w:rsid w:val="000B4B6C"/>
    <w:rsid w:val="000B4D0F"/>
    <w:rsid w:val="000B52E0"/>
    <w:rsid w:val="000B540B"/>
    <w:rsid w:val="000B5559"/>
    <w:rsid w:val="000B575C"/>
    <w:rsid w:val="000B5CEB"/>
    <w:rsid w:val="000B5D7B"/>
    <w:rsid w:val="000B5DDF"/>
    <w:rsid w:val="000B634A"/>
    <w:rsid w:val="000B69ED"/>
    <w:rsid w:val="000B6C4E"/>
    <w:rsid w:val="000B6FD0"/>
    <w:rsid w:val="000B7398"/>
    <w:rsid w:val="000B7587"/>
    <w:rsid w:val="000B78A0"/>
    <w:rsid w:val="000B7A20"/>
    <w:rsid w:val="000B7C2A"/>
    <w:rsid w:val="000B7E2B"/>
    <w:rsid w:val="000B7F3A"/>
    <w:rsid w:val="000B7FFC"/>
    <w:rsid w:val="000C0204"/>
    <w:rsid w:val="000C04A7"/>
    <w:rsid w:val="000C07A4"/>
    <w:rsid w:val="000C0938"/>
    <w:rsid w:val="000C0F55"/>
    <w:rsid w:val="000C1149"/>
    <w:rsid w:val="000C14D2"/>
    <w:rsid w:val="000C154C"/>
    <w:rsid w:val="000C16B5"/>
    <w:rsid w:val="000C17AC"/>
    <w:rsid w:val="000C1AB0"/>
    <w:rsid w:val="000C1F43"/>
    <w:rsid w:val="000C2100"/>
    <w:rsid w:val="000C262C"/>
    <w:rsid w:val="000C275E"/>
    <w:rsid w:val="000C2AE0"/>
    <w:rsid w:val="000C311A"/>
    <w:rsid w:val="000C3470"/>
    <w:rsid w:val="000C34F0"/>
    <w:rsid w:val="000C3617"/>
    <w:rsid w:val="000C3CFD"/>
    <w:rsid w:val="000C3DD7"/>
    <w:rsid w:val="000C3E1F"/>
    <w:rsid w:val="000C4C6F"/>
    <w:rsid w:val="000C51B3"/>
    <w:rsid w:val="000C58FB"/>
    <w:rsid w:val="000C5A5E"/>
    <w:rsid w:val="000C5AFD"/>
    <w:rsid w:val="000C5C6A"/>
    <w:rsid w:val="000C5C82"/>
    <w:rsid w:val="000C5CE6"/>
    <w:rsid w:val="000C5ED9"/>
    <w:rsid w:val="000C6181"/>
    <w:rsid w:val="000C61A0"/>
    <w:rsid w:val="000C62FA"/>
    <w:rsid w:val="000C636C"/>
    <w:rsid w:val="000C6563"/>
    <w:rsid w:val="000C674C"/>
    <w:rsid w:val="000C6783"/>
    <w:rsid w:val="000C67FB"/>
    <w:rsid w:val="000C69BB"/>
    <w:rsid w:val="000C6C1E"/>
    <w:rsid w:val="000C6E9D"/>
    <w:rsid w:val="000C7212"/>
    <w:rsid w:val="000C795B"/>
    <w:rsid w:val="000C798D"/>
    <w:rsid w:val="000C7E4F"/>
    <w:rsid w:val="000D0128"/>
    <w:rsid w:val="000D01E1"/>
    <w:rsid w:val="000D01E4"/>
    <w:rsid w:val="000D0354"/>
    <w:rsid w:val="000D043A"/>
    <w:rsid w:val="000D05C4"/>
    <w:rsid w:val="000D094A"/>
    <w:rsid w:val="000D0AF2"/>
    <w:rsid w:val="000D0B08"/>
    <w:rsid w:val="000D0BC5"/>
    <w:rsid w:val="000D0CD0"/>
    <w:rsid w:val="000D0CED"/>
    <w:rsid w:val="000D0E75"/>
    <w:rsid w:val="000D11E7"/>
    <w:rsid w:val="000D134F"/>
    <w:rsid w:val="000D15E7"/>
    <w:rsid w:val="000D1699"/>
    <w:rsid w:val="000D1747"/>
    <w:rsid w:val="000D1768"/>
    <w:rsid w:val="000D1AFA"/>
    <w:rsid w:val="000D249E"/>
    <w:rsid w:val="000D3151"/>
    <w:rsid w:val="000D31D4"/>
    <w:rsid w:val="000D3711"/>
    <w:rsid w:val="000D3C8C"/>
    <w:rsid w:val="000D3CEB"/>
    <w:rsid w:val="000D3EFC"/>
    <w:rsid w:val="000D3F31"/>
    <w:rsid w:val="000D3FA7"/>
    <w:rsid w:val="000D3FB4"/>
    <w:rsid w:val="000D3FF4"/>
    <w:rsid w:val="000D4029"/>
    <w:rsid w:val="000D4173"/>
    <w:rsid w:val="000D4408"/>
    <w:rsid w:val="000D44DB"/>
    <w:rsid w:val="000D4693"/>
    <w:rsid w:val="000D4F40"/>
    <w:rsid w:val="000D4FCD"/>
    <w:rsid w:val="000D5241"/>
    <w:rsid w:val="000D5304"/>
    <w:rsid w:val="000D5449"/>
    <w:rsid w:val="000D5A39"/>
    <w:rsid w:val="000D5DD1"/>
    <w:rsid w:val="000D61EB"/>
    <w:rsid w:val="000D64FA"/>
    <w:rsid w:val="000D6511"/>
    <w:rsid w:val="000D65D8"/>
    <w:rsid w:val="000D6727"/>
    <w:rsid w:val="000D6AC3"/>
    <w:rsid w:val="000D73AB"/>
    <w:rsid w:val="000D7712"/>
    <w:rsid w:val="000D7EFC"/>
    <w:rsid w:val="000E037D"/>
    <w:rsid w:val="000E06E0"/>
    <w:rsid w:val="000E0ECE"/>
    <w:rsid w:val="000E1078"/>
    <w:rsid w:val="000E118F"/>
    <w:rsid w:val="000E153E"/>
    <w:rsid w:val="000E16BE"/>
    <w:rsid w:val="000E19D8"/>
    <w:rsid w:val="000E201F"/>
    <w:rsid w:val="000E22B0"/>
    <w:rsid w:val="000E23B8"/>
    <w:rsid w:val="000E258A"/>
    <w:rsid w:val="000E25DB"/>
    <w:rsid w:val="000E299F"/>
    <w:rsid w:val="000E2B80"/>
    <w:rsid w:val="000E2BCE"/>
    <w:rsid w:val="000E2D3E"/>
    <w:rsid w:val="000E2E80"/>
    <w:rsid w:val="000E30F4"/>
    <w:rsid w:val="000E313A"/>
    <w:rsid w:val="000E3481"/>
    <w:rsid w:val="000E34C0"/>
    <w:rsid w:val="000E36B0"/>
    <w:rsid w:val="000E38A2"/>
    <w:rsid w:val="000E3A4B"/>
    <w:rsid w:val="000E4330"/>
    <w:rsid w:val="000E45E3"/>
    <w:rsid w:val="000E48DF"/>
    <w:rsid w:val="000E4A36"/>
    <w:rsid w:val="000E4A5B"/>
    <w:rsid w:val="000E4B5B"/>
    <w:rsid w:val="000E5887"/>
    <w:rsid w:val="000E5A0F"/>
    <w:rsid w:val="000E5CA7"/>
    <w:rsid w:val="000E5CA9"/>
    <w:rsid w:val="000E6070"/>
    <w:rsid w:val="000E609C"/>
    <w:rsid w:val="000E635A"/>
    <w:rsid w:val="000E648B"/>
    <w:rsid w:val="000E66A4"/>
    <w:rsid w:val="000E67F4"/>
    <w:rsid w:val="000E6868"/>
    <w:rsid w:val="000E6A9A"/>
    <w:rsid w:val="000E6B32"/>
    <w:rsid w:val="000E70FB"/>
    <w:rsid w:val="000E7386"/>
    <w:rsid w:val="000E74BD"/>
    <w:rsid w:val="000E7900"/>
    <w:rsid w:val="000E7A89"/>
    <w:rsid w:val="000E7E53"/>
    <w:rsid w:val="000F0261"/>
    <w:rsid w:val="000F0370"/>
    <w:rsid w:val="000F05DE"/>
    <w:rsid w:val="000F0677"/>
    <w:rsid w:val="000F084C"/>
    <w:rsid w:val="000F0DEA"/>
    <w:rsid w:val="000F0F41"/>
    <w:rsid w:val="000F13C2"/>
    <w:rsid w:val="000F13E7"/>
    <w:rsid w:val="000F1423"/>
    <w:rsid w:val="000F147E"/>
    <w:rsid w:val="000F1698"/>
    <w:rsid w:val="000F1753"/>
    <w:rsid w:val="000F192D"/>
    <w:rsid w:val="000F221D"/>
    <w:rsid w:val="000F246C"/>
    <w:rsid w:val="000F2963"/>
    <w:rsid w:val="000F3030"/>
    <w:rsid w:val="000F3645"/>
    <w:rsid w:val="000F39E1"/>
    <w:rsid w:val="000F3A1F"/>
    <w:rsid w:val="000F4206"/>
    <w:rsid w:val="000F459E"/>
    <w:rsid w:val="000F4A0A"/>
    <w:rsid w:val="000F4CC2"/>
    <w:rsid w:val="000F4F55"/>
    <w:rsid w:val="000F4FB4"/>
    <w:rsid w:val="000F51B9"/>
    <w:rsid w:val="000F5671"/>
    <w:rsid w:val="000F5D15"/>
    <w:rsid w:val="000F627B"/>
    <w:rsid w:val="000F6306"/>
    <w:rsid w:val="000F67A3"/>
    <w:rsid w:val="000F6A45"/>
    <w:rsid w:val="000F7240"/>
    <w:rsid w:val="000F7371"/>
    <w:rsid w:val="000F7535"/>
    <w:rsid w:val="000F7759"/>
    <w:rsid w:val="000F7AE7"/>
    <w:rsid w:val="00100329"/>
    <w:rsid w:val="0010043F"/>
    <w:rsid w:val="00100496"/>
    <w:rsid w:val="0010052B"/>
    <w:rsid w:val="00100723"/>
    <w:rsid w:val="00100767"/>
    <w:rsid w:val="00100C44"/>
    <w:rsid w:val="00100C7C"/>
    <w:rsid w:val="00100DDE"/>
    <w:rsid w:val="00100E4F"/>
    <w:rsid w:val="00100E9A"/>
    <w:rsid w:val="0010117F"/>
    <w:rsid w:val="001012DA"/>
    <w:rsid w:val="00101929"/>
    <w:rsid w:val="00101A62"/>
    <w:rsid w:val="00101EDD"/>
    <w:rsid w:val="0010208E"/>
    <w:rsid w:val="0010212D"/>
    <w:rsid w:val="0010220C"/>
    <w:rsid w:val="001024B2"/>
    <w:rsid w:val="00102561"/>
    <w:rsid w:val="001025E9"/>
    <w:rsid w:val="00102A41"/>
    <w:rsid w:val="00102C06"/>
    <w:rsid w:val="00102D1D"/>
    <w:rsid w:val="00102EA4"/>
    <w:rsid w:val="00103EA1"/>
    <w:rsid w:val="00103FB4"/>
    <w:rsid w:val="00104277"/>
    <w:rsid w:val="001045B6"/>
    <w:rsid w:val="00104930"/>
    <w:rsid w:val="00104CB2"/>
    <w:rsid w:val="00104FBB"/>
    <w:rsid w:val="0010548E"/>
    <w:rsid w:val="001054C6"/>
    <w:rsid w:val="00105610"/>
    <w:rsid w:val="00105614"/>
    <w:rsid w:val="00105D8E"/>
    <w:rsid w:val="00105FBB"/>
    <w:rsid w:val="001060AD"/>
    <w:rsid w:val="0010662C"/>
    <w:rsid w:val="00106A94"/>
    <w:rsid w:val="00107169"/>
    <w:rsid w:val="0010731A"/>
    <w:rsid w:val="00107A59"/>
    <w:rsid w:val="00107FFC"/>
    <w:rsid w:val="00110223"/>
    <w:rsid w:val="0011031D"/>
    <w:rsid w:val="001105B6"/>
    <w:rsid w:val="00110F3B"/>
    <w:rsid w:val="00111B37"/>
    <w:rsid w:val="00111F17"/>
    <w:rsid w:val="001123CC"/>
    <w:rsid w:val="00112528"/>
    <w:rsid w:val="00112564"/>
    <w:rsid w:val="0011259C"/>
    <w:rsid w:val="001125B5"/>
    <w:rsid w:val="001127F0"/>
    <w:rsid w:val="001129A1"/>
    <w:rsid w:val="00112D66"/>
    <w:rsid w:val="001130A6"/>
    <w:rsid w:val="00113367"/>
    <w:rsid w:val="001134B0"/>
    <w:rsid w:val="0011355A"/>
    <w:rsid w:val="00113B0F"/>
    <w:rsid w:val="00113B48"/>
    <w:rsid w:val="00114257"/>
    <w:rsid w:val="001143EB"/>
    <w:rsid w:val="001146DF"/>
    <w:rsid w:val="001147F0"/>
    <w:rsid w:val="00114887"/>
    <w:rsid w:val="00114A57"/>
    <w:rsid w:val="00114ABD"/>
    <w:rsid w:val="00114EC7"/>
    <w:rsid w:val="00115133"/>
    <w:rsid w:val="0011532E"/>
    <w:rsid w:val="0011613C"/>
    <w:rsid w:val="00116647"/>
    <w:rsid w:val="001167F5"/>
    <w:rsid w:val="00116A18"/>
    <w:rsid w:val="0011729E"/>
    <w:rsid w:val="0011732D"/>
    <w:rsid w:val="00117337"/>
    <w:rsid w:val="00117926"/>
    <w:rsid w:val="00117950"/>
    <w:rsid w:val="00117BAA"/>
    <w:rsid w:val="00117CA4"/>
    <w:rsid w:val="0012034F"/>
    <w:rsid w:val="00120C7E"/>
    <w:rsid w:val="00120E83"/>
    <w:rsid w:val="00121017"/>
    <w:rsid w:val="00121239"/>
    <w:rsid w:val="00121273"/>
    <w:rsid w:val="001217C8"/>
    <w:rsid w:val="0012191B"/>
    <w:rsid w:val="00121AF9"/>
    <w:rsid w:val="00122566"/>
    <w:rsid w:val="00122811"/>
    <w:rsid w:val="00122941"/>
    <w:rsid w:val="00122C3E"/>
    <w:rsid w:val="00122F3B"/>
    <w:rsid w:val="00123372"/>
    <w:rsid w:val="001233FF"/>
    <w:rsid w:val="0012371B"/>
    <w:rsid w:val="001238C0"/>
    <w:rsid w:val="00123C25"/>
    <w:rsid w:val="00123C51"/>
    <w:rsid w:val="00123F48"/>
    <w:rsid w:val="00123FB4"/>
    <w:rsid w:val="00123FCB"/>
    <w:rsid w:val="001244B7"/>
    <w:rsid w:val="001245B3"/>
    <w:rsid w:val="001255C3"/>
    <w:rsid w:val="00125BFE"/>
    <w:rsid w:val="00125EFF"/>
    <w:rsid w:val="0012640A"/>
    <w:rsid w:val="00126575"/>
    <w:rsid w:val="001265D2"/>
    <w:rsid w:val="00126D1C"/>
    <w:rsid w:val="00126D96"/>
    <w:rsid w:val="00126F90"/>
    <w:rsid w:val="00127151"/>
    <w:rsid w:val="001272DB"/>
    <w:rsid w:val="00127850"/>
    <w:rsid w:val="00127A1E"/>
    <w:rsid w:val="00127A5C"/>
    <w:rsid w:val="00127BFB"/>
    <w:rsid w:val="001302B4"/>
    <w:rsid w:val="00130310"/>
    <w:rsid w:val="0013057D"/>
    <w:rsid w:val="00130602"/>
    <w:rsid w:val="001307A4"/>
    <w:rsid w:val="00130A13"/>
    <w:rsid w:val="00130CB7"/>
    <w:rsid w:val="00130E36"/>
    <w:rsid w:val="001312BA"/>
    <w:rsid w:val="001315F9"/>
    <w:rsid w:val="00131881"/>
    <w:rsid w:val="0013193B"/>
    <w:rsid w:val="00131991"/>
    <w:rsid w:val="00131BAD"/>
    <w:rsid w:val="00131C72"/>
    <w:rsid w:val="00132462"/>
    <w:rsid w:val="0013248E"/>
    <w:rsid w:val="00132556"/>
    <w:rsid w:val="00132667"/>
    <w:rsid w:val="00132DD5"/>
    <w:rsid w:val="00132FBF"/>
    <w:rsid w:val="00133018"/>
    <w:rsid w:val="0013304D"/>
    <w:rsid w:val="001331E7"/>
    <w:rsid w:val="00133386"/>
    <w:rsid w:val="001333C5"/>
    <w:rsid w:val="00133967"/>
    <w:rsid w:val="00133E3A"/>
    <w:rsid w:val="0013412E"/>
    <w:rsid w:val="00134131"/>
    <w:rsid w:val="00134570"/>
    <w:rsid w:val="00134871"/>
    <w:rsid w:val="00134888"/>
    <w:rsid w:val="00134B94"/>
    <w:rsid w:val="00134DAB"/>
    <w:rsid w:val="001353DB"/>
    <w:rsid w:val="0013570A"/>
    <w:rsid w:val="00135C3A"/>
    <w:rsid w:val="00135D8F"/>
    <w:rsid w:val="00136058"/>
    <w:rsid w:val="00136296"/>
    <w:rsid w:val="0013630A"/>
    <w:rsid w:val="00136B31"/>
    <w:rsid w:val="00136DFA"/>
    <w:rsid w:val="00136E43"/>
    <w:rsid w:val="00137210"/>
    <w:rsid w:val="0013726B"/>
    <w:rsid w:val="00137560"/>
    <w:rsid w:val="00137B26"/>
    <w:rsid w:val="00137CCC"/>
    <w:rsid w:val="001402DF"/>
    <w:rsid w:val="00140DC7"/>
    <w:rsid w:val="00141186"/>
    <w:rsid w:val="001411CB"/>
    <w:rsid w:val="00141EB5"/>
    <w:rsid w:val="0014208B"/>
    <w:rsid w:val="00142240"/>
    <w:rsid w:val="001425CD"/>
    <w:rsid w:val="00142BB6"/>
    <w:rsid w:val="00143131"/>
    <w:rsid w:val="00143216"/>
    <w:rsid w:val="001432D2"/>
    <w:rsid w:val="001432FF"/>
    <w:rsid w:val="00143316"/>
    <w:rsid w:val="0014346C"/>
    <w:rsid w:val="001438C3"/>
    <w:rsid w:val="00143C2E"/>
    <w:rsid w:val="00144136"/>
    <w:rsid w:val="001443C0"/>
    <w:rsid w:val="0014455E"/>
    <w:rsid w:val="00144594"/>
    <w:rsid w:val="001446E8"/>
    <w:rsid w:val="00144C4E"/>
    <w:rsid w:val="00144E29"/>
    <w:rsid w:val="00145095"/>
    <w:rsid w:val="001452EC"/>
    <w:rsid w:val="00145B0A"/>
    <w:rsid w:val="001461D7"/>
    <w:rsid w:val="00146369"/>
    <w:rsid w:val="00146421"/>
    <w:rsid w:val="001468B2"/>
    <w:rsid w:val="00146CBA"/>
    <w:rsid w:val="00146E81"/>
    <w:rsid w:val="00146EC7"/>
    <w:rsid w:val="0014708A"/>
    <w:rsid w:val="0014719D"/>
    <w:rsid w:val="00147344"/>
    <w:rsid w:val="00147858"/>
    <w:rsid w:val="001479BE"/>
    <w:rsid w:val="0015010D"/>
    <w:rsid w:val="00150445"/>
    <w:rsid w:val="0015074F"/>
    <w:rsid w:val="001509DC"/>
    <w:rsid w:val="001509FD"/>
    <w:rsid w:val="00150E97"/>
    <w:rsid w:val="00150EB4"/>
    <w:rsid w:val="00150FBE"/>
    <w:rsid w:val="00151058"/>
    <w:rsid w:val="00151181"/>
    <w:rsid w:val="00151649"/>
    <w:rsid w:val="0015168A"/>
    <w:rsid w:val="00151870"/>
    <w:rsid w:val="00151CF4"/>
    <w:rsid w:val="001521F9"/>
    <w:rsid w:val="0015246D"/>
    <w:rsid w:val="00152497"/>
    <w:rsid w:val="001525C9"/>
    <w:rsid w:val="00152ABA"/>
    <w:rsid w:val="00152B8C"/>
    <w:rsid w:val="00152BEC"/>
    <w:rsid w:val="00152E63"/>
    <w:rsid w:val="00153AA3"/>
    <w:rsid w:val="00153B02"/>
    <w:rsid w:val="00153F18"/>
    <w:rsid w:val="001544AA"/>
    <w:rsid w:val="00154857"/>
    <w:rsid w:val="00154CFA"/>
    <w:rsid w:val="00154E9B"/>
    <w:rsid w:val="0015505B"/>
    <w:rsid w:val="0015509C"/>
    <w:rsid w:val="001556E3"/>
    <w:rsid w:val="0015579B"/>
    <w:rsid w:val="00155EB2"/>
    <w:rsid w:val="001561FE"/>
    <w:rsid w:val="0015622E"/>
    <w:rsid w:val="00156385"/>
    <w:rsid w:val="001563C3"/>
    <w:rsid w:val="00156465"/>
    <w:rsid w:val="0015687B"/>
    <w:rsid w:val="001569F4"/>
    <w:rsid w:val="00156A0E"/>
    <w:rsid w:val="00156A0F"/>
    <w:rsid w:val="00156A82"/>
    <w:rsid w:val="00157CB3"/>
    <w:rsid w:val="00157E65"/>
    <w:rsid w:val="0016003E"/>
    <w:rsid w:val="00160448"/>
    <w:rsid w:val="00160C36"/>
    <w:rsid w:val="0016100B"/>
    <w:rsid w:val="00161373"/>
    <w:rsid w:val="00161588"/>
    <w:rsid w:val="0016165A"/>
    <w:rsid w:val="00161964"/>
    <w:rsid w:val="0016197F"/>
    <w:rsid w:val="00161BC2"/>
    <w:rsid w:val="00161E85"/>
    <w:rsid w:val="0016237D"/>
    <w:rsid w:val="00162677"/>
    <w:rsid w:val="00162A4B"/>
    <w:rsid w:val="00162AE1"/>
    <w:rsid w:val="00162AF1"/>
    <w:rsid w:val="001630F7"/>
    <w:rsid w:val="001634D5"/>
    <w:rsid w:val="001636BC"/>
    <w:rsid w:val="0016374D"/>
    <w:rsid w:val="001637CB"/>
    <w:rsid w:val="00163BF5"/>
    <w:rsid w:val="00163EAA"/>
    <w:rsid w:val="00163F0B"/>
    <w:rsid w:val="00164037"/>
    <w:rsid w:val="00164284"/>
    <w:rsid w:val="001649DD"/>
    <w:rsid w:val="00164F09"/>
    <w:rsid w:val="00164F79"/>
    <w:rsid w:val="00164FD6"/>
    <w:rsid w:val="00165071"/>
    <w:rsid w:val="00165B80"/>
    <w:rsid w:val="00165B8E"/>
    <w:rsid w:val="00165D1D"/>
    <w:rsid w:val="00165E13"/>
    <w:rsid w:val="00165E1E"/>
    <w:rsid w:val="00166079"/>
    <w:rsid w:val="001660AD"/>
    <w:rsid w:val="0016616C"/>
    <w:rsid w:val="001665A6"/>
    <w:rsid w:val="00166B58"/>
    <w:rsid w:val="0016715E"/>
    <w:rsid w:val="001672A8"/>
    <w:rsid w:val="001672B3"/>
    <w:rsid w:val="00167422"/>
    <w:rsid w:val="001678F5"/>
    <w:rsid w:val="00167D20"/>
    <w:rsid w:val="00167DEF"/>
    <w:rsid w:val="001701C5"/>
    <w:rsid w:val="001701DA"/>
    <w:rsid w:val="00170698"/>
    <w:rsid w:val="001707A7"/>
    <w:rsid w:val="0017096B"/>
    <w:rsid w:val="00171576"/>
    <w:rsid w:val="001726F0"/>
    <w:rsid w:val="00172EAF"/>
    <w:rsid w:val="00173014"/>
    <w:rsid w:val="001733CF"/>
    <w:rsid w:val="001734C4"/>
    <w:rsid w:val="00173D08"/>
    <w:rsid w:val="00173F79"/>
    <w:rsid w:val="00173FAE"/>
    <w:rsid w:val="00174429"/>
    <w:rsid w:val="001748A1"/>
    <w:rsid w:val="00174B21"/>
    <w:rsid w:val="00174C96"/>
    <w:rsid w:val="00174CE0"/>
    <w:rsid w:val="0017503F"/>
    <w:rsid w:val="00175457"/>
    <w:rsid w:val="0017554F"/>
    <w:rsid w:val="0017580E"/>
    <w:rsid w:val="00176270"/>
    <w:rsid w:val="001764EC"/>
    <w:rsid w:val="001764EF"/>
    <w:rsid w:val="0017660E"/>
    <w:rsid w:val="0017662A"/>
    <w:rsid w:val="00176940"/>
    <w:rsid w:val="00176B52"/>
    <w:rsid w:val="00176D84"/>
    <w:rsid w:val="00176FA6"/>
    <w:rsid w:val="0017702D"/>
    <w:rsid w:val="0017724E"/>
    <w:rsid w:val="00177372"/>
    <w:rsid w:val="001775BA"/>
    <w:rsid w:val="00177A18"/>
    <w:rsid w:val="00177A94"/>
    <w:rsid w:val="00177E2E"/>
    <w:rsid w:val="00180772"/>
    <w:rsid w:val="001807D1"/>
    <w:rsid w:val="00180BF1"/>
    <w:rsid w:val="00181150"/>
    <w:rsid w:val="0018166D"/>
    <w:rsid w:val="001818C5"/>
    <w:rsid w:val="00181B92"/>
    <w:rsid w:val="00182135"/>
    <w:rsid w:val="001828AD"/>
    <w:rsid w:val="00182C03"/>
    <w:rsid w:val="00182D13"/>
    <w:rsid w:val="00182F01"/>
    <w:rsid w:val="001833E6"/>
    <w:rsid w:val="0018341B"/>
    <w:rsid w:val="0018344F"/>
    <w:rsid w:val="00183994"/>
    <w:rsid w:val="00183A97"/>
    <w:rsid w:val="00183C1E"/>
    <w:rsid w:val="0018410B"/>
    <w:rsid w:val="001846E3"/>
    <w:rsid w:val="001849CD"/>
    <w:rsid w:val="00184A76"/>
    <w:rsid w:val="00184A8A"/>
    <w:rsid w:val="00184C9E"/>
    <w:rsid w:val="00184CC0"/>
    <w:rsid w:val="00184F53"/>
    <w:rsid w:val="00184F58"/>
    <w:rsid w:val="0018537C"/>
    <w:rsid w:val="00185573"/>
    <w:rsid w:val="001856BD"/>
    <w:rsid w:val="001858ED"/>
    <w:rsid w:val="00185961"/>
    <w:rsid w:val="00185DC9"/>
    <w:rsid w:val="00185F5D"/>
    <w:rsid w:val="001860D3"/>
    <w:rsid w:val="001865A2"/>
    <w:rsid w:val="0018679B"/>
    <w:rsid w:val="00187109"/>
    <w:rsid w:val="00187154"/>
    <w:rsid w:val="00187156"/>
    <w:rsid w:val="00187501"/>
    <w:rsid w:val="00187A26"/>
    <w:rsid w:val="00187D70"/>
    <w:rsid w:val="00187D88"/>
    <w:rsid w:val="00187E22"/>
    <w:rsid w:val="00187EE2"/>
    <w:rsid w:val="00187F18"/>
    <w:rsid w:val="00190404"/>
    <w:rsid w:val="00190783"/>
    <w:rsid w:val="001909BE"/>
    <w:rsid w:val="00190BCA"/>
    <w:rsid w:val="00190CBF"/>
    <w:rsid w:val="00190D70"/>
    <w:rsid w:val="001910E9"/>
    <w:rsid w:val="00191A05"/>
    <w:rsid w:val="00191DF6"/>
    <w:rsid w:val="00192664"/>
    <w:rsid w:val="001929C8"/>
    <w:rsid w:val="00192A47"/>
    <w:rsid w:val="00192F27"/>
    <w:rsid w:val="001931BD"/>
    <w:rsid w:val="00193287"/>
    <w:rsid w:val="001935C8"/>
    <w:rsid w:val="0019372E"/>
    <w:rsid w:val="00193F3F"/>
    <w:rsid w:val="00194078"/>
    <w:rsid w:val="001940A5"/>
    <w:rsid w:val="001947C6"/>
    <w:rsid w:val="00195852"/>
    <w:rsid w:val="00195A92"/>
    <w:rsid w:val="00195E56"/>
    <w:rsid w:val="001961AA"/>
    <w:rsid w:val="001962AC"/>
    <w:rsid w:val="00196673"/>
    <w:rsid w:val="001967DA"/>
    <w:rsid w:val="001968BA"/>
    <w:rsid w:val="001969B8"/>
    <w:rsid w:val="00196AA4"/>
    <w:rsid w:val="00196ACF"/>
    <w:rsid w:val="00196F1C"/>
    <w:rsid w:val="001970FB"/>
    <w:rsid w:val="001972B8"/>
    <w:rsid w:val="001973AF"/>
    <w:rsid w:val="00197A22"/>
    <w:rsid w:val="00197C7E"/>
    <w:rsid w:val="00197CDA"/>
    <w:rsid w:val="00197D83"/>
    <w:rsid w:val="00197E24"/>
    <w:rsid w:val="001A0038"/>
    <w:rsid w:val="001A03DE"/>
    <w:rsid w:val="001A084F"/>
    <w:rsid w:val="001A0D86"/>
    <w:rsid w:val="001A120F"/>
    <w:rsid w:val="001A1B65"/>
    <w:rsid w:val="001A1DCA"/>
    <w:rsid w:val="001A2273"/>
    <w:rsid w:val="001A228D"/>
    <w:rsid w:val="001A2579"/>
    <w:rsid w:val="001A285F"/>
    <w:rsid w:val="001A2ACC"/>
    <w:rsid w:val="001A2F15"/>
    <w:rsid w:val="001A2FA8"/>
    <w:rsid w:val="001A3079"/>
    <w:rsid w:val="001A33E7"/>
    <w:rsid w:val="001A34FB"/>
    <w:rsid w:val="001A3783"/>
    <w:rsid w:val="001A39E7"/>
    <w:rsid w:val="001A3C0C"/>
    <w:rsid w:val="001A402D"/>
    <w:rsid w:val="001A434D"/>
    <w:rsid w:val="001A4489"/>
    <w:rsid w:val="001A44F1"/>
    <w:rsid w:val="001A48F5"/>
    <w:rsid w:val="001A4A32"/>
    <w:rsid w:val="001A4DED"/>
    <w:rsid w:val="001A4E06"/>
    <w:rsid w:val="001A4E75"/>
    <w:rsid w:val="001A4EC0"/>
    <w:rsid w:val="001A505F"/>
    <w:rsid w:val="001A506C"/>
    <w:rsid w:val="001A535E"/>
    <w:rsid w:val="001A5423"/>
    <w:rsid w:val="001A5732"/>
    <w:rsid w:val="001A5C6C"/>
    <w:rsid w:val="001A5DEA"/>
    <w:rsid w:val="001A5EE5"/>
    <w:rsid w:val="001A5FB2"/>
    <w:rsid w:val="001A6509"/>
    <w:rsid w:val="001A656D"/>
    <w:rsid w:val="001A7535"/>
    <w:rsid w:val="001A7698"/>
    <w:rsid w:val="001A7B85"/>
    <w:rsid w:val="001A7BAE"/>
    <w:rsid w:val="001A7E4E"/>
    <w:rsid w:val="001B01C0"/>
    <w:rsid w:val="001B03A6"/>
    <w:rsid w:val="001B0794"/>
    <w:rsid w:val="001B0942"/>
    <w:rsid w:val="001B0AEF"/>
    <w:rsid w:val="001B1369"/>
    <w:rsid w:val="001B14EF"/>
    <w:rsid w:val="001B1685"/>
    <w:rsid w:val="001B195B"/>
    <w:rsid w:val="001B1CA7"/>
    <w:rsid w:val="001B1D95"/>
    <w:rsid w:val="001B1DF9"/>
    <w:rsid w:val="001B2545"/>
    <w:rsid w:val="001B269C"/>
    <w:rsid w:val="001B2821"/>
    <w:rsid w:val="001B2853"/>
    <w:rsid w:val="001B2B5C"/>
    <w:rsid w:val="001B2D31"/>
    <w:rsid w:val="001B34FA"/>
    <w:rsid w:val="001B39A9"/>
    <w:rsid w:val="001B3A6F"/>
    <w:rsid w:val="001B3FF5"/>
    <w:rsid w:val="001B4110"/>
    <w:rsid w:val="001B41D4"/>
    <w:rsid w:val="001B4773"/>
    <w:rsid w:val="001B47D4"/>
    <w:rsid w:val="001B47E7"/>
    <w:rsid w:val="001B4C65"/>
    <w:rsid w:val="001B551C"/>
    <w:rsid w:val="001B55AB"/>
    <w:rsid w:val="001B5736"/>
    <w:rsid w:val="001B60EC"/>
    <w:rsid w:val="001B69AB"/>
    <w:rsid w:val="001B6A60"/>
    <w:rsid w:val="001B6A92"/>
    <w:rsid w:val="001B6FC2"/>
    <w:rsid w:val="001B71BF"/>
    <w:rsid w:val="001B73F8"/>
    <w:rsid w:val="001B756E"/>
    <w:rsid w:val="001B757C"/>
    <w:rsid w:val="001B75E9"/>
    <w:rsid w:val="001B7605"/>
    <w:rsid w:val="001B780E"/>
    <w:rsid w:val="001B79FF"/>
    <w:rsid w:val="001B7A59"/>
    <w:rsid w:val="001B7C29"/>
    <w:rsid w:val="001B7CAF"/>
    <w:rsid w:val="001B7D52"/>
    <w:rsid w:val="001B7DD0"/>
    <w:rsid w:val="001C012F"/>
    <w:rsid w:val="001C0F75"/>
    <w:rsid w:val="001C0FD2"/>
    <w:rsid w:val="001C1499"/>
    <w:rsid w:val="001C1676"/>
    <w:rsid w:val="001C174A"/>
    <w:rsid w:val="001C178F"/>
    <w:rsid w:val="001C1BC9"/>
    <w:rsid w:val="001C1C22"/>
    <w:rsid w:val="001C1F57"/>
    <w:rsid w:val="001C2621"/>
    <w:rsid w:val="001C277D"/>
    <w:rsid w:val="001C28B8"/>
    <w:rsid w:val="001C29FA"/>
    <w:rsid w:val="001C2B41"/>
    <w:rsid w:val="001C2EB3"/>
    <w:rsid w:val="001C2EF7"/>
    <w:rsid w:val="001C3504"/>
    <w:rsid w:val="001C3553"/>
    <w:rsid w:val="001C455C"/>
    <w:rsid w:val="001C4A8B"/>
    <w:rsid w:val="001C54DB"/>
    <w:rsid w:val="001C5541"/>
    <w:rsid w:val="001C5717"/>
    <w:rsid w:val="001C5779"/>
    <w:rsid w:val="001C5850"/>
    <w:rsid w:val="001C58B0"/>
    <w:rsid w:val="001C5CC3"/>
    <w:rsid w:val="001C5CCC"/>
    <w:rsid w:val="001C62C4"/>
    <w:rsid w:val="001C6595"/>
    <w:rsid w:val="001C662B"/>
    <w:rsid w:val="001C69D3"/>
    <w:rsid w:val="001C6A7E"/>
    <w:rsid w:val="001C6B2A"/>
    <w:rsid w:val="001C6B6C"/>
    <w:rsid w:val="001C6DFC"/>
    <w:rsid w:val="001C6E23"/>
    <w:rsid w:val="001C6EE0"/>
    <w:rsid w:val="001C6FA3"/>
    <w:rsid w:val="001C7173"/>
    <w:rsid w:val="001C71BD"/>
    <w:rsid w:val="001C72FA"/>
    <w:rsid w:val="001C7480"/>
    <w:rsid w:val="001C7B75"/>
    <w:rsid w:val="001C7E80"/>
    <w:rsid w:val="001C7FD0"/>
    <w:rsid w:val="001D0673"/>
    <w:rsid w:val="001D0773"/>
    <w:rsid w:val="001D07D6"/>
    <w:rsid w:val="001D0AE7"/>
    <w:rsid w:val="001D1243"/>
    <w:rsid w:val="001D13CF"/>
    <w:rsid w:val="001D1AD0"/>
    <w:rsid w:val="001D1BAB"/>
    <w:rsid w:val="001D1C5A"/>
    <w:rsid w:val="001D2AAA"/>
    <w:rsid w:val="001D3086"/>
    <w:rsid w:val="001D34CF"/>
    <w:rsid w:val="001D3CBF"/>
    <w:rsid w:val="001D3D93"/>
    <w:rsid w:val="001D3FD8"/>
    <w:rsid w:val="001D41D2"/>
    <w:rsid w:val="001D428F"/>
    <w:rsid w:val="001D42CD"/>
    <w:rsid w:val="001D48C8"/>
    <w:rsid w:val="001D4D8B"/>
    <w:rsid w:val="001D4F6C"/>
    <w:rsid w:val="001D4FDE"/>
    <w:rsid w:val="001D5137"/>
    <w:rsid w:val="001D52E5"/>
    <w:rsid w:val="001D543C"/>
    <w:rsid w:val="001D5709"/>
    <w:rsid w:val="001D590D"/>
    <w:rsid w:val="001D5D27"/>
    <w:rsid w:val="001D65AF"/>
    <w:rsid w:val="001D6892"/>
    <w:rsid w:val="001D6C1F"/>
    <w:rsid w:val="001D72A7"/>
    <w:rsid w:val="001D7515"/>
    <w:rsid w:val="001D7C49"/>
    <w:rsid w:val="001D7DF8"/>
    <w:rsid w:val="001E0075"/>
    <w:rsid w:val="001E021C"/>
    <w:rsid w:val="001E0A3F"/>
    <w:rsid w:val="001E0DE0"/>
    <w:rsid w:val="001E141B"/>
    <w:rsid w:val="001E15D9"/>
    <w:rsid w:val="001E15E6"/>
    <w:rsid w:val="001E17A0"/>
    <w:rsid w:val="001E1B2E"/>
    <w:rsid w:val="001E1E66"/>
    <w:rsid w:val="001E1F11"/>
    <w:rsid w:val="001E1FE2"/>
    <w:rsid w:val="001E2042"/>
    <w:rsid w:val="001E2207"/>
    <w:rsid w:val="001E236C"/>
    <w:rsid w:val="001E241F"/>
    <w:rsid w:val="001E244B"/>
    <w:rsid w:val="001E24B5"/>
    <w:rsid w:val="001E284C"/>
    <w:rsid w:val="001E3075"/>
    <w:rsid w:val="001E33F3"/>
    <w:rsid w:val="001E39CB"/>
    <w:rsid w:val="001E3DAF"/>
    <w:rsid w:val="001E3E73"/>
    <w:rsid w:val="001E3E9B"/>
    <w:rsid w:val="001E3EA4"/>
    <w:rsid w:val="001E3EF0"/>
    <w:rsid w:val="001E400F"/>
    <w:rsid w:val="001E4423"/>
    <w:rsid w:val="001E46F8"/>
    <w:rsid w:val="001E48BC"/>
    <w:rsid w:val="001E4999"/>
    <w:rsid w:val="001E4B37"/>
    <w:rsid w:val="001E4BD0"/>
    <w:rsid w:val="001E4D01"/>
    <w:rsid w:val="001E4DE0"/>
    <w:rsid w:val="001E52B2"/>
    <w:rsid w:val="001E55E7"/>
    <w:rsid w:val="001E5A5A"/>
    <w:rsid w:val="001E5FE8"/>
    <w:rsid w:val="001E613B"/>
    <w:rsid w:val="001E6462"/>
    <w:rsid w:val="001E6E65"/>
    <w:rsid w:val="001E6E88"/>
    <w:rsid w:val="001E712E"/>
    <w:rsid w:val="001E71B9"/>
    <w:rsid w:val="001E7936"/>
    <w:rsid w:val="001E7A01"/>
    <w:rsid w:val="001E7B6A"/>
    <w:rsid w:val="001E7CE4"/>
    <w:rsid w:val="001F05F9"/>
    <w:rsid w:val="001F0793"/>
    <w:rsid w:val="001F0995"/>
    <w:rsid w:val="001F09F9"/>
    <w:rsid w:val="001F0B63"/>
    <w:rsid w:val="001F0D81"/>
    <w:rsid w:val="001F0DF9"/>
    <w:rsid w:val="001F1206"/>
    <w:rsid w:val="001F14EC"/>
    <w:rsid w:val="001F1623"/>
    <w:rsid w:val="001F1AF5"/>
    <w:rsid w:val="001F1C4B"/>
    <w:rsid w:val="001F1E17"/>
    <w:rsid w:val="001F1ED1"/>
    <w:rsid w:val="001F1F60"/>
    <w:rsid w:val="001F2A41"/>
    <w:rsid w:val="001F2B30"/>
    <w:rsid w:val="001F2C54"/>
    <w:rsid w:val="001F349A"/>
    <w:rsid w:val="001F3553"/>
    <w:rsid w:val="001F3675"/>
    <w:rsid w:val="001F36EA"/>
    <w:rsid w:val="001F395B"/>
    <w:rsid w:val="001F3EBC"/>
    <w:rsid w:val="001F4301"/>
    <w:rsid w:val="001F436E"/>
    <w:rsid w:val="001F43A5"/>
    <w:rsid w:val="001F43E8"/>
    <w:rsid w:val="001F4501"/>
    <w:rsid w:val="001F47DD"/>
    <w:rsid w:val="001F49FC"/>
    <w:rsid w:val="001F4C21"/>
    <w:rsid w:val="001F50EA"/>
    <w:rsid w:val="001F5172"/>
    <w:rsid w:val="001F518A"/>
    <w:rsid w:val="001F54C4"/>
    <w:rsid w:val="001F55AF"/>
    <w:rsid w:val="001F5936"/>
    <w:rsid w:val="001F5A49"/>
    <w:rsid w:val="001F5B67"/>
    <w:rsid w:val="001F65D6"/>
    <w:rsid w:val="001F6E4A"/>
    <w:rsid w:val="001F6E9B"/>
    <w:rsid w:val="001F7380"/>
    <w:rsid w:val="001F77A4"/>
    <w:rsid w:val="001F79D1"/>
    <w:rsid w:val="001F7A9E"/>
    <w:rsid w:val="002001BA"/>
    <w:rsid w:val="002002A3"/>
    <w:rsid w:val="00200480"/>
    <w:rsid w:val="00200504"/>
    <w:rsid w:val="00200F13"/>
    <w:rsid w:val="00200F16"/>
    <w:rsid w:val="00200F56"/>
    <w:rsid w:val="00200FC8"/>
    <w:rsid w:val="00200FDE"/>
    <w:rsid w:val="002011B4"/>
    <w:rsid w:val="00201650"/>
    <w:rsid w:val="00201740"/>
    <w:rsid w:val="00201748"/>
    <w:rsid w:val="00201DB2"/>
    <w:rsid w:val="00201E80"/>
    <w:rsid w:val="0020210F"/>
    <w:rsid w:val="00202618"/>
    <w:rsid w:val="00202690"/>
    <w:rsid w:val="002026D3"/>
    <w:rsid w:val="00202781"/>
    <w:rsid w:val="00202A43"/>
    <w:rsid w:val="00202CAC"/>
    <w:rsid w:val="00202D7F"/>
    <w:rsid w:val="00202E7F"/>
    <w:rsid w:val="00203120"/>
    <w:rsid w:val="002031C4"/>
    <w:rsid w:val="0020339D"/>
    <w:rsid w:val="0020382A"/>
    <w:rsid w:val="00203DCA"/>
    <w:rsid w:val="00204269"/>
    <w:rsid w:val="00204338"/>
    <w:rsid w:val="00204811"/>
    <w:rsid w:val="002049F0"/>
    <w:rsid w:val="00204B6A"/>
    <w:rsid w:val="00204C1C"/>
    <w:rsid w:val="00204D8C"/>
    <w:rsid w:val="002050AA"/>
    <w:rsid w:val="00205281"/>
    <w:rsid w:val="00205394"/>
    <w:rsid w:val="00205448"/>
    <w:rsid w:val="00205508"/>
    <w:rsid w:val="00205A0F"/>
    <w:rsid w:val="00205A36"/>
    <w:rsid w:val="00205AFC"/>
    <w:rsid w:val="00205CFC"/>
    <w:rsid w:val="00205ECB"/>
    <w:rsid w:val="00205F8F"/>
    <w:rsid w:val="00206083"/>
    <w:rsid w:val="002061FF"/>
    <w:rsid w:val="002064E5"/>
    <w:rsid w:val="00206680"/>
    <w:rsid w:val="002067C3"/>
    <w:rsid w:val="00206D38"/>
    <w:rsid w:val="00206D6E"/>
    <w:rsid w:val="002074A9"/>
    <w:rsid w:val="00207A8C"/>
    <w:rsid w:val="00207CCA"/>
    <w:rsid w:val="00207D6A"/>
    <w:rsid w:val="00207F82"/>
    <w:rsid w:val="00207FA5"/>
    <w:rsid w:val="0021048C"/>
    <w:rsid w:val="002106B1"/>
    <w:rsid w:val="00210A90"/>
    <w:rsid w:val="00210B96"/>
    <w:rsid w:val="002112F3"/>
    <w:rsid w:val="00211772"/>
    <w:rsid w:val="00211B8D"/>
    <w:rsid w:val="00211DA3"/>
    <w:rsid w:val="00211F83"/>
    <w:rsid w:val="0021201E"/>
    <w:rsid w:val="002120B3"/>
    <w:rsid w:val="00212109"/>
    <w:rsid w:val="00212149"/>
    <w:rsid w:val="002121E0"/>
    <w:rsid w:val="0021224D"/>
    <w:rsid w:val="002123EB"/>
    <w:rsid w:val="00212706"/>
    <w:rsid w:val="00212864"/>
    <w:rsid w:val="00212AE0"/>
    <w:rsid w:val="00212C75"/>
    <w:rsid w:val="00212FD1"/>
    <w:rsid w:val="002133E1"/>
    <w:rsid w:val="00214041"/>
    <w:rsid w:val="002141A2"/>
    <w:rsid w:val="002141C6"/>
    <w:rsid w:val="002143EB"/>
    <w:rsid w:val="00214473"/>
    <w:rsid w:val="00214515"/>
    <w:rsid w:val="00214604"/>
    <w:rsid w:val="00214918"/>
    <w:rsid w:val="002149C7"/>
    <w:rsid w:val="00214A72"/>
    <w:rsid w:val="00214C7E"/>
    <w:rsid w:val="00214CD9"/>
    <w:rsid w:val="00214CED"/>
    <w:rsid w:val="00214DB0"/>
    <w:rsid w:val="0021518D"/>
    <w:rsid w:val="00215252"/>
    <w:rsid w:val="002152EA"/>
    <w:rsid w:val="002153EF"/>
    <w:rsid w:val="00215722"/>
    <w:rsid w:val="002158CC"/>
    <w:rsid w:val="00215CBF"/>
    <w:rsid w:val="00215E52"/>
    <w:rsid w:val="002160C2"/>
    <w:rsid w:val="00216265"/>
    <w:rsid w:val="0021762D"/>
    <w:rsid w:val="00217B44"/>
    <w:rsid w:val="00217B47"/>
    <w:rsid w:val="00217DA3"/>
    <w:rsid w:val="002200D9"/>
    <w:rsid w:val="002203C8"/>
    <w:rsid w:val="0022079C"/>
    <w:rsid w:val="002209BC"/>
    <w:rsid w:val="00220A18"/>
    <w:rsid w:val="00220EEC"/>
    <w:rsid w:val="0022104A"/>
    <w:rsid w:val="002210BC"/>
    <w:rsid w:val="00221130"/>
    <w:rsid w:val="00221318"/>
    <w:rsid w:val="00221557"/>
    <w:rsid w:val="00221843"/>
    <w:rsid w:val="002218C8"/>
    <w:rsid w:val="00221A17"/>
    <w:rsid w:val="00221D87"/>
    <w:rsid w:val="002220A2"/>
    <w:rsid w:val="00222301"/>
    <w:rsid w:val="00222351"/>
    <w:rsid w:val="00222808"/>
    <w:rsid w:val="00222CD2"/>
    <w:rsid w:val="00222FEE"/>
    <w:rsid w:val="0022312E"/>
    <w:rsid w:val="0022315B"/>
    <w:rsid w:val="0022327D"/>
    <w:rsid w:val="002234DA"/>
    <w:rsid w:val="00223FB5"/>
    <w:rsid w:val="0022403B"/>
    <w:rsid w:val="002240F5"/>
    <w:rsid w:val="00224301"/>
    <w:rsid w:val="00224674"/>
    <w:rsid w:val="002246DD"/>
    <w:rsid w:val="00224716"/>
    <w:rsid w:val="00224725"/>
    <w:rsid w:val="002247AA"/>
    <w:rsid w:val="0022485D"/>
    <w:rsid w:val="00224991"/>
    <w:rsid w:val="00224A6D"/>
    <w:rsid w:val="00224D22"/>
    <w:rsid w:val="0022508D"/>
    <w:rsid w:val="002254AE"/>
    <w:rsid w:val="00225541"/>
    <w:rsid w:val="0022598F"/>
    <w:rsid w:val="002259CA"/>
    <w:rsid w:val="00225A58"/>
    <w:rsid w:val="00225A85"/>
    <w:rsid w:val="00225D5B"/>
    <w:rsid w:val="00226193"/>
    <w:rsid w:val="00226788"/>
    <w:rsid w:val="002267E2"/>
    <w:rsid w:val="00226CEF"/>
    <w:rsid w:val="002271C3"/>
    <w:rsid w:val="0022733A"/>
    <w:rsid w:val="0023016D"/>
    <w:rsid w:val="00230DD0"/>
    <w:rsid w:val="00230ECD"/>
    <w:rsid w:val="0023109B"/>
    <w:rsid w:val="00231417"/>
    <w:rsid w:val="002314F1"/>
    <w:rsid w:val="00231737"/>
    <w:rsid w:val="00231F6A"/>
    <w:rsid w:val="002320C7"/>
    <w:rsid w:val="00232553"/>
    <w:rsid w:val="00232580"/>
    <w:rsid w:val="00232912"/>
    <w:rsid w:val="00232DC8"/>
    <w:rsid w:val="00233170"/>
    <w:rsid w:val="002334EC"/>
    <w:rsid w:val="0023358B"/>
    <w:rsid w:val="00233608"/>
    <w:rsid w:val="0023390C"/>
    <w:rsid w:val="00233B69"/>
    <w:rsid w:val="00233E3E"/>
    <w:rsid w:val="00233FB0"/>
    <w:rsid w:val="002340C3"/>
    <w:rsid w:val="002343CA"/>
    <w:rsid w:val="002346D3"/>
    <w:rsid w:val="0023496D"/>
    <w:rsid w:val="00234DA2"/>
    <w:rsid w:val="002350E6"/>
    <w:rsid w:val="002351B3"/>
    <w:rsid w:val="002355BE"/>
    <w:rsid w:val="0023585E"/>
    <w:rsid w:val="002358B1"/>
    <w:rsid w:val="0023596A"/>
    <w:rsid w:val="00235CB5"/>
    <w:rsid w:val="00235CB7"/>
    <w:rsid w:val="00235DDD"/>
    <w:rsid w:val="00236136"/>
    <w:rsid w:val="002361E2"/>
    <w:rsid w:val="00236340"/>
    <w:rsid w:val="00236383"/>
    <w:rsid w:val="00236785"/>
    <w:rsid w:val="00236843"/>
    <w:rsid w:val="00236905"/>
    <w:rsid w:val="00236F6E"/>
    <w:rsid w:val="00236FD4"/>
    <w:rsid w:val="00237092"/>
    <w:rsid w:val="00237141"/>
    <w:rsid w:val="002371DE"/>
    <w:rsid w:val="002377DE"/>
    <w:rsid w:val="00237BD2"/>
    <w:rsid w:val="00237BEF"/>
    <w:rsid w:val="00237E55"/>
    <w:rsid w:val="00240235"/>
    <w:rsid w:val="0024054A"/>
    <w:rsid w:val="0024061F"/>
    <w:rsid w:val="00240683"/>
    <w:rsid w:val="002406E8"/>
    <w:rsid w:val="00240B33"/>
    <w:rsid w:val="00240F46"/>
    <w:rsid w:val="002410EB"/>
    <w:rsid w:val="002418DA"/>
    <w:rsid w:val="00241997"/>
    <w:rsid w:val="00242018"/>
    <w:rsid w:val="00242153"/>
    <w:rsid w:val="002426AD"/>
    <w:rsid w:val="00242D36"/>
    <w:rsid w:val="00242EB4"/>
    <w:rsid w:val="00242F0B"/>
    <w:rsid w:val="00243120"/>
    <w:rsid w:val="00243590"/>
    <w:rsid w:val="002438AB"/>
    <w:rsid w:val="00243D41"/>
    <w:rsid w:val="00244254"/>
    <w:rsid w:val="002442AB"/>
    <w:rsid w:val="002448B6"/>
    <w:rsid w:val="00244972"/>
    <w:rsid w:val="00244B64"/>
    <w:rsid w:val="00244D1B"/>
    <w:rsid w:val="0024503D"/>
    <w:rsid w:val="00245E4B"/>
    <w:rsid w:val="00245F7D"/>
    <w:rsid w:val="0024603E"/>
    <w:rsid w:val="0024604F"/>
    <w:rsid w:val="002460E4"/>
    <w:rsid w:val="0024655B"/>
    <w:rsid w:val="002466A9"/>
    <w:rsid w:val="0024674C"/>
    <w:rsid w:val="00246A28"/>
    <w:rsid w:val="00246DA5"/>
    <w:rsid w:val="00246FB7"/>
    <w:rsid w:val="0024701F"/>
    <w:rsid w:val="002470C5"/>
    <w:rsid w:val="002476A8"/>
    <w:rsid w:val="00247F35"/>
    <w:rsid w:val="00247FF4"/>
    <w:rsid w:val="002501E8"/>
    <w:rsid w:val="00250435"/>
    <w:rsid w:val="0025072E"/>
    <w:rsid w:val="002507D4"/>
    <w:rsid w:val="00250D51"/>
    <w:rsid w:val="00251049"/>
    <w:rsid w:val="002514CF"/>
    <w:rsid w:val="00251539"/>
    <w:rsid w:val="0025166E"/>
    <w:rsid w:val="0025177B"/>
    <w:rsid w:val="00251BDB"/>
    <w:rsid w:val="00251C05"/>
    <w:rsid w:val="00251D85"/>
    <w:rsid w:val="00251E86"/>
    <w:rsid w:val="00252143"/>
    <w:rsid w:val="002521BB"/>
    <w:rsid w:val="00252457"/>
    <w:rsid w:val="002524B7"/>
    <w:rsid w:val="002524EA"/>
    <w:rsid w:val="002526A9"/>
    <w:rsid w:val="002526C8"/>
    <w:rsid w:val="00252751"/>
    <w:rsid w:val="00252924"/>
    <w:rsid w:val="00252CB1"/>
    <w:rsid w:val="00252DB9"/>
    <w:rsid w:val="00252EFF"/>
    <w:rsid w:val="0025324F"/>
    <w:rsid w:val="002533A8"/>
    <w:rsid w:val="0025358B"/>
    <w:rsid w:val="00253603"/>
    <w:rsid w:val="0025393F"/>
    <w:rsid w:val="0025395C"/>
    <w:rsid w:val="00253AEE"/>
    <w:rsid w:val="00254449"/>
    <w:rsid w:val="00254539"/>
    <w:rsid w:val="00254599"/>
    <w:rsid w:val="00254605"/>
    <w:rsid w:val="002548B2"/>
    <w:rsid w:val="00254951"/>
    <w:rsid w:val="00254B2F"/>
    <w:rsid w:val="00254CE3"/>
    <w:rsid w:val="00255069"/>
    <w:rsid w:val="00255860"/>
    <w:rsid w:val="00255BD9"/>
    <w:rsid w:val="00255FBF"/>
    <w:rsid w:val="00256048"/>
    <w:rsid w:val="00256649"/>
    <w:rsid w:val="00256A10"/>
    <w:rsid w:val="00256C31"/>
    <w:rsid w:val="00256CDA"/>
    <w:rsid w:val="00256EB4"/>
    <w:rsid w:val="00256F33"/>
    <w:rsid w:val="00257504"/>
    <w:rsid w:val="0025769C"/>
    <w:rsid w:val="0025770D"/>
    <w:rsid w:val="00257B7E"/>
    <w:rsid w:val="00257C34"/>
    <w:rsid w:val="00257E5A"/>
    <w:rsid w:val="0026021F"/>
    <w:rsid w:val="002604FA"/>
    <w:rsid w:val="00260738"/>
    <w:rsid w:val="0026082C"/>
    <w:rsid w:val="00260A42"/>
    <w:rsid w:val="00260BCB"/>
    <w:rsid w:val="00260C71"/>
    <w:rsid w:val="00260F89"/>
    <w:rsid w:val="00260FF6"/>
    <w:rsid w:val="00260FFE"/>
    <w:rsid w:val="00261CEA"/>
    <w:rsid w:val="002621AA"/>
    <w:rsid w:val="002621C1"/>
    <w:rsid w:val="002628EE"/>
    <w:rsid w:val="00262F39"/>
    <w:rsid w:val="002633F6"/>
    <w:rsid w:val="0026343B"/>
    <w:rsid w:val="00263E18"/>
    <w:rsid w:val="002643F4"/>
    <w:rsid w:val="00264424"/>
    <w:rsid w:val="002644F3"/>
    <w:rsid w:val="0026492B"/>
    <w:rsid w:val="0026497A"/>
    <w:rsid w:val="00264B5C"/>
    <w:rsid w:val="00264CC3"/>
    <w:rsid w:val="00264D2B"/>
    <w:rsid w:val="00264E06"/>
    <w:rsid w:val="00264F78"/>
    <w:rsid w:val="00265107"/>
    <w:rsid w:val="002651BA"/>
    <w:rsid w:val="00265350"/>
    <w:rsid w:val="00265A1F"/>
    <w:rsid w:val="00265A2B"/>
    <w:rsid w:val="00265A8E"/>
    <w:rsid w:val="00265DB7"/>
    <w:rsid w:val="00265ED4"/>
    <w:rsid w:val="00266242"/>
    <w:rsid w:val="002662F9"/>
    <w:rsid w:val="002664D3"/>
    <w:rsid w:val="002666BB"/>
    <w:rsid w:val="00266D2C"/>
    <w:rsid w:val="002673E3"/>
    <w:rsid w:val="0026750C"/>
    <w:rsid w:val="00267739"/>
    <w:rsid w:val="00267792"/>
    <w:rsid w:val="00267BE8"/>
    <w:rsid w:val="00267EC7"/>
    <w:rsid w:val="00267FFA"/>
    <w:rsid w:val="00270653"/>
    <w:rsid w:val="00270682"/>
    <w:rsid w:val="00270776"/>
    <w:rsid w:val="00270C51"/>
    <w:rsid w:val="002710A7"/>
    <w:rsid w:val="002716E7"/>
    <w:rsid w:val="00271DC0"/>
    <w:rsid w:val="00272431"/>
    <w:rsid w:val="002728EF"/>
    <w:rsid w:val="00272C12"/>
    <w:rsid w:val="00272CE1"/>
    <w:rsid w:val="00272DE0"/>
    <w:rsid w:val="00273044"/>
    <w:rsid w:val="002731D7"/>
    <w:rsid w:val="002734D2"/>
    <w:rsid w:val="002736AF"/>
    <w:rsid w:val="002738C8"/>
    <w:rsid w:val="00273AC7"/>
    <w:rsid w:val="00273ACE"/>
    <w:rsid w:val="00273B05"/>
    <w:rsid w:val="00273B93"/>
    <w:rsid w:val="00273BA4"/>
    <w:rsid w:val="00273D69"/>
    <w:rsid w:val="00273EB0"/>
    <w:rsid w:val="00274350"/>
    <w:rsid w:val="00274406"/>
    <w:rsid w:val="002747A3"/>
    <w:rsid w:val="00274823"/>
    <w:rsid w:val="00274D87"/>
    <w:rsid w:val="00275473"/>
    <w:rsid w:val="0027563F"/>
    <w:rsid w:val="002756C5"/>
    <w:rsid w:val="0027573A"/>
    <w:rsid w:val="0027636F"/>
    <w:rsid w:val="00276AA3"/>
    <w:rsid w:val="00276C58"/>
    <w:rsid w:val="00276F9D"/>
    <w:rsid w:val="002770A4"/>
    <w:rsid w:val="0027749F"/>
    <w:rsid w:val="0027756E"/>
    <w:rsid w:val="00277C9A"/>
    <w:rsid w:val="00277D71"/>
    <w:rsid w:val="00277E4E"/>
    <w:rsid w:val="00280065"/>
    <w:rsid w:val="00280158"/>
    <w:rsid w:val="002804E4"/>
    <w:rsid w:val="002808AC"/>
    <w:rsid w:val="0028096C"/>
    <w:rsid w:val="00280D47"/>
    <w:rsid w:val="00280E00"/>
    <w:rsid w:val="0028106A"/>
    <w:rsid w:val="00281391"/>
    <w:rsid w:val="0028149A"/>
    <w:rsid w:val="00281904"/>
    <w:rsid w:val="00281914"/>
    <w:rsid w:val="00281E30"/>
    <w:rsid w:val="0028240D"/>
    <w:rsid w:val="002828A4"/>
    <w:rsid w:val="00282C4B"/>
    <w:rsid w:val="00282E0E"/>
    <w:rsid w:val="002830C4"/>
    <w:rsid w:val="002838AA"/>
    <w:rsid w:val="002839B0"/>
    <w:rsid w:val="00283CFD"/>
    <w:rsid w:val="00283F4C"/>
    <w:rsid w:val="0028460B"/>
    <w:rsid w:val="00284C40"/>
    <w:rsid w:val="00284E46"/>
    <w:rsid w:val="002853ED"/>
    <w:rsid w:val="00285438"/>
    <w:rsid w:val="002854E7"/>
    <w:rsid w:val="00285573"/>
    <w:rsid w:val="002856B8"/>
    <w:rsid w:val="00285992"/>
    <w:rsid w:val="00285AC3"/>
    <w:rsid w:val="00285D14"/>
    <w:rsid w:val="00285E32"/>
    <w:rsid w:val="00285FA6"/>
    <w:rsid w:val="0028614E"/>
    <w:rsid w:val="0028629D"/>
    <w:rsid w:val="00286A3A"/>
    <w:rsid w:val="00286A7F"/>
    <w:rsid w:val="00286E60"/>
    <w:rsid w:val="00287059"/>
    <w:rsid w:val="002874BE"/>
    <w:rsid w:val="0028780C"/>
    <w:rsid w:val="00287985"/>
    <w:rsid w:val="00287CEC"/>
    <w:rsid w:val="00287D82"/>
    <w:rsid w:val="00287F64"/>
    <w:rsid w:val="00290151"/>
    <w:rsid w:val="002903F7"/>
    <w:rsid w:val="00290A35"/>
    <w:rsid w:val="00290A85"/>
    <w:rsid w:val="00290C13"/>
    <w:rsid w:val="00290D1F"/>
    <w:rsid w:val="00290F40"/>
    <w:rsid w:val="00290FFC"/>
    <w:rsid w:val="002913C0"/>
    <w:rsid w:val="002913CF"/>
    <w:rsid w:val="00291738"/>
    <w:rsid w:val="00291C0A"/>
    <w:rsid w:val="0029269F"/>
    <w:rsid w:val="002927AC"/>
    <w:rsid w:val="002929D6"/>
    <w:rsid w:val="00292A3F"/>
    <w:rsid w:val="00292B23"/>
    <w:rsid w:val="002932A1"/>
    <w:rsid w:val="0029375C"/>
    <w:rsid w:val="00293B87"/>
    <w:rsid w:val="00293D42"/>
    <w:rsid w:val="00293F4A"/>
    <w:rsid w:val="002942AC"/>
    <w:rsid w:val="00294551"/>
    <w:rsid w:val="0029492C"/>
    <w:rsid w:val="00294A89"/>
    <w:rsid w:val="00294D44"/>
    <w:rsid w:val="00295014"/>
    <w:rsid w:val="0029521B"/>
    <w:rsid w:val="0029551E"/>
    <w:rsid w:val="002956B4"/>
    <w:rsid w:val="002959B4"/>
    <w:rsid w:val="00295B65"/>
    <w:rsid w:val="00295CCF"/>
    <w:rsid w:val="00295D84"/>
    <w:rsid w:val="00295FFB"/>
    <w:rsid w:val="00296268"/>
    <w:rsid w:val="002962DA"/>
    <w:rsid w:val="00296367"/>
    <w:rsid w:val="00296387"/>
    <w:rsid w:val="00296538"/>
    <w:rsid w:val="00296DD7"/>
    <w:rsid w:val="00296F96"/>
    <w:rsid w:val="0029737E"/>
    <w:rsid w:val="00297917"/>
    <w:rsid w:val="002A0528"/>
    <w:rsid w:val="002A05FF"/>
    <w:rsid w:val="002A070A"/>
    <w:rsid w:val="002A08F9"/>
    <w:rsid w:val="002A094A"/>
    <w:rsid w:val="002A0CD2"/>
    <w:rsid w:val="002A0DAA"/>
    <w:rsid w:val="002A0DB5"/>
    <w:rsid w:val="002A0DB7"/>
    <w:rsid w:val="002A1048"/>
    <w:rsid w:val="002A1068"/>
    <w:rsid w:val="002A108E"/>
    <w:rsid w:val="002A14F9"/>
    <w:rsid w:val="002A1523"/>
    <w:rsid w:val="002A163D"/>
    <w:rsid w:val="002A167D"/>
    <w:rsid w:val="002A186B"/>
    <w:rsid w:val="002A1A71"/>
    <w:rsid w:val="002A231E"/>
    <w:rsid w:val="002A278D"/>
    <w:rsid w:val="002A2BC5"/>
    <w:rsid w:val="002A2CFC"/>
    <w:rsid w:val="002A2DBF"/>
    <w:rsid w:val="002A2E5C"/>
    <w:rsid w:val="002A32E2"/>
    <w:rsid w:val="002A3A57"/>
    <w:rsid w:val="002A3CCD"/>
    <w:rsid w:val="002A3E9D"/>
    <w:rsid w:val="002A44CB"/>
    <w:rsid w:val="002A45A8"/>
    <w:rsid w:val="002A4626"/>
    <w:rsid w:val="002A49B1"/>
    <w:rsid w:val="002A4AA2"/>
    <w:rsid w:val="002A4FA8"/>
    <w:rsid w:val="002A4FBD"/>
    <w:rsid w:val="002A5AD5"/>
    <w:rsid w:val="002A5BFB"/>
    <w:rsid w:val="002A5C38"/>
    <w:rsid w:val="002A5DD9"/>
    <w:rsid w:val="002A6119"/>
    <w:rsid w:val="002A66A3"/>
    <w:rsid w:val="002A6AF0"/>
    <w:rsid w:val="002A6AF1"/>
    <w:rsid w:val="002A6E01"/>
    <w:rsid w:val="002A6EC8"/>
    <w:rsid w:val="002A70BF"/>
    <w:rsid w:val="002A743A"/>
    <w:rsid w:val="002A764E"/>
    <w:rsid w:val="002A7ADC"/>
    <w:rsid w:val="002A7E87"/>
    <w:rsid w:val="002A7F8F"/>
    <w:rsid w:val="002B0198"/>
    <w:rsid w:val="002B04BA"/>
    <w:rsid w:val="002B0556"/>
    <w:rsid w:val="002B08B8"/>
    <w:rsid w:val="002B0AAE"/>
    <w:rsid w:val="002B0BA7"/>
    <w:rsid w:val="002B0BD1"/>
    <w:rsid w:val="002B0CD2"/>
    <w:rsid w:val="002B0DA7"/>
    <w:rsid w:val="002B10E7"/>
    <w:rsid w:val="002B1417"/>
    <w:rsid w:val="002B1644"/>
    <w:rsid w:val="002B17C9"/>
    <w:rsid w:val="002B224A"/>
    <w:rsid w:val="002B23C2"/>
    <w:rsid w:val="002B2443"/>
    <w:rsid w:val="002B25C2"/>
    <w:rsid w:val="002B26C6"/>
    <w:rsid w:val="002B299E"/>
    <w:rsid w:val="002B2C3C"/>
    <w:rsid w:val="002B2E5D"/>
    <w:rsid w:val="002B2FAD"/>
    <w:rsid w:val="002B304F"/>
    <w:rsid w:val="002B34BA"/>
    <w:rsid w:val="002B35D1"/>
    <w:rsid w:val="002B3E6E"/>
    <w:rsid w:val="002B433B"/>
    <w:rsid w:val="002B4371"/>
    <w:rsid w:val="002B473C"/>
    <w:rsid w:val="002B4984"/>
    <w:rsid w:val="002B4CFC"/>
    <w:rsid w:val="002B4EED"/>
    <w:rsid w:val="002B4FCF"/>
    <w:rsid w:val="002B513B"/>
    <w:rsid w:val="002B5278"/>
    <w:rsid w:val="002B536E"/>
    <w:rsid w:val="002B57A0"/>
    <w:rsid w:val="002B59D9"/>
    <w:rsid w:val="002B5A9C"/>
    <w:rsid w:val="002B5B76"/>
    <w:rsid w:val="002B5EC9"/>
    <w:rsid w:val="002B6278"/>
    <w:rsid w:val="002B62AB"/>
    <w:rsid w:val="002B6371"/>
    <w:rsid w:val="002B642E"/>
    <w:rsid w:val="002B6469"/>
    <w:rsid w:val="002B6A29"/>
    <w:rsid w:val="002B6A5A"/>
    <w:rsid w:val="002B6CAF"/>
    <w:rsid w:val="002B6E04"/>
    <w:rsid w:val="002B7176"/>
    <w:rsid w:val="002B72D0"/>
    <w:rsid w:val="002B7D50"/>
    <w:rsid w:val="002B7DB1"/>
    <w:rsid w:val="002B7DF7"/>
    <w:rsid w:val="002C04C7"/>
    <w:rsid w:val="002C07A5"/>
    <w:rsid w:val="002C0848"/>
    <w:rsid w:val="002C0E6F"/>
    <w:rsid w:val="002C15B5"/>
    <w:rsid w:val="002C1794"/>
    <w:rsid w:val="002C1B92"/>
    <w:rsid w:val="002C1FE7"/>
    <w:rsid w:val="002C295C"/>
    <w:rsid w:val="002C2D36"/>
    <w:rsid w:val="002C2E45"/>
    <w:rsid w:val="002C2F60"/>
    <w:rsid w:val="002C33A8"/>
    <w:rsid w:val="002C349A"/>
    <w:rsid w:val="002C3BDB"/>
    <w:rsid w:val="002C3ED2"/>
    <w:rsid w:val="002C402B"/>
    <w:rsid w:val="002C42FD"/>
    <w:rsid w:val="002C44D8"/>
    <w:rsid w:val="002C452C"/>
    <w:rsid w:val="002C46F8"/>
    <w:rsid w:val="002C4757"/>
    <w:rsid w:val="002C4AAE"/>
    <w:rsid w:val="002C4AC2"/>
    <w:rsid w:val="002C4BF6"/>
    <w:rsid w:val="002C5521"/>
    <w:rsid w:val="002C5619"/>
    <w:rsid w:val="002C5E2D"/>
    <w:rsid w:val="002C5EEB"/>
    <w:rsid w:val="002C638D"/>
    <w:rsid w:val="002C690B"/>
    <w:rsid w:val="002C6A7C"/>
    <w:rsid w:val="002C6F47"/>
    <w:rsid w:val="002C6FFA"/>
    <w:rsid w:val="002C7345"/>
    <w:rsid w:val="002C74EE"/>
    <w:rsid w:val="002C78C6"/>
    <w:rsid w:val="002C79EA"/>
    <w:rsid w:val="002D025F"/>
    <w:rsid w:val="002D02AE"/>
    <w:rsid w:val="002D08DA"/>
    <w:rsid w:val="002D09BD"/>
    <w:rsid w:val="002D0A0C"/>
    <w:rsid w:val="002D10F2"/>
    <w:rsid w:val="002D1303"/>
    <w:rsid w:val="002D1348"/>
    <w:rsid w:val="002D1594"/>
    <w:rsid w:val="002D1631"/>
    <w:rsid w:val="002D17BE"/>
    <w:rsid w:val="002D1AAB"/>
    <w:rsid w:val="002D1CE6"/>
    <w:rsid w:val="002D1F48"/>
    <w:rsid w:val="002D212B"/>
    <w:rsid w:val="002D242E"/>
    <w:rsid w:val="002D25CA"/>
    <w:rsid w:val="002D269B"/>
    <w:rsid w:val="002D27E2"/>
    <w:rsid w:val="002D2B38"/>
    <w:rsid w:val="002D2C5A"/>
    <w:rsid w:val="002D2EF4"/>
    <w:rsid w:val="002D2F97"/>
    <w:rsid w:val="002D307A"/>
    <w:rsid w:val="002D31DC"/>
    <w:rsid w:val="002D3499"/>
    <w:rsid w:val="002D3BAE"/>
    <w:rsid w:val="002D3C53"/>
    <w:rsid w:val="002D40E4"/>
    <w:rsid w:val="002D4143"/>
    <w:rsid w:val="002D473C"/>
    <w:rsid w:val="002D4846"/>
    <w:rsid w:val="002D4A1A"/>
    <w:rsid w:val="002D4E1A"/>
    <w:rsid w:val="002D5268"/>
    <w:rsid w:val="002D5497"/>
    <w:rsid w:val="002D57E8"/>
    <w:rsid w:val="002D582F"/>
    <w:rsid w:val="002D59AF"/>
    <w:rsid w:val="002D5B7D"/>
    <w:rsid w:val="002D5D49"/>
    <w:rsid w:val="002D5F2C"/>
    <w:rsid w:val="002D65B6"/>
    <w:rsid w:val="002D677F"/>
    <w:rsid w:val="002D6D83"/>
    <w:rsid w:val="002D6E6B"/>
    <w:rsid w:val="002D70BA"/>
    <w:rsid w:val="002D7330"/>
    <w:rsid w:val="002D742A"/>
    <w:rsid w:val="002D74D5"/>
    <w:rsid w:val="002D7B6A"/>
    <w:rsid w:val="002D7E56"/>
    <w:rsid w:val="002D7EDB"/>
    <w:rsid w:val="002E0220"/>
    <w:rsid w:val="002E035F"/>
    <w:rsid w:val="002E08A1"/>
    <w:rsid w:val="002E0A3E"/>
    <w:rsid w:val="002E0BFA"/>
    <w:rsid w:val="002E11CE"/>
    <w:rsid w:val="002E12CC"/>
    <w:rsid w:val="002E1460"/>
    <w:rsid w:val="002E14AD"/>
    <w:rsid w:val="002E16E7"/>
    <w:rsid w:val="002E1991"/>
    <w:rsid w:val="002E23C9"/>
    <w:rsid w:val="002E250F"/>
    <w:rsid w:val="002E2D4D"/>
    <w:rsid w:val="002E2DC5"/>
    <w:rsid w:val="002E2DFF"/>
    <w:rsid w:val="002E31F2"/>
    <w:rsid w:val="002E33C3"/>
    <w:rsid w:val="002E3597"/>
    <w:rsid w:val="002E3951"/>
    <w:rsid w:val="002E41CB"/>
    <w:rsid w:val="002E446A"/>
    <w:rsid w:val="002E4588"/>
    <w:rsid w:val="002E4612"/>
    <w:rsid w:val="002E49D0"/>
    <w:rsid w:val="002E4C93"/>
    <w:rsid w:val="002E4F35"/>
    <w:rsid w:val="002E50A6"/>
    <w:rsid w:val="002E5298"/>
    <w:rsid w:val="002E52D9"/>
    <w:rsid w:val="002E54FC"/>
    <w:rsid w:val="002E568E"/>
    <w:rsid w:val="002E585E"/>
    <w:rsid w:val="002E5EC1"/>
    <w:rsid w:val="002E5F6D"/>
    <w:rsid w:val="002E5FBB"/>
    <w:rsid w:val="002E6215"/>
    <w:rsid w:val="002E64D6"/>
    <w:rsid w:val="002E65C7"/>
    <w:rsid w:val="002E669B"/>
    <w:rsid w:val="002E66C0"/>
    <w:rsid w:val="002E685F"/>
    <w:rsid w:val="002E6A5C"/>
    <w:rsid w:val="002E6AD1"/>
    <w:rsid w:val="002E73B4"/>
    <w:rsid w:val="002E79EA"/>
    <w:rsid w:val="002E7F49"/>
    <w:rsid w:val="002F0038"/>
    <w:rsid w:val="002F0352"/>
    <w:rsid w:val="002F08B6"/>
    <w:rsid w:val="002F0A22"/>
    <w:rsid w:val="002F0B9E"/>
    <w:rsid w:val="002F0E70"/>
    <w:rsid w:val="002F0F40"/>
    <w:rsid w:val="002F0FCC"/>
    <w:rsid w:val="002F102F"/>
    <w:rsid w:val="002F1060"/>
    <w:rsid w:val="002F1268"/>
    <w:rsid w:val="002F1454"/>
    <w:rsid w:val="002F146F"/>
    <w:rsid w:val="002F1946"/>
    <w:rsid w:val="002F1A65"/>
    <w:rsid w:val="002F1D09"/>
    <w:rsid w:val="002F2858"/>
    <w:rsid w:val="002F2C95"/>
    <w:rsid w:val="002F2DF1"/>
    <w:rsid w:val="002F308D"/>
    <w:rsid w:val="002F31AE"/>
    <w:rsid w:val="002F34CA"/>
    <w:rsid w:val="002F34E2"/>
    <w:rsid w:val="002F3634"/>
    <w:rsid w:val="002F383B"/>
    <w:rsid w:val="002F41FD"/>
    <w:rsid w:val="002F46F3"/>
    <w:rsid w:val="002F4B1F"/>
    <w:rsid w:val="002F4CA0"/>
    <w:rsid w:val="002F4EB9"/>
    <w:rsid w:val="002F51CE"/>
    <w:rsid w:val="002F56AC"/>
    <w:rsid w:val="002F5740"/>
    <w:rsid w:val="002F580D"/>
    <w:rsid w:val="002F5FF5"/>
    <w:rsid w:val="002F6183"/>
    <w:rsid w:val="002F645D"/>
    <w:rsid w:val="002F67C5"/>
    <w:rsid w:val="002F6A61"/>
    <w:rsid w:val="002F6D1D"/>
    <w:rsid w:val="002F6F71"/>
    <w:rsid w:val="002F7A95"/>
    <w:rsid w:val="0030060B"/>
    <w:rsid w:val="00300610"/>
    <w:rsid w:val="00300701"/>
    <w:rsid w:val="0030087A"/>
    <w:rsid w:val="00300C20"/>
    <w:rsid w:val="00300C35"/>
    <w:rsid w:val="00300FA4"/>
    <w:rsid w:val="00301330"/>
    <w:rsid w:val="0030139C"/>
    <w:rsid w:val="003016AA"/>
    <w:rsid w:val="0030190F"/>
    <w:rsid w:val="00301B12"/>
    <w:rsid w:val="00301C2A"/>
    <w:rsid w:val="00301DC1"/>
    <w:rsid w:val="00301F23"/>
    <w:rsid w:val="003020DC"/>
    <w:rsid w:val="0030211C"/>
    <w:rsid w:val="00302587"/>
    <w:rsid w:val="0030340A"/>
    <w:rsid w:val="00303589"/>
    <w:rsid w:val="00303874"/>
    <w:rsid w:val="00303C6F"/>
    <w:rsid w:val="00303FB8"/>
    <w:rsid w:val="00304025"/>
    <w:rsid w:val="00304A6E"/>
    <w:rsid w:val="0030507D"/>
    <w:rsid w:val="00305213"/>
    <w:rsid w:val="00305392"/>
    <w:rsid w:val="003056F1"/>
    <w:rsid w:val="0030573C"/>
    <w:rsid w:val="003057D7"/>
    <w:rsid w:val="00305D0F"/>
    <w:rsid w:val="00305E3E"/>
    <w:rsid w:val="003060BC"/>
    <w:rsid w:val="003064D2"/>
    <w:rsid w:val="00306521"/>
    <w:rsid w:val="00306772"/>
    <w:rsid w:val="00306EE0"/>
    <w:rsid w:val="0030705C"/>
    <w:rsid w:val="003070D9"/>
    <w:rsid w:val="003074BB"/>
    <w:rsid w:val="00307B4F"/>
    <w:rsid w:val="00307D36"/>
    <w:rsid w:val="00307F79"/>
    <w:rsid w:val="00310132"/>
    <w:rsid w:val="00310431"/>
    <w:rsid w:val="00310495"/>
    <w:rsid w:val="00310640"/>
    <w:rsid w:val="0031076A"/>
    <w:rsid w:val="00310C54"/>
    <w:rsid w:val="00310C81"/>
    <w:rsid w:val="00310CAA"/>
    <w:rsid w:val="00310F84"/>
    <w:rsid w:val="003111C9"/>
    <w:rsid w:val="003115AB"/>
    <w:rsid w:val="00311F25"/>
    <w:rsid w:val="00311F5E"/>
    <w:rsid w:val="003122E5"/>
    <w:rsid w:val="00312694"/>
    <w:rsid w:val="0031297C"/>
    <w:rsid w:val="003133A1"/>
    <w:rsid w:val="0031383F"/>
    <w:rsid w:val="00313A72"/>
    <w:rsid w:val="00313D01"/>
    <w:rsid w:val="00313E2B"/>
    <w:rsid w:val="0031407E"/>
    <w:rsid w:val="0031415B"/>
    <w:rsid w:val="003141A3"/>
    <w:rsid w:val="0031426A"/>
    <w:rsid w:val="003143F3"/>
    <w:rsid w:val="0031487D"/>
    <w:rsid w:val="00314BDF"/>
    <w:rsid w:val="003150E5"/>
    <w:rsid w:val="0031541C"/>
    <w:rsid w:val="0031558F"/>
    <w:rsid w:val="003155DB"/>
    <w:rsid w:val="00316296"/>
    <w:rsid w:val="00316303"/>
    <w:rsid w:val="00316388"/>
    <w:rsid w:val="003170A8"/>
    <w:rsid w:val="0031720A"/>
    <w:rsid w:val="00317283"/>
    <w:rsid w:val="003176DD"/>
    <w:rsid w:val="0031773A"/>
    <w:rsid w:val="00317994"/>
    <w:rsid w:val="00317B72"/>
    <w:rsid w:val="00317EB9"/>
    <w:rsid w:val="003200A4"/>
    <w:rsid w:val="00320350"/>
    <w:rsid w:val="00320575"/>
    <w:rsid w:val="00320613"/>
    <w:rsid w:val="003209B8"/>
    <w:rsid w:val="00320BB2"/>
    <w:rsid w:val="00320E7A"/>
    <w:rsid w:val="00320F5F"/>
    <w:rsid w:val="003210CF"/>
    <w:rsid w:val="00321527"/>
    <w:rsid w:val="00321638"/>
    <w:rsid w:val="003219D9"/>
    <w:rsid w:val="00321A87"/>
    <w:rsid w:val="00321B42"/>
    <w:rsid w:val="00321BC6"/>
    <w:rsid w:val="00321C48"/>
    <w:rsid w:val="00322532"/>
    <w:rsid w:val="0032258B"/>
    <w:rsid w:val="00322679"/>
    <w:rsid w:val="003227DB"/>
    <w:rsid w:val="00322841"/>
    <w:rsid w:val="0032310B"/>
    <w:rsid w:val="00323441"/>
    <w:rsid w:val="003234A1"/>
    <w:rsid w:val="00323527"/>
    <w:rsid w:val="0032384D"/>
    <w:rsid w:val="00323ABF"/>
    <w:rsid w:val="00323CD3"/>
    <w:rsid w:val="00323EE3"/>
    <w:rsid w:val="00323F9D"/>
    <w:rsid w:val="003241F8"/>
    <w:rsid w:val="0032474E"/>
    <w:rsid w:val="0032475F"/>
    <w:rsid w:val="00324B83"/>
    <w:rsid w:val="00324E1B"/>
    <w:rsid w:val="00324E82"/>
    <w:rsid w:val="00324F67"/>
    <w:rsid w:val="00325844"/>
    <w:rsid w:val="00325BDA"/>
    <w:rsid w:val="00326001"/>
    <w:rsid w:val="003260A1"/>
    <w:rsid w:val="003267F6"/>
    <w:rsid w:val="003269BF"/>
    <w:rsid w:val="00326B40"/>
    <w:rsid w:val="00326C43"/>
    <w:rsid w:val="00326E88"/>
    <w:rsid w:val="00327279"/>
    <w:rsid w:val="003273C9"/>
    <w:rsid w:val="0032742F"/>
    <w:rsid w:val="003275AC"/>
    <w:rsid w:val="003275C9"/>
    <w:rsid w:val="00327A8B"/>
    <w:rsid w:val="0033031D"/>
    <w:rsid w:val="003303A2"/>
    <w:rsid w:val="003303B4"/>
    <w:rsid w:val="003304CD"/>
    <w:rsid w:val="0033063F"/>
    <w:rsid w:val="0033097D"/>
    <w:rsid w:val="00330FA9"/>
    <w:rsid w:val="003311CB"/>
    <w:rsid w:val="00331524"/>
    <w:rsid w:val="00331670"/>
    <w:rsid w:val="00331B5B"/>
    <w:rsid w:val="00331FA0"/>
    <w:rsid w:val="0033205A"/>
    <w:rsid w:val="0033220A"/>
    <w:rsid w:val="00332760"/>
    <w:rsid w:val="00332797"/>
    <w:rsid w:val="00332943"/>
    <w:rsid w:val="003329C0"/>
    <w:rsid w:val="00332B9D"/>
    <w:rsid w:val="00332ECF"/>
    <w:rsid w:val="00332EEC"/>
    <w:rsid w:val="00333601"/>
    <w:rsid w:val="003338F4"/>
    <w:rsid w:val="00333BD0"/>
    <w:rsid w:val="00333CB6"/>
    <w:rsid w:val="00333F64"/>
    <w:rsid w:val="0033413F"/>
    <w:rsid w:val="003345C1"/>
    <w:rsid w:val="00334F66"/>
    <w:rsid w:val="0033517D"/>
    <w:rsid w:val="0033527B"/>
    <w:rsid w:val="00335647"/>
    <w:rsid w:val="00335AFE"/>
    <w:rsid w:val="00335FC3"/>
    <w:rsid w:val="003364B5"/>
    <w:rsid w:val="00336796"/>
    <w:rsid w:val="00336C25"/>
    <w:rsid w:val="00336DEA"/>
    <w:rsid w:val="0033747B"/>
    <w:rsid w:val="0033766C"/>
    <w:rsid w:val="00337883"/>
    <w:rsid w:val="00337998"/>
    <w:rsid w:val="00337AD1"/>
    <w:rsid w:val="00337C7C"/>
    <w:rsid w:val="00337E59"/>
    <w:rsid w:val="003405AB"/>
    <w:rsid w:val="00340688"/>
    <w:rsid w:val="00340720"/>
    <w:rsid w:val="00340D61"/>
    <w:rsid w:val="00340D91"/>
    <w:rsid w:val="003417B1"/>
    <w:rsid w:val="003418AF"/>
    <w:rsid w:val="00341BDC"/>
    <w:rsid w:val="00341FAB"/>
    <w:rsid w:val="00342305"/>
    <w:rsid w:val="00342901"/>
    <w:rsid w:val="00343B12"/>
    <w:rsid w:val="00343DE1"/>
    <w:rsid w:val="00343EBD"/>
    <w:rsid w:val="00343FA1"/>
    <w:rsid w:val="0034400C"/>
    <w:rsid w:val="003444AA"/>
    <w:rsid w:val="00344550"/>
    <w:rsid w:val="00344639"/>
    <w:rsid w:val="00344F02"/>
    <w:rsid w:val="0034536F"/>
    <w:rsid w:val="0034561C"/>
    <w:rsid w:val="00345798"/>
    <w:rsid w:val="0034598D"/>
    <w:rsid w:val="00345B12"/>
    <w:rsid w:val="00345CB4"/>
    <w:rsid w:val="00346083"/>
    <w:rsid w:val="00346402"/>
    <w:rsid w:val="00346610"/>
    <w:rsid w:val="003475CA"/>
    <w:rsid w:val="00347638"/>
    <w:rsid w:val="003477D3"/>
    <w:rsid w:val="00350295"/>
    <w:rsid w:val="003502A6"/>
    <w:rsid w:val="003506C6"/>
    <w:rsid w:val="003509BD"/>
    <w:rsid w:val="00351164"/>
    <w:rsid w:val="003517DF"/>
    <w:rsid w:val="00351A96"/>
    <w:rsid w:val="00351CEC"/>
    <w:rsid w:val="003525D4"/>
    <w:rsid w:val="0035276D"/>
    <w:rsid w:val="003527D1"/>
    <w:rsid w:val="00352D53"/>
    <w:rsid w:val="00352F5B"/>
    <w:rsid w:val="00353004"/>
    <w:rsid w:val="003537D6"/>
    <w:rsid w:val="003539F2"/>
    <w:rsid w:val="00353B1E"/>
    <w:rsid w:val="00353B8C"/>
    <w:rsid w:val="00353C68"/>
    <w:rsid w:val="00353D7E"/>
    <w:rsid w:val="003544BC"/>
    <w:rsid w:val="003544F2"/>
    <w:rsid w:val="00354BBD"/>
    <w:rsid w:val="00354DE7"/>
    <w:rsid w:val="00354E7D"/>
    <w:rsid w:val="00354EF0"/>
    <w:rsid w:val="003550A5"/>
    <w:rsid w:val="003550B4"/>
    <w:rsid w:val="00355429"/>
    <w:rsid w:val="00355B7E"/>
    <w:rsid w:val="00355BD2"/>
    <w:rsid w:val="00355D9F"/>
    <w:rsid w:val="00355DCF"/>
    <w:rsid w:val="00355E82"/>
    <w:rsid w:val="0035604B"/>
    <w:rsid w:val="0035640B"/>
    <w:rsid w:val="00356B1B"/>
    <w:rsid w:val="00356FE0"/>
    <w:rsid w:val="00357134"/>
    <w:rsid w:val="003572C3"/>
    <w:rsid w:val="003579A5"/>
    <w:rsid w:val="003579A8"/>
    <w:rsid w:val="00357A1E"/>
    <w:rsid w:val="00357B7A"/>
    <w:rsid w:val="00357F3A"/>
    <w:rsid w:val="00360106"/>
    <w:rsid w:val="003601CE"/>
    <w:rsid w:val="003602AA"/>
    <w:rsid w:val="00360696"/>
    <w:rsid w:val="003609DF"/>
    <w:rsid w:val="00360B5F"/>
    <w:rsid w:val="00360D2A"/>
    <w:rsid w:val="00360F2F"/>
    <w:rsid w:val="0036125B"/>
    <w:rsid w:val="003612B7"/>
    <w:rsid w:val="003612F0"/>
    <w:rsid w:val="0036132B"/>
    <w:rsid w:val="00361449"/>
    <w:rsid w:val="0036163B"/>
    <w:rsid w:val="003616BB"/>
    <w:rsid w:val="003616CE"/>
    <w:rsid w:val="00361A3A"/>
    <w:rsid w:val="00361D67"/>
    <w:rsid w:val="00362145"/>
    <w:rsid w:val="0036224B"/>
    <w:rsid w:val="0036246F"/>
    <w:rsid w:val="00362B94"/>
    <w:rsid w:val="0036303A"/>
    <w:rsid w:val="003633D9"/>
    <w:rsid w:val="003634C2"/>
    <w:rsid w:val="003638CF"/>
    <w:rsid w:val="00363E70"/>
    <w:rsid w:val="0036413A"/>
    <w:rsid w:val="00364194"/>
    <w:rsid w:val="0036430D"/>
    <w:rsid w:val="00364440"/>
    <w:rsid w:val="003644FE"/>
    <w:rsid w:val="00364CAB"/>
    <w:rsid w:val="00365203"/>
    <w:rsid w:val="0036537A"/>
    <w:rsid w:val="00365524"/>
    <w:rsid w:val="0036562A"/>
    <w:rsid w:val="00365642"/>
    <w:rsid w:val="0036648C"/>
    <w:rsid w:val="0036653D"/>
    <w:rsid w:val="00366BFE"/>
    <w:rsid w:val="00366C6E"/>
    <w:rsid w:val="00366D60"/>
    <w:rsid w:val="00366DEC"/>
    <w:rsid w:val="00366FD6"/>
    <w:rsid w:val="00367002"/>
    <w:rsid w:val="00367004"/>
    <w:rsid w:val="0036730A"/>
    <w:rsid w:val="0036758C"/>
    <w:rsid w:val="003675FA"/>
    <w:rsid w:val="00367B2E"/>
    <w:rsid w:val="00367DF0"/>
    <w:rsid w:val="003702A9"/>
    <w:rsid w:val="0037036A"/>
    <w:rsid w:val="00370862"/>
    <w:rsid w:val="00370DA8"/>
    <w:rsid w:val="00371001"/>
    <w:rsid w:val="0037100C"/>
    <w:rsid w:val="00371AD4"/>
    <w:rsid w:val="00371E2A"/>
    <w:rsid w:val="00372171"/>
    <w:rsid w:val="003723C9"/>
    <w:rsid w:val="00372616"/>
    <w:rsid w:val="003727A5"/>
    <w:rsid w:val="00372ED1"/>
    <w:rsid w:val="0037303F"/>
    <w:rsid w:val="00373338"/>
    <w:rsid w:val="003737D4"/>
    <w:rsid w:val="00373C0D"/>
    <w:rsid w:val="00373E1E"/>
    <w:rsid w:val="00374064"/>
    <w:rsid w:val="00374CA5"/>
    <w:rsid w:val="00375181"/>
    <w:rsid w:val="0037534E"/>
    <w:rsid w:val="0037580D"/>
    <w:rsid w:val="00375B26"/>
    <w:rsid w:val="00375CC6"/>
    <w:rsid w:val="00375EE5"/>
    <w:rsid w:val="00375F21"/>
    <w:rsid w:val="003762A9"/>
    <w:rsid w:val="00376472"/>
    <w:rsid w:val="00377297"/>
    <w:rsid w:val="00377487"/>
    <w:rsid w:val="00377706"/>
    <w:rsid w:val="00377BD2"/>
    <w:rsid w:val="00377E2B"/>
    <w:rsid w:val="003801D5"/>
    <w:rsid w:val="003802EB"/>
    <w:rsid w:val="003803B0"/>
    <w:rsid w:val="00380423"/>
    <w:rsid w:val="003807E6"/>
    <w:rsid w:val="003808F9"/>
    <w:rsid w:val="00380CFB"/>
    <w:rsid w:val="00380ED4"/>
    <w:rsid w:val="00381157"/>
    <w:rsid w:val="003812C8"/>
    <w:rsid w:val="00381721"/>
    <w:rsid w:val="00381888"/>
    <w:rsid w:val="003819DB"/>
    <w:rsid w:val="00381A8A"/>
    <w:rsid w:val="00381B6F"/>
    <w:rsid w:val="00382159"/>
    <w:rsid w:val="0038251F"/>
    <w:rsid w:val="00382CD3"/>
    <w:rsid w:val="00383053"/>
    <w:rsid w:val="003830F9"/>
    <w:rsid w:val="00383379"/>
    <w:rsid w:val="00383423"/>
    <w:rsid w:val="003834D6"/>
    <w:rsid w:val="00383534"/>
    <w:rsid w:val="00383AAA"/>
    <w:rsid w:val="00383E06"/>
    <w:rsid w:val="003847DD"/>
    <w:rsid w:val="00384FE4"/>
    <w:rsid w:val="003851FC"/>
    <w:rsid w:val="003857C7"/>
    <w:rsid w:val="00385914"/>
    <w:rsid w:val="003859A6"/>
    <w:rsid w:val="00385B74"/>
    <w:rsid w:val="00385D35"/>
    <w:rsid w:val="00385D86"/>
    <w:rsid w:val="00385FA3"/>
    <w:rsid w:val="00386660"/>
    <w:rsid w:val="00386690"/>
    <w:rsid w:val="00386820"/>
    <w:rsid w:val="003869D4"/>
    <w:rsid w:val="00386D6E"/>
    <w:rsid w:val="00386E87"/>
    <w:rsid w:val="003870BB"/>
    <w:rsid w:val="003874DF"/>
    <w:rsid w:val="00387649"/>
    <w:rsid w:val="003879B0"/>
    <w:rsid w:val="00387BF1"/>
    <w:rsid w:val="00387C2A"/>
    <w:rsid w:val="00387C9C"/>
    <w:rsid w:val="00387D0D"/>
    <w:rsid w:val="00387ECE"/>
    <w:rsid w:val="003902BC"/>
    <w:rsid w:val="00390AF2"/>
    <w:rsid w:val="00390BB5"/>
    <w:rsid w:val="00390BD9"/>
    <w:rsid w:val="00390DE0"/>
    <w:rsid w:val="00390EA9"/>
    <w:rsid w:val="003911F4"/>
    <w:rsid w:val="00391240"/>
    <w:rsid w:val="003912FE"/>
    <w:rsid w:val="00391653"/>
    <w:rsid w:val="003916AE"/>
    <w:rsid w:val="003916D8"/>
    <w:rsid w:val="0039171B"/>
    <w:rsid w:val="00391785"/>
    <w:rsid w:val="003918F8"/>
    <w:rsid w:val="00391A28"/>
    <w:rsid w:val="00391A48"/>
    <w:rsid w:val="00391BF3"/>
    <w:rsid w:val="003922F0"/>
    <w:rsid w:val="00392412"/>
    <w:rsid w:val="003925B7"/>
    <w:rsid w:val="0039263C"/>
    <w:rsid w:val="003927E8"/>
    <w:rsid w:val="00392B8B"/>
    <w:rsid w:val="00392D13"/>
    <w:rsid w:val="00392EC9"/>
    <w:rsid w:val="003935C0"/>
    <w:rsid w:val="00393608"/>
    <w:rsid w:val="00394303"/>
    <w:rsid w:val="00394393"/>
    <w:rsid w:val="003944AD"/>
    <w:rsid w:val="00394639"/>
    <w:rsid w:val="0039470C"/>
    <w:rsid w:val="00394FA6"/>
    <w:rsid w:val="00395417"/>
    <w:rsid w:val="0039569F"/>
    <w:rsid w:val="00395A9A"/>
    <w:rsid w:val="00395D63"/>
    <w:rsid w:val="00396046"/>
    <w:rsid w:val="00396253"/>
    <w:rsid w:val="0039673E"/>
    <w:rsid w:val="00396F6D"/>
    <w:rsid w:val="00397031"/>
    <w:rsid w:val="003970B2"/>
    <w:rsid w:val="00397175"/>
    <w:rsid w:val="0039729B"/>
    <w:rsid w:val="00397524"/>
    <w:rsid w:val="003977F2"/>
    <w:rsid w:val="003979AD"/>
    <w:rsid w:val="00397A1D"/>
    <w:rsid w:val="00397A54"/>
    <w:rsid w:val="003A00A4"/>
    <w:rsid w:val="003A02BC"/>
    <w:rsid w:val="003A0318"/>
    <w:rsid w:val="003A03C2"/>
    <w:rsid w:val="003A0958"/>
    <w:rsid w:val="003A12CC"/>
    <w:rsid w:val="003A148B"/>
    <w:rsid w:val="003A1858"/>
    <w:rsid w:val="003A1919"/>
    <w:rsid w:val="003A1E67"/>
    <w:rsid w:val="003A21DD"/>
    <w:rsid w:val="003A23F2"/>
    <w:rsid w:val="003A25FC"/>
    <w:rsid w:val="003A2BD7"/>
    <w:rsid w:val="003A322C"/>
    <w:rsid w:val="003A343A"/>
    <w:rsid w:val="003A35D1"/>
    <w:rsid w:val="003A3F29"/>
    <w:rsid w:val="003A3FD5"/>
    <w:rsid w:val="003A4197"/>
    <w:rsid w:val="003A42FC"/>
    <w:rsid w:val="003A4633"/>
    <w:rsid w:val="003A4A2D"/>
    <w:rsid w:val="003A4A3A"/>
    <w:rsid w:val="003A4A61"/>
    <w:rsid w:val="003A4B62"/>
    <w:rsid w:val="003A4BA8"/>
    <w:rsid w:val="003A4EA6"/>
    <w:rsid w:val="003A4ECC"/>
    <w:rsid w:val="003A4F60"/>
    <w:rsid w:val="003A51BE"/>
    <w:rsid w:val="003A61B2"/>
    <w:rsid w:val="003A6C77"/>
    <w:rsid w:val="003A7040"/>
    <w:rsid w:val="003A7325"/>
    <w:rsid w:val="003A73E4"/>
    <w:rsid w:val="003A74E2"/>
    <w:rsid w:val="003A77B7"/>
    <w:rsid w:val="003A7825"/>
    <w:rsid w:val="003A78CB"/>
    <w:rsid w:val="003A7914"/>
    <w:rsid w:val="003A798D"/>
    <w:rsid w:val="003A79A3"/>
    <w:rsid w:val="003A7C07"/>
    <w:rsid w:val="003B00D6"/>
    <w:rsid w:val="003B013F"/>
    <w:rsid w:val="003B0145"/>
    <w:rsid w:val="003B01E2"/>
    <w:rsid w:val="003B05D0"/>
    <w:rsid w:val="003B0695"/>
    <w:rsid w:val="003B06FB"/>
    <w:rsid w:val="003B1427"/>
    <w:rsid w:val="003B17EF"/>
    <w:rsid w:val="003B18B4"/>
    <w:rsid w:val="003B1B43"/>
    <w:rsid w:val="003B1D9F"/>
    <w:rsid w:val="003B1F9E"/>
    <w:rsid w:val="003B26CB"/>
    <w:rsid w:val="003B3090"/>
    <w:rsid w:val="003B3180"/>
    <w:rsid w:val="003B33CB"/>
    <w:rsid w:val="003B372E"/>
    <w:rsid w:val="003B3EDC"/>
    <w:rsid w:val="003B3FA5"/>
    <w:rsid w:val="003B4307"/>
    <w:rsid w:val="003B4A9F"/>
    <w:rsid w:val="003B4D76"/>
    <w:rsid w:val="003B5131"/>
    <w:rsid w:val="003B51C8"/>
    <w:rsid w:val="003B5283"/>
    <w:rsid w:val="003B541B"/>
    <w:rsid w:val="003B55E7"/>
    <w:rsid w:val="003B6068"/>
    <w:rsid w:val="003B6131"/>
    <w:rsid w:val="003B62EB"/>
    <w:rsid w:val="003B6A7E"/>
    <w:rsid w:val="003B6F27"/>
    <w:rsid w:val="003B70AF"/>
    <w:rsid w:val="003B7DD4"/>
    <w:rsid w:val="003B7E28"/>
    <w:rsid w:val="003C00A8"/>
    <w:rsid w:val="003C0337"/>
    <w:rsid w:val="003C0559"/>
    <w:rsid w:val="003C05DA"/>
    <w:rsid w:val="003C0879"/>
    <w:rsid w:val="003C09B5"/>
    <w:rsid w:val="003C0A3D"/>
    <w:rsid w:val="003C0DE9"/>
    <w:rsid w:val="003C0E91"/>
    <w:rsid w:val="003C10AF"/>
    <w:rsid w:val="003C151D"/>
    <w:rsid w:val="003C17C1"/>
    <w:rsid w:val="003C199C"/>
    <w:rsid w:val="003C1B96"/>
    <w:rsid w:val="003C1CD2"/>
    <w:rsid w:val="003C1E00"/>
    <w:rsid w:val="003C1F37"/>
    <w:rsid w:val="003C2340"/>
    <w:rsid w:val="003C263E"/>
    <w:rsid w:val="003C2789"/>
    <w:rsid w:val="003C2B01"/>
    <w:rsid w:val="003C2BB2"/>
    <w:rsid w:val="003C2C24"/>
    <w:rsid w:val="003C2CE5"/>
    <w:rsid w:val="003C3062"/>
    <w:rsid w:val="003C324B"/>
    <w:rsid w:val="003C3389"/>
    <w:rsid w:val="003C39B6"/>
    <w:rsid w:val="003C3A94"/>
    <w:rsid w:val="003C3B08"/>
    <w:rsid w:val="003C3B7A"/>
    <w:rsid w:val="003C3DA9"/>
    <w:rsid w:val="003C3E9B"/>
    <w:rsid w:val="003C4470"/>
    <w:rsid w:val="003C4530"/>
    <w:rsid w:val="003C45EA"/>
    <w:rsid w:val="003C4908"/>
    <w:rsid w:val="003C495F"/>
    <w:rsid w:val="003C4A51"/>
    <w:rsid w:val="003C50DB"/>
    <w:rsid w:val="003C5421"/>
    <w:rsid w:val="003C54A7"/>
    <w:rsid w:val="003C551A"/>
    <w:rsid w:val="003C55D1"/>
    <w:rsid w:val="003C576C"/>
    <w:rsid w:val="003C581F"/>
    <w:rsid w:val="003C583F"/>
    <w:rsid w:val="003C5DA3"/>
    <w:rsid w:val="003C60BE"/>
    <w:rsid w:val="003C63C2"/>
    <w:rsid w:val="003C6544"/>
    <w:rsid w:val="003C654C"/>
    <w:rsid w:val="003C68C6"/>
    <w:rsid w:val="003C6959"/>
    <w:rsid w:val="003C6E30"/>
    <w:rsid w:val="003C6E4B"/>
    <w:rsid w:val="003C6FD5"/>
    <w:rsid w:val="003C7176"/>
    <w:rsid w:val="003C75A7"/>
    <w:rsid w:val="003C76BA"/>
    <w:rsid w:val="003C779A"/>
    <w:rsid w:val="003C7831"/>
    <w:rsid w:val="003C7A16"/>
    <w:rsid w:val="003C7C3D"/>
    <w:rsid w:val="003C7F47"/>
    <w:rsid w:val="003C7FBF"/>
    <w:rsid w:val="003D00A3"/>
    <w:rsid w:val="003D0145"/>
    <w:rsid w:val="003D0365"/>
    <w:rsid w:val="003D0873"/>
    <w:rsid w:val="003D0C2A"/>
    <w:rsid w:val="003D0FAF"/>
    <w:rsid w:val="003D169B"/>
    <w:rsid w:val="003D1BC6"/>
    <w:rsid w:val="003D29B2"/>
    <w:rsid w:val="003D2A12"/>
    <w:rsid w:val="003D2B16"/>
    <w:rsid w:val="003D2B42"/>
    <w:rsid w:val="003D2C74"/>
    <w:rsid w:val="003D2FEB"/>
    <w:rsid w:val="003D30B4"/>
    <w:rsid w:val="003D30DB"/>
    <w:rsid w:val="003D31F5"/>
    <w:rsid w:val="003D3288"/>
    <w:rsid w:val="003D36EB"/>
    <w:rsid w:val="003D3970"/>
    <w:rsid w:val="003D3F80"/>
    <w:rsid w:val="003D477F"/>
    <w:rsid w:val="003D4BE9"/>
    <w:rsid w:val="003D4F4A"/>
    <w:rsid w:val="003D519B"/>
    <w:rsid w:val="003D51F4"/>
    <w:rsid w:val="003D5747"/>
    <w:rsid w:val="003D57F0"/>
    <w:rsid w:val="003D586B"/>
    <w:rsid w:val="003D5924"/>
    <w:rsid w:val="003D60A3"/>
    <w:rsid w:val="003D6402"/>
    <w:rsid w:val="003D6449"/>
    <w:rsid w:val="003D674F"/>
    <w:rsid w:val="003D67F7"/>
    <w:rsid w:val="003D6A43"/>
    <w:rsid w:val="003D6AC2"/>
    <w:rsid w:val="003D6C01"/>
    <w:rsid w:val="003D7523"/>
    <w:rsid w:val="003D7806"/>
    <w:rsid w:val="003D7F39"/>
    <w:rsid w:val="003D7FC5"/>
    <w:rsid w:val="003E06FE"/>
    <w:rsid w:val="003E087B"/>
    <w:rsid w:val="003E0A3E"/>
    <w:rsid w:val="003E0C70"/>
    <w:rsid w:val="003E0D4E"/>
    <w:rsid w:val="003E0D9A"/>
    <w:rsid w:val="003E1741"/>
    <w:rsid w:val="003E1F9F"/>
    <w:rsid w:val="003E2303"/>
    <w:rsid w:val="003E2BF2"/>
    <w:rsid w:val="003E2C72"/>
    <w:rsid w:val="003E2F61"/>
    <w:rsid w:val="003E3201"/>
    <w:rsid w:val="003E3310"/>
    <w:rsid w:val="003E38C1"/>
    <w:rsid w:val="003E3AC6"/>
    <w:rsid w:val="003E3B10"/>
    <w:rsid w:val="003E3EDC"/>
    <w:rsid w:val="003E3F98"/>
    <w:rsid w:val="003E4356"/>
    <w:rsid w:val="003E472A"/>
    <w:rsid w:val="003E4F4B"/>
    <w:rsid w:val="003E4FB7"/>
    <w:rsid w:val="003E4FBB"/>
    <w:rsid w:val="003E509C"/>
    <w:rsid w:val="003E51F8"/>
    <w:rsid w:val="003E5888"/>
    <w:rsid w:val="003E5A53"/>
    <w:rsid w:val="003E5A9A"/>
    <w:rsid w:val="003E5D1A"/>
    <w:rsid w:val="003E60F9"/>
    <w:rsid w:val="003E6180"/>
    <w:rsid w:val="003E67A1"/>
    <w:rsid w:val="003E6ABD"/>
    <w:rsid w:val="003E6FB8"/>
    <w:rsid w:val="003E7515"/>
    <w:rsid w:val="003E75A0"/>
    <w:rsid w:val="003E7EF4"/>
    <w:rsid w:val="003F0076"/>
    <w:rsid w:val="003F0135"/>
    <w:rsid w:val="003F01F5"/>
    <w:rsid w:val="003F056B"/>
    <w:rsid w:val="003F07B8"/>
    <w:rsid w:val="003F09C8"/>
    <w:rsid w:val="003F0A33"/>
    <w:rsid w:val="003F0AFC"/>
    <w:rsid w:val="003F0ED6"/>
    <w:rsid w:val="003F0FC6"/>
    <w:rsid w:val="003F1533"/>
    <w:rsid w:val="003F185B"/>
    <w:rsid w:val="003F1C24"/>
    <w:rsid w:val="003F1F8E"/>
    <w:rsid w:val="003F1FC0"/>
    <w:rsid w:val="003F2400"/>
    <w:rsid w:val="003F28CB"/>
    <w:rsid w:val="003F3162"/>
    <w:rsid w:val="003F3265"/>
    <w:rsid w:val="003F3308"/>
    <w:rsid w:val="003F347D"/>
    <w:rsid w:val="003F3D57"/>
    <w:rsid w:val="003F40B4"/>
    <w:rsid w:val="003F4184"/>
    <w:rsid w:val="003F4273"/>
    <w:rsid w:val="003F463D"/>
    <w:rsid w:val="003F4848"/>
    <w:rsid w:val="003F4A5C"/>
    <w:rsid w:val="003F4BB9"/>
    <w:rsid w:val="003F4FE9"/>
    <w:rsid w:val="003F531B"/>
    <w:rsid w:val="003F54EB"/>
    <w:rsid w:val="003F559A"/>
    <w:rsid w:val="003F5770"/>
    <w:rsid w:val="003F594F"/>
    <w:rsid w:val="003F5C54"/>
    <w:rsid w:val="003F5D4C"/>
    <w:rsid w:val="003F5ED0"/>
    <w:rsid w:val="003F5FF5"/>
    <w:rsid w:val="003F607D"/>
    <w:rsid w:val="003F60E3"/>
    <w:rsid w:val="003F6491"/>
    <w:rsid w:val="003F658C"/>
    <w:rsid w:val="003F65EA"/>
    <w:rsid w:val="003F674C"/>
    <w:rsid w:val="003F69A2"/>
    <w:rsid w:val="003F6B03"/>
    <w:rsid w:val="003F6EF6"/>
    <w:rsid w:val="003F7118"/>
    <w:rsid w:val="003F7244"/>
    <w:rsid w:val="003F7315"/>
    <w:rsid w:val="003F7495"/>
    <w:rsid w:val="003F753C"/>
    <w:rsid w:val="003F77ED"/>
    <w:rsid w:val="003F78AA"/>
    <w:rsid w:val="003F7E32"/>
    <w:rsid w:val="0040004E"/>
    <w:rsid w:val="004002A4"/>
    <w:rsid w:val="00400572"/>
    <w:rsid w:val="0040071A"/>
    <w:rsid w:val="00400A8D"/>
    <w:rsid w:val="00400B8F"/>
    <w:rsid w:val="00400C42"/>
    <w:rsid w:val="00400C88"/>
    <w:rsid w:val="00401236"/>
    <w:rsid w:val="00401850"/>
    <w:rsid w:val="00401B23"/>
    <w:rsid w:val="00401D4F"/>
    <w:rsid w:val="00401E53"/>
    <w:rsid w:val="00401E68"/>
    <w:rsid w:val="00401F4A"/>
    <w:rsid w:val="00402263"/>
    <w:rsid w:val="00402828"/>
    <w:rsid w:val="00403D52"/>
    <w:rsid w:val="00404166"/>
    <w:rsid w:val="004041D0"/>
    <w:rsid w:val="004048BC"/>
    <w:rsid w:val="00404984"/>
    <w:rsid w:val="00404BC6"/>
    <w:rsid w:val="00404D40"/>
    <w:rsid w:val="004051E2"/>
    <w:rsid w:val="0040563A"/>
    <w:rsid w:val="004057EE"/>
    <w:rsid w:val="0040598D"/>
    <w:rsid w:val="004064B6"/>
    <w:rsid w:val="00406B00"/>
    <w:rsid w:val="00406C16"/>
    <w:rsid w:val="00406C81"/>
    <w:rsid w:val="00406F54"/>
    <w:rsid w:val="00407271"/>
    <w:rsid w:val="004074CC"/>
    <w:rsid w:val="00407504"/>
    <w:rsid w:val="00407643"/>
    <w:rsid w:val="00407A90"/>
    <w:rsid w:val="00407ADC"/>
    <w:rsid w:val="00407B01"/>
    <w:rsid w:val="00407B10"/>
    <w:rsid w:val="00407B43"/>
    <w:rsid w:val="00407D10"/>
    <w:rsid w:val="00407D91"/>
    <w:rsid w:val="004100F2"/>
    <w:rsid w:val="00410312"/>
    <w:rsid w:val="00410342"/>
    <w:rsid w:val="00410354"/>
    <w:rsid w:val="0041043B"/>
    <w:rsid w:val="004104F4"/>
    <w:rsid w:val="0041056E"/>
    <w:rsid w:val="00410B97"/>
    <w:rsid w:val="00410E06"/>
    <w:rsid w:val="004111E5"/>
    <w:rsid w:val="004118B0"/>
    <w:rsid w:val="00411B3C"/>
    <w:rsid w:val="00411D2B"/>
    <w:rsid w:val="00411DEF"/>
    <w:rsid w:val="00412321"/>
    <w:rsid w:val="00412388"/>
    <w:rsid w:val="0041245A"/>
    <w:rsid w:val="0041297B"/>
    <w:rsid w:val="00412D6F"/>
    <w:rsid w:val="004134E2"/>
    <w:rsid w:val="004135B6"/>
    <w:rsid w:val="00413D0C"/>
    <w:rsid w:val="00413D45"/>
    <w:rsid w:val="00413E11"/>
    <w:rsid w:val="00414335"/>
    <w:rsid w:val="004146D9"/>
    <w:rsid w:val="00414CA0"/>
    <w:rsid w:val="0041500E"/>
    <w:rsid w:val="00415040"/>
    <w:rsid w:val="00415156"/>
    <w:rsid w:val="0041517B"/>
    <w:rsid w:val="004151AE"/>
    <w:rsid w:val="00415408"/>
    <w:rsid w:val="004155D2"/>
    <w:rsid w:val="00415855"/>
    <w:rsid w:val="00415890"/>
    <w:rsid w:val="00415B38"/>
    <w:rsid w:val="00415C29"/>
    <w:rsid w:val="00415C32"/>
    <w:rsid w:val="00415D61"/>
    <w:rsid w:val="00415FE7"/>
    <w:rsid w:val="004160E1"/>
    <w:rsid w:val="0041666F"/>
    <w:rsid w:val="00416933"/>
    <w:rsid w:val="00416940"/>
    <w:rsid w:val="00416A52"/>
    <w:rsid w:val="00416F02"/>
    <w:rsid w:val="00417061"/>
    <w:rsid w:val="0041714E"/>
    <w:rsid w:val="00417914"/>
    <w:rsid w:val="00417AB6"/>
    <w:rsid w:val="00417B65"/>
    <w:rsid w:val="00417E37"/>
    <w:rsid w:val="00417EDA"/>
    <w:rsid w:val="004204D8"/>
    <w:rsid w:val="00420788"/>
    <w:rsid w:val="00420C55"/>
    <w:rsid w:val="00420E6B"/>
    <w:rsid w:val="00420EF1"/>
    <w:rsid w:val="00421051"/>
    <w:rsid w:val="00421743"/>
    <w:rsid w:val="00421A78"/>
    <w:rsid w:val="00421DCD"/>
    <w:rsid w:val="004220CC"/>
    <w:rsid w:val="00422122"/>
    <w:rsid w:val="00422194"/>
    <w:rsid w:val="004222B8"/>
    <w:rsid w:val="004225CF"/>
    <w:rsid w:val="00422682"/>
    <w:rsid w:val="00422705"/>
    <w:rsid w:val="0042289B"/>
    <w:rsid w:val="00422984"/>
    <w:rsid w:val="00422A2F"/>
    <w:rsid w:val="00422E0D"/>
    <w:rsid w:val="00422EC3"/>
    <w:rsid w:val="00422F36"/>
    <w:rsid w:val="004233F3"/>
    <w:rsid w:val="00423464"/>
    <w:rsid w:val="00423542"/>
    <w:rsid w:val="0042367D"/>
    <w:rsid w:val="0042376D"/>
    <w:rsid w:val="00423951"/>
    <w:rsid w:val="0042395F"/>
    <w:rsid w:val="00423B25"/>
    <w:rsid w:val="00423D74"/>
    <w:rsid w:val="00423E65"/>
    <w:rsid w:val="00423FF8"/>
    <w:rsid w:val="00424281"/>
    <w:rsid w:val="004242F1"/>
    <w:rsid w:val="00424957"/>
    <w:rsid w:val="0042497C"/>
    <w:rsid w:val="00424CEA"/>
    <w:rsid w:val="004250AF"/>
    <w:rsid w:val="0042555C"/>
    <w:rsid w:val="0042562A"/>
    <w:rsid w:val="00425BC4"/>
    <w:rsid w:val="00425DB4"/>
    <w:rsid w:val="00425E90"/>
    <w:rsid w:val="004261F8"/>
    <w:rsid w:val="00426901"/>
    <w:rsid w:val="00426904"/>
    <w:rsid w:val="00427182"/>
    <w:rsid w:val="00427339"/>
    <w:rsid w:val="00427619"/>
    <w:rsid w:val="0042765E"/>
    <w:rsid w:val="00427C41"/>
    <w:rsid w:val="00427CD2"/>
    <w:rsid w:val="00430657"/>
    <w:rsid w:val="004306BE"/>
    <w:rsid w:val="0043091A"/>
    <w:rsid w:val="00430990"/>
    <w:rsid w:val="00430C7E"/>
    <w:rsid w:val="0043164B"/>
    <w:rsid w:val="0043178C"/>
    <w:rsid w:val="00431979"/>
    <w:rsid w:val="00431AB4"/>
    <w:rsid w:val="00431C0F"/>
    <w:rsid w:val="00431EE2"/>
    <w:rsid w:val="004321CF"/>
    <w:rsid w:val="00432236"/>
    <w:rsid w:val="0043228B"/>
    <w:rsid w:val="00432451"/>
    <w:rsid w:val="0043280A"/>
    <w:rsid w:val="00432995"/>
    <w:rsid w:val="00432C35"/>
    <w:rsid w:val="004333F8"/>
    <w:rsid w:val="004335AA"/>
    <w:rsid w:val="0043382C"/>
    <w:rsid w:val="00433ABB"/>
    <w:rsid w:val="00433B80"/>
    <w:rsid w:val="00433E42"/>
    <w:rsid w:val="00434046"/>
    <w:rsid w:val="00434229"/>
    <w:rsid w:val="004343C0"/>
    <w:rsid w:val="004346BA"/>
    <w:rsid w:val="00434905"/>
    <w:rsid w:val="00434CCE"/>
    <w:rsid w:val="0043582A"/>
    <w:rsid w:val="00435851"/>
    <w:rsid w:val="004358CD"/>
    <w:rsid w:val="00435AD7"/>
    <w:rsid w:val="004364A0"/>
    <w:rsid w:val="004367B4"/>
    <w:rsid w:val="00436C41"/>
    <w:rsid w:val="00436E19"/>
    <w:rsid w:val="004371FD"/>
    <w:rsid w:val="0043782C"/>
    <w:rsid w:val="004402CC"/>
    <w:rsid w:val="004403B1"/>
    <w:rsid w:val="00440A4A"/>
    <w:rsid w:val="00440D7D"/>
    <w:rsid w:val="00440EB0"/>
    <w:rsid w:val="00441105"/>
    <w:rsid w:val="0044180B"/>
    <w:rsid w:val="0044183B"/>
    <w:rsid w:val="0044195C"/>
    <w:rsid w:val="0044205E"/>
    <w:rsid w:val="0044282A"/>
    <w:rsid w:val="0044303C"/>
    <w:rsid w:val="00443209"/>
    <w:rsid w:val="0044366D"/>
    <w:rsid w:val="00443AE9"/>
    <w:rsid w:val="00444180"/>
    <w:rsid w:val="0044431F"/>
    <w:rsid w:val="00444676"/>
    <w:rsid w:val="004448DC"/>
    <w:rsid w:val="00444A07"/>
    <w:rsid w:val="00444AAC"/>
    <w:rsid w:val="00444C27"/>
    <w:rsid w:val="00444D22"/>
    <w:rsid w:val="00444DB3"/>
    <w:rsid w:val="00444F9C"/>
    <w:rsid w:val="0044503D"/>
    <w:rsid w:val="00445137"/>
    <w:rsid w:val="00445215"/>
    <w:rsid w:val="00445D46"/>
    <w:rsid w:val="00445E14"/>
    <w:rsid w:val="004460A6"/>
    <w:rsid w:val="0044625C"/>
    <w:rsid w:val="00446747"/>
    <w:rsid w:val="00446E7D"/>
    <w:rsid w:val="00446F57"/>
    <w:rsid w:val="0044737F"/>
    <w:rsid w:val="00447575"/>
    <w:rsid w:val="00447674"/>
    <w:rsid w:val="00447A28"/>
    <w:rsid w:val="00447DB6"/>
    <w:rsid w:val="004501C6"/>
    <w:rsid w:val="004502FB"/>
    <w:rsid w:val="004511C6"/>
    <w:rsid w:val="004514CF"/>
    <w:rsid w:val="004517BB"/>
    <w:rsid w:val="0045191F"/>
    <w:rsid w:val="00451C74"/>
    <w:rsid w:val="00452031"/>
    <w:rsid w:val="00452212"/>
    <w:rsid w:val="00452476"/>
    <w:rsid w:val="004524AF"/>
    <w:rsid w:val="004527B4"/>
    <w:rsid w:val="00452DDA"/>
    <w:rsid w:val="00452DF9"/>
    <w:rsid w:val="00453531"/>
    <w:rsid w:val="004535F8"/>
    <w:rsid w:val="004537DF"/>
    <w:rsid w:val="00453854"/>
    <w:rsid w:val="00453874"/>
    <w:rsid w:val="00453AB4"/>
    <w:rsid w:val="00453EF4"/>
    <w:rsid w:val="00453F17"/>
    <w:rsid w:val="00453F36"/>
    <w:rsid w:val="004542F7"/>
    <w:rsid w:val="00454424"/>
    <w:rsid w:val="00454533"/>
    <w:rsid w:val="004545FD"/>
    <w:rsid w:val="00454777"/>
    <w:rsid w:val="00454A33"/>
    <w:rsid w:val="00454B35"/>
    <w:rsid w:val="00454B76"/>
    <w:rsid w:val="00454C15"/>
    <w:rsid w:val="00454E5C"/>
    <w:rsid w:val="0045504F"/>
    <w:rsid w:val="004553ED"/>
    <w:rsid w:val="004554EA"/>
    <w:rsid w:val="00455513"/>
    <w:rsid w:val="00455557"/>
    <w:rsid w:val="00455662"/>
    <w:rsid w:val="004556F5"/>
    <w:rsid w:val="00455B42"/>
    <w:rsid w:val="00455B70"/>
    <w:rsid w:val="00455F17"/>
    <w:rsid w:val="00455F92"/>
    <w:rsid w:val="004564DB"/>
    <w:rsid w:val="0045675F"/>
    <w:rsid w:val="00456B8D"/>
    <w:rsid w:val="00456D9A"/>
    <w:rsid w:val="00456F98"/>
    <w:rsid w:val="00456FCD"/>
    <w:rsid w:val="00457425"/>
    <w:rsid w:val="004574F8"/>
    <w:rsid w:val="00457508"/>
    <w:rsid w:val="00457678"/>
    <w:rsid w:val="00457DBD"/>
    <w:rsid w:val="004600E5"/>
    <w:rsid w:val="00460196"/>
    <w:rsid w:val="00460293"/>
    <w:rsid w:val="004604F6"/>
    <w:rsid w:val="004607A8"/>
    <w:rsid w:val="00460CE0"/>
    <w:rsid w:val="00460EEF"/>
    <w:rsid w:val="00460F56"/>
    <w:rsid w:val="00461482"/>
    <w:rsid w:val="0046168C"/>
    <w:rsid w:val="004616AC"/>
    <w:rsid w:val="00461851"/>
    <w:rsid w:val="00461855"/>
    <w:rsid w:val="00461D3C"/>
    <w:rsid w:val="00461DA6"/>
    <w:rsid w:val="00461FBD"/>
    <w:rsid w:val="00461FD2"/>
    <w:rsid w:val="00462268"/>
    <w:rsid w:val="004629B2"/>
    <w:rsid w:val="00462A19"/>
    <w:rsid w:val="00462A51"/>
    <w:rsid w:val="00462E25"/>
    <w:rsid w:val="00462F5A"/>
    <w:rsid w:val="0046349E"/>
    <w:rsid w:val="004634BC"/>
    <w:rsid w:val="0046358A"/>
    <w:rsid w:val="00463722"/>
    <w:rsid w:val="004637E7"/>
    <w:rsid w:val="00463F6B"/>
    <w:rsid w:val="0046432A"/>
    <w:rsid w:val="00464590"/>
    <w:rsid w:val="00464BAF"/>
    <w:rsid w:val="0046536E"/>
    <w:rsid w:val="00465700"/>
    <w:rsid w:val="00465D93"/>
    <w:rsid w:val="00465E8E"/>
    <w:rsid w:val="004660BF"/>
    <w:rsid w:val="004662C1"/>
    <w:rsid w:val="0046690A"/>
    <w:rsid w:val="00466927"/>
    <w:rsid w:val="00466939"/>
    <w:rsid w:val="00466A79"/>
    <w:rsid w:val="00466B4E"/>
    <w:rsid w:val="00467337"/>
    <w:rsid w:val="00467392"/>
    <w:rsid w:val="004677BE"/>
    <w:rsid w:val="00467A58"/>
    <w:rsid w:val="00467CA5"/>
    <w:rsid w:val="00467DBD"/>
    <w:rsid w:val="004703A9"/>
    <w:rsid w:val="0047067B"/>
    <w:rsid w:val="00470BAF"/>
    <w:rsid w:val="00470BF9"/>
    <w:rsid w:val="00470DC4"/>
    <w:rsid w:val="00470F21"/>
    <w:rsid w:val="0047107E"/>
    <w:rsid w:val="0047145D"/>
    <w:rsid w:val="004715FC"/>
    <w:rsid w:val="00471DD9"/>
    <w:rsid w:val="00471F9E"/>
    <w:rsid w:val="004724E7"/>
    <w:rsid w:val="004728C7"/>
    <w:rsid w:val="00472B65"/>
    <w:rsid w:val="00472B6F"/>
    <w:rsid w:val="00472D27"/>
    <w:rsid w:val="00472D6B"/>
    <w:rsid w:val="00472E01"/>
    <w:rsid w:val="0047360D"/>
    <w:rsid w:val="00473640"/>
    <w:rsid w:val="004737BB"/>
    <w:rsid w:val="00473AC7"/>
    <w:rsid w:val="00473B78"/>
    <w:rsid w:val="00473B84"/>
    <w:rsid w:val="00473D27"/>
    <w:rsid w:val="0047400B"/>
    <w:rsid w:val="0047420E"/>
    <w:rsid w:val="00474371"/>
    <w:rsid w:val="004748F7"/>
    <w:rsid w:val="0047492D"/>
    <w:rsid w:val="00474AE6"/>
    <w:rsid w:val="00474B88"/>
    <w:rsid w:val="00474EC1"/>
    <w:rsid w:val="00474F99"/>
    <w:rsid w:val="00475900"/>
    <w:rsid w:val="00475A50"/>
    <w:rsid w:val="00475BBD"/>
    <w:rsid w:val="00475FA9"/>
    <w:rsid w:val="004761AD"/>
    <w:rsid w:val="004762A8"/>
    <w:rsid w:val="00476501"/>
    <w:rsid w:val="004766C7"/>
    <w:rsid w:val="00476A26"/>
    <w:rsid w:val="00476BB0"/>
    <w:rsid w:val="00476D63"/>
    <w:rsid w:val="00476FD2"/>
    <w:rsid w:val="0047758F"/>
    <w:rsid w:val="00477637"/>
    <w:rsid w:val="0047771E"/>
    <w:rsid w:val="004779B0"/>
    <w:rsid w:val="00477B0B"/>
    <w:rsid w:val="00477C8C"/>
    <w:rsid w:val="00477DA6"/>
    <w:rsid w:val="00480040"/>
    <w:rsid w:val="00480069"/>
    <w:rsid w:val="004800E5"/>
    <w:rsid w:val="004801B8"/>
    <w:rsid w:val="00480288"/>
    <w:rsid w:val="004803BB"/>
    <w:rsid w:val="0048051E"/>
    <w:rsid w:val="00480D67"/>
    <w:rsid w:val="00480EF1"/>
    <w:rsid w:val="00481389"/>
    <w:rsid w:val="004814EF"/>
    <w:rsid w:val="004815CC"/>
    <w:rsid w:val="004817BE"/>
    <w:rsid w:val="0048191A"/>
    <w:rsid w:val="00481C9B"/>
    <w:rsid w:val="0048206D"/>
    <w:rsid w:val="00482167"/>
    <w:rsid w:val="004822D8"/>
    <w:rsid w:val="00482578"/>
    <w:rsid w:val="004826C9"/>
    <w:rsid w:val="004827A2"/>
    <w:rsid w:val="0048291F"/>
    <w:rsid w:val="00482B48"/>
    <w:rsid w:val="00482E45"/>
    <w:rsid w:val="00482E59"/>
    <w:rsid w:val="00483081"/>
    <w:rsid w:val="004831CA"/>
    <w:rsid w:val="00483260"/>
    <w:rsid w:val="00483669"/>
    <w:rsid w:val="00483A60"/>
    <w:rsid w:val="00483D3E"/>
    <w:rsid w:val="00484276"/>
    <w:rsid w:val="004842A8"/>
    <w:rsid w:val="0048445C"/>
    <w:rsid w:val="004848F7"/>
    <w:rsid w:val="00484C1F"/>
    <w:rsid w:val="00484D3C"/>
    <w:rsid w:val="00484D61"/>
    <w:rsid w:val="00484FBA"/>
    <w:rsid w:val="00484FBE"/>
    <w:rsid w:val="00485599"/>
    <w:rsid w:val="004855C3"/>
    <w:rsid w:val="004855F6"/>
    <w:rsid w:val="0048563F"/>
    <w:rsid w:val="0048585A"/>
    <w:rsid w:val="00485880"/>
    <w:rsid w:val="00485A01"/>
    <w:rsid w:val="00485B73"/>
    <w:rsid w:val="00485BE3"/>
    <w:rsid w:val="00485C01"/>
    <w:rsid w:val="00485C3F"/>
    <w:rsid w:val="00485F81"/>
    <w:rsid w:val="00486007"/>
    <w:rsid w:val="00486097"/>
    <w:rsid w:val="00486174"/>
    <w:rsid w:val="0048619C"/>
    <w:rsid w:val="00486881"/>
    <w:rsid w:val="0048697F"/>
    <w:rsid w:val="00486A9C"/>
    <w:rsid w:val="00487137"/>
    <w:rsid w:val="004872C6"/>
    <w:rsid w:val="00487CDE"/>
    <w:rsid w:val="00487F55"/>
    <w:rsid w:val="00490525"/>
    <w:rsid w:val="00490687"/>
    <w:rsid w:val="004908AB"/>
    <w:rsid w:val="00491393"/>
    <w:rsid w:val="00491C11"/>
    <w:rsid w:val="00491C24"/>
    <w:rsid w:val="00491DD2"/>
    <w:rsid w:val="004920AD"/>
    <w:rsid w:val="0049218D"/>
    <w:rsid w:val="004928D4"/>
    <w:rsid w:val="00492A25"/>
    <w:rsid w:val="00492A8D"/>
    <w:rsid w:val="00492C23"/>
    <w:rsid w:val="00492CCF"/>
    <w:rsid w:val="00492D77"/>
    <w:rsid w:val="00492E49"/>
    <w:rsid w:val="00492E67"/>
    <w:rsid w:val="00492FDC"/>
    <w:rsid w:val="004931A3"/>
    <w:rsid w:val="00493226"/>
    <w:rsid w:val="00493793"/>
    <w:rsid w:val="004939EE"/>
    <w:rsid w:val="00493A11"/>
    <w:rsid w:val="00493A77"/>
    <w:rsid w:val="00493E36"/>
    <w:rsid w:val="00493E72"/>
    <w:rsid w:val="00493EE4"/>
    <w:rsid w:val="0049489D"/>
    <w:rsid w:val="004949E9"/>
    <w:rsid w:val="00494AC6"/>
    <w:rsid w:val="00494C3C"/>
    <w:rsid w:val="004950FA"/>
    <w:rsid w:val="0049524C"/>
    <w:rsid w:val="00495444"/>
    <w:rsid w:val="0049569F"/>
    <w:rsid w:val="00495C3C"/>
    <w:rsid w:val="00495D3A"/>
    <w:rsid w:val="00495F72"/>
    <w:rsid w:val="00496018"/>
    <w:rsid w:val="004960B8"/>
    <w:rsid w:val="0049631F"/>
    <w:rsid w:val="00496549"/>
    <w:rsid w:val="0049654B"/>
    <w:rsid w:val="00496A6A"/>
    <w:rsid w:val="00496B04"/>
    <w:rsid w:val="004970C6"/>
    <w:rsid w:val="004971FC"/>
    <w:rsid w:val="004972D0"/>
    <w:rsid w:val="00497416"/>
    <w:rsid w:val="0049747F"/>
    <w:rsid w:val="004977E6"/>
    <w:rsid w:val="004979A7"/>
    <w:rsid w:val="004A0871"/>
    <w:rsid w:val="004A09B6"/>
    <w:rsid w:val="004A0BE0"/>
    <w:rsid w:val="004A0BE9"/>
    <w:rsid w:val="004A0ECF"/>
    <w:rsid w:val="004A13EA"/>
    <w:rsid w:val="004A164E"/>
    <w:rsid w:val="004A1AD0"/>
    <w:rsid w:val="004A1FA0"/>
    <w:rsid w:val="004A2301"/>
    <w:rsid w:val="004A26B7"/>
    <w:rsid w:val="004A2742"/>
    <w:rsid w:val="004A2766"/>
    <w:rsid w:val="004A2843"/>
    <w:rsid w:val="004A2C37"/>
    <w:rsid w:val="004A2EEF"/>
    <w:rsid w:val="004A30C5"/>
    <w:rsid w:val="004A34C1"/>
    <w:rsid w:val="004A3909"/>
    <w:rsid w:val="004A3F95"/>
    <w:rsid w:val="004A40FE"/>
    <w:rsid w:val="004A41B1"/>
    <w:rsid w:val="004A41CB"/>
    <w:rsid w:val="004A4C57"/>
    <w:rsid w:val="004A517B"/>
    <w:rsid w:val="004A5251"/>
    <w:rsid w:val="004A541B"/>
    <w:rsid w:val="004A557F"/>
    <w:rsid w:val="004A565D"/>
    <w:rsid w:val="004A5AFA"/>
    <w:rsid w:val="004A5FE5"/>
    <w:rsid w:val="004A6056"/>
    <w:rsid w:val="004A61D9"/>
    <w:rsid w:val="004A633D"/>
    <w:rsid w:val="004A69EF"/>
    <w:rsid w:val="004A6BB4"/>
    <w:rsid w:val="004A6D10"/>
    <w:rsid w:val="004A6DF6"/>
    <w:rsid w:val="004A7A87"/>
    <w:rsid w:val="004A7AF9"/>
    <w:rsid w:val="004A7B99"/>
    <w:rsid w:val="004A7D73"/>
    <w:rsid w:val="004A7D83"/>
    <w:rsid w:val="004A7F7E"/>
    <w:rsid w:val="004B0309"/>
    <w:rsid w:val="004B09F1"/>
    <w:rsid w:val="004B0AD8"/>
    <w:rsid w:val="004B0D06"/>
    <w:rsid w:val="004B10A7"/>
    <w:rsid w:val="004B10F9"/>
    <w:rsid w:val="004B11C5"/>
    <w:rsid w:val="004B1352"/>
    <w:rsid w:val="004B1443"/>
    <w:rsid w:val="004B16F8"/>
    <w:rsid w:val="004B18C7"/>
    <w:rsid w:val="004B1D1F"/>
    <w:rsid w:val="004B1D70"/>
    <w:rsid w:val="004B1EA7"/>
    <w:rsid w:val="004B1F7F"/>
    <w:rsid w:val="004B2129"/>
    <w:rsid w:val="004B2309"/>
    <w:rsid w:val="004B2406"/>
    <w:rsid w:val="004B251A"/>
    <w:rsid w:val="004B2588"/>
    <w:rsid w:val="004B2C3B"/>
    <w:rsid w:val="004B2CC8"/>
    <w:rsid w:val="004B2D06"/>
    <w:rsid w:val="004B3189"/>
    <w:rsid w:val="004B3294"/>
    <w:rsid w:val="004B3894"/>
    <w:rsid w:val="004B38C3"/>
    <w:rsid w:val="004B38E4"/>
    <w:rsid w:val="004B3B50"/>
    <w:rsid w:val="004B3C43"/>
    <w:rsid w:val="004B3C7D"/>
    <w:rsid w:val="004B3C9F"/>
    <w:rsid w:val="004B3E1D"/>
    <w:rsid w:val="004B41C8"/>
    <w:rsid w:val="004B443B"/>
    <w:rsid w:val="004B453A"/>
    <w:rsid w:val="004B45F2"/>
    <w:rsid w:val="004B4614"/>
    <w:rsid w:val="004B474E"/>
    <w:rsid w:val="004B47B4"/>
    <w:rsid w:val="004B4BB0"/>
    <w:rsid w:val="004B4BC2"/>
    <w:rsid w:val="004B516F"/>
    <w:rsid w:val="004B51C6"/>
    <w:rsid w:val="004B5240"/>
    <w:rsid w:val="004B5504"/>
    <w:rsid w:val="004B55EF"/>
    <w:rsid w:val="004B57AE"/>
    <w:rsid w:val="004B59C6"/>
    <w:rsid w:val="004B5ABD"/>
    <w:rsid w:val="004B5CCD"/>
    <w:rsid w:val="004B62B4"/>
    <w:rsid w:val="004B64BB"/>
    <w:rsid w:val="004B64F3"/>
    <w:rsid w:val="004B6561"/>
    <w:rsid w:val="004B6962"/>
    <w:rsid w:val="004B710F"/>
    <w:rsid w:val="004B715D"/>
    <w:rsid w:val="004B75AF"/>
    <w:rsid w:val="004B763B"/>
    <w:rsid w:val="004B7BE8"/>
    <w:rsid w:val="004B7FED"/>
    <w:rsid w:val="004C026F"/>
    <w:rsid w:val="004C05B8"/>
    <w:rsid w:val="004C07BC"/>
    <w:rsid w:val="004C07EA"/>
    <w:rsid w:val="004C0AF1"/>
    <w:rsid w:val="004C0C80"/>
    <w:rsid w:val="004C0E72"/>
    <w:rsid w:val="004C1741"/>
    <w:rsid w:val="004C1DF2"/>
    <w:rsid w:val="004C23C5"/>
    <w:rsid w:val="004C26BF"/>
    <w:rsid w:val="004C2844"/>
    <w:rsid w:val="004C2B9D"/>
    <w:rsid w:val="004C2CF4"/>
    <w:rsid w:val="004C2EE3"/>
    <w:rsid w:val="004C3134"/>
    <w:rsid w:val="004C33F9"/>
    <w:rsid w:val="004C3517"/>
    <w:rsid w:val="004C35B7"/>
    <w:rsid w:val="004C391F"/>
    <w:rsid w:val="004C398C"/>
    <w:rsid w:val="004C39A6"/>
    <w:rsid w:val="004C3ED3"/>
    <w:rsid w:val="004C4701"/>
    <w:rsid w:val="004C47CA"/>
    <w:rsid w:val="004C4A54"/>
    <w:rsid w:val="004C4B0A"/>
    <w:rsid w:val="004C4FAF"/>
    <w:rsid w:val="004C503E"/>
    <w:rsid w:val="004C5317"/>
    <w:rsid w:val="004C5432"/>
    <w:rsid w:val="004C588B"/>
    <w:rsid w:val="004C5BB3"/>
    <w:rsid w:val="004C5D49"/>
    <w:rsid w:val="004C5F31"/>
    <w:rsid w:val="004C6755"/>
    <w:rsid w:val="004C675F"/>
    <w:rsid w:val="004C6968"/>
    <w:rsid w:val="004C72FA"/>
    <w:rsid w:val="004C7391"/>
    <w:rsid w:val="004C746D"/>
    <w:rsid w:val="004C7561"/>
    <w:rsid w:val="004C79C5"/>
    <w:rsid w:val="004C7B09"/>
    <w:rsid w:val="004C7C70"/>
    <w:rsid w:val="004D01C3"/>
    <w:rsid w:val="004D0582"/>
    <w:rsid w:val="004D0611"/>
    <w:rsid w:val="004D079D"/>
    <w:rsid w:val="004D0848"/>
    <w:rsid w:val="004D088E"/>
    <w:rsid w:val="004D0A1E"/>
    <w:rsid w:val="004D0C71"/>
    <w:rsid w:val="004D13D0"/>
    <w:rsid w:val="004D154E"/>
    <w:rsid w:val="004D1578"/>
    <w:rsid w:val="004D177D"/>
    <w:rsid w:val="004D1D59"/>
    <w:rsid w:val="004D1EA6"/>
    <w:rsid w:val="004D216D"/>
    <w:rsid w:val="004D243B"/>
    <w:rsid w:val="004D2682"/>
    <w:rsid w:val="004D2D3A"/>
    <w:rsid w:val="004D2EB3"/>
    <w:rsid w:val="004D37A0"/>
    <w:rsid w:val="004D3A10"/>
    <w:rsid w:val="004D3F02"/>
    <w:rsid w:val="004D40CB"/>
    <w:rsid w:val="004D4171"/>
    <w:rsid w:val="004D450D"/>
    <w:rsid w:val="004D4A25"/>
    <w:rsid w:val="004D4BB7"/>
    <w:rsid w:val="004D4FAC"/>
    <w:rsid w:val="004D50BE"/>
    <w:rsid w:val="004D53E0"/>
    <w:rsid w:val="004D56FF"/>
    <w:rsid w:val="004D61EA"/>
    <w:rsid w:val="004D630C"/>
    <w:rsid w:val="004D6869"/>
    <w:rsid w:val="004D69DC"/>
    <w:rsid w:val="004D6A9F"/>
    <w:rsid w:val="004D6FE2"/>
    <w:rsid w:val="004D71E7"/>
    <w:rsid w:val="004D77BF"/>
    <w:rsid w:val="004D7804"/>
    <w:rsid w:val="004D78BB"/>
    <w:rsid w:val="004D7F1B"/>
    <w:rsid w:val="004E012F"/>
    <w:rsid w:val="004E01D6"/>
    <w:rsid w:val="004E0220"/>
    <w:rsid w:val="004E03FC"/>
    <w:rsid w:val="004E0430"/>
    <w:rsid w:val="004E094E"/>
    <w:rsid w:val="004E096A"/>
    <w:rsid w:val="004E0A49"/>
    <w:rsid w:val="004E0BE2"/>
    <w:rsid w:val="004E13AC"/>
    <w:rsid w:val="004E15C1"/>
    <w:rsid w:val="004E1655"/>
    <w:rsid w:val="004E181A"/>
    <w:rsid w:val="004E1C12"/>
    <w:rsid w:val="004E21EF"/>
    <w:rsid w:val="004E223A"/>
    <w:rsid w:val="004E2370"/>
    <w:rsid w:val="004E24A5"/>
    <w:rsid w:val="004E252D"/>
    <w:rsid w:val="004E2772"/>
    <w:rsid w:val="004E2A74"/>
    <w:rsid w:val="004E2FF5"/>
    <w:rsid w:val="004E32E7"/>
    <w:rsid w:val="004E359E"/>
    <w:rsid w:val="004E3695"/>
    <w:rsid w:val="004E39FC"/>
    <w:rsid w:val="004E3C64"/>
    <w:rsid w:val="004E4424"/>
    <w:rsid w:val="004E4472"/>
    <w:rsid w:val="004E4740"/>
    <w:rsid w:val="004E47B5"/>
    <w:rsid w:val="004E4959"/>
    <w:rsid w:val="004E4A1C"/>
    <w:rsid w:val="004E4CB6"/>
    <w:rsid w:val="004E5538"/>
    <w:rsid w:val="004E55A0"/>
    <w:rsid w:val="004E5689"/>
    <w:rsid w:val="004E593E"/>
    <w:rsid w:val="004E5BA1"/>
    <w:rsid w:val="004E5BCD"/>
    <w:rsid w:val="004E68AD"/>
    <w:rsid w:val="004E6AF6"/>
    <w:rsid w:val="004E6BFD"/>
    <w:rsid w:val="004E6EAA"/>
    <w:rsid w:val="004E6EEC"/>
    <w:rsid w:val="004E70C8"/>
    <w:rsid w:val="004E7264"/>
    <w:rsid w:val="004E7A2A"/>
    <w:rsid w:val="004E7AA0"/>
    <w:rsid w:val="004E7C4C"/>
    <w:rsid w:val="004F035A"/>
    <w:rsid w:val="004F0408"/>
    <w:rsid w:val="004F04DA"/>
    <w:rsid w:val="004F05D6"/>
    <w:rsid w:val="004F06F4"/>
    <w:rsid w:val="004F08A7"/>
    <w:rsid w:val="004F0E48"/>
    <w:rsid w:val="004F10B4"/>
    <w:rsid w:val="004F1188"/>
    <w:rsid w:val="004F1260"/>
    <w:rsid w:val="004F15A3"/>
    <w:rsid w:val="004F1654"/>
    <w:rsid w:val="004F170F"/>
    <w:rsid w:val="004F180A"/>
    <w:rsid w:val="004F19BA"/>
    <w:rsid w:val="004F1C84"/>
    <w:rsid w:val="004F1D43"/>
    <w:rsid w:val="004F281C"/>
    <w:rsid w:val="004F298F"/>
    <w:rsid w:val="004F2B91"/>
    <w:rsid w:val="004F2E8F"/>
    <w:rsid w:val="004F33B1"/>
    <w:rsid w:val="004F3482"/>
    <w:rsid w:val="004F352E"/>
    <w:rsid w:val="004F3704"/>
    <w:rsid w:val="004F3AEB"/>
    <w:rsid w:val="004F3CF1"/>
    <w:rsid w:val="004F3E1D"/>
    <w:rsid w:val="004F4338"/>
    <w:rsid w:val="004F43EF"/>
    <w:rsid w:val="004F466D"/>
    <w:rsid w:val="004F49C0"/>
    <w:rsid w:val="004F4DBB"/>
    <w:rsid w:val="004F5510"/>
    <w:rsid w:val="004F571B"/>
    <w:rsid w:val="004F5873"/>
    <w:rsid w:val="004F59C7"/>
    <w:rsid w:val="004F5B80"/>
    <w:rsid w:val="004F5BC5"/>
    <w:rsid w:val="004F6087"/>
    <w:rsid w:val="004F6C20"/>
    <w:rsid w:val="004F6EDF"/>
    <w:rsid w:val="004F6EE2"/>
    <w:rsid w:val="004F6FD5"/>
    <w:rsid w:val="004F70CB"/>
    <w:rsid w:val="004F725D"/>
    <w:rsid w:val="004F7396"/>
    <w:rsid w:val="004F775C"/>
    <w:rsid w:val="004F78DA"/>
    <w:rsid w:val="004F7C75"/>
    <w:rsid w:val="004F7E78"/>
    <w:rsid w:val="004F7FCA"/>
    <w:rsid w:val="00500049"/>
    <w:rsid w:val="0050106D"/>
    <w:rsid w:val="0050134E"/>
    <w:rsid w:val="0050176F"/>
    <w:rsid w:val="005017E7"/>
    <w:rsid w:val="00501E30"/>
    <w:rsid w:val="00501FA5"/>
    <w:rsid w:val="005021EF"/>
    <w:rsid w:val="005022D9"/>
    <w:rsid w:val="005027D5"/>
    <w:rsid w:val="00502876"/>
    <w:rsid w:val="005031F1"/>
    <w:rsid w:val="005037D3"/>
    <w:rsid w:val="00503854"/>
    <w:rsid w:val="00503B01"/>
    <w:rsid w:val="00503E50"/>
    <w:rsid w:val="00503ECE"/>
    <w:rsid w:val="00503FD4"/>
    <w:rsid w:val="005040AD"/>
    <w:rsid w:val="005044EB"/>
    <w:rsid w:val="00504685"/>
    <w:rsid w:val="00504DDA"/>
    <w:rsid w:val="0050518C"/>
    <w:rsid w:val="00505454"/>
    <w:rsid w:val="00505A0B"/>
    <w:rsid w:val="00505BB9"/>
    <w:rsid w:val="00505D8F"/>
    <w:rsid w:val="00506534"/>
    <w:rsid w:val="00506CAA"/>
    <w:rsid w:val="00506D2E"/>
    <w:rsid w:val="00506EE8"/>
    <w:rsid w:val="00506F8C"/>
    <w:rsid w:val="00507416"/>
    <w:rsid w:val="0050764F"/>
    <w:rsid w:val="00507998"/>
    <w:rsid w:val="00507CF1"/>
    <w:rsid w:val="00507FFB"/>
    <w:rsid w:val="0051029A"/>
    <w:rsid w:val="00510ACF"/>
    <w:rsid w:val="00510BE9"/>
    <w:rsid w:val="00510D02"/>
    <w:rsid w:val="00510DE3"/>
    <w:rsid w:val="0051126C"/>
    <w:rsid w:val="00511D1C"/>
    <w:rsid w:val="00511EA8"/>
    <w:rsid w:val="00512187"/>
    <w:rsid w:val="00512319"/>
    <w:rsid w:val="00512B11"/>
    <w:rsid w:val="00512B46"/>
    <w:rsid w:val="00512C5A"/>
    <w:rsid w:val="00513228"/>
    <w:rsid w:val="005135D5"/>
    <w:rsid w:val="00513948"/>
    <w:rsid w:val="00513A62"/>
    <w:rsid w:val="00513C72"/>
    <w:rsid w:val="00513CBB"/>
    <w:rsid w:val="00513DA0"/>
    <w:rsid w:val="00513DCC"/>
    <w:rsid w:val="00513E78"/>
    <w:rsid w:val="00513F01"/>
    <w:rsid w:val="00514032"/>
    <w:rsid w:val="0051417E"/>
    <w:rsid w:val="00514492"/>
    <w:rsid w:val="00514926"/>
    <w:rsid w:val="00514A5D"/>
    <w:rsid w:val="00514B5E"/>
    <w:rsid w:val="00515154"/>
    <w:rsid w:val="005152E0"/>
    <w:rsid w:val="00515432"/>
    <w:rsid w:val="005154CA"/>
    <w:rsid w:val="0051550E"/>
    <w:rsid w:val="00515528"/>
    <w:rsid w:val="005157FA"/>
    <w:rsid w:val="00515D3C"/>
    <w:rsid w:val="00515ED0"/>
    <w:rsid w:val="00516683"/>
    <w:rsid w:val="00516692"/>
    <w:rsid w:val="00516C1D"/>
    <w:rsid w:val="00516FB2"/>
    <w:rsid w:val="0051781C"/>
    <w:rsid w:val="00520005"/>
    <w:rsid w:val="00520129"/>
    <w:rsid w:val="0052054E"/>
    <w:rsid w:val="005206B4"/>
    <w:rsid w:val="0052089B"/>
    <w:rsid w:val="00520A42"/>
    <w:rsid w:val="00520A50"/>
    <w:rsid w:val="00520A82"/>
    <w:rsid w:val="00520BA9"/>
    <w:rsid w:val="00520F71"/>
    <w:rsid w:val="005210B5"/>
    <w:rsid w:val="0052111B"/>
    <w:rsid w:val="00521240"/>
    <w:rsid w:val="00521610"/>
    <w:rsid w:val="00521A3B"/>
    <w:rsid w:val="00521AE7"/>
    <w:rsid w:val="00521B82"/>
    <w:rsid w:val="00521CF4"/>
    <w:rsid w:val="00521E13"/>
    <w:rsid w:val="00521EBB"/>
    <w:rsid w:val="00522081"/>
    <w:rsid w:val="005220F3"/>
    <w:rsid w:val="0052274C"/>
    <w:rsid w:val="00522803"/>
    <w:rsid w:val="00522D36"/>
    <w:rsid w:val="00522F7F"/>
    <w:rsid w:val="00523020"/>
    <w:rsid w:val="00523148"/>
    <w:rsid w:val="005231CD"/>
    <w:rsid w:val="005236D9"/>
    <w:rsid w:val="0052495C"/>
    <w:rsid w:val="00524F90"/>
    <w:rsid w:val="0052503E"/>
    <w:rsid w:val="00525090"/>
    <w:rsid w:val="00525422"/>
    <w:rsid w:val="005259CC"/>
    <w:rsid w:val="00525B7B"/>
    <w:rsid w:val="00525C54"/>
    <w:rsid w:val="005262F0"/>
    <w:rsid w:val="00526659"/>
    <w:rsid w:val="00526F7C"/>
    <w:rsid w:val="00527653"/>
    <w:rsid w:val="005277D1"/>
    <w:rsid w:val="00527CEA"/>
    <w:rsid w:val="005301D1"/>
    <w:rsid w:val="00530965"/>
    <w:rsid w:val="00530C6C"/>
    <w:rsid w:val="005310E0"/>
    <w:rsid w:val="00531493"/>
    <w:rsid w:val="00531748"/>
    <w:rsid w:val="00531798"/>
    <w:rsid w:val="00531B55"/>
    <w:rsid w:val="00531C68"/>
    <w:rsid w:val="00531EF0"/>
    <w:rsid w:val="00531EF5"/>
    <w:rsid w:val="0053201E"/>
    <w:rsid w:val="0053236B"/>
    <w:rsid w:val="00532396"/>
    <w:rsid w:val="00532408"/>
    <w:rsid w:val="00532787"/>
    <w:rsid w:val="00532957"/>
    <w:rsid w:val="00532C8F"/>
    <w:rsid w:val="00533122"/>
    <w:rsid w:val="0053366D"/>
    <w:rsid w:val="0053366E"/>
    <w:rsid w:val="00533752"/>
    <w:rsid w:val="005337EA"/>
    <w:rsid w:val="00533B48"/>
    <w:rsid w:val="00533F90"/>
    <w:rsid w:val="005343BC"/>
    <w:rsid w:val="00534430"/>
    <w:rsid w:val="005346AE"/>
    <w:rsid w:val="005348DB"/>
    <w:rsid w:val="00534A0A"/>
    <w:rsid w:val="00534A80"/>
    <w:rsid w:val="00535078"/>
    <w:rsid w:val="005355B0"/>
    <w:rsid w:val="00535655"/>
    <w:rsid w:val="005356E0"/>
    <w:rsid w:val="00536206"/>
    <w:rsid w:val="00536279"/>
    <w:rsid w:val="0053655F"/>
    <w:rsid w:val="00536601"/>
    <w:rsid w:val="005369B5"/>
    <w:rsid w:val="00536D9F"/>
    <w:rsid w:val="00537185"/>
    <w:rsid w:val="00537283"/>
    <w:rsid w:val="0053731C"/>
    <w:rsid w:val="0053746D"/>
    <w:rsid w:val="0053762F"/>
    <w:rsid w:val="00537972"/>
    <w:rsid w:val="005379BD"/>
    <w:rsid w:val="00537A98"/>
    <w:rsid w:val="00537B47"/>
    <w:rsid w:val="00537DF4"/>
    <w:rsid w:val="00537E09"/>
    <w:rsid w:val="00537FB2"/>
    <w:rsid w:val="00540A94"/>
    <w:rsid w:val="00540CC2"/>
    <w:rsid w:val="005411DE"/>
    <w:rsid w:val="00541317"/>
    <w:rsid w:val="005413DD"/>
    <w:rsid w:val="00541564"/>
    <w:rsid w:val="00541AE9"/>
    <w:rsid w:val="00541C47"/>
    <w:rsid w:val="005421B6"/>
    <w:rsid w:val="00542C0C"/>
    <w:rsid w:val="0054356E"/>
    <w:rsid w:val="00543582"/>
    <w:rsid w:val="005435E3"/>
    <w:rsid w:val="005439AB"/>
    <w:rsid w:val="00543AE4"/>
    <w:rsid w:val="00543CDA"/>
    <w:rsid w:val="00543D82"/>
    <w:rsid w:val="00543DCB"/>
    <w:rsid w:val="00543EC6"/>
    <w:rsid w:val="00544166"/>
    <w:rsid w:val="00544393"/>
    <w:rsid w:val="0054461F"/>
    <w:rsid w:val="00544625"/>
    <w:rsid w:val="005448E0"/>
    <w:rsid w:val="00544AF4"/>
    <w:rsid w:val="00544B13"/>
    <w:rsid w:val="00544C6E"/>
    <w:rsid w:val="00544CB5"/>
    <w:rsid w:val="00544DFB"/>
    <w:rsid w:val="00544FA4"/>
    <w:rsid w:val="0054508E"/>
    <w:rsid w:val="00545AB4"/>
    <w:rsid w:val="00545B17"/>
    <w:rsid w:val="00545CCB"/>
    <w:rsid w:val="00545DBF"/>
    <w:rsid w:val="00545E45"/>
    <w:rsid w:val="00546367"/>
    <w:rsid w:val="00546604"/>
    <w:rsid w:val="005466EF"/>
    <w:rsid w:val="00546A47"/>
    <w:rsid w:val="00546F45"/>
    <w:rsid w:val="00546F83"/>
    <w:rsid w:val="00547244"/>
    <w:rsid w:val="005474C0"/>
    <w:rsid w:val="00547899"/>
    <w:rsid w:val="00550280"/>
    <w:rsid w:val="00550304"/>
    <w:rsid w:val="00550428"/>
    <w:rsid w:val="005506F9"/>
    <w:rsid w:val="005508A3"/>
    <w:rsid w:val="005508C0"/>
    <w:rsid w:val="00550F33"/>
    <w:rsid w:val="00550FFA"/>
    <w:rsid w:val="00551052"/>
    <w:rsid w:val="00551583"/>
    <w:rsid w:val="00551CCA"/>
    <w:rsid w:val="00551D3B"/>
    <w:rsid w:val="00551DE9"/>
    <w:rsid w:val="00551F63"/>
    <w:rsid w:val="0055207B"/>
    <w:rsid w:val="005520D6"/>
    <w:rsid w:val="005521E0"/>
    <w:rsid w:val="005524D0"/>
    <w:rsid w:val="00552556"/>
    <w:rsid w:val="005528E3"/>
    <w:rsid w:val="005529FD"/>
    <w:rsid w:val="00552AC5"/>
    <w:rsid w:val="00552B60"/>
    <w:rsid w:val="00552C98"/>
    <w:rsid w:val="00552CCC"/>
    <w:rsid w:val="00553483"/>
    <w:rsid w:val="00553670"/>
    <w:rsid w:val="00553691"/>
    <w:rsid w:val="00553743"/>
    <w:rsid w:val="00553D62"/>
    <w:rsid w:val="00553F05"/>
    <w:rsid w:val="005542E5"/>
    <w:rsid w:val="00554396"/>
    <w:rsid w:val="005543F3"/>
    <w:rsid w:val="00554BE6"/>
    <w:rsid w:val="00554E73"/>
    <w:rsid w:val="00554F0D"/>
    <w:rsid w:val="00555522"/>
    <w:rsid w:val="00555627"/>
    <w:rsid w:val="0055579F"/>
    <w:rsid w:val="00555968"/>
    <w:rsid w:val="00555F61"/>
    <w:rsid w:val="005560C3"/>
    <w:rsid w:val="0055652D"/>
    <w:rsid w:val="00556AA7"/>
    <w:rsid w:val="00556E0F"/>
    <w:rsid w:val="0055755F"/>
    <w:rsid w:val="00557A12"/>
    <w:rsid w:val="00557C96"/>
    <w:rsid w:val="00557CCB"/>
    <w:rsid w:val="00557E7D"/>
    <w:rsid w:val="005600C0"/>
    <w:rsid w:val="00560608"/>
    <w:rsid w:val="00561221"/>
    <w:rsid w:val="005612F9"/>
    <w:rsid w:val="00561AD4"/>
    <w:rsid w:val="00561B72"/>
    <w:rsid w:val="005621FA"/>
    <w:rsid w:val="00562216"/>
    <w:rsid w:val="005622F7"/>
    <w:rsid w:val="0056243A"/>
    <w:rsid w:val="00562A3B"/>
    <w:rsid w:val="00562BC6"/>
    <w:rsid w:val="00562DE8"/>
    <w:rsid w:val="00562E25"/>
    <w:rsid w:val="0056317D"/>
    <w:rsid w:val="005632D6"/>
    <w:rsid w:val="005633EA"/>
    <w:rsid w:val="0056346A"/>
    <w:rsid w:val="0056379A"/>
    <w:rsid w:val="005637B2"/>
    <w:rsid w:val="00563D7A"/>
    <w:rsid w:val="00563FFB"/>
    <w:rsid w:val="005640C7"/>
    <w:rsid w:val="005640D7"/>
    <w:rsid w:val="0056411C"/>
    <w:rsid w:val="0056459F"/>
    <w:rsid w:val="005648FD"/>
    <w:rsid w:val="00564942"/>
    <w:rsid w:val="00564BFC"/>
    <w:rsid w:val="00564F27"/>
    <w:rsid w:val="00565118"/>
    <w:rsid w:val="00565856"/>
    <w:rsid w:val="00565C13"/>
    <w:rsid w:val="00566219"/>
    <w:rsid w:val="00566344"/>
    <w:rsid w:val="0056649C"/>
    <w:rsid w:val="00566DB6"/>
    <w:rsid w:val="0056705A"/>
    <w:rsid w:val="00567970"/>
    <w:rsid w:val="00567E7F"/>
    <w:rsid w:val="00567F9A"/>
    <w:rsid w:val="00570090"/>
    <w:rsid w:val="0057041B"/>
    <w:rsid w:val="0057050C"/>
    <w:rsid w:val="0057059D"/>
    <w:rsid w:val="00570611"/>
    <w:rsid w:val="0057098F"/>
    <w:rsid w:val="00570BD7"/>
    <w:rsid w:val="00570F5B"/>
    <w:rsid w:val="0057162D"/>
    <w:rsid w:val="00571651"/>
    <w:rsid w:val="005716EE"/>
    <w:rsid w:val="00571915"/>
    <w:rsid w:val="005724B5"/>
    <w:rsid w:val="00572FB8"/>
    <w:rsid w:val="0057319B"/>
    <w:rsid w:val="005732CE"/>
    <w:rsid w:val="0057331F"/>
    <w:rsid w:val="005733ED"/>
    <w:rsid w:val="005733F1"/>
    <w:rsid w:val="005739D5"/>
    <w:rsid w:val="00573A69"/>
    <w:rsid w:val="00574202"/>
    <w:rsid w:val="005743B6"/>
    <w:rsid w:val="005748BE"/>
    <w:rsid w:val="00574AEB"/>
    <w:rsid w:val="00574BD9"/>
    <w:rsid w:val="00574DCA"/>
    <w:rsid w:val="00574FF1"/>
    <w:rsid w:val="00575D27"/>
    <w:rsid w:val="00575F7F"/>
    <w:rsid w:val="005761BE"/>
    <w:rsid w:val="00576B74"/>
    <w:rsid w:val="0057788C"/>
    <w:rsid w:val="00577E1D"/>
    <w:rsid w:val="00577E73"/>
    <w:rsid w:val="005802AB"/>
    <w:rsid w:val="005802BD"/>
    <w:rsid w:val="005804D0"/>
    <w:rsid w:val="00580532"/>
    <w:rsid w:val="005805DB"/>
    <w:rsid w:val="00580850"/>
    <w:rsid w:val="00580BF6"/>
    <w:rsid w:val="00580D6D"/>
    <w:rsid w:val="00580E78"/>
    <w:rsid w:val="005814D3"/>
    <w:rsid w:val="00581766"/>
    <w:rsid w:val="005817CD"/>
    <w:rsid w:val="00581848"/>
    <w:rsid w:val="0058190C"/>
    <w:rsid w:val="00581D24"/>
    <w:rsid w:val="00581F18"/>
    <w:rsid w:val="00582203"/>
    <w:rsid w:val="00582207"/>
    <w:rsid w:val="0058241B"/>
    <w:rsid w:val="00582691"/>
    <w:rsid w:val="005829E4"/>
    <w:rsid w:val="00582C69"/>
    <w:rsid w:val="00582D91"/>
    <w:rsid w:val="00583452"/>
    <w:rsid w:val="00583594"/>
    <w:rsid w:val="0058364D"/>
    <w:rsid w:val="0058372D"/>
    <w:rsid w:val="005837B2"/>
    <w:rsid w:val="00583B76"/>
    <w:rsid w:val="00583E3D"/>
    <w:rsid w:val="005841F6"/>
    <w:rsid w:val="00584280"/>
    <w:rsid w:val="0058463A"/>
    <w:rsid w:val="005852DF"/>
    <w:rsid w:val="005852F1"/>
    <w:rsid w:val="00585A6D"/>
    <w:rsid w:val="00586354"/>
    <w:rsid w:val="005864AA"/>
    <w:rsid w:val="005865DC"/>
    <w:rsid w:val="00586A57"/>
    <w:rsid w:val="00586B54"/>
    <w:rsid w:val="00587151"/>
    <w:rsid w:val="00587786"/>
    <w:rsid w:val="00587AFF"/>
    <w:rsid w:val="00587CD4"/>
    <w:rsid w:val="00587ED0"/>
    <w:rsid w:val="00590087"/>
    <w:rsid w:val="005901C9"/>
    <w:rsid w:val="005904AF"/>
    <w:rsid w:val="0059057E"/>
    <w:rsid w:val="00590784"/>
    <w:rsid w:val="00590945"/>
    <w:rsid w:val="0059096C"/>
    <w:rsid w:val="00590B79"/>
    <w:rsid w:val="00590E26"/>
    <w:rsid w:val="00591972"/>
    <w:rsid w:val="00591B56"/>
    <w:rsid w:val="00591CCD"/>
    <w:rsid w:val="00591D8A"/>
    <w:rsid w:val="00591DB3"/>
    <w:rsid w:val="00591FC2"/>
    <w:rsid w:val="0059207C"/>
    <w:rsid w:val="00592715"/>
    <w:rsid w:val="00592ABF"/>
    <w:rsid w:val="00592B8B"/>
    <w:rsid w:val="00592C4E"/>
    <w:rsid w:val="00592DDB"/>
    <w:rsid w:val="005932D8"/>
    <w:rsid w:val="005933C2"/>
    <w:rsid w:val="005934BA"/>
    <w:rsid w:val="005935CF"/>
    <w:rsid w:val="005936ED"/>
    <w:rsid w:val="00593ECC"/>
    <w:rsid w:val="005942E8"/>
    <w:rsid w:val="0059475D"/>
    <w:rsid w:val="00594AE5"/>
    <w:rsid w:val="00594DCD"/>
    <w:rsid w:val="005950EF"/>
    <w:rsid w:val="0059519A"/>
    <w:rsid w:val="005951BA"/>
    <w:rsid w:val="00595835"/>
    <w:rsid w:val="00595957"/>
    <w:rsid w:val="00595AAE"/>
    <w:rsid w:val="00595AF2"/>
    <w:rsid w:val="005960EE"/>
    <w:rsid w:val="0059673E"/>
    <w:rsid w:val="00596AFF"/>
    <w:rsid w:val="00596B2D"/>
    <w:rsid w:val="00596B43"/>
    <w:rsid w:val="00596E4D"/>
    <w:rsid w:val="00596F80"/>
    <w:rsid w:val="00597346"/>
    <w:rsid w:val="005975E6"/>
    <w:rsid w:val="00597750"/>
    <w:rsid w:val="005979AC"/>
    <w:rsid w:val="005979BF"/>
    <w:rsid w:val="00597CF8"/>
    <w:rsid w:val="005A0793"/>
    <w:rsid w:val="005A0B35"/>
    <w:rsid w:val="005A0B61"/>
    <w:rsid w:val="005A0F49"/>
    <w:rsid w:val="005A154A"/>
    <w:rsid w:val="005A1A3A"/>
    <w:rsid w:val="005A1EBF"/>
    <w:rsid w:val="005A2353"/>
    <w:rsid w:val="005A24C0"/>
    <w:rsid w:val="005A2A9B"/>
    <w:rsid w:val="005A2FB1"/>
    <w:rsid w:val="005A3357"/>
    <w:rsid w:val="005A338C"/>
    <w:rsid w:val="005A33D1"/>
    <w:rsid w:val="005A3539"/>
    <w:rsid w:val="005A3558"/>
    <w:rsid w:val="005A3587"/>
    <w:rsid w:val="005A3635"/>
    <w:rsid w:val="005A3805"/>
    <w:rsid w:val="005A38D2"/>
    <w:rsid w:val="005A390B"/>
    <w:rsid w:val="005A3D2A"/>
    <w:rsid w:val="005A3D8E"/>
    <w:rsid w:val="005A428B"/>
    <w:rsid w:val="005A476C"/>
    <w:rsid w:val="005A4871"/>
    <w:rsid w:val="005A4BBF"/>
    <w:rsid w:val="005A4E41"/>
    <w:rsid w:val="005A4EDB"/>
    <w:rsid w:val="005A4F87"/>
    <w:rsid w:val="005A5199"/>
    <w:rsid w:val="005A55B3"/>
    <w:rsid w:val="005A57FF"/>
    <w:rsid w:val="005A59F8"/>
    <w:rsid w:val="005A5A7C"/>
    <w:rsid w:val="005A5B2F"/>
    <w:rsid w:val="005A5DA4"/>
    <w:rsid w:val="005A60FE"/>
    <w:rsid w:val="005A63E4"/>
    <w:rsid w:val="005A66D5"/>
    <w:rsid w:val="005A6CD7"/>
    <w:rsid w:val="005A6DE1"/>
    <w:rsid w:val="005A708D"/>
    <w:rsid w:val="005A71A8"/>
    <w:rsid w:val="005A71C1"/>
    <w:rsid w:val="005A78E1"/>
    <w:rsid w:val="005A7A5C"/>
    <w:rsid w:val="005A7A8E"/>
    <w:rsid w:val="005A7AA4"/>
    <w:rsid w:val="005A7B2D"/>
    <w:rsid w:val="005A7BF6"/>
    <w:rsid w:val="005B02F4"/>
    <w:rsid w:val="005B0448"/>
    <w:rsid w:val="005B054D"/>
    <w:rsid w:val="005B087C"/>
    <w:rsid w:val="005B0947"/>
    <w:rsid w:val="005B09C5"/>
    <w:rsid w:val="005B0B53"/>
    <w:rsid w:val="005B1009"/>
    <w:rsid w:val="005B139D"/>
    <w:rsid w:val="005B1C29"/>
    <w:rsid w:val="005B1D22"/>
    <w:rsid w:val="005B1DEA"/>
    <w:rsid w:val="005B21B0"/>
    <w:rsid w:val="005B245A"/>
    <w:rsid w:val="005B26AF"/>
    <w:rsid w:val="005B27DB"/>
    <w:rsid w:val="005B28C1"/>
    <w:rsid w:val="005B2E0F"/>
    <w:rsid w:val="005B393C"/>
    <w:rsid w:val="005B39B4"/>
    <w:rsid w:val="005B3A99"/>
    <w:rsid w:val="005B3DCA"/>
    <w:rsid w:val="005B468F"/>
    <w:rsid w:val="005B46D7"/>
    <w:rsid w:val="005B491F"/>
    <w:rsid w:val="005B4FA6"/>
    <w:rsid w:val="005B4FFB"/>
    <w:rsid w:val="005B53D3"/>
    <w:rsid w:val="005B5A30"/>
    <w:rsid w:val="005B5BCD"/>
    <w:rsid w:val="005B61B8"/>
    <w:rsid w:val="005B67F0"/>
    <w:rsid w:val="005B6877"/>
    <w:rsid w:val="005B69CE"/>
    <w:rsid w:val="005B6C90"/>
    <w:rsid w:val="005B6F4D"/>
    <w:rsid w:val="005B72AC"/>
    <w:rsid w:val="005B7602"/>
    <w:rsid w:val="005B79C0"/>
    <w:rsid w:val="005B7A29"/>
    <w:rsid w:val="005B7F58"/>
    <w:rsid w:val="005C013E"/>
    <w:rsid w:val="005C01C5"/>
    <w:rsid w:val="005C028E"/>
    <w:rsid w:val="005C039C"/>
    <w:rsid w:val="005C0485"/>
    <w:rsid w:val="005C05A6"/>
    <w:rsid w:val="005C07AF"/>
    <w:rsid w:val="005C0881"/>
    <w:rsid w:val="005C0BF0"/>
    <w:rsid w:val="005C15AA"/>
    <w:rsid w:val="005C15EF"/>
    <w:rsid w:val="005C1E3A"/>
    <w:rsid w:val="005C217D"/>
    <w:rsid w:val="005C2389"/>
    <w:rsid w:val="005C2392"/>
    <w:rsid w:val="005C2696"/>
    <w:rsid w:val="005C2834"/>
    <w:rsid w:val="005C29A6"/>
    <w:rsid w:val="005C2A51"/>
    <w:rsid w:val="005C2AFD"/>
    <w:rsid w:val="005C2B1E"/>
    <w:rsid w:val="005C34BA"/>
    <w:rsid w:val="005C3916"/>
    <w:rsid w:val="005C3A02"/>
    <w:rsid w:val="005C3F76"/>
    <w:rsid w:val="005C3F9D"/>
    <w:rsid w:val="005C4130"/>
    <w:rsid w:val="005C4584"/>
    <w:rsid w:val="005C4DCB"/>
    <w:rsid w:val="005C5484"/>
    <w:rsid w:val="005C561B"/>
    <w:rsid w:val="005C56D5"/>
    <w:rsid w:val="005C5910"/>
    <w:rsid w:val="005C5A10"/>
    <w:rsid w:val="005C5D7F"/>
    <w:rsid w:val="005C5D93"/>
    <w:rsid w:val="005C5E67"/>
    <w:rsid w:val="005C60B9"/>
    <w:rsid w:val="005C69CD"/>
    <w:rsid w:val="005C6BEF"/>
    <w:rsid w:val="005C6C2F"/>
    <w:rsid w:val="005C7539"/>
    <w:rsid w:val="005C794D"/>
    <w:rsid w:val="005C795A"/>
    <w:rsid w:val="005C7C07"/>
    <w:rsid w:val="005C7C81"/>
    <w:rsid w:val="005C7D9F"/>
    <w:rsid w:val="005C7F3F"/>
    <w:rsid w:val="005D00EC"/>
    <w:rsid w:val="005D02F2"/>
    <w:rsid w:val="005D03D6"/>
    <w:rsid w:val="005D0694"/>
    <w:rsid w:val="005D088A"/>
    <w:rsid w:val="005D0A53"/>
    <w:rsid w:val="005D0A9B"/>
    <w:rsid w:val="005D0F94"/>
    <w:rsid w:val="005D113A"/>
    <w:rsid w:val="005D138E"/>
    <w:rsid w:val="005D14A7"/>
    <w:rsid w:val="005D14C8"/>
    <w:rsid w:val="005D166A"/>
    <w:rsid w:val="005D16F6"/>
    <w:rsid w:val="005D1938"/>
    <w:rsid w:val="005D19A5"/>
    <w:rsid w:val="005D1A66"/>
    <w:rsid w:val="005D1CED"/>
    <w:rsid w:val="005D1FD9"/>
    <w:rsid w:val="005D2008"/>
    <w:rsid w:val="005D2187"/>
    <w:rsid w:val="005D233D"/>
    <w:rsid w:val="005D28DB"/>
    <w:rsid w:val="005D29CD"/>
    <w:rsid w:val="005D2C22"/>
    <w:rsid w:val="005D2C42"/>
    <w:rsid w:val="005D2C5E"/>
    <w:rsid w:val="005D2DEF"/>
    <w:rsid w:val="005D3106"/>
    <w:rsid w:val="005D314C"/>
    <w:rsid w:val="005D3220"/>
    <w:rsid w:val="005D37E0"/>
    <w:rsid w:val="005D3D5F"/>
    <w:rsid w:val="005D4223"/>
    <w:rsid w:val="005D453D"/>
    <w:rsid w:val="005D46E6"/>
    <w:rsid w:val="005D4AB2"/>
    <w:rsid w:val="005D4E29"/>
    <w:rsid w:val="005D4E55"/>
    <w:rsid w:val="005D4EA2"/>
    <w:rsid w:val="005D529A"/>
    <w:rsid w:val="005D5339"/>
    <w:rsid w:val="005D5441"/>
    <w:rsid w:val="005D55E7"/>
    <w:rsid w:val="005D5739"/>
    <w:rsid w:val="005D57F4"/>
    <w:rsid w:val="005D5828"/>
    <w:rsid w:val="005D5AE4"/>
    <w:rsid w:val="005D5B45"/>
    <w:rsid w:val="005D5C5B"/>
    <w:rsid w:val="005D5D31"/>
    <w:rsid w:val="005D5DFC"/>
    <w:rsid w:val="005D641D"/>
    <w:rsid w:val="005D65D0"/>
    <w:rsid w:val="005D6AA3"/>
    <w:rsid w:val="005D6C43"/>
    <w:rsid w:val="005D7098"/>
    <w:rsid w:val="005D75B6"/>
    <w:rsid w:val="005D7863"/>
    <w:rsid w:val="005D79A7"/>
    <w:rsid w:val="005D7AD1"/>
    <w:rsid w:val="005D7BCF"/>
    <w:rsid w:val="005D7D51"/>
    <w:rsid w:val="005D7E8D"/>
    <w:rsid w:val="005E018B"/>
    <w:rsid w:val="005E0632"/>
    <w:rsid w:val="005E072E"/>
    <w:rsid w:val="005E072F"/>
    <w:rsid w:val="005E07FB"/>
    <w:rsid w:val="005E0890"/>
    <w:rsid w:val="005E0908"/>
    <w:rsid w:val="005E0B5F"/>
    <w:rsid w:val="005E0FC2"/>
    <w:rsid w:val="005E107C"/>
    <w:rsid w:val="005E1295"/>
    <w:rsid w:val="005E14C8"/>
    <w:rsid w:val="005E159B"/>
    <w:rsid w:val="005E160C"/>
    <w:rsid w:val="005E1DFC"/>
    <w:rsid w:val="005E2314"/>
    <w:rsid w:val="005E2446"/>
    <w:rsid w:val="005E2553"/>
    <w:rsid w:val="005E296D"/>
    <w:rsid w:val="005E30AD"/>
    <w:rsid w:val="005E3110"/>
    <w:rsid w:val="005E3120"/>
    <w:rsid w:val="005E3C87"/>
    <w:rsid w:val="005E3D73"/>
    <w:rsid w:val="005E3EC7"/>
    <w:rsid w:val="005E40ED"/>
    <w:rsid w:val="005E455D"/>
    <w:rsid w:val="005E470A"/>
    <w:rsid w:val="005E4845"/>
    <w:rsid w:val="005E4A11"/>
    <w:rsid w:val="005E4A63"/>
    <w:rsid w:val="005E4B92"/>
    <w:rsid w:val="005E51AA"/>
    <w:rsid w:val="005E5237"/>
    <w:rsid w:val="005E526A"/>
    <w:rsid w:val="005E52F1"/>
    <w:rsid w:val="005E5332"/>
    <w:rsid w:val="005E53CD"/>
    <w:rsid w:val="005E5870"/>
    <w:rsid w:val="005E5972"/>
    <w:rsid w:val="005E599C"/>
    <w:rsid w:val="005E5D9B"/>
    <w:rsid w:val="005E5E04"/>
    <w:rsid w:val="005E5FC2"/>
    <w:rsid w:val="005E60D2"/>
    <w:rsid w:val="005E60D5"/>
    <w:rsid w:val="005E61D2"/>
    <w:rsid w:val="005E6382"/>
    <w:rsid w:val="005E655C"/>
    <w:rsid w:val="005E67B4"/>
    <w:rsid w:val="005E6CAC"/>
    <w:rsid w:val="005E6EC0"/>
    <w:rsid w:val="005E6ECE"/>
    <w:rsid w:val="005E7221"/>
    <w:rsid w:val="005E75C3"/>
    <w:rsid w:val="005E7943"/>
    <w:rsid w:val="005E7A4F"/>
    <w:rsid w:val="005E7ABB"/>
    <w:rsid w:val="005E7AD6"/>
    <w:rsid w:val="005F02A1"/>
    <w:rsid w:val="005F046A"/>
    <w:rsid w:val="005F0806"/>
    <w:rsid w:val="005F0B80"/>
    <w:rsid w:val="005F0E18"/>
    <w:rsid w:val="005F181D"/>
    <w:rsid w:val="005F19AA"/>
    <w:rsid w:val="005F1B7A"/>
    <w:rsid w:val="005F2277"/>
    <w:rsid w:val="005F24A1"/>
    <w:rsid w:val="005F28AA"/>
    <w:rsid w:val="005F29E8"/>
    <w:rsid w:val="005F2A21"/>
    <w:rsid w:val="005F2A43"/>
    <w:rsid w:val="005F2AC9"/>
    <w:rsid w:val="005F2AEC"/>
    <w:rsid w:val="005F33A6"/>
    <w:rsid w:val="005F3785"/>
    <w:rsid w:val="005F3E2B"/>
    <w:rsid w:val="005F3F89"/>
    <w:rsid w:val="005F4622"/>
    <w:rsid w:val="005F4AAC"/>
    <w:rsid w:val="005F4AD4"/>
    <w:rsid w:val="005F4AE2"/>
    <w:rsid w:val="005F4D2C"/>
    <w:rsid w:val="005F4F60"/>
    <w:rsid w:val="005F5531"/>
    <w:rsid w:val="005F564B"/>
    <w:rsid w:val="005F5BBD"/>
    <w:rsid w:val="005F5C7C"/>
    <w:rsid w:val="005F5E29"/>
    <w:rsid w:val="005F5F2F"/>
    <w:rsid w:val="005F6160"/>
    <w:rsid w:val="005F6168"/>
    <w:rsid w:val="005F656F"/>
    <w:rsid w:val="005F67D3"/>
    <w:rsid w:val="005F76C3"/>
    <w:rsid w:val="005F76EE"/>
    <w:rsid w:val="005F78A6"/>
    <w:rsid w:val="005F7955"/>
    <w:rsid w:val="005F7C4C"/>
    <w:rsid w:val="00600838"/>
    <w:rsid w:val="0060088B"/>
    <w:rsid w:val="00600998"/>
    <w:rsid w:val="006009F5"/>
    <w:rsid w:val="00600D18"/>
    <w:rsid w:val="0060147D"/>
    <w:rsid w:val="006019F0"/>
    <w:rsid w:val="00601C7B"/>
    <w:rsid w:val="00601E9E"/>
    <w:rsid w:val="006022BD"/>
    <w:rsid w:val="006022CB"/>
    <w:rsid w:val="00602839"/>
    <w:rsid w:val="00602CB7"/>
    <w:rsid w:val="006030C3"/>
    <w:rsid w:val="0060361A"/>
    <w:rsid w:val="006036EC"/>
    <w:rsid w:val="0060417F"/>
    <w:rsid w:val="006042B7"/>
    <w:rsid w:val="006047D2"/>
    <w:rsid w:val="006056F1"/>
    <w:rsid w:val="00605973"/>
    <w:rsid w:val="00606465"/>
    <w:rsid w:val="00606BA4"/>
    <w:rsid w:val="00607276"/>
    <w:rsid w:val="00607609"/>
    <w:rsid w:val="006076D1"/>
    <w:rsid w:val="00607D7C"/>
    <w:rsid w:val="00607EB4"/>
    <w:rsid w:val="00610118"/>
    <w:rsid w:val="00610821"/>
    <w:rsid w:val="00610CED"/>
    <w:rsid w:val="006112CF"/>
    <w:rsid w:val="00611646"/>
    <w:rsid w:val="0061197D"/>
    <w:rsid w:val="006119AA"/>
    <w:rsid w:val="00611B09"/>
    <w:rsid w:val="00611C35"/>
    <w:rsid w:val="00611F3B"/>
    <w:rsid w:val="00611FB7"/>
    <w:rsid w:val="006124CB"/>
    <w:rsid w:val="00612515"/>
    <w:rsid w:val="00612727"/>
    <w:rsid w:val="00612816"/>
    <w:rsid w:val="00612A37"/>
    <w:rsid w:val="00612BBF"/>
    <w:rsid w:val="00612FD4"/>
    <w:rsid w:val="00613322"/>
    <w:rsid w:val="006138CD"/>
    <w:rsid w:val="00613B3E"/>
    <w:rsid w:val="00613CE9"/>
    <w:rsid w:val="00613F9E"/>
    <w:rsid w:val="0061421A"/>
    <w:rsid w:val="0061433F"/>
    <w:rsid w:val="0061526D"/>
    <w:rsid w:val="00615568"/>
    <w:rsid w:val="0061557A"/>
    <w:rsid w:val="0061560A"/>
    <w:rsid w:val="006158B9"/>
    <w:rsid w:val="00615956"/>
    <w:rsid w:val="00615995"/>
    <w:rsid w:val="00615BE7"/>
    <w:rsid w:val="00615D9B"/>
    <w:rsid w:val="00616006"/>
    <w:rsid w:val="00616017"/>
    <w:rsid w:val="00616361"/>
    <w:rsid w:val="006165A5"/>
    <w:rsid w:val="006165EF"/>
    <w:rsid w:val="0061669D"/>
    <w:rsid w:val="006167F2"/>
    <w:rsid w:val="006169FF"/>
    <w:rsid w:val="00616B73"/>
    <w:rsid w:val="00616BD0"/>
    <w:rsid w:val="00617BF2"/>
    <w:rsid w:val="00617F1D"/>
    <w:rsid w:val="006204B7"/>
    <w:rsid w:val="006207DA"/>
    <w:rsid w:val="00621199"/>
    <w:rsid w:val="006211B1"/>
    <w:rsid w:val="00621563"/>
    <w:rsid w:val="00621606"/>
    <w:rsid w:val="00621862"/>
    <w:rsid w:val="00621933"/>
    <w:rsid w:val="00621A1E"/>
    <w:rsid w:val="00621ABD"/>
    <w:rsid w:val="00621AD4"/>
    <w:rsid w:val="0062259B"/>
    <w:rsid w:val="006227A1"/>
    <w:rsid w:val="0062294D"/>
    <w:rsid w:val="00622B7E"/>
    <w:rsid w:val="006232FA"/>
    <w:rsid w:val="0062367A"/>
    <w:rsid w:val="006239A8"/>
    <w:rsid w:val="00623A5B"/>
    <w:rsid w:val="00623C4F"/>
    <w:rsid w:val="00623DC1"/>
    <w:rsid w:val="006241D7"/>
    <w:rsid w:val="0062500F"/>
    <w:rsid w:val="00625021"/>
    <w:rsid w:val="006251BE"/>
    <w:rsid w:val="006251CB"/>
    <w:rsid w:val="006252DE"/>
    <w:rsid w:val="00625476"/>
    <w:rsid w:val="0062554B"/>
    <w:rsid w:val="006255D6"/>
    <w:rsid w:val="0062561E"/>
    <w:rsid w:val="00625636"/>
    <w:rsid w:val="0062591B"/>
    <w:rsid w:val="00626319"/>
    <w:rsid w:val="00626494"/>
    <w:rsid w:val="00626535"/>
    <w:rsid w:val="006269C5"/>
    <w:rsid w:val="00626B22"/>
    <w:rsid w:val="00626BA6"/>
    <w:rsid w:val="00626D14"/>
    <w:rsid w:val="00626EB5"/>
    <w:rsid w:val="00626FCD"/>
    <w:rsid w:val="0062717E"/>
    <w:rsid w:val="0062729A"/>
    <w:rsid w:val="006272BD"/>
    <w:rsid w:val="0062789B"/>
    <w:rsid w:val="00627BFE"/>
    <w:rsid w:val="00627C25"/>
    <w:rsid w:val="00627F1D"/>
    <w:rsid w:val="0063000A"/>
    <w:rsid w:val="0063022A"/>
    <w:rsid w:val="006305B6"/>
    <w:rsid w:val="006307B0"/>
    <w:rsid w:val="00630A6C"/>
    <w:rsid w:val="00630C8C"/>
    <w:rsid w:val="00630E8B"/>
    <w:rsid w:val="006318A0"/>
    <w:rsid w:val="00631C5A"/>
    <w:rsid w:val="00632746"/>
    <w:rsid w:val="00632916"/>
    <w:rsid w:val="00632D35"/>
    <w:rsid w:val="00632DA6"/>
    <w:rsid w:val="00632E98"/>
    <w:rsid w:val="00633104"/>
    <w:rsid w:val="00633250"/>
    <w:rsid w:val="0063375C"/>
    <w:rsid w:val="0063376D"/>
    <w:rsid w:val="0063390F"/>
    <w:rsid w:val="00633D71"/>
    <w:rsid w:val="006346CE"/>
    <w:rsid w:val="00634DF3"/>
    <w:rsid w:val="0063517D"/>
    <w:rsid w:val="00635C44"/>
    <w:rsid w:val="00635C85"/>
    <w:rsid w:val="00635DB4"/>
    <w:rsid w:val="00635E68"/>
    <w:rsid w:val="00635E9C"/>
    <w:rsid w:val="00635FEC"/>
    <w:rsid w:val="00636299"/>
    <w:rsid w:val="0063630B"/>
    <w:rsid w:val="00636491"/>
    <w:rsid w:val="0063680D"/>
    <w:rsid w:val="00636868"/>
    <w:rsid w:val="006370EB"/>
    <w:rsid w:val="006372E7"/>
    <w:rsid w:val="0063738A"/>
    <w:rsid w:val="006377C2"/>
    <w:rsid w:val="00637820"/>
    <w:rsid w:val="00637B8D"/>
    <w:rsid w:val="00637D39"/>
    <w:rsid w:val="00637E89"/>
    <w:rsid w:val="006400B6"/>
    <w:rsid w:val="0064011E"/>
    <w:rsid w:val="006401A2"/>
    <w:rsid w:val="00640360"/>
    <w:rsid w:val="0064097C"/>
    <w:rsid w:val="00640BCF"/>
    <w:rsid w:val="006410C2"/>
    <w:rsid w:val="006410DC"/>
    <w:rsid w:val="00641BF5"/>
    <w:rsid w:val="00641CD8"/>
    <w:rsid w:val="00641E7D"/>
    <w:rsid w:val="00641F21"/>
    <w:rsid w:val="00641FCB"/>
    <w:rsid w:val="006420F0"/>
    <w:rsid w:val="0064259B"/>
    <w:rsid w:val="00642806"/>
    <w:rsid w:val="00642B4A"/>
    <w:rsid w:val="00642BDB"/>
    <w:rsid w:val="00643030"/>
    <w:rsid w:val="006430BA"/>
    <w:rsid w:val="00643144"/>
    <w:rsid w:val="006434C0"/>
    <w:rsid w:val="006434F8"/>
    <w:rsid w:val="006438AA"/>
    <w:rsid w:val="00643AF7"/>
    <w:rsid w:val="00643E3D"/>
    <w:rsid w:val="00644203"/>
    <w:rsid w:val="0064450D"/>
    <w:rsid w:val="0064461D"/>
    <w:rsid w:val="00644903"/>
    <w:rsid w:val="00644964"/>
    <w:rsid w:val="00644A3E"/>
    <w:rsid w:val="00644B38"/>
    <w:rsid w:val="00644F82"/>
    <w:rsid w:val="00645057"/>
    <w:rsid w:val="00645454"/>
    <w:rsid w:val="006454D3"/>
    <w:rsid w:val="00645641"/>
    <w:rsid w:val="00645968"/>
    <w:rsid w:val="00645BE0"/>
    <w:rsid w:val="00645C77"/>
    <w:rsid w:val="00645CEB"/>
    <w:rsid w:val="00645F00"/>
    <w:rsid w:val="006461D4"/>
    <w:rsid w:val="00646323"/>
    <w:rsid w:val="00646335"/>
    <w:rsid w:val="006471D8"/>
    <w:rsid w:val="00647685"/>
    <w:rsid w:val="00647AF6"/>
    <w:rsid w:val="00647C13"/>
    <w:rsid w:val="00647D0A"/>
    <w:rsid w:val="0065019D"/>
    <w:rsid w:val="006504D3"/>
    <w:rsid w:val="00650C56"/>
    <w:rsid w:val="00651023"/>
    <w:rsid w:val="0065119B"/>
    <w:rsid w:val="006514B4"/>
    <w:rsid w:val="006514FF"/>
    <w:rsid w:val="00651635"/>
    <w:rsid w:val="006517DA"/>
    <w:rsid w:val="00651CA4"/>
    <w:rsid w:val="00651F83"/>
    <w:rsid w:val="00652311"/>
    <w:rsid w:val="00652A1B"/>
    <w:rsid w:val="00652D28"/>
    <w:rsid w:val="00652E7C"/>
    <w:rsid w:val="00652F2E"/>
    <w:rsid w:val="006530C9"/>
    <w:rsid w:val="00653275"/>
    <w:rsid w:val="006532A3"/>
    <w:rsid w:val="006532A4"/>
    <w:rsid w:val="0065383D"/>
    <w:rsid w:val="00653967"/>
    <w:rsid w:val="0065399F"/>
    <w:rsid w:val="00653C4E"/>
    <w:rsid w:val="00653D80"/>
    <w:rsid w:val="00654071"/>
    <w:rsid w:val="0065435A"/>
    <w:rsid w:val="0065442D"/>
    <w:rsid w:val="0065444F"/>
    <w:rsid w:val="00654523"/>
    <w:rsid w:val="00654862"/>
    <w:rsid w:val="00654D3F"/>
    <w:rsid w:val="006554B8"/>
    <w:rsid w:val="00655747"/>
    <w:rsid w:val="0065612F"/>
    <w:rsid w:val="006563C9"/>
    <w:rsid w:val="0065647E"/>
    <w:rsid w:val="00656752"/>
    <w:rsid w:val="00656B70"/>
    <w:rsid w:val="00656D03"/>
    <w:rsid w:val="00656EBF"/>
    <w:rsid w:val="00657533"/>
    <w:rsid w:val="00657746"/>
    <w:rsid w:val="00657753"/>
    <w:rsid w:val="00657BA4"/>
    <w:rsid w:val="00657E41"/>
    <w:rsid w:val="006601EA"/>
    <w:rsid w:val="006602D4"/>
    <w:rsid w:val="0066094A"/>
    <w:rsid w:val="00660E95"/>
    <w:rsid w:val="006610E5"/>
    <w:rsid w:val="00661156"/>
    <w:rsid w:val="00661405"/>
    <w:rsid w:val="00661C04"/>
    <w:rsid w:val="00661C6E"/>
    <w:rsid w:val="00661E47"/>
    <w:rsid w:val="0066234B"/>
    <w:rsid w:val="006623E2"/>
    <w:rsid w:val="006623F8"/>
    <w:rsid w:val="00662664"/>
    <w:rsid w:val="0066339D"/>
    <w:rsid w:val="00663559"/>
    <w:rsid w:val="00663B1A"/>
    <w:rsid w:val="00663EB7"/>
    <w:rsid w:val="00663FA5"/>
    <w:rsid w:val="006642CB"/>
    <w:rsid w:val="00664571"/>
    <w:rsid w:val="00664AE8"/>
    <w:rsid w:val="00664B46"/>
    <w:rsid w:val="00664C99"/>
    <w:rsid w:val="00665399"/>
    <w:rsid w:val="00665994"/>
    <w:rsid w:val="00665A49"/>
    <w:rsid w:val="00665D8F"/>
    <w:rsid w:val="00665E20"/>
    <w:rsid w:val="006665EC"/>
    <w:rsid w:val="006665FC"/>
    <w:rsid w:val="0066680A"/>
    <w:rsid w:val="00666BDA"/>
    <w:rsid w:val="00666CD2"/>
    <w:rsid w:val="00667202"/>
    <w:rsid w:val="0066746D"/>
    <w:rsid w:val="00667525"/>
    <w:rsid w:val="00667550"/>
    <w:rsid w:val="00667908"/>
    <w:rsid w:val="0066799D"/>
    <w:rsid w:val="00667C84"/>
    <w:rsid w:val="00667C88"/>
    <w:rsid w:val="0067008D"/>
    <w:rsid w:val="00670176"/>
    <w:rsid w:val="006701AD"/>
    <w:rsid w:val="00670654"/>
    <w:rsid w:val="00670672"/>
    <w:rsid w:val="0067067F"/>
    <w:rsid w:val="006706B2"/>
    <w:rsid w:val="00670871"/>
    <w:rsid w:val="0067097C"/>
    <w:rsid w:val="00670A0B"/>
    <w:rsid w:val="00670CA6"/>
    <w:rsid w:val="00671076"/>
    <w:rsid w:val="0067111D"/>
    <w:rsid w:val="00671302"/>
    <w:rsid w:val="0067146B"/>
    <w:rsid w:val="00671A3F"/>
    <w:rsid w:val="00671B16"/>
    <w:rsid w:val="00671C2D"/>
    <w:rsid w:val="006720AE"/>
    <w:rsid w:val="006721B4"/>
    <w:rsid w:val="00672592"/>
    <w:rsid w:val="00672A60"/>
    <w:rsid w:val="00672BD6"/>
    <w:rsid w:val="00672EFE"/>
    <w:rsid w:val="0067325E"/>
    <w:rsid w:val="0067338A"/>
    <w:rsid w:val="00674012"/>
    <w:rsid w:val="00674508"/>
    <w:rsid w:val="00674C9B"/>
    <w:rsid w:val="00674E66"/>
    <w:rsid w:val="00675990"/>
    <w:rsid w:val="00675A29"/>
    <w:rsid w:val="00675B27"/>
    <w:rsid w:val="00675EF9"/>
    <w:rsid w:val="00675F33"/>
    <w:rsid w:val="00675FD0"/>
    <w:rsid w:val="0067614C"/>
    <w:rsid w:val="00676408"/>
    <w:rsid w:val="00676418"/>
    <w:rsid w:val="00676488"/>
    <w:rsid w:val="0067657D"/>
    <w:rsid w:val="00676BB2"/>
    <w:rsid w:val="00676C59"/>
    <w:rsid w:val="00676F56"/>
    <w:rsid w:val="006771D2"/>
    <w:rsid w:val="006772B3"/>
    <w:rsid w:val="006775D9"/>
    <w:rsid w:val="00677C32"/>
    <w:rsid w:val="00677D0F"/>
    <w:rsid w:val="00677F38"/>
    <w:rsid w:val="006806A4"/>
    <w:rsid w:val="006809C0"/>
    <w:rsid w:val="00680A8E"/>
    <w:rsid w:val="00680B54"/>
    <w:rsid w:val="00680BDB"/>
    <w:rsid w:val="00680D75"/>
    <w:rsid w:val="00681132"/>
    <w:rsid w:val="006811E6"/>
    <w:rsid w:val="006816D7"/>
    <w:rsid w:val="006817A0"/>
    <w:rsid w:val="006818E7"/>
    <w:rsid w:val="00681968"/>
    <w:rsid w:val="00682191"/>
    <w:rsid w:val="006821BB"/>
    <w:rsid w:val="006825C5"/>
    <w:rsid w:val="00682A79"/>
    <w:rsid w:val="00682CEC"/>
    <w:rsid w:val="00682E4D"/>
    <w:rsid w:val="00682F31"/>
    <w:rsid w:val="00682FF1"/>
    <w:rsid w:val="006833F8"/>
    <w:rsid w:val="006835F9"/>
    <w:rsid w:val="0068382E"/>
    <w:rsid w:val="00683A10"/>
    <w:rsid w:val="00683CC5"/>
    <w:rsid w:val="00683E29"/>
    <w:rsid w:val="00683E48"/>
    <w:rsid w:val="00683F35"/>
    <w:rsid w:val="0068425E"/>
    <w:rsid w:val="0068440C"/>
    <w:rsid w:val="00684ADF"/>
    <w:rsid w:val="00684BD9"/>
    <w:rsid w:val="00685084"/>
    <w:rsid w:val="00685399"/>
    <w:rsid w:val="0068561C"/>
    <w:rsid w:val="00685620"/>
    <w:rsid w:val="00685742"/>
    <w:rsid w:val="00685B2C"/>
    <w:rsid w:val="00685E08"/>
    <w:rsid w:val="00686378"/>
    <w:rsid w:val="0068642D"/>
    <w:rsid w:val="0068648E"/>
    <w:rsid w:val="006864C4"/>
    <w:rsid w:val="00686586"/>
    <w:rsid w:val="00686887"/>
    <w:rsid w:val="00686B28"/>
    <w:rsid w:val="00686E89"/>
    <w:rsid w:val="00687179"/>
    <w:rsid w:val="0068733F"/>
    <w:rsid w:val="006876A9"/>
    <w:rsid w:val="00687730"/>
    <w:rsid w:val="00687ACE"/>
    <w:rsid w:val="00687C04"/>
    <w:rsid w:val="00687C7E"/>
    <w:rsid w:val="00687DB6"/>
    <w:rsid w:val="00690094"/>
    <w:rsid w:val="006908FC"/>
    <w:rsid w:val="006909CF"/>
    <w:rsid w:val="00690C23"/>
    <w:rsid w:val="0069126D"/>
    <w:rsid w:val="0069146E"/>
    <w:rsid w:val="006918B0"/>
    <w:rsid w:val="00692033"/>
    <w:rsid w:val="00692736"/>
    <w:rsid w:val="006929B8"/>
    <w:rsid w:val="00692B27"/>
    <w:rsid w:val="00693475"/>
    <w:rsid w:val="006934D4"/>
    <w:rsid w:val="00693738"/>
    <w:rsid w:val="006937E0"/>
    <w:rsid w:val="00693F1F"/>
    <w:rsid w:val="00694780"/>
    <w:rsid w:val="00694AF5"/>
    <w:rsid w:val="00694B9F"/>
    <w:rsid w:val="006953ED"/>
    <w:rsid w:val="00695603"/>
    <w:rsid w:val="00695631"/>
    <w:rsid w:val="0069599A"/>
    <w:rsid w:val="00695B68"/>
    <w:rsid w:val="00695EEA"/>
    <w:rsid w:val="00695F51"/>
    <w:rsid w:val="00696381"/>
    <w:rsid w:val="00696ABA"/>
    <w:rsid w:val="00696B6A"/>
    <w:rsid w:val="00696DD1"/>
    <w:rsid w:val="006974A2"/>
    <w:rsid w:val="00697884"/>
    <w:rsid w:val="00697AAE"/>
    <w:rsid w:val="00697B80"/>
    <w:rsid w:val="006A011D"/>
    <w:rsid w:val="006A0262"/>
    <w:rsid w:val="006A08CA"/>
    <w:rsid w:val="006A0F2B"/>
    <w:rsid w:val="006A16EE"/>
    <w:rsid w:val="006A173F"/>
    <w:rsid w:val="006A17C7"/>
    <w:rsid w:val="006A19D5"/>
    <w:rsid w:val="006A1A3A"/>
    <w:rsid w:val="006A1BB4"/>
    <w:rsid w:val="006A1C78"/>
    <w:rsid w:val="006A1FD4"/>
    <w:rsid w:val="006A2127"/>
    <w:rsid w:val="006A2160"/>
    <w:rsid w:val="006A24C8"/>
    <w:rsid w:val="006A2835"/>
    <w:rsid w:val="006A294E"/>
    <w:rsid w:val="006A2BD0"/>
    <w:rsid w:val="006A343A"/>
    <w:rsid w:val="006A34A4"/>
    <w:rsid w:val="006A36D7"/>
    <w:rsid w:val="006A3923"/>
    <w:rsid w:val="006A3BDB"/>
    <w:rsid w:val="006A3C2B"/>
    <w:rsid w:val="006A3C52"/>
    <w:rsid w:val="006A3FFD"/>
    <w:rsid w:val="006A4387"/>
    <w:rsid w:val="006A4903"/>
    <w:rsid w:val="006A4FAA"/>
    <w:rsid w:val="006A5075"/>
    <w:rsid w:val="006A51A3"/>
    <w:rsid w:val="006A575F"/>
    <w:rsid w:val="006A5AB3"/>
    <w:rsid w:val="006A5C51"/>
    <w:rsid w:val="006A5F38"/>
    <w:rsid w:val="006A6194"/>
    <w:rsid w:val="006A61A8"/>
    <w:rsid w:val="006A691B"/>
    <w:rsid w:val="006A6926"/>
    <w:rsid w:val="006A6C1F"/>
    <w:rsid w:val="006A7BC4"/>
    <w:rsid w:val="006B001C"/>
    <w:rsid w:val="006B018F"/>
    <w:rsid w:val="006B04AF"/>
    <w:rsid w:val="006B08A5"/>
    <w:rsid w:val="006B0BCB"/>
    <w:rsid w:val="006B0D97"/>
    <w:rsid w:val="006B0DD4"/>
    <w:rsid w:val="006B0E7A"/>
    <w:rsid w:val="006B1130"/>
    <w:rsid w:val="006B1206"/>
    <w:rsid w:val="006B1644"/>
    <w:rsid w:val="006B17BC"/>
    <w:rsid w:val="006B1851"/>
    <w:rsid w:val="006B1873"/>
    <w:rsid w:val="006B1A4B"/>
    <w:rsid w:val="006B2070"/>
    <w:rsid w:val="006B23DD"/>
    <w:rsid w:val="006B23E3"/>
    <w:rsid w:val="006B2838"/>
    <w:rsid w:val="006B2B0D"/>
    <w:rsid w:val="006B2CB5"/>
    <w:rsid w:val="006B2FD9"/>
    <w:rsid w:val="006B33C0"/>
    <w:rsid w:val="006B351A"/>
    <w:rsid w:val="006B3B23"/>
    <w:rsid w:val="006B41A8"/>
    <w:rsid w:val="006B45C4"/>
    <w:rsid w:val="006B46DE"/>
    <w:rsid w:val="006B478C"/>
    <w:rsid w:val="006B4D3A"/>
    <w:rsid w:val="006B527F"/>
    <w:rsid w:val="006B5447"/>
    <w:rsid w:val="006B559B"/>
    <w:rsid w:val="006B576F"/>
    <w:rsid w:val="006B59B7"/>
    <w:rsid w:val="006B61C2"/>
    <w:rsid w:val="006B62CC"/>
    <w:rsid w:val="006B63C6"/>
    <w:rsid w:val="006B6768"/>
    <w:rsid w:val="006B6824"/>
    <w:rsid w:val="006B6942"/>
    <w:rsid w:val="006B6ABF"/>
    <w:rsid w:val="006B6B82"/>
    <w:rsid w:val="006B6CA1"/>
    <w:rsid w:val="006B6D5A"/>
    <w:rsid w:val="006B725E"/>
    <w:rsid w:val="006B759A"/>
    <w:rsid w:val="006B7740"/>
    <w:rsid w:val="006B775B"/>
    <w:rsid w:val="006B78DF"/>
    <w:rsid w:val="006B7BDC"/>
    <w:rsid w:val="006B7C8D"/>
    <w:rsid w:val="006B7E26"/>
    <w:rsid w:val="006B7F76"/>
    <w:rsid w:val="006C00D5"/>
    <w:rsid w:val="006C0192"/>
    <w:rsid w:val="006C0627"/>
    <w:rsid w:val="006C0985"/>
    <w:rsid w:val="006C0A10"/>
    <w:rsid w:val="006C0FF0"/>
    <w:rsid w:val="006C10AF"/>
    <w:rsid w:val="006C123D"/>
    <w:rsid w:val="006C126A"/>
    <w:rsid w:val="006C144A"/>
    <w:rsid w:val="006C1518"/>
    <w:rsid w:val="006C1842"/>
    <w:rsid w:val="006C1B2B"/>
    <w:rsid w:val="006C1CDC"/>
    <w:rsid w:val="006C2276"/>
    <w:rsid w:val="006C25A0"/>
    <w:rsid w:val="006C29E2"/>
    <w:rsid w:val="006C2BEB"/>
    <w:rsid w:val="006C2FC8"/>
    <w:rsid w:val="006C329E"/>
    <w:rsid w:val="006C33DC"/>
    <w:rsid w:val="006C3639"/>
    <w:rsid w:val="006C3BB9"/>
    <w:rsid w:val="006C3D52"/>
    <w:rsid w:val="006C4966"/>
    <w:rsid w:val="006C53ED"/>
    <w:rsid w:val="006C5650"/>
    <w:rsid w:val="006C59C3"/>
    <w:rsid w:val="006C5DBB"/>
    <w:rsid w:val="006C6015"/>
    <w:rsid w:val="006C60BC"/>
    <w:rsid w:val="006C64D5"/>
    <w:rsid w:val="006C66ED"/>
    <w:rsid w:val="006C6B15"/>
    <w:rsid w:val="006C6C40"/>
    <w:rsid w:val="006C6C5A"/>
    <w:rsid w:val="006C72C4"/>
    <w:rsid w:val="006C73F6"/>
    <w:rsid w:val="006C7552"/>
    <w:rsid w:val="006C78E8"/>
    <w:rsid w:val="006D0085"/>
    <w:rsid w:val="006D00B6"/>
    <w:rsid w:val="006D02A8"/>
    <w:rsid w:val="006D06CA"/>
    <w:rsid w:val="006D0AA7"/>
    <w:rsid w:val="006D0BE0"/>
    <w:rsid w:val="006D0F09"/>
    <w:rsid w:val="006D1312"/>
    <w:rsid w:val="006D1361"/>
    <w:rsid w:val="006D142B"/>
    <w:rsid w:val="006D1901"/>
    <w:rsid w:val="006D19F2"/>
    <w:rsid w:val="006D1ACD"/>
    <w:rsid w:val="006D1AED"/>
    <w:rsid w:val="006D1F41"/>
    <w:rsid w:val="006D2389"/>
    <w:rsid w:val="006D328C"/>
    <w:rsid w:val="006D32F9"/>
    <w:rsid w:val="006D33B6"/>
    <w:rsid w:val="006D3598"/>
    <w:rsid w:val="006D3A8B"/>
    <w:rsid w:val="006D3B16"/>
    <w:rsid w:val="006D3C6F"/>
    <w:rsid w:val="006D4139"/>
    <w:rsid w:val="006D44BD"/>
    <w:rsid w:val="006D450D"/>
    <w:rsid w:val="006D4796"/>
    <w:rsid w:val="006D47B9"/>
    <w:rsid w:val="006D48B2"/>
    <w:rsid w:val="006D4A0A"/>
    <w:rsid w:val="006D4ABE"/>
    <w:rsid w:val="006D4ABF"/>
    <w:rsid w:val="006D4E37"/>
    <w:rsid w:val="006D4EF1"/>
    <w:rsid w:val="006D4FAE"/>
    <w:rsid w:val="006D51EB"/>
    <w:rsid w:val="006D52FF"/>
    <w:rsid w:val="006D5453"/>
    <w:rsid w:val="006D5545"/>
    <w:rsid w:val="006D581A"/>
    <w:rsid w:val="006D5B01"/>
    <w:rsid w:val="006D5B4B"/>
    <w:rsid w:val="006D5BBB"/>
    <w:rsid w:val="006D5C26"/>
    <w:rsid w:val="006D649A"/>
    <w:rsid w:val="006D6563"/>
    <w:rsid w:val="006D665E"/>
    <w:rsid w:val="006D6859"/>
    <w:rsid w:val="006D6D7E"/>
    <w:rsid w:val="006D72F7"/>
    <w:rsid w:val="006D739F"/>
    <w:rsid w:val="006D7536"/>
    <w:rsid w:val="006D7570"/>
    <w:rsid w:val="006D776D"/>
    <w:rsid w:val="006D7923"/>
    <w:rsid w:val="006D7B4B"/>
    <w:rsid w:val="006D7D2D"/>
    <w:rsid w:val="006D7D8C"/>
    <w:rsid w:val="006D7E5E"/>
    <w:rsid w:val="006D7FC4"/>
    <w:rsid w:val="006E044B"/>
    <w:rsid w:val="006E055F"/>
    <w:rsid w:val="006E06BA"/>
    <w:rsid w:val="006E0C18"/>
    <w:rsid w:val="006E0D94"/>
    <w:rsid w:val="006E0DB3"/>
    <w:rsid w:val="006E14F8"/>
    <w:rsid w:val="006E163C"/>
    <w:rsid w:val="006E1BA2"/>
    <w:rsid w:val="006E1D3A"/>
    <w:rsid w:val="006E1FE4"/>
    <w:rsid w:val="006E225B"/>
    <w:rsid w:val="006E2955"/>
    <w:rsid w:val="006E2B4D"/>
    <w:rsid w:val="006E2D6F"/>
    <w:rsid w:val="006E350E"/>
    <w:rsid w:val="006E3592"/>
    <w:rsid w:val="006E3B44"/>
    <w:rsid w:val="006E3DD6"/>
    <w:rsid w:val="006E3E3A"/>
    <w:rsid w:val="006E4235"/>
    <w:rsid w:val="006E4BE4"/>
    <w:rsid w:val="006E4DA0"/>
    <w:rsid w:val="006E4E00"/>
    <w:rsid w:val="006E4E37"/>
    <w:rsid w:val="006E5642"/>
    <w:rsid w:val="006E56C1"/>
    <w:rsid w:val="006E57CD"/>
    <w:rsid w:val="006E5A1E"/>
    <w:rsid w:val="006E5ADB"/>
    <w:rsid w:val="006E5C65"/>
    <w:rsid w:val="006E60F6"/>
    <w:rsid w:val="006E617D"/>
    <w:rsid w:val="006E699E"/>
    <w:rsid w:val="006E6A07"/>
    <w:rsid w:val="006E6C97"/>
    <w:rsid w:val="006E6D3D"/>
    <w:rsid w:val="006E7146"/>
    <w:rsid w:val="006E71C8"/>
    <w:rsid w:val="006E7ACE"/>
    <w:rsid w:val="006F0194"/>
    <w:rsid w:val="006F0276"/>
    <w:rsid w:val="006F0300"/>
    <w:rsid w:val="006F030D"/>
    <w:rsid w:val="006F0656"/>
    <w:rsid w:val="006F0B76"/>
    <w:rsid w:val="006F0B9E"/>
    <w:rsid w:val="006F0BF2"/>
    <w:rsid w:val="006F0C7D"/>
    <w:rsid w:val="006F122C"/>
    <w:rsid w:val="006F12EB"/>
    <w:rsid w:val="006F1676"/>
    <w:rsid w:val="006F1934"/>
    <w:rsid w:val="006F1DF6"/>
    <w:rsid w:val="006F1F37"/>
    <w:rsid w:val="006F1FB6"/>
    <w:rsid w:val="006F2234"/>
    <w:rsid w:val="006F2366"/>
    <w:rsid w:val="006F27A6"/>
    <w:rsid w:val="006F281C"/>
    <w:rsid w:val="006F289D"/>
    <w:rsid w:val="006F2BCA"/>
    <w:rsid w:val="006F2C86"/>
    <w:rsid w:val="006F2DDC"/>
    <w:rsid w:val="006F2F81"/>
    <w:rsid w:val="006F30C5"/>
    <w:rsid w:val="006F374C"/>
    <w:rsid w:val="006F3C8D"/>
    <w:rsid w:val="006F3CB7"/>
    <w:rsid w:val="006F3D30"/>
    <w:rsid w:val="006F4360"/>
    <w:rsid w:val="006F4A18"/>
    <w:rsid w:val="006F50A9"/>
    <w:rsid w:val="006F55A2"/>
    <w:rsid w:val="006F5BF5"/>
    <w:rsid w:val="006F5C1B"/>
    <w:rsid w:val="006F5FE6"/>
    <w:rsid w:val="006F605C"/>
    <w:rsid w:val="006F6483"/>
    <w:rsid w:val="006F691F"/>
    <w:rsid w:val="006F6B9F"/>
    <w:rsid w:val="006F6BBE"/>
    <w:rsid w:val="006F6E14"/>
    <w:rsid w:val="006F7220"/>
    <w:rsid w:val="006F73EA"/>
    <w:rsid w:val="006F7403"/>
    <w:rsid w:val="006F78CF"/>
    <w:rsid w:val="006F7F3B"/>
    <w:rsid w:val="00700017"/>
    <w:rsid w:val="0070036B"/>
    <w:rsid w:val="007003A0"/>
    <w:rsid w:val="00700991"/>
    <w:rsid w:val="00700A0C"/>
    <w:rsid w:val="00700B3F"/>
    <w:rsid w:val="00700C60"/>
    <w:rsid w:val="00700D94"/>
    <w:rsid w:val="00700DE0"/>
    <w:rsid w:val="00700EFE"/>
    <w:rsid w:val="00701032"/>
    <w:rsid w:val="00701271"/>
    <w:rsid w:val="007014FF"/>
    <w:rsid w:val="00701575"/>
    <w:rsid w:val="0070158B"/>
    <w:rsid w:val="00701BB6"/>
    <w:rsid w:val="00701C28"/>
    <w:rsid w:val="00701F47"/>
    <w:rsid w:val="00702335"/>
    <w:rsid w:val="00702541"/>
    <w:rsid w:val="00702692"/>
    <w:rsid w:val="00702A60"/>
    <w:rsid w:val="00702BD1"/>
    <w:rsid w:val="0070372B"/>
    <w:rsid w:val="007038ED"/>
    <w:rsid w:val="00703C07"/>
    <w:rsid w:val="00704206"/>
    <w:rsid w:val="00704236"/>
    <w:rsid w:val="00704462"/>
    <w:rsid w:val="0070479A"/>
    <w:rsid w:val="007049A6"/>
    <w:rsid w:val="007049D2"/>
    <w:rsid w:val="00704AA2"/>
    <w:rsid w:val="00704BF5"/>
    <w:rsid w:val="00705299"/>
    <w:rsid w:val="0070542A"/>
    <w:rsid w:val="0070561A"/>
    <w:rsid w:val="00705ACC"/>
    <w:rsid w:val="00705BC6"/>
    <w:rsid w:val="00705CC3"/>
    <w:rsid w:val="00705FB2"/>
    <w:rsid w:val="00706397"/>
    <w:rsid w:val="00706C6F"/>
    <w:rsid w:val="00706CC4"/>
    <w:rsid w:val="00706E61"/>
    <w:rsid w:val="0070707A"/>
    <w:rsid w:val="007070B7"/>
    <w:rsid w:val="0070724C"/>
    <w:rsid w:val="00707299"/>
    <w:rsid w:val="0070738B"/>
    <w:rsid w:val="007074FE"/>
    <w:rsid w:val="007106B5"/>
    <w:rsid w:val="00710C71"/>
    <w:rsid w:val="00710CCA"/>
    <w:rsid w:val="00710D80"/>
    <w:rsid w:val="00710D83"/>
    <w:rsid w:val="00711031"/>
    <w:rsid w:val="00711134"/>
    <w:rsid w:val="0071137A"/>
    <w:rsid w:val="0071199F"/>
    <w:rsid w:val="00711CC0"/>
    <w:rsid w:val="00711CE0"/>
    <w:rsid w:val="007121DA"/>
    <w:rsid w:val="00712906"/>
    <w:rsid w:val="00712B5E"/>
    <w:rsid w:val="00712EF9"/>
    <w:rsid w:val="00713330"/>
    <w:rsid w:val="0071352D"/>
    <w:rsid w:val="00713EE5"/>
    <w:rsid w:val="00714099"/>
    <w:rsid w:val="0071432B"/>
    <w:rsid w:val="0071476F"/>
    <w:rsid w:val="0071479E"/>
    <w:rsid w:val="007147D0"/>
    <w:rsid w:val="00714A0E"/>
    <w:rsid w:val="00714B78"/>
    <w:rsid w:val="00714BCB"/>
    <w:rsid w:val="00715719"/>
    <w:rsid w:val="00715872"/>
    <w:rsid w:val="00715906"/>
    <w:rsid w:val="00715ECB"/>
    <w:rsid w:val="00715F3E"/>
    <w:rsid w:val="00715F53"/>
    <w:rsid w:val="0071600A"/>
    <w:rsid w:val="00716089"/>
    <w:rsid w:val="007161E8"/>
    <w:rsid w:val="00716258"/>
    <w:rsid w:val="007165F1"/>
    <w:rsid w:val="00716873"/>
    <w:rsid w:val="007168A2"/>
    <w:rsid w:val="007169FB"/>
    <w:rsid w:val="00716AA4"/>
    <w:rsid w:val="007173F1"/>
    <w:rsid w:val="00717521"/>
    <w:rsid w:val="00717C3C"/>
    <w:rsid w:val="00717C5A"/>
    <w:rsid w:val="00717DF2"/>
    <w:rsid w:val="00717EC6"/>
    <w:rsid w:val="00720057"/>
    <w:rsid w:val="007202AD"/>
    <w:rsid w:val="0072080C"/>
    <w:rsid w:val="00720B0F"/>
    <w:rsid w:val="00720D62"/>
    <w:rsid w:val="00720F83"/>
    <w:rsid w:val="00721B3D"/>
    <w:rsid w:val="00721C5A"/>
    <w:rsid w:val="00721F68"/>
    <w:rsid w:val="0072211C"/>
    <w:rsid w:val="007222E1"/>
    <w:rsid w:val="0072257F"/>
    <w:rsid w:val="00722801"/>
    <w:rsid w:val="007229E7"/>
    <w:rsid w:val="00722BA5"/>
    <w:rsid w:val="00722C04"/>
    <w:rsid w:val="00723064"/>
    <w:rsid w:val="007234D3"/>
    <w:rsid w:val="00723821"/>
    <w:rsid w:val="00723D3D"/>
    <w:rsid w:val="00723E96"/>
    <w:rsid w:val="00723ED1"/>
    <w:rsid w:val="00723FBB"/>
    <w:rsid w:val="00724032"/>
    <w:rsid w:val="00724592"/>
    <w:rsid w:val="007245D0"/>
    <w:rsid w:val="00724A48"/>
    <w:rsid w:val="00724B68"/>
    <w:rsid w:val="00724E34"/>
    <w:rsid w:val="00724F90"/>
    <w:rsid w:val="00724FA8"/>
    <w:rsid w:val="007253EF"/>
    <w:rsid w:val="007255FC"/>
    <w:rsid w:val="007258E6"/>
    <w:rsid w:val="00725BB9"/>
    <w:rsid w:val="00725CE2"/>
    <w:rsid w:val="00725F77"/>
    <w:rsid w:val="00726257"/>
    <w:rsid w:val="00726522"/>
    <w:rsid w:val="007266F7"/>
    <w:rsid w:val="007268C8"/>
    <w:rsid w:val="007268DC"/>
    <w:rsid w:val="00726C50"/>
    <w:rsid w:val="00726ED8"/>
    <w:rsid w:val="00727225"/>
    <w:rsid w:val="00727539"/>
    <w:rsid w:val="0072782D"/>
    <w:rsid w:val="0072795C"/>
    <w:rsid w:val="00727A24"/>
    <w:rsid w:val="00727DB1"/>
    <w:rsid w:val="00727E2B"/>
    <w:rsid w:val="00727F84"/>
    <w:rsid w:val="00730171"/>
    <w:rsid w:val="0073044A"/>
    <w:rsid w:val="007307B7"/>
    <w:rsid w:val="007309E6"/>
    <w:rsid w:val="00730B6B"/>
    <w:rsid w:val="00730D66"/>
    <w:rsid w:val="00731159"/>
    <w:rsid w:val="00731428"/>
    <w:rsid w:val="007315ED"/>
    <w:rsid w:val="00731CA3"/>
    <w:rsid w:val="0073208E"/>
    <w:rsid w:val="00732185"/>
    <w:rsid w:val="007323F5"/>
    <w:rsid w:val="0073240E"/>
    <w:rsid w:val="007325C2"/>
    <w:rsid w:val="00732908"/>
    <w:rsid w:val="0073290A"/>
    <w:rsid w:val="0073290E"/>
    <w:rsid w:val="00733457"/>
    <w:rsid w:val="007336F6"/>
    <w:rsid w:val="007337B8"/>
    <w:rsid w:val="007337FA"/>
    <w:rsid w:val="00733C16"/>
    <w:rsid w:val="0073423D"/>
    <w:rsid w:val="00734970"/>
    <w:rsid w:val="00734E3B"/>
    <w:rsid w:val="00735531"/>
    <w:rsid w:val="007355C4"/>
    <w:rsid w:val="007359DD"/>
    <w:rsid w:val="00735AC3"/>
    <w:rsid w:val="00735B1D"/>
    <w:rsid w:val="00735C2D"/>
    <w:rsid w:val="00735F3A"/>
    <w:rsid w:val="007360DF"/>
    <w:rsid w:val="007362C5"/>
    <w:rsid w:val="007364B5"/>
    <w:rsid w:val="00736D82"/>
    <w:rsid w:val="007373B9"/>
    <w:rsid w:val="0073746A"/>
    <w:rsid w:val="007374CB"/>
    <w:rsid w:val="00737658"/>
    <w:rsid w:val="007377CC"/>
    <w:rsid w:val="00737844"/>
    <w:rsid w:val="00740619"/>
    <w:rsid w:val="007406A8"/>
    <w:rsid w:val="00740822"/>
    <w:rsid w:val="00740934"/>
    <w:rsid w:val="00740ECE"/>
    <w:rsid w:val="00740F50"/>
    <w:rsid w:val="00740F69"/>
    <w:rsid w:val="00741481"/>
    <w:rsid w:val="0074189A"/>
    <w:rsid w:val="007419D5"/>
    <w:rsid w:val="00741BF0"/>
    <w:rsid w:val="007423A7"/>
    <w:rsid w:val="0074245E"/>
    <w:rsid w:val="007424F9"/>
    <w:rsid w:val="00742621"/>
    <w:rsid w:val="00742649"/>
    <w:rsid w:val="00742808"/>
    <w:rsid w:val="00742CBA"/>
    <w:rsid w:val="00742E6F"/>
    <w:rsid w:val="00742EDA"/>
    <w:rsid w:val="00743192"/>
    <w:rsid w:val="007431CF"/>
    <w:rsid w:val="0074320B"/>
    <w:rsid w:val="007432E3"/>
    <w:rsid w:val="0074357E"/>
    <w:rsid w:val="007435DF"/>
    <w:rsid w:val="00743643"/>
    <w:rsid w:val="00743671"/>
    <w:rsid w:val="00743A7E"/>
    <w:rsid w:val="00743DB2"/>
    <w:rsid w:val="00744197"/>
    <w:rsid w:val="007441AA"/>
    <w:rsid w:val="0074474C"/>
    <w:rsid w:val="0074478C"/>
    <w:rsid w:val="007448A7"/>
    <w:rsid w:val="0074499C"/>
    <w:rsid w:val="00744A5F"/>
    <w:rsid w:val="00744D02"/>
    <w:rsid w:val="00745410"/>
    <w:rsid w:val="00745BC4"/>
    <w:rsid w:val="00745CEF"/>
    <w:rsid w:val="00745F48"/>
    <w:rsid w:val="0074682C"/>
    <w:rsid w:val="00746DB8"/>
    <w:rsid w:val="0074704A"/>
    <w:rsid w:val="007472AB"/>
    <w:rsid w:val="00747688"/>
    <w:rsid w:val="007478FF"/>
    <w:rsid w:val="00747A1B"/>
    <w:rsid w:val="00747BB6"/>
    <w:rsid w:val="00747CF0"/>
    <w:rsid w:val="0075004C"/>
    <w:rsid w:val="00750287"/>
    <w:rsid w:val="00750355"/>
    <w:rsid w:val="00750442"/>
    <w:rsid w:val="00750629"/>
    <w:rsid w:val="00750F84"/>
    <w:rsid w:val="0075105F"/>
    <w:rsid w:val="00751218"/>
    <w:rsid w:val="00751560"/>
    <w:rsid w:val="00751616"/>
    <w:rsid w:val="007517E7"/>
    <w:rsid w:val="00751947"/>
    <w:rsid w:val="00751EB5"/>
    <w:rsid w:val="0075212C"/>
    <w:rsid w:val="0075269E"/>
    <w:rsid w:val="0075286E"/>
    <w:rsid w:val="007528DB"/>
    <w:rsid w:val="00752D39"/>
    <w:rsid w:val="00752DB4"/>
    <w:rsid w:val="00752EA2"/>
    <w:rsid w:val="00752EA5"/>
    <w:rsid w:val="00753506"/>
    <w:rsid w:val="00753709"/>
    <w:rsid w:val="0075385B"/>
    <w:rsid w:val="00753F3B"/>
    <w:rsid w:val="00754172"/>
    <w:rsid w:val="0075447B"/>
    <w:rsid w:val="00754670"/>
    <w:rsid w:val="00754ABE"/>
    <w:rsid w:val="00754D1D"/>
    <w:rsid w:val="0075540D"/>
    <w:rsid w:val="007554CA"/>
    <w:rsid w:val="00755566"/>
    <w:rsid w:val="0075564D"/>
    <w:rsid w:val="00755835"/>
    <w:rsid w:val="007558D1"/>
    <w:rsid w:val="00755A72"/>
    <w:rsid w:val="00755B10"/>
    <w:rsid w:val="00756476"/>
    <w:rsid w:val="00756847"/>
    <w:rsid w:val="00756B31"/>
    <w:rsid w:val="00756C5F"/>
    <w:rsid w:val="00756DE6"/>
    <w:rsid w:val="00756F9B"/>
    <w:rsid w:val="00757096"/>
    <w:rsid w:val="0075765E"/>
    <w:rsid w:val="0076027D"/>
    <w:rsid w:val="00760750"/>
    <w:rsid w:val="00760C40"/>
    <w:rsid w:val="00760CE4"/>
    <w:rsid w:val="00761375"/>
    <w:rsid w:val="00761F6D"/>
    <w:rsid w:val="00762041"/>
    <w:rsid w:val="0076230F"/>
    <w:rsid w:val="007625FF"/>
    <w:rsid w:val="007626AE"/>
    <w:rsid w:val="00762790"/>
    <w:rsid w:val="00763085"/>
    <w:rsid w:val="007635D7"/>
    <w:rsid w:val="00763829"/>
    <w:rsid w:val="00763B3C"/>
    <w:rsid w:val="00763D30"/>
    <w:rsid w:val="00764343"/>
    <w:rsid w:val="00764CB3"/>
    <w:rsid w:val="00764E35"/>
    <w:rsid w:val="0076503E"/>
    <w:rsid w:val="0076545D"/>
    <w:rsid w:val="00765713"/>
    <w:rsid w:val="007657DD"/>
    <w:rsid w:val="007659EE"/>
    <w:rsid w:val="00765CCA"/>
    <w:rsid w:val="00765D61"/>
    <w:rsid w:val="007660E0"/>
    <w:rsid w:val="00766407"/>
    <w:rsid w:val="0076668D"/>
    <w:rsid w:val="007666B3"/>
    <w:rsid w:val="00766959"/>
    <w:rsid w:val="00766FF8"/>
    <w:rsid w:val="007673A2"/>
    <w:rsid w:val="00767504"/>
    <w:rsid w:val="007675C9"/>
    <w:rsid w:val="00767764"/>
    <w:rsid w:val="007677EC"/>
    <w:rsid w:val="007678CD"/>
    <w:rsid w:val="00767AFD"/>
    <w:rsid w:val="00767BE3"/>
    <w:rsid w:val="00767CF5"/>
    <w:rsid w:val="00770181"/>
    <w:rsid w:val="0077072F"/>
    <w:rsid w:val="00770C50"/>
    <w:rsid w:val="00770FC8"/>
    <w:rsid w:val="0077154E"/>
    <w:rsid w:val="007717A8"/>
    <w:rsid w:val="00771859"/>
    <w:rsid w:val="00771986"/>
    <w:rsid w:val="00771F21"/>
    <w:rsid w:val="007720D6"/>
    <w:rsid w:val="007727AC"/>
    <w:rsid w:val="007727C9"/>
    <w:rsid w:val="00772EBF"/>
    <w:rsid w:val="00772FBD"/>
    <w:rsid w:val="007731C8"/>
    <w:rsid w:val="00773400"/>
    <w:rsid w:val="00773784"/>
    <w:rsid w:val="007737CA"/>
    <w:rsid w:val="007738FE"/>
    <w:rsid w:val="00773AC0"/>
    <w:rsid w:val="00773B6C"/>
    <w:rsid w:val="00773BCF"/>
    <w:rsid w:val="007742E0"/>
    <w:rsid w:val="007743A2"/>
    <w:rsid w:val="0077451E"/>
    <w:rsid w:val="0077473B"/>
    <w:rsid w:val="00774E05"/>
    <w:rsid w:val="00774EBD"/>
    <w:rsid w:val="00774F8A"/>
    <w:rsid w:val="007753F8"/>
    <w:rsid w:val="00775B7A"/>
    <w:rsid w:val="00775CF0"/>
    <w:rsid w:val="00775FF5"/>
    <w:rsid w:val="00776332"/>
    <w:rsid w:val="0077642B"/>
    <w:rsid w:val="00776564"/>
    <w:rsid w:val="0077682E"/>
    <w:rsid w:val="00776A17"/>
    <w:rsid w:val="007774AB"/>
    <w:rsid w:val="00780106"/>
    <w:rsid w:val="00780255"/>
    <w:rsid w:val="00780367"/>
    <w:rsid w:val="00780A8C"/>
    <w:rsid w:val="00780B1C"/>
    <w:rsid w:val="00780DDC"/>
    <w:rsid w:val="00780F56"/>
    <w:rsid w:val="00781037"/>
    <w:rsid w:val="0078142A"/>
    <w:rsid w:val="00781601"/>
    <w:rsid w:val="00781DA5"/>
    <w:rsid w:val="00781F5C"/>
    <w:rsid w:val="007824BE"/>
    <w:rsid w:val="007824FF"/>
    <w:rsid w:val="00782996"/>
    <w:rsid w:val="00782C71"/>
    <w:rsid w:val="00782F4D"/>
    <w:rsid w:val="00782F74"/>
    <w:rsid w:val="00782FC6"/>
    <w:rsid w:val="0078320B"/>
    <w:rsid w:val="00783325"/>
    <w:rsid w:val="00783385"/>
    <w:rsid w:val="007837F6"/>
    <w:rsid w:val="007838E9"/>
    <w:rsid w:val="00783A5A"/>
    <w:rsid w:val="00783AB0"/>
    <w:rsid w:val="00783BBA"/>
    <w:rsid w:val="00783CDD"/>
    <w:rsid w:val="00783D44"/>
    <w:rsid w:val="00783F24"/>
    <w:rsid w:val="00784020"/>
    <w:rsid w:val="00784035"/>
    <w:rsid w:val="00784608"/>
    <w:rsid w:val="00784720"/>
    <w:rsid w:val="00784763"/>
    <w:rsid w:val="00784919"/>
    <w:rsid w:val="00784D68"/>
    <w:rsid w:val="00785128"/>
    <w:rsid w:val="0078519E"/>
    <w:rsid w:val="00785B00"/>
    <w:rsid w:val="00785B79"/>
    <w:rsid w:val="00785C4B"/>
    <w:rsid w:val="00785D52"/>
    <w:rsid w:val="00786CCA"/>
    <w:rsid w:val="00786D55"/>
    <w:rsid w:val="00786E18"/>
    <w:rsid w:val="0078723F"/>
    <w:rsid w:val="00787C52"/>
    <w:rsid w:val="00787EBD"/>
    <w:rsid w:val="00790414"/>
    <w:rsid w:val="00790834"/>
    <w:rsid w:val="0079084F"/>
    <w:rsid w:val="007908E0"/>
    <w:rsid w:val="0079092C"/>
    <w:rsid w:val="00790C3C"/>
    <w:rsid w:val="00791502"/>
    <w:rsid w:val="0079195E"/>
    <w:rsid w:val="00792361"/>
    <w:rsid w:val="00792740"/>
    <w:rsid w:val="00792991"/>
    <w:rsid w:val="00792C5C"/>
    <w:rsid w:val="00792D84"/>
    <w:rsid w:val="007938E8"/>
    <w:rsid w:val="00793A65"/>
    <w:rsid w:val="00793CB1"/>
    <w:rsid w:val="00793CE9"/>
    <w:rsid w:val="0079467A"/>
    <w:rsid w:val="0079498D"/>
    <w:rsid w:val="00794B36"/>
    <w:rsid w:val="00794D53"/>
    <w:rsid w:val="00794F1F"/>
    <w:rsid w:val="00794F8A"/>
    <w:rsid w:val="00795100"/>
    <w:rsid w:val="00795124"/>
    <w:rsid w:val="0079525E"/>
    <w:rsid w:val="0079567A"/>
    <w:rsid w:val="00795B4C"/>
    <w:rsid w:val="00795B76"/>
    <w:rsid w:val="00795C4E"/>
    <w:rsid w:val="00795DD8"/>
    <w:rsid w:val="00795FDC"/>
    <w:rsid w:val="007964A1"/>
    <w:rsid w:val="007967B2"/>
    <w:rsid w:val="00796944"/>
    <w:rsid w:val="007969B5"/>
    <w:rsid w:val="00796CF5"/>
    <w:rsid w:val="00796F43"/>
    <w:rsid w:val="0079729F"/>
    <w:rsid w:val="007972F6"/>
    <w:rsid w:val="0079731F"/>
    <w:rsid w:val="007976D0"/>
    <w:rsid w:val="00797751"/>
    <w:rsid w:val="0079793F"/>
    <w:rsid w:val="00797A5B"/>
    <w:rsid w:val="00797B1C"/>
    <w:rsid w:val="00797E04"/>
    <w:rsid w:val="007A014C"/>
    <w:rsid w:val="007A051D"/>
    <w:rsid w:val="007A0663"/>
    <w:rsid w:val="007A0BD1"/>
    <w:rsid w:val="007A0DA5"/>
    <w:rsid w:val="007A0F2E"/>
    <w:rsid w:val="007A1237"/>
    <w:rsid w:val="007A16A5"/>
    <w:rsid w:val="007A1711"/>
    <w:rsid w:val="007A1870"/>
    <w:rsid w:val="007A1B54"/>
    <w:rsid w:val="007A1B81"/>
    <w:rsid w:val="007A1DDD"/>
    <w:rsid w:val="007A1E27"/>
    <w:rsid w:val="007A225E"/>
    <w:rsid w:val="007A2262"/>
    <w:rsid w:val="007A23EF"/>
    <w:rsid w:val="007A2583"/>
    <w:rsid w:val="007A25EC"/>
    <w:rsid w:val="007A2798"/>
    <w:rsid w:val="007A2A97"/>
    <w:rsid w:val="007A2D5B"/>
    <w:rsid w:val="007A2EC8"/>
    <w:rsid w:val="007A3004"/>
    <w:rsid w:val="007A3243"/>
    <w:rsid w:val="007A3333"/>
    <w:rsid w:val="007A3697"/>
    <w:rsid w:val="007A379F"/>
    <w:rsid w:val="007A3952"/>
    <w:rsid w:val="007A3A0E"/>
    <w:rsid w:val="007A3A82"/>
    <w:rsid w:val="007A4440"/>
    <w:rsid w:val="007A46AC"/>
    <w:rsid w:val="007A484A"/>
    <w:rsid w:val="007A49A0"/>
    <w:rsid w:val="007A4CD8"/>
    <w:rsid w:val="007A4ED0"/>
    <w:rsid w:val="007A527A"/>
    <w:rsid w:val="007A55EB"/>
    <w:rsid w:val="007A5C60"/>
    <w:rsid w:val="007A6193"/>
    <w:rsid w:val="007A61E1"/>
    <w:rsid w:val="007A6DAE"/>
    <w:rsid w:val="007A6E0E"/>
    <w:rsid w:val="007A70D4"/>
    <w:rsid w:val="007A736E"/>
    <w:rsid w:val="007A74C1"/>
    <w:rsid w:val="007A74C7"/>
    <w:rsid w:val="007A7669"/>
    <w:rsid w:val="007A7BDB"/>
    <w:rsid w:val="007A7C4B"/>
    <w:rsid w:val="007A7E13"/>
    <w:rsid w:val="007A7E8F"/>
    <w:rsid w:val="007A7F26"/>
    <w:rsid w:val="007B001A"/>
    <w:rsid w:val="007B0035"/>
    <w:rsid w:val="007B0362"/>
    <w:rsid w:val="007B0533"/>
    <w:rsid w:val="007B0CFF"/>
    <w:rsid w:val="007B1073"/>
    <w:rsid w:val="007B126D"/>
    <w:rsid w:val="007B1316"/>
    <w:rsid w:val="007B1D5D"/>
    <w:rsid w:val="007B1F7C"/>
    <w:rsid w:val="007B1FDB"/>
    <w:rsid w:val="007B2349"/>
    <w:rsid w:val="007B2408"/>
    <w:rsid w:val="007B2A72"/>
    <w:rsid w:val="007B2AA5"/>
    <w:rsid w:val="007B2B2E"/>
    <w:rsid w:val="007B2C5C"/>
    <w:rsid w:val="007B381A"/>
    <w:rsid w:val="007B38CF"/>
    <w:rsid w:val="007B3B8E"/>
    <w:rsid w:val="007B3C81"/>
    <w:rsid w:val="007B4240"/>
    <w:rsid w:val="007B4A7F"/>
    <w:rsid w:val="007B4AB7"/>
    <w:rsid w:val="007B4B13"/>
    <w:rsid w:val="007B4C38"/>
    <w:rsid w:val="007B4DE3"/>
    <w:rsid w:val="007B4E11"/>
    <w:rsid w:val="007B4E54"/>
    <w:rsid w:val="007B5622"/>
    <w:rsid w:val="007B56FF"/>
    <w:rsid w:val="007B5984"/>
    <w:rsid w:val="007B5A96"/>
    <w:rsid w:val="007B5E56"/>
    <w:rsid w:val="007B5E72"/>
    <w:rsid w:val="007B6420"/>
    <w:rsid w:val="007B64A2"/>
    <w:rsid w:val="007B64F2"/>
    <w:rsid w:val="007B690F"/>
    <w:rsid w:val="007B69E7"/>
    <w:rsid w:val="007B6EEA"/>
    <w:rsid w:val="007B6F87"/>
    <w:rsid w:val="007B73AE"/>
    <w:rsid w:val="007B7515"/>
    <w:rsid w:val="007B76E7"/>
    <w:rsid w:val="007B7D49"/>
    <w:rsid w:val="007B7F37"/>
    <w:rsid w:val="007C007B"/>
    <w:rsid w:val="007C0085"/>
    <w:rsid w:val="007C012E"/>
    <w:rsid w:val="007C0293"/>
    <w:rsid w:val="007C0498"/>
    <w:rsid w:val="007C0750"/>
    <w:rsid w:val="007C090F"/>
    <w:rsid w:val="007C11C8"/>
    <w:rsid w:val="007C155F"/>
    <w:rsid w:val="007C190B"/>
    <w:rsid w:val="007C1941"/>
    <w:rsid w:val="007C1B8F"/>
    <w:rsid w:val="007C1D19"/>
    <w:rsid w:val="007C1E9E"/>
    <w:rsid w:val="007C1ED3"/>
    <w:rsid w:val="007C20D3"/>
    <w:rsid w:val="007C25B5"/>
    <w:rsid w:val="007C2628"/>
    <w:rsid w:val="007C2DCC"/>
    <w:rsid w:val="007C30E5"/>
    <w:rsid w:val="007C318C"/>
    <w:rsid w:val="007C35CB"/>
    <w:rsid w:val="007C3715"/>
    <w:rsid w:val="007C3981"/>
    <w:rsid w:val="007C3FEE"/>
    <w:rsid w:val="007C4003"/>
    <w:rsid w:val="007C4289"/>
    <w:rsid w:val="007C49DC"/>
    <w:rsid w:val="007C4A23"/>
    <w:rsid w:val="007C5337"/>
    <w:rsid w:val="007C5C1B"/>
    <w:rsid w:val="007C6087"/>
    <w:rsid w:val="007C63CE"/>
    <w:rsid w:val="007C6772"/>
    <w:rsid w:val="007C6D8A"/>
    <w:rsid w:val="007C70C8"/>
    <w:rsid w:val="007C71D4"/>
    <w:rsid w:val="007C7430"/>
    <w:rsid w:val="007C74A6"/>
    <w:rsid w:val="007C7E5C"/>
    <w:rsid w:val="007D032F"/>
    <w:rsid w:val="007D03DC"/>
    <w:rsid w:val="007D0B92"/>
    <w:rsid w:val="007D0C66"/>
    <w:rsid w:val="007D0D37"/>
    <w:rsid w:val="007D0D5A"/>
    <w:rsid w:val="007D10AF"/>
    <w:rsid w:val="007D10B0"/>
    <w:rsid w:val="007D140F"/>
    <w:rsid w:val="007D1595"/>
    <w:rsid w:val="007D16B2"/>
    <w:rsid w:val="007D1943"/>
    <w:rsid w:val="007D1A34"/>
    <w:rsid w:val="007D1AED"/>
    <w:rsid w:val="007D1BFF"/>
    <w:rsid w:val="007D1C26"/>
    <w:rsid w:val="007D22ED"/>
    <w:rsid w:val="007D23AC"/>
    <w:rsid w:val="007D252F"/>
    <w:rsid w:val="007D2602"/>
    <w:rsid w:val="007D27E0"/>
    <w:rsid w:val="007D295E"/>
    <w:rsid w:val="007D2C00"/>
    <w:rsid w:val="007D311F"/>
    <w:rsid w:val="007D3153"/>
    <w:rsid w:val="007D3246"/>
    <w:rsid w:val="007D3423"/>
    <w:rsid w:val="007D350B"/>
    <w:rsid w:val="007D353B"/>
    <w:rsid w:val="007D3768"/>
    <w:rsid w:val="007D393C"/>
    <w:rsid w:val="007D39B0"/>
    <w:rsid w:val="007D3B46"/>
    <w:rsid w:val="007D3BB4"/>
    <w:rsid w:val="007D3FF8"/>
    <w:rsid w:val="007D4315"/>
    <w:rsid w:val="007D43D4"/>
    <w:rsid w:val="007D4417"/>
    <w:rsid w:val="007D48EF"/>
    <w:rsid w:val="007D546A"/>
    <w:rsid w:val="007D5522"/>
    <w:rsid w:val="007D5909"/>
    <w:rsid w:val="007D592F"/>
    <w:rsid w:val="007D59ED"/>
    <w:rsid w:val="007D5B71"/>
    <w:rsid w:val="007D5DDB"/>
    <w:rsid w:val="007D5F3F"/>
    <w:rsid w:val="007D678F"/>
    <w:rsid w:val="007D6800"/>
    <w:rsid w:val="007D6E68"/>
    <w:rsid w:val="007D6E89"/>
    <w:rsid w:val="007D6F72"/>
    <w:rsid w:val="007D78D8"/>
    <w:rsid w:val="007D7CAC"/>
    <w:rsid w:val="007E02BF"/>
    <w:rsid w:val="007E08B5"/>
    <w:rsid w:val="007E0A38"/>
    <w:rsid w:val="007E0BC7"/>
    <w:rsid w:val="007E1393"/>
    <w:rsid w:val="007E15BD"/>
    <w:rsid w:val="007E189F"/>
    <w:rsid w:val="007E18F3"/>
    <w:rsid w:val="007E1D9C"/>
    <w:rsid w:val="007E1EBE"/>
    <w:rsid w:val="007E255F"/>
    <w:rsid w:val="007E273A"/>
    <w:rsid w:val="007E27BC"/>
    <w:rsid w:val="007E27D4"/>
    <w:rsid w:val="007E2A81"/>
    <w:rsid w:val="007E3213"/>
    <w:rsid w:val="007E3A56"/>
    <w:rsid w:val="007E3B6A"/>
    <w:rsid w:val="007E3FE7"/>
    <w:rsid w:val="007E43C7"/>
    <w:rsid w:val="007E46F5"/>
    <w:rsid w:val="007E4785"/>
    <w:rsid w:val="007E4B3D"/>
    <w:rsid w:val="007E4C64"/>
    <w:rsid w:val="007E5CC1"/>
    <w:rsid w:val="007E5D41"/>
    <w:rsid w:val="007E5E81"/>
    <w:rsid w:val="007E6156"/>
    <w:rsid w:val="007E66FD"/>
    <w:rsid w:val="007E68A4"/>
    <w:rsid w:val="007E6B7D"/>
    <w:rsid w:val="007E6D48"/>
    <w:rsid w:val="007E6D87"/>
    <w:rsid w:val="007E73BA"/>
    <w:rsid w:val="007E78EE"/>
    <w:rsid w:val="007E7994"/>
    <w:rsid w:val="007E7995"/>
    <w:rsid w:val="007F018D"/>
    <w:rsid w:val="007F0520"/>
    <w:rsid w:val="007F06EF"/>
    <w:rsid w:val="007F0813"/>
    <w:rsid w:val="007F1066"/>
    <w:rsid w:val="007F1085"/>
    <w:rsid w:val="007F1231"/>
    <w:rsid w:val="007F1413"/>
    <w:rsid w:val="007F19ED"/>
    <w:rsid w:val="007F1A0A"/>
    <w:rsid w:val="007F1DD0"/>
    <w:rsid w:val="007F1EA0"/>
    <w:rsid w:val="007F1FC1"/>
    <w:rsid w:val="007F2276"/>
    <w:rsid w:val="007F22A4"/>
    <w:rsid w:val="007F236B"/>
    <w:rsid w:val="007F2924"/>
    <w:rsid w:val="007F2BD7"/>
    <w:rsid w:val="007F2C2A"/>
    <w:rsid w:val="007F2EB7"/>
    <w:rsid w:val="007F317C"/>
    <w:rsid w:val="007F3540"/>
    <w:rsid w:val="007F3687"/>
    <w:rsid w:val="007F37D3"/>
    <w:rsid w:val="007F3BF7"/>
    <w:rsid w:val="007F3F75"/>
    <w:rsid w:val="007F4201"/>
    <w:rsid w:val="007F4347"/>
    <w:rsid w:val="007F452D"/>
    <w:rsid w:val="007F462B"/>
    <w:rsid w:val="007F497D"/>
    <w:rsid w:val="007F4B81"/>
    <w:rsid w:val="007F4DC1"/>
    <w:rsid w:val="007F4DC3"/>
    <w:rsid w:val="007F4E65"/>
    <w:rsid w:val="007F4E7A"/>
    <w:rsid w:val="007F5524"/>
    <w:rsid w:val="007F5742"/>
    <w:rsid w:val="007F5DDE"/>
    <w:rsid w:val="007F5EA1"/>
    <w:rsid w:val="007F6118"/>
    <w:rsid w:val="007F631C"/>
    <w:rsid w:val="007F6330"/>
    <w:rsid w:val="007F64BF"/>
    <w:rsid w:val="007F6588"/>
    <w:rsid w:val="007F65C0"/>
    <w:rsid w:val="007F7238"/>
    <w:rsid w:val="007F787E"/>
    <w:rsid w:val="007F7DE0"/>
    <w:rsid w:val="007F7ED7"/>
    <w:rsid w:val="008002AD"/>
    <w:rsid w:val="00800405"/>
    <w:rsid w:val="0080062E"/>
    <w:rsid w:val="00800710"/>
    <w:rsid w:val="00800D80"/>
    <w:rsid w:val="00801339"/>
    <w:rsid w:val="00801782"/>
    <w:rsid w:val="008018F8"/>
    <w:rsid w:val="00801BF5"/>
    <w:rsid w:val="00801C5E"/>
    <w:rsid w:val="00801CED"/>
    <w:rsid w:val="00801DD8"/>
    <w:rsid w:val="00801F37"/>
    <w:rsid w:val="00802214"/>
    <w:rsid w:val="008022AB"/>
    <w:rsid w:val="008023E9"/>
    <w:rsid w:val="0080250C"/>
    <w:rsid w:val="00802934"/>
    <w:rsid w:val="00802B8F"/>
    <w:rsid w:val="0080307D"/>
    <w:rsid w:val="00803159"/>
    <w:rsid w:val="0080339B"/>
    <w:rsid w:val="00803E41"/>
    <w:rsid w:val="00803E69"/>
    <w:rsid w:val="00803EB0"/>
    <w:rsid w:val="00803FEE"/>
    <w:rsid w:val="008044E0"/>
    <w:rsid w:val="008044FC"/>
    <w:rsid w:val="00804A9F"/>
    <w:rsid w:val="00805037"/>
    <w:rsid w:val="0080550D"/>
    <w:rsid w:val="00805850"/>
    <w:rsid w:val="00805BC3"/>
    <w:rsid w:val="00805F70"/>
    <w:rsid w:val="00806183"/>
    <w:rsid w:val="00806472"/>
    <w:rsid w:val="00806E59"/>
    <w:rsid w:val="0080760B"/>
    <w:rsid w:val="008078B4"/>
    <w:rsid w:val="00807AFB"/>
    <w:rsid w:val="00807BCE"/>
    <w:rsid w:val="00807CBA"/>
    <w:rsid w:val="00810281"/>
    <w:rsid w:val="008102F5"/>
    <w:rsid w:val="008106EA"/>
    <w:rsid w:val="00810757"/>
    <w:rsid w:val="008108B7"/>
    <w:rsid w:val="008109DF"/>
    <w:rsid w:val="00810DAC"/>
    <w:rsid w:val="00811133"/>
    <w:rsid w:val="008112E9"/>
    <w:rsid w:val="00811302"/>
    <w:rsid w:val="008114B1"/>
    <w:rsid w:val="0081162E"/>
    <w:rsid w:val="00811DBC"/>
    <w:rsid w:val="00811E95"/>
    <w:rsid w:val="0081200B"/>
    <w:rsid w:val="0081216A"/>
    <w:rsid w:val="008121AA"/>
    <w:rsid w:val="008124ED"/>
    <w:rsid w:val="008127B7"/>
    <w:rsid w:val="00812921"/>
    <w:rsid w:val="00812E96"/>
    <w:rsid w:val="00813069"/>
    <w:rsid w:val="008132E3"/>
    <w:rsid w:val="008139A5"/>
    <w:rsid w:val="00813C42"/>
    <w:rsid w:val="00813DE1"/>
    <w:rsid w:val="00813FBF"/>
    <w:rsid w:val="0081402E"/>
    <w:rsid w:val="00814715"/>
    <w:rsid w:val="00814C7A"/>
    <w:rsid w:val="00814D34"/>
    <w:rsid w:val="00815185"/>
    <w:rsid w:val="008151E8"/>
    <w:rsid w:val="0081533E"/>
    <w:rsid w:val="00815378"/>
    <w:rsid w:val="008153D1"/>
    <w:rsid w:val="00815D30"/>
    <w:rsid w:val="008161B4"/>
    <w:rsid w:val="0081662B"/>
    <w:rsid w:val="00816C91"/>
    <w:rsid w:val="00816F22"/>
    <w:rsid w:val="00816FEC"/>
    <w:rsid w:val="00817537"/>
    <w:rsid w:val="0081763B"/>
    <w:rsid w:val="0081768F"/>
    <w:rsid w:val="00817945"/>
    <w:rsid w:val="00817D2E"/>
    <w:rsid w:val="0082048B"/>
    <w:rsid w:val="008204A2"/>
    <w:rsid w:val="0082054C"/>
    <w:rsid w:val="00820F6F"/>
    <w:rsid w:val="008212AF"/>
    <w:rsid w:val="008212F2"/>
    <w:rsid w:val="00821743"/>
    <w:rsid w:val="00821A14"/>
    <w:rsid w:val="00821D32"/>
    <w:rsid w:val="00821E3A"/>
    <w:rsid w:val="00821E3D"/>
    <w:rsid w:val="0082235D"/>
    <w:rsid w:val="00822445"/>
    <w:rsid w:val="008225B0"/>
    <w:rsid w:val="008227F7"/>
    <w:rsid w:val="008229C0"/>
    <w:rsid w:val="00822D8C"/>
    <w:rsid w:val="00823024"/>
    <w:rsid w:val="00823058"/>
    <w:rsid w:val="008230AB"/>
    <w:rsid w:val="00823132"/>
    <w:rsid w:val="0082319A"/>
    <w:rsid w:val="00823845"/>
    <w:rsid w:val="008238B3"/>
    <w:rsid w:val="00823A2E"/>
    <w:rsid w:val="00823AFB"/>
    <w:rsid w:val="008240C5"/>
    <w:rsid w:val="00824613"/>
    <w:rsid w:val="00824719"/>
    <w:rsid w:val="00824988"/>
    <w:rsid w:val="0082511F"/>
    <w:rsid w:val="008251A4"/>
    <w:rsid w:val="00825E3C"/>
    <w:rsid w:val="0082637D"/>
    <w:rsid w:val="00826538"/>
    <w:rsid w:val="0082666C"/>
    <w:rsid w:val="008269E0"/>
    <w:rsid w:val="00827018"/>
    <w:rsid w:val="00827227"/>
    <w:rsid w:val="0082737A"/>
    <w:rsid w:val="0082763B"/>
    <w:rsid w:val="008278F8"/>
    <w:rsid w:val="008279FC"/>
    <w:rsid w:val="00827A73"/>
    <w:rsid w:val="008300A8"/>
    <w:rsid w:val="00830123"/>
    <w:rsid w:val="00830800"/>
    <w:rsid w:val="00830B0C"/>
    <w:rsid w:val="008313B1"/>
    <w:rsid w:val="00831560"/>
    <w:rsid w:val="0083182C"/>
    <w:rsid w:val="008318FD"/>
    <w:rsid w:val="00831954"/>
    <w:rsid w:val="00831ABB"/>
    <w:rsid w:val="00831ADC"/>
    <w:rsid w:val="00831B3C"/>
    <w:rsid w:val="00831D9F"/>
    <w:rsid w:val="00831DE6"/>
    <w:rsid w:val="008321C5"/>
    <w:rsid w:val="0083239D"/>
    <w:rsid w:val="008325B5"/>
    <w:rsid w:val="00832C88"/>
    <w:rsid w:val="00832D69"/>
    <w:rsid w:val="00832E87"/>
    <w:rsid w:val="00833725"/>
    <w:rsid w:val="00833903"/>
    <w:rsid w:val="008339E9"/>
    <w:rsid w:val="00833D9D"/>
    <w:rsid w:val="00833F8B"/>
    <w:rsid w:val="00834064"/>
    <w:rsid w:val="00834683"/>
    <w:rsid w:val="0083477B"/>
    <w:rsid w:val="008349F3"/>
    <w:rsid w:val="00834BF4"/>
    <w:rsid w:val="00834D0F"/>
    <w:rsid w:val="00835284"/>
    <w:rsid w:val="00835379"/>
    <w:rsid w:val="008354F3"/>
    <w:rsid w:val="00835682"/>
    <w:rsid w:val="008356E5"/>
    <w:rsid w:val="008360D1"/>
    <w:rsid w:val="008361CD"/>
    <w:rsid w:val="008363F1"/>
    <w:rsid w:val="008365E2"/>
    <w:rsid w:val="008368BE"/>
    <w:rsid w:val="00836F69"/>
    <w:rsid w:val="008371DF"/>
    <w:rsid w:val="00837234"/>
    <w:rsid w:val="00837409"/>
    <w:rsid w:val="00837529"/>
    <w:rsid w:val="00837678"/>
    <w:rsid w:val="00837986"/>
    <w:rsid w:val="00837ED4"/>
    <w:rsid w:val="008403AC"/>
    <w:rsid w:val="00840835"/>
    <w:rsid w:val="0084130C"/>
    <w:rsid w:val="00841328"/>
    <w:rsid w:val="00841430"/>
    <w:rsid w:val="00841681"/>
    <w:rsid w:val="00841834"/>
    <w:rsid w:val="00841972"/>
    <w:rsid w:val="00841A6B"/>
    <w:rsid w:val="00841AD5"/>
    <w:rsid w:val="00841C54"/>
    <w:rsid w:val="00842060"/>
    <w:rsid w:val="00842111"/>
    <w:rsid w:val="008425B7"/>
    <w:rsid w:val="008425DB"/>
    <w:rsid w:val="00842731"/>
    <w:rsid w:val="008428EC"/>
    <w:rsid w:val="00842937"/>
    <w:rsid w:val="00842A27"/>
    <w:rsid w:val="00842D00"/>
    <w:rsid w:val="00842D76"/>
    <w:rsid w:val="008435FB"/>
    <w:rsid w:val="00843666"/>
    <w:rsid w:val="00843C8A"/>
    <w:rsid w:val="00843CA6"/>
    <w:rsid w:val="00843E1F"/>
    <w:rsid w:val="00844373"/>
    <w:rsid w:val="008446D6"/>
    <w:rsid w:val="00844844"/>
    <w:rsid w:val="00844E7A"/>
    <w:rsid w:val="0084515C"/>
    <w:rsid w:val="008455D5"/>
    <w:rsid w:val="00845B52"/>
    <w:rsid w:val="00845D20"/>
    <w:rsid w:val="00845EED"/>
    <w:rsid w:val="008464D0"/>
    <w:rsid w:val="00846533"/>
    <w:rsid w:val="00846CE6"/>
    <w:rsid w:val="00846D3E"/>
    <w:rsid w:val="00846D41"/>
    <w:rsid w:val="00846D83"/>
    <w:rsid w:val="008472D1"/>
    <w:rsid w:val="008476BF"/>
    <w:rsid w:val="008479CB"/>
    <w:rsid w:val="00847E8B"/>
    <w:rsid w:val="0085026F"/>
    <w:rsid w:val="0085052E"/>
    <w:rsid w:val="00850553"/>
    <w:rsid w:val="008507C9"/>
    <w:rsid w:val="00850947"/>
    <w:rsid w:val="00850B33"/>
    <w:rsid w:val="00850DFC"/>
    <w:rsid w:val="00851027"/>
    <w:rsid w:val="008515C8"/>
    <w:rsid w:val="008515E3"/>
    <w:rsid w:val="00851BAE"/>
    <w:rsid w:val="00851C4D"/>
    <w:rsid w:val="008525D1"/>
    <w:rsid w:val="0085270C"/>
    <w:rsid w:val="00852845"/>
    <w:rsid w:val="008528A4"/>
    <w:rsid w:val="00852A03"/>
    <w:rsid w:val="00852BB9"/>
    <w:rsid w:val="00852C71"/>
    <w:rsid w:val="00852C97"/>
    <w:rsid w:val="00852C9A"/>
    <w:rsid w:val="00852CAB"/>
    <w:rsid w:val="00852D0D"/>
    <w:rsid w:val="00852E81"/>
    <w:rsid w:val="0085321B"/>
    <w:rsid w:val="0085346F"/>
    <w:rsid w:val="008534DC"/>
    <w:rsid w:val="00853587"/>
    <w:rsid w:val="0085397E"/>
    <w:rsid w:val="00853BAE"/>
    <w:rsid w:val="00853D36"/>
    <w:rsid w:val="00853E1C"/>
    <w:rsid w:val="00853F5E"/>
    <w:rsid w:val="0085403B"/>
    <w:rsid w:val="0085467F"/>
    <w:rsid w:val="00854E81"/>
    <w:rsid w:val="00854EAC"/>
    <w:rsid w:val="00855014"/>
    <w:rsid w:val="008551EE"/>
    <w:rsid w:val="008555A2"/>
    <w:rsid w:val="00855804"/>
    <w:rsid w:val="0085584C"/>
    <w:rsid w:val="00855E39"/>
    <w:rsid w:val="0085645A"/>
    <w:rsid w:val="00856916"/>
    <w:rsid w:val="0085696B"/>
    <w:rsid w:val="00857881"/>
    <w:rsid w:val="00857C35"/>
    <w:rsid w:val="00857D4E"/>
    <w:rsid w:val="00857E35"/>
    <w:rsid w:val="00860212"/>
    <w:rsid w:val="008602F5"/>
    <w:rsid w:val="00860A14"/>
    <w:rsid w:val="00860A9E"/>
    <w:rsid w:val="00860AFF"/>
    <w:rsid w:val="00860DC8"/>
    <w:rsid w:val="0086138B"/>
    <w:rsid w:val="00861644"/>
    <w:rsid w:val="00861653"/>
    <w:rsid w:val="00861782"/>
    <w:rsid w:val="0086182B"/>
    <w:rsid w:val="00861843"/>
    <w:rsid w:val="00861CEA"/>
    <w:rsid w:val="00862047"/>
    <w:rsid w:val="00862374"/>
    <w:rsid w:val="00862697"/>
    <w:rsid w:val="00862931"/>
    <w:rsid w:val="00862A95"/>
    <w:rsid w:val="00862D77"/>
    <w:rsid w:val="00862EE7"/>
    <w:rsid w:val="00863132"/>
    <w:rsid w:val="00863152"/>
    <w:rsid w:val="0086326C"/>
    <w:rsid w:val="0086331F"/>
    <w:rsid w:val="00863414"/>
    <w:rsid w:val="00863483"/>
    <w:rsid w:val="00863976"/>
    <w:rsid w:val="008640EB"/>
    <w:rsid w:val="008643E3"/>
    <w:rsid w:val="008648D4"/>
    <w:rsid w:val="00864E85"/>
    <w:rsid w:val="0086530A"/>
    <w:rsid w:val="0086532B"/>
    <w:rsid w:val="00865354"/>
    <w:rsid w:val="00865657"/>
    <w:rsid w:val="0086570C"/>
    <w:rsid w:val="00865897"/>
    <w:rsid w:val="00865A7D"/>
    <w:rsid w:val="00865A92"/>
    <w:rsid w:val="008661AB"/>
    <w:rsid w:val="00866222"/>
    <w:rsid w:val="00866714"/>
    <w:rsid w:val="008667C5"/>
    <w:rsid w:val="00866874"/>
    <w:rsid w:val="00866B78"/>
    <w:rsid w:val="00866C00"/>
    <w:rsid w:val="00866C23"/>
    <w:rsid w:val="00867407"/>
    <w:rsid w:val="00870017"/>
    <w:rsid w:val="00870317"/>
    <w:rsid w:val="00870BF4"/>
    <w:rsid w:val="00870D04"/>
    <w:rsid w:val="00870D3F"/>
    <w:rsid w:val="008711B8"/>
    <w:rsid w:val="0087127F"/>
    <w:rsid w:val="008712C9"/>
    <w:rsid w:val="008716E9"/>
    <w:rsid w:val="0087175E"/>
    <w:rsid w:val="008717E0"/>
    <w:rsid w:val="0087191C"/>
    <w:rsid w:val="00871ADB"/>
    <w:rsid w:val="00872130"/>
    <w:rsid w:val="0087214B"/>
    <w:rsid w:val="0087235F"/>
    <w:rsid w:val="00872424"/>
    <w:rsid w:val="0087250E"/>
    <w:rsid w:val="00872A3B"/>
    <w:rsid w:val="00872A78"/>
    <w:rsid w:val="00872B99"/>
    <w:rsid w:val="00872DC3"/>
    <w:rsid w:val="00872DFA"/>
    <w:rsid w:val="00872E6E"/>
    <w:rsid w:val="00872EF8"/>
    <w:rsid w:val="00872F84"/>
    <w:rsid w:val="00873068"/>
    <w:rsid w:val="008730F3"/>
    <w:rsid w:val="008734B6"/>
    <w:rsid w:val="00873A90"/>
    <w:rsid w:val="00873C4C"/>
    <w:rsid w:val="00873EEF"/>
    <w:rsid w:val="00873F25"/>
    <w:rsid w:val="008742F6"/>
    <w:rsid w:val="008743A9"/>
    <w:rsid w:val="008743FB"/>
    <w:rsid w:val="00874458"/>
    <w:rsid w:val="00874AB2"/>
    <w:rsid w:val="00874BED"/>
    <w:rsid w:val="00874D21"/>
    <w:rsid w:val="00874DF8"/>
    <w:rsid w:val="00874E96"/>
    <w:rsid w:val="00874E9E"/>
    <w:rsid w:val="008750CE"/>
    <w:rsid w:val="008750E3"/>
    <w:rsid w:val="00875104"/>
    <w:rsid w:val="008752FC"/>
    <w:rsid w:val="0087532D"/>
    <w:rsid w:val="0087555C"/>
    <w:rsid w:val="00875857"/>
    <w:rsid w:val="00875914"/>
    <w:rsid w:val="00875A28"/>
    <w:rsid w:val="00876230"/>
    <w:rsid w:val="0087651A"/>
    <w:rsid w:val="008766C1"/>
    <w:rsid w:val="00876E02"/>
    <w:rsid w:val="00877172"/>
    <w:rsid w:val="008771CA"/>
    <w:rsid w:val="00877482"/>
    <w:rsid w:val="008774B6"/>
    <w:rsid w:val="008776F7"/>
    <w:rsid w:val="008778CE"/>
    <w:rsid w:val="00877A25"/>
    <w:rsid w:val="00877F3C"/>
    <w:rsid w:val="00880304"/>
    <w:rsid w:val="00880881"/>
    <w:rsid w:val="008809BB"/>
    <w:rsid w:val="00880A11"/>
    <w:rsid w:val="00880DB4"/>
    <w:rsid w:val="0088105B"/>
    <w:rsid w:val="008811EF"/>
    <w:rsid w:val="00881295"/>
    <w:rsid w:val="008814C1"/>
    <w:rsid w:val="008817CC"/>
    <w:rsid w:val="00881E15"/>
    <w:rsid w:val="00881E4A"/>
    <w:rsid w:val="00882020"/>
    <w:rsid w:val="0088203F"/>
    <w:rsid w:val="00882422"/>
    <w:rsid w:val="00882426"/>
    <w:rsid w:val="008825F2"/>
    <w:rsid w:val="0088261E"/>
    <w:rsid w:val="00882C30"/>
    <w:rsid w:val="00882FDA"/>
    <w:rsid w:val="008831E8"/>
    <w:rsid w:val="008839A2"/>
    <w:rsid w:val="00883C13"/>
    <w:rsid w:val="00883C8B"/>
    <w:rsid w:val="00883F71"/>
    <w:rsid w:val="00884213"/>
    <w:rsid w:val="00884398"/>
    <w:rsid w:val="0088454E"/>
    <w:rsid w:val="00884866"/>
    <w:rsid w:val="00884876"/>
    <w:rsid w:val="00884D9F"/>
    <w:rsid w:val="00884E24"/>
    <w:rsid w:val="00884EC3"/>
    <w:rsid w:val="00884F7E"/>
    <w:rsid w:val="00885A27"/>
    <w:rsid w:val="00885A62"/>
    <w:rsid w:val="00885CE6"/>
    <w:rsid w:val="00885E02"/>
    <w:rsid w:val="00885F32"/>
    <w:rsid w:val="008863A6"/>
    <w:rsid w:val="008863B5"/>
    <w:rsid w:val="0088693D"/>
    <w:rsid w:val="00886D1F"/>
    <w:rsid w:val="00886D35"/>
    <w:rsid w:val="00886D47"/>
    <w:rsid w:val="008870F1"/>
    <w:rsid w:val="00887643"/>
    <w:rsid w:val="0088774E"/>
    <w:rsid w:val="00887967"/>
    <w:rsid w:val="00887DF0"/>
    <w:rsid w:val="00887E50"/>
    <w:rsid w:val="008904E7"/>
    <w:rsid w:val="0089078D"/>
    <w:rsid w:val="00890B43"/>
    <w:rsid w:val="00890BB6"/>
    <w:rsid w:val="00890CA6"/>
    <w:rsid w:val="00890FE2"/>
    <w:rsid w:val="008910AF"/>
    <w:rsid w:val="00891BE4"/>
    <w:rsid w:val="00891C46"/>
    <w:rsid w:val="008922F9"/>
    <w:rsid w:val="00892518"/>
    <w:rsid w:val="00893169"/>
    <w:rsid w:val="00893596"/>
    <w:rsid w:val="008936DD"/>
    <w:rsid w:val="008940B5"/>
    <w:rsid w:val="00894517"/>
    <w:rsid w:val="0089474E"/>
    <w:rsid w:val="008949BE"/>
    <w:rsid w:val="00894F0E"/>
    <w:rsid w:val="00895211"/>
    <w:rsid w:val="00895295"/>
    <w:rsid w:val="00895422"/>
    <w:rsid w:val="00895B20"/>
    <w:rsid w:val="00895EB4"/>
    <w:rsid w:val="008967DF"/>
    <w:rsid w:val="00896A41"/>
    <w:rsid w:val="00896E6F"/>
    <w:rsid w:val="00896E9A"/>
    <w:rsid w:val="00897611"/>
    <w:rsid w:val="008979BF"/>
    <w:rsid w:val="00897D54"/>
    <w:rsid w:val="00897D7D"/>
    <w:rsid w:val="00897DFF"/>
    <w:rsid w:val="00897F3B"/>
    <w:rsid w:val="008A001D"/>
    <w:rsid w:val="008A01D7"/>
    <w:rsid w:val="008A0991"/>
    <w:rsid w:val="008A0FB2"/>
    <w:rsid w:val="008A10C3"/>
    <w:rsid w:val="008A1867"/>
    <w:rsid w:val="008A1FF3"/>
    <w:rsid w:val="008A2135"/>
    <w:rsid w:val="008A2427"/>
    <w:rsid w:val="008A2CC5"/>
    <w:rsid w:val="008A2F42"/>
    <w:rsid w:val="008A34B7"/>
    <w:rsid w:val="008A34BE"/>
    <w:rsid w:val="008A34D7"/>
    <w:rsid w:val="008A3A66"/>
    <w:rsid w:val="008A3BB7"/>
    <w:rsid w:val="008A3E98"/>
    <w:rsid w:val="008A420C"/>
    <w:rsid w:val="008A438E"/>
    <w:rsid w:val="008A438F"/>
    <w:rsid w:val="008A445A"/>
    <w:rsid w:val="008A457A"/>
    <w:rsid w:val="008A461F"/>
    <w:rsid w:val="008A4734"/>
    <w:rsid w:val="008A485E"/>
    <w:rsid w:val="008A4A35"/>
    <w:rsid w:val="008A4B20"/>
    <w:rsid w:val="008A4B3A"/>
    <w:rsid w:val="008A4C93"/>
    <w:rsid w:val="008A535F"/>
    <w:rsid w:val="008A5386"/>
    <w:rsid w:val="008A5466"/>
    <w:rsid w:val="008A5881"/>
    <w:rsid w:val="008A5A19"/>
    <w:rsid w:val="008A5B21"/>
    <w:rsid w:val="008A5BBC"/>
    <w:rsid w:val="008A5E3E"/>
    <w:rsid w:val="008A5EEE"/>
    <w:rsid w:val="008A5F66"/>
    <w:rsid w:val="008A6458"/>
    <w:rsid w:val="008A64BA"/>
    <w:rsid w:val="008A6690"/>
    <w:rsid w:val="008A6CDB"/>
    <w:rsid w:val="008A70D2"/>
    <w:rsid w:val="008A7120"/>
    <w:rsid w:val="008A7820"/>
    <w:rsid w:val="008A7A02"/>
    <w:rsid w:val="008A7FF6"/>
    <w:rsid w:val="008B009E"/>
    <w:rsid w:val="008B05A1"/>
    <w:rsid w:val="008B070E"/>
    <w:rsid w:val="008B08BB"/>
    <w:rsid w:val="008B08D4"/>
    <w:rsid w:val="008B0975"/>
    <w:rsid w:val="008B0A2C"/>
    <w:rsid w:val="008B0AC4"/>
    <w:rsid w:val="008B0DE6"/>
    <w:rsid w:val="008B11EA"/>
    <w:rsid w:val="008B1580"/>
    <w:rsid w:val="008B16EB"/>
    <w:rsid w:val="008B187D"/>
    <w:rsid w:val="008B18D1"/>
    <w:rsid w:val="008B1A77"/>
    <w:rsid w:val="008B2083"/>
    <w:rsid w:val="008B208E"/>
    <w:rsid w:val="008B2405"/>
    <w:rsid w:val="008B24C1"/>
    <w:rsid w:val="008B2602"/>
    <w:rsid w:val="008B2821"/>
    <w:rsid w:val="008B2930"/>
    <w:rsid w:val="008B2DD9"/>
    <w:rsid w:val="008B2F22"/>
    <w:rsid w:val="008B3062"/>
    <w:rsid w:val="008B3201"/>
    <w:rsid w:val="008B3566"/>
    <w:rsid w:val="008B396E"/>
    <w:rsid w:val="008B3B78"/>
    <w:rsid w:val="008B3CEF"/>
    <w:rsid w:val="008B3F05"/>
    <w:rsid w:val="008B401B"/>
    <w:rsid w:val="008B4296"/>
    <w:rsid w:val="008B46D6"/>
    <w:rsid w:val="008B46F5"/>
    <w:rsid w:val="008B4A5F"/>
    <w:rsid w:val="008B4A86"/>
    <w:rsid w:val="008B4AB5"/>
    <w:rsid w:val="008B4FFB"/>
    <w:rsid w:val="008B546A"/>
    <w:rsid w:val="008B5605"/>
    <w:rsid w:val="008B5B4E"/>
    <w:rsid w:val="008B5D35"/>
    <w:rsid w:val="008B5E1A"/>
    <w:rsid w:val="008B622D"/>
    <w:rsid w:val="008B681D"/>
    <w:rsid w:val="008B6891"/>
    <w:rsid w:val="008B69D4"/>
    <w:rsid w:val="008B6F47"/>
    <w:rsid w:val="008B7195"/>
    <w:rsid w:val="008B72B8"/>
    <w:rsid w:val="008B7CEB"/>
    <w:rsid w:val="008C038A"/>
    <w:rsid w:val="008C04F9"/>
    <w:rsid w:val="008C0610"/>
    <w:rsid w:val="008C08C9"/>
    <w:rsid w:val="008C0946"/>
    <w:rsid w:val="008C0A3E"/>
    <w:rsid w:val="008C0C5C"/>
    <w:rsid w:val="008C0F7F"/>
    <w:rsid w:val="008C0F8C"/>
    <w:rsid w:val="008C1089"/>
    <w:rsid w:val="008C1305"/>
    <w:rsid w:val="008C17BC"/>
    <w:rsid w:val="008C1CD0"/>
    <w:rsid w:val="008C1F24"/>
    <w:rsid w:val="008C23E7"/>
    <w:rsid w:val="008C2586"/>
    <w:rsid w:val="008C29F8"/>
    <w:rsid w:val="008C2F30"/>
    <w:rsid w:val="008C2F58"/>
    <w:rsid w:val="008C30E2"/>
    <w:rsid w:val="008C3417"/>
    <w:rsid w:val="008C3651"/>
    <w:rsid w:val="008C36F2"/>
    <w:rsid w:val="008C3942"/>
    <w:rsid w:val="008C3ADB"/>
    <w:rsid w:val="008C435D"/>
    <w:rsid w:val="008C45F8"/>
    <w:rsid w:val="008C4610"/>
    <w:rsid w:val="008C4D97"/>
    <w:rsid w:val="008C52FF"/>
    <w:rsid w:val="008C5329"/>
    <w:rsid w:val="008C54C3"/>
    <w:rsid w:val="008C5814"/>
    <w:rsid w:val="008C5DD1"/>
    <w:rsid w:val="008C5E96"/>
    <w:rsid w:val="008C68FF"/>
    <w:rsid w:val="008C707F"/>
    <w:rsid w:val="008C7093"/>
    <w:rsid w:val="008C7210"/>
    <w:rsid w:val="008C72C1"/>
    <w:rsid w:val="008C7604"/>
    <w:rsid w:val="008C7648"/>
    <w:rsid w:val="008C7897"/>
    <w:rsid w:val="008C78FD"/>
    <w:rsid w:val="008C7AEC"/>
    <w:rsid w:val="008C7B42"/>
    <w:rsid w:val="008C7CB6"/>
    <w:rsid w:val="008D01E7"/>
    <w:rsid w:val="008D0409"/>
    <w:rsid w:val="008D042B"/>
    <w:rsid w:val="008D07A0"/>
    <w:rsid w:val="008D0A34"/>
    <w:rsid w:val="008D0B9A"/>
    <w:rsid w:val="008D10E7"/>
    <w:rsid w:val="008D12E8"/>
    <w:rsid w:val="008D1A57"/>
    <w:rsid w:val="008D1BFA"/>
    <w:rsid w:val="008D1C58"/>
    <w:rsid w:val="008D1F74"/>
    <w:rsid w:val="008D2115"/>
    <w:rsid w:val="008D225D"/>
    <w:rsid w:val="008D260E"/>
    <w:rsid w:val="008D26F9"/>
    <w:rsid w:val="008D2730"/>
    <w:rsid w:val="008D284B"/>
    <w:rsid w:val="008D2864"/>
    <w:rsid w:val="008D28C4"/>
    <w:rsid w:val="008D2A3F"/>
    <w:rsid w:val="008D2AC5"/>
    <w:rsid w:val="008D2D4F"/>
    <w:rsid w:val="008D2EB9"/>
    <w:rsid w:val="008D2FA7"/>
    <w:rsid w:val="008D3297"/>
    <w:rsid w:val="008D35A1"/>
    <w:rsid w:val="008D3DE8"/>
    <w:rsid w:val="008D45B8"/>
    <w:rsid w:val="008D46AA"/>
    <w:rsid w:val="008D4881"/>
    <w:rsid w:val="008D4A54"/>
    <w:rsid w:val="008D4A56"/>
    <w:rsid w:val="008D5367"/>
    <w:rsid w:val="008D54EE"/>
    <w:rsid w:val="008D58FF"/>
    <w:rsid w:val="008D5A02"/>
    <w:rsid w:val="008D5EF9"/>
    <w:rsid w:val="008D5F56"/>
    <w:rsid w:val="008D600E"/>
    <w:rsid w:val="008D641A"/>
    <w:rsid w:val="008D6664"/>
    <w:rsid w:val="008D6753"/>
    <w:rsid w:val="008D68F6"/>
    <w:rsid w:val="008D6AFA"/>
    <w:rsid w:val="008D6BDF"/>
    <w:rsid w:val="008D6FA5"/>
    <w:rsid w:val="008D7214"/>
    <w:rsid w:val="008D774F"/>
    <w:rsid w:val="008D7769"/>
    <w:rsid w:val="008D77F1"/>
    <w:rsid w:val="008D7938"/>
    <w:rsid w:val="008D79CE"/>
    <w:rsid w:val="008D7EE9"/>
    <w:rsid w:val="008D7FC0"/>
    <w:rsid w:val="008E02D1"/>
    <w:rsid w:val="008E0361"/>
    <w:rsid w:val="008E04F7"/>
    <w:rsid w:val="008E0AA5"/>
    <w:rsid w:val="008E0C94"/>
    <w:rsid w:val="008E1335"/>
    <w:rsid w:val="008E16B8"/>
    <w:rsid w:val="008E1706"/>
    <w:rsid w:val="008E1905"/>
    <w:rsid w:val="008E1BF0"/>
    <w:rsid w:val="008E210D"/>
    <w:rsid w:val="008E2131"/>
    <w:rsid w:val="008E21DD"/>
    <w:rsid w:val="008E2764"/>
    <w:rsid w:val="008E2C95"/>
    <w:rsid w:val="008E2D55"/>
    <w:rsid w:val="008E2E7A"/>
    <w:rsid w:val="008E315C"/>
    <w:rsid w:val="008E3587"/>
    <w:rsid w:val="008E35FB"/>
    <w:rsid w:val="008E36BF"/>
    <w:rsid w:val="008E37CA"/>
    <w:rsid w:val="008E3999"/>
    <w:rsid w:val="008E3AF5"/>
    <w:rsid w:val="008E3BFB"/>
    <w:rsid w:val="008E427C"/>
    <w:rsid w:val="008E429F"/>
    <w:rsid w:val="008E42B6"/>
    <w:rsid w:val="008E4816"/>
    <w:rsid w:val="008E48B3"/>
    <w:rsid w:val="008E4B7E"/>
    <w:rsid w:val="008E4D74"/>
    <w:rsid w:val="008E50B7"/>
    <w:rsid w:val="008E520B"/>
    <w:rsid w:val="008E5280"/>
    <w:rsid w:val="008E544F"/>
    <w:rsid w:val="008E560F"/>
    <w:rsid w:val="008E5A1B"/>
    <w:rsid w:val="008E5ACD"/>
    <w:rsid w:val="008E5C7A"/>
    <w:rsid w:val="008E5CA9"/>
    <w:rsid w:val="008E5CEC"/>
    <w:rsid w:val="008E60E6"/>
    <w:rsid w:val="008E61FA"/>
    <w:rsid w:val="008E63D2"/>
    <w:rsid w:val="008E641C"/>
    <w:rsid w:val="008E66C5"/>
    <w:rsid w:val="008E6A91"/>
    <w:rsid w:val="008E6C95"/>
    <w:rsid w:val="008E6E09"/>
    <w:rsid w:val="008E6F7A"/>
    <w:rsid w:val="008E7095"/>
    <w:rsid w:val="008E7248"/>
    <w:rsid w:val="008E7810"/>
    <w:rsid w:val="008E7D14"/>
    <w:rsid w:val="008E7DBB"/>
    <w:rsid w:val="008E7E89"/>
    <w:rsid w:val="008F00A2"/>
    <w:rsid w:val="008F0181"/>
    <w:rsid w:val="008F04C8"/>
    <w:rsid w:val="008F1143"/>
    <w:rsid w:val="008F137C"/>
    <w:rsid w:val="008F1482"/>
    <w:rsid w:val="008F15FA"/>
    <w:rsid w:val="008F1A27"/>
    <w:rsid w:val="008F1B3E"/>
    <w:rsid w:val="008F1B5D"/>
    <w:rsid w:val="008F1E5B"/>
    <w:rsid w:val="008F1FCE"/>
    <w:rsid w:val="008F23D6"/>
    <w:rsid w:val="008F29E2"/>
    <w:rsid w:val="008F2CD5"/>
    <w:rsid w:val="008F2EE3"/>
    <w:rsid w:val="008F2F96"/>
    <w:rsid w:val="008F3165"/>
    <w:rsid w:val="008F31D0"/>
    <w:rsid w:val="008F3540"/>
    <w:rsid w:val="008F359A"/>
    <w:rsid w:val="008F35C1"/>
    <w:rsid w:val="008F39AB"/>
    <w:rsid w:val="008F3B7B"/>
    <w:rsid w:val="008F3BEA"/>
    <w:rsid w:val="008F3D96"/>
    <w:rsid w:val="008F3DB5"/>
    <w:rsid w:val="008F3EA8"/>
    <w:rsid w:val="008F4113"/>
    <w:rsid w:val="008F46F7"/>
    <w:rsid w:val="008F4734"/>
    <w:rsid w:val="008F48AF"/>
    <w:rsid w:val="008F4B91"/>
    <w:rsid w:val="008F4E3A"/>
    <w:rsid w:val="008F4E9D"/>
    <w:rsid w:val="008F51F3"/>
    <w:rsid w:val="008F549F"/>
    <w:rsid w:val="008F54D1"/>
    <w:rsid w:val="008F5804"/>
    <w:rsid w:val="008F5CD8"/>
    <w:rsid w:val="008F5D74"/>
    <w:rsid w:val="008F5EFC"/>
    <w:rsid w:val="008F6281"/>
    <w:rsid w:val="008F67F3"/>
    <w:rsid w:val="008F68A7"/>
    <w:rsid w:val="008F69E9"/>
    <w:rsid w:val="008F7556"/>
    <w:rsid w:val="008F7647"/>
    <w:rsid w:val="008F7A41"/>
    <w:rsid w:val="008F7E90"/>
    <w:rsid w:val="009006D7"/>
    <w:rsid w:val="00900727"/>
    <w:rsid w:val="009009CF"/>
    <w:rsid w:val="00900A31"/>
    <w:rsid w:val="00900D56"/>
    <w:rsid w:val="00900FAD"/>
    <w:rsid w:val="0090187F"/>
    <w:rsid w:val="00901DEE"/>
    <w:rsid w:val="00902109"/>
    <w:rsid w:val="00902470"/>
    <w:rsid w:val="00902848"/>
    <w:rsid w:val="00902AD7"/>
    <w:rsid w:val="0090314E"/>
    <w:rsid w:val="0090332E"/>
    <w:rsid w:val="00903555"/>
    <w:rsid w:val="00903991"/>
    <w:rsid w:val="00903CCC"/>
    <w:rsid w:val="00903DB0"/>
    <w:rsid w:val="009041CE"/>
    <w:rsid w:val="009044F6"/>
    <w:rsid w:val="00904608"/>
    <w:rsid w:val="009046E6"/>
    <w:rsid w:val="00904951"/>
    <w:rsid w:val="00904A22"/>
    <w:rsid w:val="00904B0F"/>
    <w:rsid w:val="0090516D"/>
    <w:rsid w:val="0090525B"/>
    <w:rsid w:val="009052C0"/>
    <w:rsid w:val="009053B9"/>
    <w:rsid w:val="0090579F"/>
    <w:rsid w:val="0090646C"/>
    <w:rsid w:val="009064DC"/>
    <w:rsid w:val="0090660C"/>
    <w:rsid w:val="00906613"/>
    <w:rsid w:val="0090730A"/>
    <w:rsid w:val="009077C4"/>
    <w:rsid w:val="00907A17"/>
    <w:rsid w:val="00907AE8"/>
    <w:rsid w:val="00907F84"/>
    <w:rsid w:val="00910B0E"/>
    <w:rsid w:val="00910B4C"/>
    <w:rsid w:val="00910C8C"/>
    <w:rsid w:val="00910DBB"/>
    <w:rsid w:val="009119CE"/>
    <w:rsid w:val="00911AA6"/>
    <w:rsid w:val="00911D4B"/>
    <w:rsid w:val="009122CA"/>
    <w:rsid w:val="00912466"/>
    <w:rsid w:val="00912631"/>
    <w:rsid w:val="0091287D"/>
    <w:rsid w:val="009129E5"/>
    <w:rsid w:val="00912B29"/>
    <w:rsid w:val="00912CE6"/>
    <w:rsid w:val="00912E23"/>
    <w:rsid w:val="00912F2D"/>
    <w:rsid w:val="009130AC"/>
    <w:rsid w:val="00913103"/>
    <w:rsid w:val="009132F3"/>
    <w:rsid w:val="009133E8"/>
    <w:rsid w:val="009134E9"/>
    <w:rsid w:val="0091363B"/>
    <w:rsid w:val="009138AA"/>
    <w:rsid w:val="00913B53"/>
    <w:rsid w:val="00913DF8"/>
    <w:rsid w:val="009140A3"/>
    <w:rsid w:val="00914607"/>
    <w:rsid w:val="009146AC"/>
    <w:rsid w:val="0091477D"/>
    <w:rsid w:val="00914A88"/>
    <w:rsid w:val="00914E55"/>
    <w:rsid w:val="0091554D"/>
    <w:rsid w:val="00915FA9"/>
    <w:rsid w:val="0091630D"/>
    <w:rsid w:val="00916626"/>
    <w:rsid w:val="009167D9"/>
    <w:rsid w:val="00916AF3"/>
    <w:rsid w:val="00916C6A"/>
    <w:rsid w:val="00916D35"/>
    <w:rsid w:val="0091741F"/>
    <w:rsid w:val="00917523"/>
    <w:rsid w:val="00917573"/>
    <w:rsid w:val="009176D4"/>
    <w:rsid w:val="009176DB"/>
    <w:rsid w:val="0091786A"/>
    <w:rsid w:val="0091792C"/>
    <w:rsid w:val="009204FC"/>
    <w:rsid w:val="0092065C"/>
    <w:rsid w:val="009206DF"/>
    <w:rsid w:val="009208AC"/>
    <w:rsid w:val="00920AD3"/>
    <w:rsid w:val="00920BA1"/>
    <w:rsid w:val="0092106C"/>
    <w:rsid w:val="0092110D"/>
    <w:rsid w:val="009213D6"/>
    <w:rsid w:val="00921467"/>
    <w:rsid w:val="0092154E"/>
    <w:rsid w:val="009215B1"/>
    <w:rsid w:val="00921751"/>
    <w:rsid w:val="009217EF"/>
    <w:rsid w:val="00921A5A"/>
    <w:rsid w:val="00921BA3"/>
    <w:rsid w:val="00921C52"/>
    <w:rsid w:val="00922015"/>
    <w:rsid w:val="009222DA"/>
    <w:rsid w:val="009222DC"/>
    <w:rsid w:val="009229FA"/>
    <w:rsid w:val="00922A62"/>
    <w:rsid w:val="00922B0E"/>
    <w:rsid w:val="0092310C"/>
    <w:rsid w:val="009233F7"/>
    <w:rsid w:val="00923764"/>
    <w:rsid w:val="00923B86"/>
    <w:rsid w:val="00923D86"/>
    <w:rsid w:val="0092416C"/>
    <w:rsid w:val="0092421D"/>
    <w:rsid w:val="009242D4"/>
    <w:rsid w:val="00924471"/>
    <w:rsid w:val="009245C2"/>
    <w:rsid w:val="009246DD"/>
    <w:rsid w:val="00924B7E"/>
    <w:rsid w:val="00924E6A"/>
    <w:rsid w:val="0092535F"/>
    <w:rsid w:val="0092564D"/>
    <w:rsid w:val="0092589F"/>
    <w:rsid w:val="00925CC4"/>
    <w:rsid w:val="00925EDD"/>
    <w:rsid w:val="00925FDE"/>
    <w:rsid w:val="00926322"/>
    <w:rsid w:val="009263BE"/>
    <w:rsid w:val="00926487"/>
    <w:rsid w:val="00926E44"/>
    <w:rsid w:val="009272F2"/>
    <w:rsid w:val="00927434"/>
    <w:rsid w:val="00927573"/>
    <w:rsid w:val="009279F3"/>
    <w:rsid w:val="00927ED7"/>
    <w:rsid w:val="00927FAA"/>
    <w:rsid w:val="00930050"/>
    <w:rsid w:val="009305A9"/>
    <w:rsid w:val="009305E5"/>
    <w:rsid w:val="00930695"/>
    <w:rsid w:val="0093077C"/>
    <w:rsid w:val="009307CB"/>
    <w:rsid w:val="00930A8A"/>
    <w:rsid w:val="00930BE3"/>
    <w:rsid w:val="009310A1"/>
    <w:rsid w:val="0093110B"/>
    <w:rsid w:val="009313C3"/>
    <w:rsid w:val="00931704"/>
    <w:rsid w:val="00931986"/>
    <w:rsid w:val="00931D6A"/>
    <w:rsid w:val="009321DD"/>
    <w:rsid w:val="00932364"/>
    <w:rsid w:val="00932693"/>
    <w:rsid w:val="009326AB"/>
    <w:rsid w:val="009327BC"/>
    <w:rsid w:val="00932BE5"/>
    <w:rsid w:val="00932FD1"/>
    <w:rsid w:val="0093301F"/>
    <w:rsid w:val="0093393E"/>
    <w:rsid w:val="00933D42"/>
    <w:rsid w:val="00933DAB"/>
    <w:rsid w:val="00934227"/>
    <w:rsid w:val="009342E3"/>
    <w:rsid w:val="00934815"/>
    <w:rsid w:val="00934CB8"/>
    <w:rsid w:val="00935595"/>
    <w:rsid w:val="00935ACE"/>
    <w:rsid w:val="00935EC8"/>
    <w:rsid w:val="0093621E"/>
    <w:rsid w:val="009364E9"/>
    <w:rsid w:val="009368C1"/>
    <w:rsid w:val="009368D7"/>
    <w:rsid w:val="00936903"/>
    <w:rsid w:val="00936A3B"/>
    <w:rsid w:val="00936AB5"/>
    <w:rsid w:val="00936C91"/>
    <w:rsid w:val="0093715D"/>
    <w:rsid w:val="00937A7D"/>
    <w:rsid w:val="00937B4B"/>
    <w:rsid w:val="00937CC0"/>
    <w:rsid w:val="00937D88"/>
    <w:rsid w:val="00940129"/>
    <w:rsid w:val="009402E6"/>
    <w:rsid w:val="00940339"/>
    <w:rsid w:val="0094058F"/>
    <w:rsid w:val="00940669"/>
    <w:rsid w:val="009410CD"/>
    <w:rsid w:val="009411AF"/>
    <w:rsid w:val="00941658"/>
    <w:rsid w:val="009416AB"/>
    <w:rsid w:val="00941828"/>
    <w:rsid w:val="00941E27"/>
    <w:rsid w:val="00941E71"/>
    <w:rsid w:val="0094202F"/>
    <w:rsid w:val="009424CB"/>
    <w:rsid w:val="0094279B"/>
    <w:rsid w:val="0094289E"/>
    <w:rsid w:val="00942B46"/>
    <w:rsid w:val="00942C14"/>
    <w:rsid w:val="00942D44"/>
    <w:rsid w:val="00942E1E"/>
    <w:rsid w:val="00942FA2"/>
    <w:rsid w:val="009430A5"/>
    <w:rsid w:val="0094313F"/>
    <w:rsid w:val="00943291"/>
    <w:rsid w:val="009432CD"/>
    <w:rsid w:val="0094357D"/>
    <w:rsid w:val="009439F5"/>
    <w:rsid w:val="00943A5F"/>
    <w:rsid w:val="009442FE"/>
    <w:rsid w:val="00944561"/>
    <w:rsid w:val="00944634"/>
    <w:rsid w:val="0094481B"/>
    <w:rsid w:val="00944C25"/>
    <w:rsid w:val="00944D7E"/>
    <w:rsid w:val="00945097"/>
    <w:rsid w:val="00945806"/>
    <w:rsid w:val="00945AFB"/>
    <w:rsid w:val="00945C15"/>
    <w:rsid w:val="00945EFF"/>
    <w:rsid w:val="009462D9"/>
    <w:rsid w:val="009464CB"/>
    <w:rsid w:val="0094658D"/>
    <w:rsid w:val="0094669C"/>
    <w:rsid w:val="009466F0"/>
    <w:rsid w:val="00946795"/>
    <w:rsid w:val="00946C44"/>
    <w:rsid w:val="00947196"/>
    <w:rsid w:val="009472AB"/>
    <w:rsid w:val="0094744C"/>
    <w:rsid w:val="009476CF"/>
    <w:rsid w:val="009501E8"/>
    <w:rsid w:val="0095062A"/>
    <w:rsid w:val="00950C78"/>
    <w:rsid w:val="00950DC6"/>
    <w:rsid w:val="00950F53"/>
    <w:rsid w:val="00951001"/>
    <w:rsid w:val="009512F9"/>
    <w:rsid w:val="0095130B"/>
    <w:rsid w:val="00951456"/>
    <w:rsid w:val="00951679"/>
    <w:rsid w:val="00951E7A"/>
    <w:rsid w:val="009525FF"/>
    <w:rsid w:val="00952667"/>
    <w:rsid w:val="00952BF7"/>
    <w:rsid w:val="0095311D"/>
    <w:rsid w:val="00953369"/>
    <w:rsid w:val="00953537"/>
    <w:rsid w:val="009538B4"/>
    <w:rsid w:val="00953C15"/>
    <w:rsid w:val="009544C8"/>
    <w:rsid w:val="009544E2"/>
    <w:rsid w:val="00954A7B"/>
    <w:rsid w:val="00954D79"/>
    <w:rsid w:val="00954FC4"/>
    <w:rsid w:val="00955276"/>
    <w:rsid w:val="009554F4"/>
    <w:rsid w:val="0095551D"/>
    <w:rsid w:val="00955572"/>
    <w:rsid w:val="0095575C"/>
    <w:rsid w:val="00955806"/>
    <w:rsid w:val="00955D71"/>
    <w:rsid w:val="00955E55"/>
    <w:rsid w:val="00955E6F"/>
    <w:rsid w:val="00955EF9"/>
    <w:rsid w:val="00955F09"/>
    <w:rsid w:val="0095692C"/>
    <w:rsid w:val="00956BC2"/>
    <w:rsid w:val="0095729B"/>
    <w:rsid w:val="009572F3"/>
    <w:rsid w:val="0095746F"/>
    <w:rsid w:val="00957A10"/>
    <w:rsid w:val="00957D26"/>
    <w:rsid w:val="00957E00"/>
    <w:rsid w:val="00957FD9"/>
    <w:rsid w:val="00960206"/>
    <w:rsid w:val="00960596"/>
    <w:rsid w:val="009606D9"/>
    <w:rsid w:val="009607B6"/>
    <w:rsid w:val="00960B56"/>
    <w:rsid w:val="00960B93"/>
    <w:rsid w:val="00960C6D"/>
    <w:rsid w:val="00960D48"/>
    <w:rsid w:val="009614E5"/>
    <w:rsid w:val="00961A8F"/>
    <w:rsid w:val="00961B2F"/>
    <w:rsid w:val="00961D69"/>
    <w:rsid w:val="00961E07"/>
    <w:rsid w:val="00961E40"/>
    <w:rsid w:val="00962178"/>
    <w:rsid w:val="009625AD"/>
    <w:rsid w:val="00962AC5"/>
    <w:rsid w:val="00962BCB"/>
    <w:rsid w:val="00962C4D"/>
    <w:rsid w:val="00962D9E"/>
    <w:rsid w:val="00963239"/>
    <w:rsid w:val="0096329B"/>
    <w:rsid w:val="0096331C"/>
    <w:rsid w:val="0096375D"/>
    <w:rsid w:val="00963AB5"/>
    <w:rsid w:val="00963B7C"/>
    <w:rsid w:val="00963E4C"/>
    <w:rsid w:val="00964028"/>
    <w:rsid w:val="009640A5"/>
    <w:rsid w:val="00964261"/>
    <w:rsid w:val="0096442B"/>
    <w:rsid w:val="009644C3"/>
    <w:rsid w:val="009646F5"/>
    <w:rsid w:val="0096482C"/>
    <w:rsid w:val="00964B01"/>
    <w:rsid w:val="00964F66"/>
    <w:rsid w:val="00965070"/>
    <w:rsid w:val="00965123"/>
    <w:rsid w:val="009653C0"/>
    <w:rsid w:val="009653C9"/>
    <w:rsid w:val="009653D1"/>
    <w:rsid w:val="00965516"/>
    <w:rsid w:val="00965689"/>
    <w:rsid w:val="009656CA"/>
    <w:rsid w:val="00966034"/>
    <w:rsid w:val="009662A3"/>
    <w:rsid w:val="009664EB"/>
    <w:rsid w:val="00966A36"/>
    <w:rsid w:val="00966A68"/>
    <w:rsid w:val="00966ABC"/>
    <w:rsid w:val="00966AE2"/>
    <w:rsid w:val="00966CF0"/>
    <w:rsid w:val="00966DB6"/>
    <w:rsid w:val="00966ED2"/>
    <w:rsid w:val="009670A2"/>
    <w:rsid w:val="00967268"/>
    <w:rsid w:val="009673D4"/>
    <w:rsid w:val="00967746"/>
    <w:rsid w:val="00967851"/>
    <w:rsid w:val="00967960"/>
    <w:rsid w:val="00967FA3"/>
    <w:rsid w:val="00970786"/>
    <w:rsid w:val="0097082E"/>
    <w:rsid w:val="00970962"/>
    <w:rsid w:val="00970AC6"/>
    <w:rsid w:val="00970ECA"/>
    <w:rsid w:val="00970FA4"/>
    <w:rsid w:val="00971840"/>
    <w:rsid w:val="00971D1C"/>
    <w:rsid w:val="00971F2D"/>
    <w:rsid w:val="00972215"/>
    <w:rsid w:val="0097261C"/>
    <w:rsid w:val="009726CA"/>
    <w:rsid w:val="009728DA"/>
    <w:rsid w:val="00972EA3"/>
    <w:rsid w:val="00972F2C"/>
    <w:rsid w:val="0097306F"/>
    <w:rsid w:val="009730B6"/>
    <w:rsid w:val="009730E5"/>
    <w:rsid w:val="00973316"/>
    <w:rsid w:val="009735DD"/>
    <w:rsid w:val="00973648"/>
    <w:rsid w:val="0097367F"/>
    <w:rsid w:val="00973858"/>
    <w:rsid w:val="00973F0D"/>
    <w:rsid w:val="009742E9"/>
    <w:rsid w:val="00974488"/>
    <w:rsid w:val="00974588"/>
    <w:rsid w:val="00974AD1"/>
    <w:rsid w:val="00974B40"/>
    <w:rsid w:val="00974C9A"/>
    <w:rsid w:val="00974E13"/>
    <w:rsid w:val="00974E7E"/>
    <w:rsid w:val="00975151"/>
    <w:rsid w:val="0097524A"/>
    <w:rsid w:val="0097528E"/>
    <w:rsid w:val="009752C3"/>
    <w:rsid w:val="0097534F"/>
    <w:rsid w:val="009753DD"/>
    <w:rsid w:val="00975853"/>
    <w:rsid w:val="00975B8A"/>
    <w:rsid w:val="009767D8"/>
    <w:rsid w:val="0097699B"/>
    <w:rsid w:val="00976AF2"/>
    <w:rsid w:val="00976CF2"/>
    <w:rsid w:val="00976D7A"/>
    <w:rsid w:val="00977013"/>
    <w:rsid w:val="0097701A"/>
    <w:rsid w:val="00977183"/>
    <w:rsid w:val="0097762F"/>
    <w:rsid w:val="0097769C"/>
    <w:rsid w:val="009776D8"/>
    <w:rsid w:val="009776E7"/>
    <w:rsid w:val="0097786B"/>
    <w:rsid w:val="009779D9"/>
    <w:rsid w:val="00977CAA"/>
    <w:rsid w:val="00977D33"/>
    <w:rsid w:val="00980088"/>
    <w:rsid w:val="009800D4"/>
    <w:rsid w:val="00980B22"/>
    <w:rsid w:val="00980B71"/>
    <w:rsid w:val="00980BCA"/>
    <w:rsid w:val="00980DD4"/>
    <w:rsid w:val="009811BE"/>
    <w:rsid w:val="00981250"/>
    <w:rsid w:val="009813E8"/>
    <w:rsid w:val="009817C8"/>
    <w:rsid w:val="009819B8"/>
    <w:rsid w:val="009819C8"/>
    <w:rsid w:val="00981D41"/>
    <w:rsid w:val="00982213"/>
    <w:rsid w:val="009825EC"/>
    <w:rsid w:val="009825FC"/>
    <w:rsid w:val="0098265F"/>
    <w:rsid w:val="009828C1"/>
    <w:rsid w:val="00982BD0"/>
    <w:rsid w:val="009831AF"/>
    <w:rsid w:val="0098333D"/>
    <w:rsid w:val="0098358B"/>
    <w:rsid w:val="00983845"/>
    <w:rsid w:val="00983850"/>
    <w:rsid w:val="00983D58"/>
    <w:rsid w:val="009841CB"/>
    <w:rsid w:val="009842B6"/>
    <w:rsid w:val="009843F2"/>
    <w:rsid w:val="009847DB"/>
    <w:rsid w:val="00984B8D"/>
    <w:rsid w:val="00984C96"/>
    <w:rsid w:val="00984E8A"/>
    <w:rsid w:val="00984FC5"/>
    <w:rsid w:val="0098520B"/>
    <w:rsid w:val="009852B9"/>
    <w:rsid w:val="0098583B"/>
    <w:rsid w:val="009858F3"/>
    <w:rsid w:val="00985D68"/>
    <w:rsid w:val="00985EB1"/>
    <w:rsid w:val="00986152"/>
    <w:rsid w:val="009861D1"/>
    <w:rsid w:val="009863AB"/>
    <w:rsid w:val="009866CF"/>
    <w:rsid w:val="009866EB"/>
    <w:rsid w:val="00986735"/>
    <w:rsid w:val="00986F33"/>
    <w:rsid w:val="0098739F"/>
    <w:rsid w:val="009873CC"/>
    <w:rsid w:val="00987754"/>
    <w:rsid w:val="00987D15"/>
    <w:rsid w:val="00990028"/>
    <w:rsid w:val="00990345"/>
    <w:rsid w:val="0099099A"/>
    <w:rsid w:val="00990D46"/>
    <w:rsid w:val="00990F35"/>
    <w:rsid w:val="00991706"/>
    <w:rsid w:val="0099228A"/>
    <w:rsid w:val="00992879"/>
    <w:rsid w:val="00992AE0"/>
    <w:rsid w:val="0099300E"/>
    <w:rsid w:val="009932EB"/>
    <w:rsid w:val="0099335B"/>
    <w:rsid w:val="00993909"/>
    <w:rsid w:val="00993CB1"/>
    <w:rsid w:val="00994081"/>
    <w:rsid w:val="0099423A"/>
    <w:rsid w:val="00994284"/>
    <w:rsid w:val="009946BA"/>
    <w:rsid w:val="00994820"/>
    <w:rsid w:val="00994BBD"/>
    <w:rsid w:val="0099501D"/>
    <w:rsid w:val="0099519C"/>
    <w:rsid w:val="009956B0"/>
    <w:rsid w:val="00995701"/>
    <w:rsid w:val="009959A1"/>
    <w:rsid w:val="00995B0D"/>
    <w:rsid w:val="0099627D"/>
    <w:rsid w:val="009963F2"/>
    <w:rsid w:val="009965C1"/>
    <w:rsid w:val="00996989"/>
    <w:rsid w:val="00997050"/>
    <w:rsid w:val="00997101"/>
    <w:rsid w:val="00997543"/>
    <w:rsid w:val="00997673"/>
    <w:rsid w:val="0099779E"/>
    <w:rsid w:val="009A02B6"/>
    <w:rsid w:val="009A052A"/>
    <w:rsid w:val="009A0A17"/>
    <w:rsid w:val="009A0A8E"/>
    <w:rsid w:val="009A0BAD"/>
    <w:rsid w:val="009A0F3A"/>
    <w:rsid w:val="009A0F85"/>
    <w:rsid w:val="009A171A"/>
    <w:rsid w:val="009A1792"/>
    <w:rsid w:val="009A1D06"/>
    <w:rsid w:val="009A20BE"/>
    <w:rsid w:val="009A2101"/>
    <w:rsid w:val="009A2177"/>
    <w:rsid w:val="009A21E2"/>
    <w:rsid w:val="009A21E7"/>
    <w:rsid w:val="009A24DC"/>
    <w:rsid w:val="009A2586"/>
    <w:rsid w:val="009A2DCD"/>
    <w:rsid w:val="009A2EAF"/>
    <w:rsid w:val="009A34F5"/>
    <w:rsid w:val="009A3764"/>
    <w:rsid w:val="009A37E8"/>
    <w:rsid w:val="009A3994"/>
    <w:rsid w:val="009A3BF5"/>
    <w:rsid w:val="009A3CE6"/>
    <w:rsid w:val="009A422A"/>
    <w:rsid w:val="009A4719"/>
    <w:rsid w:val="009A4D2B"/>
    <w:rsid w:val="009A4D52"/>
    <w:rsid w:val="009A5128"/>
    <w:rsid w:val="009A52FB"/>
    <w:rsid w:val="009A566C"/>
    <w:rsid w:val="009A57DE"/>
    <w:rsid w:val="009A589D"/>
    <w:rsid w:val="009A59DC"/>
    <w:rsid w:val="009A5C9B"/>
    <w:rsid w:val="009A5E91"/>
    <w:rsid w:val="009A5F1D"/>
    <w:rsid w:val="009A6051"/>
    <w:rsid w:val="009A62AE"/>
    <w:rsid w:val="009A6485"/>
    <w:rsid w:val="009A65AD"/>
    <w:rsid w:val="009A6607"/>
    <w:rsid w:val="009A6C2B"/>
    <w:rsid w:val="009A6CD7"/>
    <w:rsid w:val="009A74B7"/>
    <w:rsid w:val="009A765E"/>
    <w:rsid w:val="009A7E1C"/>
    <w:rsid w:val="009A7F69"/>
    <w:rsid w:val="009B01E5"/>
    <w:rsid w:val="009B0328"/>
    <w:rsid w:val="009B06A9"/>
    <w:rsid w:val="009B0A19"/>
    <w:rsid w:val="009B0AC8"/>
    <w:rsid w:val="009B0C3D"/>
    <w:rsid w:val="009B10AD"/>
    <w:rsid w:val="009B12C9"/>
    <w:rsid w:val="009B12FB"/>
    <w:rsid w:val="009B1366"/>
    <w:rsid w:val="009B1DC0"/>
    <w:rsid w:val="009B1E62"/>
    <w:rsid w:val="009B2138"/>
    <w:rsid w:val="009B25B5"/>
    <w:rsid w:val="009B2C13"/>
    <w:rsid w:val="009B2C88"/>
    <w:rsid w:val="009B3304"/>
    <w:rsid w:val="009B3366"/>
    <w:rsid w:val="009B3438"/>
    <w:rsid w:val="009B346E"/>
    <w:rsid w:val="009B393E"/>
    <w:rsid w:val="009B3CDE"/>
    <w:rsid w:val="009B4037"/>
    <w:rsid w:val="009B40F1"/>
    <w:rsid w:val="009B4160"/>
    <w:rsid w:val="009B424B"/>
    <w:rsid w:val="009B424C"/>
    <w:rsid w:val="009B436D"/>
    <w:rsid w:val="009B4566"/>
    <w:rsid w:val="009B46AF"/>
    <w:rsid w:val="009B4A9B"/>
    <w:rsid w:val="009B4AB2"/>
    <w:rsid w:val="009B4AC5"/>
    <w:rsid w:val="009B56CA"/>
    <w:rsid w:val="009B56D3"/>
    <w:rsid w:val="009B56D9"/>
    <w:rsid w:val="009B5781"/>
    <w:rsid w:val="009B5BB5"/>
    <w:rsid w:val="009B5BC9"/>
    <w:rsid w:val="009B5D80"/>
    <w:rsid w:val="009B626B"/>
    <w:rsid w:val="009B657B"/>
    <w:rsid w:val="009B69B7"/>
    <w:rsid w:val="009B6D9B"/>
    <w:rsid w:val="009B6F19"/>
    <w:rsid w:val="009B70FB"/>
    <w:rsid w:val="009B71BA"/>
    <w:rsid w:val="009B7A16"/>
    <w:rsid w:val="009B7B40"/>
    <w:rsid w:val="009B7C2B"/>
    <w:rsid w:val="009B7C79"/>
    <w:rsid w:val="009B7D9F"/>
    <w:rsid w:val="009B7DB2"/>
    <w:rsid w:val="009B7F87"/>
    <w:rsid w:val="009C0181"/>
    <w:rsid w:val="009C02B3"/>
    <w:rsid w:val="009C045C"/>
    <w:rsid w:val="009C0900"/>
    <w:rsid w:val="009C0911"/>
    <w:rsid w:val="009C091B"/>
    <w:rsid w:val="009C0A86"/>
    <w:rsid w:val="009C0CBA"/>
    <w:rsid w:val="009C0D1A"/>
    <w:rsid w:val="009C0DE6"/>
    <w:rsid w:val="009C0E99"/>
    <w:rsid w:val="009C11E1"/>
    <w:rsid w:val="009C11FD"/>
    <w:rsid w:val="009C1362"/>
    <w:rsid w:val="009C163B"/>
    <w:rsid w:val="009C1652"/>
    <w:rsid w:val="009C16C5"/>
    <w:rsid w:val="009C1747"/>
    <w:rsid w:val="009C1F36"/>
    <w:rsid w:val="009C2209"/>
    <w:rsid w:val="009C25DC"/>
    <w:rsid w:val="009C2CD4"/>
    <w:rsid w:val="009C2D0B"/>
    <w:rsid w:val="009C2FD5"/>
    <w:rsid w:val="009C3166"/>
    <w:rsid w:val="009C3890"/>
    <w:rsid w:val="009C3EBC"/>
    <w:rsid w:val="009C3EDC"/>
    <w:rsid w:val="009C405B"/>
    <w:rsid w:val="009C40F5"/>
    <w:rsid w:val="009C43BA"/>
    <w:rsid w:val="009C452E"/>
    <w:rsid w:val="009C4713"/>
    <w:rsid w:val="009C49D2"/>
    <w:rsid w:val="009C4A06"/>
    <w:rsid w:val="009C4D71"/>
    <w:rsid w:val="009C507F"/>
    <w:rsid w:val="009C533D"/>
    <w:rsid w:val="009C54A5"/>
    <w:rsid w:val="009C54F0"/>
    <w:rsid w:val="009C5F4F"/>
    <w:rsid w:val="009C62BD"/>
    <w:rsid w:val="009C6442"/>
    <w:rsid w:val="009C66E2"/>
    <w:rsid w:val="009C681A"/>
    <w:rsid w:val="009C6B79"/>
    <w:rsid w:val="009C6E40"/>
    <w:rsid w:val="009C6E59"/>
    <w:rsid w:val="009C6FB5"/>
    <w:rsid w:val="009C7040"/>
    <w:rsid w:val="009C76BF"/>
    <w:rsid w:val="009C76CC"/>
    <w:rsid w:val="009C76E2"/>
    <w:rsid w:val="009C776A"/>
    <w:rsid w:val="009C779F"/>
    <w:rsid w:val="009C7831"/>
    <w:rsid w:val="009C7AE0"/>
    <w:rsid w:val="009C7B84"/>
    <w:rsid w:val="009C7E48"/>
    <w:rsid w:val="009C7ED8"/>
    <w:rsid w:val="009D09DB"/>
    <w:rsid w:val="009D0B78"/>
    <w:rsid w:val="009D0C04"/>
    <w:rsid w:val="009D0C2D"/>
    <w:rsid w:val="009D12C7"/>
    <w:rsid w:val="009D1404"/>
    <w:rsid w:val="009D1415"/>
    <w:rsid w:val="009D1496"/>
    <w:rsid w:val="009D1732"/>
    <w:rsid w:val="009D1878"/>
    <w:rsid w:val="009D19B1"/>
    <w:rsid w:val="009D1CA4"/>
    <w:rsid w:val="009D212F"/>
    <w:rsid w:val="009D242C"/>
    <w:rsid w:val="009D28B7"/>
    <w:rsid w:val="009D2AE6"/>
    <w:rsid w:val="009D2B5F"/>
    <w:rsid w:val="009D2CC2"/>
    <w:rsid w:val="009D2D3D"/>
    <w:rsid w:val="009D2F5E"/>
    <w:rsid w:val="009D31B9"/>
    <w:rsid w:val="009D34C6"/>
    <w:rsid w:val="009D3FC9"/>
    <w:rsid w:val="009D3FFE"/>
    <w:rsid w:val="009D4055"/>
    <w:rsid w:val="009D44F8"/>
    <w:rsid w:val="009D4929"/>
    <w:rsid w:val="009D4A59"/>
    <w:rsid w:val="009D4ACC"/>
    <w:rsid w:val="009D4B12"/>
    <w:rsid w:val="009D4C14"/>
    <w:rsid w:val="009D4C30"/>
    <w:rsid w:val="009D4E6E"/>
    <w:rsid w:val="009D4EAD"/>
    <w:rsid w:val="009D575B"/>
    <w:rsid w:val="009D57CA"/>
    <w:rsid w:val="009D5863"/>
    <w:rsid w:val="009D59B0"/>
    <w:rsid w:val="009D5A05"/>
    <w:rsid w:val="009D5EAD"/>
    <w:rsid w:val="009D64B6"/>
    <w:rsid w:val="009D6661"/>
    <w:rsid w:val="009D6BD3"/>
    <w:rsid w:val="009D6BEC"/>
    <w:rsid w:val="009D6FD4"/>
    <w:rsid w:val="009D70F7"/>
    <w:rsid w:val="009D72B6"/>
    <w:rsid w:val="009D7331"/>
    <w:rsid w:val="009D7B64"/>
    <w:rsid w:val="009D7E05"/>
    <w:rsid w:val="009E0416"/>
    <w:rsid w:val="009E043A"/>
    <w:rsid w:val="009E07AB"/>
    <w:rsid w:val="009E07F8"/>
    <w:rsid w:val="009E0BAF"/>
    <w:rsid w:val="009E0E54"/>
    <w:rsid w:val="009E0F8F"/>
    <w:rsid w:val="009E1454"/>
    <w:rsid w:val="009E1632"/>
    <w:rsid w:val="009E189D"/>
    <w:rsid w:val="009E1B47"/>
    <w:rsid w:val="009E1CB9"/>
    <w:rsid w:val="009E20AA"/>
    <w:rsid w:val="009E2343"/>
    <w:rsid w:val="009E27A9"/>
    <w:rsid w:val="009E2BB0"/>
    <w:rsid w:val="009E2E11"/>
    <w:rsid w:val="009E2FE9"/>
    <w:rsid w:val="009E3494"/>
    <w:rsid w:val="009E365C"/>
    <w:rsid w:val="009E3705"/>
    <w:rsid w:val="009E3714"/>
    <w:rsid w:val="009E3A1F"/>
    <w:rsid w:val="009E3D14"/>
    <w:rsid w:val="009E4094"/>
    <w:rsid w:val="009E41C0"/>
    <w:rsid w:val="009E423F"/>
    <w:rsid w:val="009E42BB"/>
    <w:rsid w:val="009E4A07"/>
    <w:rsid w:val="009E52C9"/>
    <w:rsid w:val="009E52F3"/>
    <w:rsid w:val="009E530A"/>
    <w:rsid w:val="009E55C2"/>
    <w:rsid w:val="009E58C3"/>
    <w:rsid w:val="009E6932"/>
    <w:rsid w:val="009E6DB2"/>
    <w:rsid w:val="009E6E3E"/>
    <w:rsid w:val="009E7138"/>
    <w:rsid w:val="009E73E6"/>
    <w:rsid w:val="009E74D2"/>
    <w:rsid w:val="009E7660"/>
    <w:rsid w:val="009E7B05"/>
    <w:rsid w:val="009F00DF"/>
    <w:rsid w:val="009F0298"/>
    <w:rsid w:val="009F02F8"/>
    <w:rsid w:val="009F04E9"/>
    <w:rsid w:val="009F05A6"/>
    <w:rsid w:val="009F09FA"/>
    <w:rsid w:val="009F0EEA"/>
    <w:rsid w:val="009F1072"/>
    <w:rsid w:val="009F129F"/>
    <w:rsid w:val="009F12CE"/>
    <w:rsid w:val="009F1730"/>
    <w:rsid w:val="009F19D0"/>
    <w:rsid w:val="009F1A90"/>
    <w:rsid w:val="009F1B16"/>
    <w:rsid w:val="009F1F71"/>
    <w:rsid w:val="009F2182"/>
    <w:rsid w:val="009F21B3"/>
    <w:rsid w:val="009F24AF"/>
    <w:rsid w:val="009F2912"/>
    <w:rsid w:val="009F2BD9"/>
    <w:rsid w:val="009F2BFF"/>
    <w:rsid w:val="009F2C2D"/>
    <w:rsid w:val="009F2C84"/>
    <w:rsid w:val="009F304A"/>
    <w:rsid w:val="009F3051"/>
    <w:rsid w:val="009F35D6"/>
    <w:rsid w:val="009F3BDC"/>
    <w:rsid w:val="009F3E4F"/>
    <w:rsid w:val="009F3EB5"/>
    <w:rsid w:val="009F3F3B"/>
    <w:rsid w:val="009F3F5D"/>
    <w:rsid w:val="009F4004"/>
    <w:rsid w:val="009F4738"/>
    <w:rsid w:val="009F479B"/>
    <w:rsid w:val="009F488D"/>
    <w:rsid w:val="009F4A92"/>
    <w:rsid w:val="009F4BEF"/>
    <w:rsid w:val="009F52E9"/>
    <w:rsid w:val="009F5765"/>
    <w:rsid w:val="009F57BB"/>
    <w:rsid w:val="009F5B70"/>
    <w:rsid w:val="009F5C93"/>
    <w:rsid w:val="009F5EF0"/>
    <w:rsid w:val="009F6144"/>
    <w:rsid w:val="009F619A"/>
    <w:rsid w:val="009F62E8"/>
    <w:rsid w:val="009F673A"/>
    <w:rsid w:val="009F6C30"/>
    <w:rsid w:val="009F6D90"/>
    <w:rsid w:val="009F6DD6"/>
    <w:rsid w:val="009F6F1B"/>
    <w:rsid w:val="009F71A9"/>
    <w:rsid w:val="009F7251"/>
    <w:rsid w:val="009F731E"/>
    <w:rsid w:val="009F73A9"/>
    <w:rsid w:val="009F740D"/>
    <w:rsid w:val="009F7CB1"/>
    <w:rsid w:val="009F7CB8"/>
    <w:rsid w:val="009F7D59"/>
    <w:rsid w:val="00A00592"/>
    <w:rsid w:val="00A0069F"/>
    <w:rsid w:val="00A00F7A"/>
    <w:rsid w:val="00A010DE"/>
    <w:rsid w:val="00A010E7"/>
    <w:rsid w:val="00A01774"/>
    <w:rsid w:val="00A0180F"/>
    <w:rsid w:val="00A01AB9"/>
    <w:rsid w:val="00A01C9F"/>
    <w:rsid w:val="00A01D81"/>
    <w:rsid w:val="00A020D8"/>
    <w:rsid w:val="00A02BAE"/>
    <w:rsid w:val="00A02BBB"/>
    <w:rsid w:val="00A02C74"/>
    <w:rsid w:val="00A02DC6"/>
    <w:rsid w:val="00A02F10"/>
    <w:rsid w:val="00A03E52"/>
    <w:rsid w:val="00A04080"/>
    <w:rsid w:val="00A04272"/>
    <w:rsid w:val="00A04520"/>
    <w:rsid w:val="00A04883"/>
    <w:rsid w:val="00A048F4"/>
    <w:rsid w:val="00A04ACB"/>
    <w:rsid w:val="00A04DBD"/>
    <w:rsid w:val="00A05038"/>
    <w:rsid w:val="00A0514A"/>
    <w:rsid w:val="00A05231"/>
    <w:rsid w:val="00A05242"/>
    <w:rsid w:val="00A05379"/>
    <w:rsid w:val="00A054C1"/>
    <w:rsid w:val="00A056FB"/>
    <w:rsid w:val="00A05831"/>
    <w:rsid w:val="00A05C79"/>
    <w:rsid w:val="00A06659"/>
    <w:rsid w:val="00A06847"/>
    <w:rsid w:val="00A06AAF"/>
    <w:rsid w:val="00A06E58"/>
    <w:rsid w:val="00A06F64"/>
    <w:rsid w:val="00A07264"/>
    <w:rsid w:val="00A0726B"/>
    <w:rsid w:val="00A074BC"/>
    <w:rsid w:val="00A07BE0"/>
    <w:rsid w:val="00A07C6B"/>
    <w:rsid w:val="00A07ED1"/>
    <w:rsid w:val="00A07F31"/>
    <w:rsid w:val="00A07FCC"/>
    <w:rsid w:val="00A1020C"/>
    <w:rsid w:val="00A1028D"/>
    <w:rsid w:val="00A10503"/>
    <w:rsid w:val="00A108D9"/>
    <w:rsid w:val="00A10EF3"/>
    <w:rsid w:val="00A110BC"/>
    <w:rsid w:val="00A111BC"/>
    <w:rsid w:val="00A1145F"/>
    <w:rsid w:val="00A11475"/>
    <w:rsid w:val="00A115A4"/>
    <w:rsid w:val="00A116F5"/>
    <w:rsid w:val="00A11D23"/>
    <w:rsid w:val="00A11ED7"/>
    <w:rsid w:val="00A11F16"/>
    <w:rsid w:val="00A120CB"/>
    <w:rsid w:val="00A121F4"/>
    <w:rsid w:val="00A1234D"/>
    <w:rsid w:val="00A1257A"/>
    <w:rsid w:val="00A1267D"/>
    <w:rsid w:val="00A12856"/>
    <w:rsid w:val="00A12BBD"/>
    <w:rsid w:val="00A12CDA"/>
    <w:rsid w:val="00A12CF6"/>
    <w:rsid w:val="00A12FC9"/>
    <w:rsid w:val="00A13373"/>
    <w:rsid w:val="00A13581"/>
    <w:rsid w:val="00A13716"/>
    <w:rsid w:val="00A137F7"/>
    <w:rsid w:val="00A1422D"/>
    <w:rsid w:val="00A14342"/>
    <w:rsid w:val="00A1442E"/>
    <w:rsid w:val="00A14488"/>
    <w:rsid w:val="00A14578"/>
    <w:rsid w:val="00A146A6"/>
    <w:rsid w:val="00A14D9C"/>
    <w:rsid w:val="00A1505B"/>
    <w:rsid w:val="00A150F0"/>
    <w:rsid w:val="00A15155"/>
    <w:rsid w:val="00A15639"/>
    <w:rsid w:val="00A16143"/>
    <w:rsid w:val="00A16144"/>
    <w:rsid w:val="00A163EF"/>
    <w:rsid w:val="00A16625"/>
    <w:rsid w:val="00A167BE"/>
    <w:rsid w:val="00A168F1"/>
    <w:rsid w:val="00A16B80"/>
    <w:rsid w:val="00A16BB9"/>
    <w:rsid w:val="00A16BF6"/>
    <w:rsid w:val="00A175A1"/>
    <w:rsid w:val="00A17E3C"/>
    <w:rsid w:val="00A20007"/>
    <w:rsid w:val="00A20473"/>
    <w:rsid w:val="00A205EE"/>
    <w:rsid w:val="00A20966"/>
    <w:rsid w:val="00A20C02"/>
    <w:rsid w:val="00A20DC3"/>
    <w:rsid w:val="00A20F11"/>
    <w:rsid w:val="00A20FE5"/>
    <w:rsid w:val="00A214BB"/>
    <w:rsid w:val="00A2155B"/>
    <w:rsid w:val="00A21639"/>
    <w:rsid w:val="00A216F1"/>
    <w:rsid w:val="00A21703"/>
    <w:rsid w:val="00A2174D"/>
    <w:rsid w:val="00A21A99"/>
    <w:rsid w:val="00A21DB5"/>
    <w:rsid w:val="00A21E8A"/>
    <w:rsid w:val="00A22355"/>
    <w:rsid w:val="00A227E4"/>
    <w:rsid w:val="00A22A90"/>
    <w:rsid w:val="00A22C2A"/>
    <w:rsid w:val="00A22D30"/>
    <w:rsid w:val="00A22DE8"/>
    <w:rsid w:val="00A22F65"/>
    <w:rsid w:val="00A230F6"/>
    <w:rsid w:val="00A232FD"/>
    <w:rsid w:val="00A234D6"/>
    <w:rsid w:val="00A23BBC"/>
    <w:rsid w:val="00A23EC6"/>
    <w:rsid w:val="00A240E9"/>
    <w:rsid w:val="00A2485E"/>
    <w:rsid w:val="00A248F4"/>
    <w:rsid w:val="00A24DF3"/>
    <w:rsid w:val="00A24F07"/>
    <w:rsid w:val="00A2533A"/>
    <w:rsid w:val="00A25AF8"/>
    <w:rsid w:val="00A25B2E"/>
    <w:rsid w:val="00A262B9"/>
    <w:rsid w:val="00A26E6A"/>
    <w:rsid w:val="00A270CC"/>
    <w:rsid w:val="00A27130"/>
    <w:rsid w:val="00A27479"/>
    <w:rsid w:val="00A27644"/>
    <w:rsid w:val="00A277E0"/>
    <w:rsid w:val="00A27DF7"/>
    <w:rsid w:val="00A30768"/>
    <w:rsid w:val="00A3091A"/>
    <w:rsid w:val="00A31280"/>
    <w:rsid w:val="00A313AA"/>
    <w:rsid w:val="00A31431"/>
    <w:rsid w:val="00A317F1"/>
    <w:rsid w:val="00A31912"/>
    <w:rsid w:val="00A31BB2"/>
    <w:rsid w:val="00A31C74"/>
    <w:rsid w:val="00A32158"/>
    <w:rsid w:val="00A321D3"/>
    <w:rsid w:val="00A3234E"/>
    <w:rsid w:val="00A3251B"/>
    <w:rsid w:val="00A325AA"/>
    <w:rsid w:val="00A325BF"/>
    <w:rsid w:val="00A325C8"/>
    <w:rsid w:val="00A326BF"/>
    <w:rsid w:val="00A3299A"/>
    <w:rsid w:val="00A32A4C"/>
    <w:rsid w:val="00A32C0C"/>
    <w:rsid w:val="00A32C27"/>
    <w:rsid w:val="00A33053"/>
    <w:rsid w:val="00A332A7"/>
    <w:rsid w:val="00A3347A"/>
    <w:rsid w:val="00A3352A"/>
    <w:rsid w:val="00A33647"/>
    <w:rsid w:val="00A33C36"/>
    <w:rsid w:val="00A33CC9"/>
    <w:rsid w:val="00A34210"/>
    <w:rsid w:val="00A34362"/>
    <w:rsid w:val="00A344C8"/>
    <w:rsid w:val="00A3474A"/>
    <w:rsid w:val="00A34DAA"/>
    <w:rsid w:val="00A34FC6"/>
    <w:rsid w:val="00A34FFD"/>
    <w:rsid w:val="00A35281"/>
    <w:rsid w:val="00A35385"/>
    <w:rsid w:val="00A354A2"/>
    <w:rsid w:val="00A3595E"/>
    <w:rsid w:val="00A35B8E"/>
    <w:rsid w:val="00A360A2"/>
    <w:rsid w:val="00A3633D"/>
    <w:rsid w:val="00A36573"/>
    <w:rsid w:val="00A3662A"/>
    <w:rsid w:val="00A36789"/>
    <w:rsid w:val="00A36981"/>
    <w:rsid w:val="00A36C8C"/>
    <w:rsid w:val="00A36CE7"/>
    <w:rsid w:val="00A36D99"/>
    <w:rsid w:val="00A37410"/>
    <w:rsid w:val="00A3765F"/>
    <w:rsid w:val="00A37972"/>
    <w:rsid w:val="00A37B1F"/>
    <w:rsid w:val="00A37F5A"/>
    <w:rsid w:val="00A40586"/>
    <w:rsid w:val="00A4099A"/>
    <w:rsid w:val="00A40BAE"/>
    <w:rsid w:val="00A40BEB"/>
    <w:rsid w:val="00A40C3C"/>
    <w:rsid w:val="00A411B3"/>
    <w:rsid w:val="00A41685"/>
    <w:rsid w:val="00A41CA1"/>
    <w:rsid w:val="00A42035"/>
    <w:rsid w:val="00A42371"/>
    <w:rsid w:val="00A424FE"/>
    <w:rsid w:val="00A425CA"/>
    <w:rsid w:val="00A42768"/>
    <w:rsid w:val="00A42BE3"/>
    <w:rsid w:val="00A42CAD"/>
    <w:rsid w:val="00A43179"/>
    <w:rsid w:val="00A431AC"/>
    <w:rsid w:val="00A431DB"/>
    <w:rsid w:val="00A43E6E"/>
    <w:rsid w:val="00A44477"/>
    <w:rsid w:val="00A445D5"/>
    <w:rsid w:val="00A44619"/>
    <w:rsid w:val="00A44898"/>
    <w:rsid w:val="00A44986"/>
    <w:rsid w:val="00A44A9A"/>
    <w:rsid w:val="00A44FBD"/>
    <w:rsid w:val="00A451CA"/>
    <w:rsid w:val="00A4576F"/>
    <w:rsid w:val="00A46026"/>
    <w:rsid w:val="00A46340"/>
    <w:rsid w:val="00A46485"/>
    <w:rsid w:val="00A464E9"/>
    <w:rsid w:val="00A46656"/>
    <w:rsid w:val="00A46705"/>
    <w:rsid w:val="00A46A10"/>
    <w:rsid w:val="00A46BA3"/>
    <w:rsid w:val="00A46BBA"/>
    <w:rsid w:val="00A46D00"/>
    <w:rsid w:val="00A47362"/>
    <w:rsid w:val="00A47542"/>
    <w:rsid w:val="00A47A3F"/>
    <w:rsid w:val="00A47ADF"/>
    <w:rsid w:val="00A50039"/>
    <w:rsid w:val="00A5008F"/>
    <w:rsid w:val="00A50354"/>
    <w:rsid w:val="00A506D8"/>
    <w:rsid w:val="00A50AE0"/>
    <w:rsid w:val="00A50CAE"/>
    <w:rsid w:val="00A510CF"/>
    <w:rsid w:val="00A5110C"/>
    <w:rsid w:val="00A51130"/>
    <w:rsid w:val="00A511D5"/>
    <w:rsid w:val="00A51220"/>
    <w:rsid w:val="00A513C9"/>
    <w:rsid w:val="00A51E22"/>
    <w:rsid w:val="00A51E91"/>
    <w:rsid w:val="00A52218"/>
    <w:rsid w:val="00A52496"/>
    <w:rsid w:val="00A525A0"/>
    <w:rsid w:val="00A52C49"/>
    <w:rsid w:val="00A52CA5"/>
    <w:rsid w:val="00A530AE"/>
    <w:rsid w:val="00A5395C"/>
    <w:rsid w:val="00A53975"/>
    <w:rsid w:val="00A53D22"/>
    <w:rsid w:val="00A54331"/>
    <w:rsid w:val="00A54577"/>
    <w:rsid w:val="00A5457B"/>
    <w:rsid w:val="00A546C3"/>
    <w:rsid w:val="00A54838"/>
    <w:rsid w:val="00A55105"/>
    <w:rsid w:val="00A55124"/>
    <w:rsid w:val="00A552ED"/>
    <w:rsid w:val="00A55424"/>
    <w:rsid w:val="00A5543B"/>
    <w:rsid w:val="00A55715"/>
    <w:rsid w:val="00A55921"/>
    <w:rsid w:val="00A55985"/>
    <w:rsid w:val="00A55DA1"/>
    <w:rsid w:val="00A5665E"/>
    <w:rsid w:val="00A56AAE"/>
    <w:rsid w:val="00A56BE6"/>
    <w:rsid w:val="00A56F93"/>
    <w:rsid w:val="00A576DC"/>
    <w:rsid w:val="00A57741"/>
    <w:rsid w:val="00A577C5"/>
    <w:rsid w:val="00A57C18"/>
    <w:rsid w:val="00A57E68"/>
    <w:rsid w:val="00A60005"/>
    <w:rsid w:val="00A60A88"/>
    <w:rsid w:val="00A60CE7"/>
    <w:rsid w:val="00A612B5"/>
    <w:rsid w:val="00A612E3"/>
    <w:rsid w:val="00A61E32"/>
    <w:rsid w:val="00A62017"/>
    <w:rsid w:val="00A6259F"/>
    <w:rsid w:val="00A62798"/>
    <w:rsid w:val="00A6287D"/>
    <w:rsid w:val="00A62AD0"/>
    <w:rsid w:val="00A62B18"/>
    <w:rsid w:val="00A62F26"/>
    <w:rsid w:val="00A63006"/>
    <w:rsid w:val="00A63489"/>
    <w:rsid w:val="00A63EA9"/>
    <w:rsid w:val="00A64101"/>
    <w:rsid w:val="00A64487"/>
    <w:rsid w:val="00A64856"/>
    <w:rsid w:val="00A6501B"/>
    <w:rsid w:val="00A653CE"/>
    <w:rsid w:val="00A654DD"/>
    <w:rsid w:val="00A6562E"/>
    <w:rsid w:val="00A658C1"/>
    <w:rsid w:val="00A6593F"/>
    <w:rsid w:val="00A65B4E"/>
    <w:rsid w:val="00A65B95"/>
    <w:rsid w:val="00A6625D"/>
    <w:rsid w:val="00A6642C"/>
    <w:rsid w:val="00A666DF"/>
    <w:rsid w:val="00A66C41"/>
    <w:rsid w:val="00A67158"/>
    <w:rsid w:val="00A674F8"/>
    <w:rsid w:val="00A678BC"/>
    <w:rsid w:val="00A67B4B"/>
    <w:rsid w:val="00A67D64"/>
    <w:rsid w:val="00A67EE6"/>
    <w:rsid w:val="00A702C6"/>
    <w:rsid w:val="00A70636"/>
    <w:rsid w:val="00A70ABC"/>
    <w:rsid w:val="00A70B1D"/>
    <w:rsid w:val="00A70E18"/>
    <w:rsid w:val="00A71043"/>
    <w:rsid w:val="00A71175"/>
    <w:rsid w:val="00A71196"/>
    <w:rsid w:val="00A71287"/>
    <w:rsid w:val="00A7160A"/>
    <w:rsid w:val="00A716F3"/>
    <w:rsid w:val="00A71763"/>
    <w:rsid w:val="00A7181F"/>
    <w:rsid w:val="00A72531"/>
    <w:rsid w:val="00A727EB"/>
    <w:rsid w:val="00A729C8"/>
    <w:rsid w:val="00A72C37"/>
    <w:rsid w:val="00A72DD0"/>
    <w:rsid w:val="00A72EDF"/>
    <w:rsid w:val="00A72F2E"/>
    <w:rsid w:val="00A72FC9"/>
    <w:rsid w:val="00A73135"/>
    <w:rsid w:val="00A73845"/>
    <w:rsid w:val="00A7397C"/>
    <w:rsid w:val="00A73A7E"/>
    <w:rsid w:val="00A73C5E"/>
    <w:rsid w:val="00A742F7"/>
    <w:rsid w:val="00A7448E"/>
    <w:rsid w:val="00A757CF"/>
    <w:rsid w:val="00A75B49"/>
    <w:rsid w:val="00A75C0F"/>
    <w:rsid w:val="00A75CDB"/>
    <w:rsid w:val="00A75D4E"/>
    <w:rsid w:val="00A75E36"/>
    <w:rsid w:val="00A76063"/>
    <w:rsid w:val="00A76118"/>
    <w:rsid w:val="00A7626B"/>
    <w:rsid w:val="00A762B7"/>
    <w:rsid w:val="00A76412"/>
    <w:rsid w:val="00A765C9"/>
    <w:rsid w:val="00A767B4"/>
    <w:rsid w:val="00A76824"/>
    <w:rsid w:val="00A76A8C"/>
    <w:rsid w:val="00A76D1D"/>
    <w:rsid w:val="00A770B7"/>
    <w:rsid w:val="00A77259"/>
    <w:rsid w:val="00A77263"/>
    <w:rsid w:val="00A7727A"/>
    <w:rsid w:val="00A7735E"/>
    <w:rsid w:val="00A77450"/>
    <w:rsid w:val="00A7750F"/>
    <w:rsid w:val="00A77900"/>
    <w:rsid w:val="00A77953"/>
    <w:rsid w:val="00A77EFE"/>
    <w:rsid w:val="00A8029E"/>
    <w:rsid w:val="00A802D9"/>
    <w:rsid w:val="00A80306"/>
    <w:rsid w:val="00A80308"/>
    <w:rsid w:val="00A8056E"/>
    <w:rsid w:val="00A80A72"/>
    <w:rsid w:val="00A80F05"/>
    <w:rsid w:val="00A80FA9"/>
    <w:rsid w:val="00A811EE"/>
    <w:rsid w:val="00A8126C"/>
    <w:rsid w:val="00A81304"/>
    <w:rsid w:val="00A81425"/>
    <w:rsid w:val="00A81725"/>
    <w:rsid w:val="00A81EA7"/>
    <w:rsid w:val="00A822E5"/>
    <w:rsid w:val="00A82759"/>
    <w:rsid w:val="00A82C41"/>
    <w:rsid w:val="00A82CD5"/>
    <w:rsid w:val="00A8384F"/>
    <w:rsid w:val="00A83992"/>
    <w:rsid w:val="00A83F06"/>
    <w:rsid w:val="00A83FF9"/>
    <w:rsid w:val="00A845DB"/>
    <w:rsid w:val="00A8468E"/>
    <w:rsid w:val="00A8481F"/>
    <w:rsid w:val="00A84D53"/>
    <w:rsid w:val="00A84DDA"/>
    <w:rsid w:val="00A85102"/>
    <w:rsid w:val="00A853E1"/>
    <w:rsid w:val="00A85DDB"/>
    <w:rsid w:val="00A85DE0"/>
    <w:rsid w:val="00A8611F"/>
    <w:rsid w:val="00A86343"/>
    <w:rsid w:val="00A86526"/>
    <w:rsid w:val="00A86B0B"/>
    <w:rsid w:val="00A86DA0"/>
    <w:rsid w:val="00A87724"/>
    <w:rsid w:val="00A9079A"/>
    <w:rsid w:val="00A90C1D"/>
    <w:rsid w:val="00A90E0A"/>
    <w:rsid w:val="00A90E23"/>
    <w:rsid w:val="00A90E2C"/>
    <w:rsid w:val="00A90EC3"/>
    <w:rsid w:val="00A90F19"/>
    <w:rsid w:val="00A9140E"/>
    <w:rsid w:val="00A9152A"/>
    <w:rsid w:val="00A917A8"/>
    <w:rsid w:val="00A91A21"/>
    <w:rsid w:val="00A92AB7"/>
    <w:rsid w:val="00A93ADF"/>
    <w:rsid w:val="00A93D03"/>
    <w:rsid w:val="00A93D60"/>
    <w:rsid w:val="00A93F11"/>
    <w:rsid w:val="00A94912"/>
    <w:rsid w:val="00A95083"/>
    <w:rsid w:val="00A95256"/>
    <w:rsid w:val="00A95269"/>
    <w:rsid w:val="00A95513"/>
    <w:rsid w:val="00A95943"/>
    <w:rsid w:val="00A95B7A"/>
    <w:rsid w:val="00A95BE7"/>
    <w:rsid w:val="00A95D6A"/>
    <w:rsid w:val="00A95F39"/>
    <w:rsid w:val="00A96201"/>
    <w:rsid w:val="00A9637E"/>
    <w:rsid w:val="00A9655D"/>
    <w:rsid w:val="00A9671A"/>
    <w:rsid w:val="00A967C0"/>
    <w:rsid w:val="00A96C63"/>
    <w:rsid w:val="00A96E52"/>
    <w:rsid w:val="00A97015"/>
    <w:rsid w:val="00A9757D"/>
    <w:rsid w:val="00A97A83"/>
    <w:rsid w:val="00A97E9E"/>
    <w:rsid w:val="00A97EA4"/>
    <w:rsid w:val="00A97FFE"/>
    <w:rsid w:val="00AA0052"/>
    <w:rsid w:val="00AA01FF"/>
    <w:rsid w:val="00AA04A0"/>
    <w:rsid w:val="00AA0521"/>
    <w:rsid w:val="00AA0820"/>
    <w:rsid w:val="00AA100A"/>
    <w:rsid w:val="00AA12C6"/>
    <w:rsid w:val="00AA1374"/>
    <w:rsid w:val="00AA1539"/>
    <w:rsid w:val="00AA155D"/>
    <w:rsid w:val="00AA1725"/>
    <w:rsid w:val="00AA1D7C"/>
    <w:rsid w:val="00AA1E8F"/>
    <w:rsid w:val="00AA248B"/>
    <w:rsid w:val="00AA2608"/>
    <w:rsid w:val="00AA270E"/>
    <w:rsid w:val="00AA2BDF"/>
    <w:rsid w:val="00AA2EA6"/>
    <w:rsid w:val="00AA2F64"/>
    <w:rsid w:val="00AA31E2"/>
    <w:rsid w:val="00AA3396"/>
    <w:rsid w:val="00AA35F4"/>
    <w:rsid w:val="00AA3A34"/>
    <w:rsid w:val="00AA3ABC"/>
    <w:rsid w:val="00AA3D95"/>
    <w:rsid w:val="00AA3DA9"/>
    <w:rsid w:val="00AA3EAF"/>
    <w:rsid w:val="00AA404A"/>
    <w:rsid w:val="00AA42F0"/>
    <w:rsid w:val="00AA43E6"/>
    <w:rsid w:val="00AA454C"/>
    <w:rsid w:val="00AA4ABD"/>
    <w:rsid w:val="00AA4B6E"/>
    <w:rsid w:val="00AA4BEC"/>
    <w:rsid w:val="00AA4E1B"/>
    <w:rsid w:val="00AA4EA1"/>
    <w:rsid w:val="00AA4EB9"/>
    <w:rsid w:val="00AA55C8"/>
    <w:rsid w:val="00AA5748"/>
    <w:rsid w:val="00AA5871"/>
    <w:rsid w:val="00AA60A0"/>
    <w:rsid w:val="00AA645B"/>
    <w:rsid w:val="00AA68EA"/>
    <w:rsid w:val="00AA6A56"/>
    <w:rsid w:val="00AA6C33"/>
    <w:rsid w:val="00AA74CD"/>
    <w:rsid w:val="00AA7DCE"/>
    <w:rsid w:val="00AB0244"/>
    <w:rsid w:val="00AB0251"/>
    <w:rsid w:val="00AB0458"/>
    <w:rsid w:val="00AB0494"/>
    <w:rsid w:val="00AB0862"/>
    <w:rsid w:val="00AB0C97"/>
    <w:rsid w:val="00AB0FAA"/>
    <w:rsid w:val="00AB122A"/>
    <w:rsid w:val="00AB18C3"/>
    <w:rsid w:val="00AB1952"/>
    <w:rsid w:val="00AB1C21"/>
    <w:rsid w:val="00AB21E7"/>
    <w:rsid w:val="00AB2368"/>
    <w:rsid w:val="00AB2650"/>
    <w:rsid w:val="00AB2670"/>
    <w:rsid w:val="00AB26C5"/>
    <w:rsid w:val="00AB2744"/>
    <w:rsid w:val="00AB29F4"/>
    <w:rsid w:val="00AB2A63"/>
    <w:rsid w:val="00AB2D96"/>
    <w:rsid w:val="00AB2DEF"/>
    <w:rsid w:val="00AB3657"/>
    <w:rsid w:val="00AB3739"/>
    <w:rsid w:val="00AB45BB"/>
    <w:rsid w:val="00AB49AA"/>
    <w:rsid w:val="00AB4DAC"/>
    <w:rsid w:val="00AB5513"/>
    <w:rsid w:val="00AB5AE1"/>
    <w:rsid w:val="00AB61DA"/>
    <w:rsid w:val="00AB68CC"/>
    <w:rsid w:val="00AB6FF9"/>
    <w:rsid w:val="00AB7437"/>
    <w:rsid w:val="00AB7729"/>
    <w:rsid w:val="00AB7849"/>
    <w:rsid w:val="00AB7AC7"/>
    <w:rsid w:val="00AC00D3"/>
    <w:rsid w:val="00AC059A"/>
    <w:rsid w:val="00AC0735"/>
    <w:rsid w:val="00AC08CD"/>
    <w:rsid w:val="00AC0A11"/>
    <w:rsid w:val="00AC0D3A"/>
    <w:rsid w:val="00AC0DCA"/>
    <w:rsid w:val="00AC110C"/>
    <w:rsid w:val="00AC1283"/>
    <w:rsid w:val="00AC17A2"/>
    <w:rsid w:val="00AC17DB"/>
    <w:rsid w:val="00AC190A"/>
    <w:rsid w:val="00AC1983"/>
    <w:rsid w:val="00AC1B26"/>
    <w:rsid w:val="00AC229F"/>
    <w:rsid w:val="00AC233D"/>
    <w:rsid w:val="00AC286F"/>
    <w:rsid w:val="00AC288C"/>
    <w:rsid w:val="00AC2C91"/>
    <w:rsid w:val="00AC2CFD"/>
    <w:rsid w:val="00AC2D6F"/>
    <w:rsid w:val="00AC3551"/>
    <w:rsid w:val="00AC3874"/>
    <w:rsid w:val="00AC3877"/>
    <w:rsid w:val="00AC3A9A"/>
    <w:rsid w:val="00AC3BDF"/>
    <w:rsid w:val="00AC3C1B"/>
    <w:rsid w:val="00AC3DE8"/>
    <w:rsid w:val="00AC4079"/>
    <w:rsid w:val="00AC4478"/>
    <w:rsid w:val="00AC483B"/>
    <w:rsid w:val="00AC48D1"/>
    <w:rsid w:val="00AC48D2"/>
    <w:rsid w:val="00AC49D7"/>
    <w:rsid w:val="00AC4D9C"/>
    <w:rsid w:val="00AC4EE8"/>
    <w:rsid w:val="00AC4F92"/>
    <w:rsid w:val="00AC52CB"/>
    <w:rsid w:val="00AC5505"/>
    <w:rsid w:val="00AC5760"/>
    <w:rsid w:val="00AC5EF4"/>
    <w:rsid w:val="00AC6195"/>
    <w:rsid w:val="00AC636F"/>
    <w:rsid w:val="00AC6430"/>
    <w:rsid w:val="00AC6593"/>
    <w:rsid w:val="00AC69ED"/>
    <w:rsid w:val="00AC6A92"/>
    <w:rsid w:val="00AC6BFA"/>
    <w:rsid w:val="00AC6C4D"/>
    <w:rsid w:val="00AC70BF"/>
    <w:rsid w:val="00AC71F1"/>
    <w:rsid w:val="00AC7261"/>
    <w:rsid w:val="00AC72F1"/>
    <w:rsid w:val="00AC7476"/>
    <w:rsid w:val="00AC74FC"/>
    <w:rsid w:val="00AC75E9"/>
    <w:rsid w:val="00AC7751"/>
    <w:rsid w:val="00AC7870"/>
    <w:rsid w:val="00AC7A63"/>
    <w:rsid w:val="00AC7BC0"/>
    <w:rsid w:val="00AC7C2A"/>
    <w:rsid w:val="00AC7C5F"/>
    <w:rsid w:val="00AC7D88"/>
    <w:rsid w:val="00AC7F42"/>
    <w:rsid w:val="00AD0225"/>
    <w:rsid w:val="00AD02A6"/>
    <w:rsid w:val="00AD047D"/>
    <w:rsid w:val="00AD0E65"/>
    <w:rsid w:val="00AD12B6"/>
    <w:rsid w:val="00AD13F1"/>
    <w:rsid w:val="00AD180C"/>
    <w:rsid w:val="00AD1F52"/>
    <w:rsid w:val="00AD2084"/>
    <w:rsid w:val="00AD26B0"/>
    <w:rsid w:val="00AD2706"/>
    <w:rsid w:val="00AD2C5B"/>
    <w:rsid w:val="00AD2F52"/>
    <w:rsid w:val="00AD31B9"/>
    <w:rsid w:val="00AD3654"/>
    <w:rsid w:val="00AD3FD4"/>
    <w:rsid w:val="00AD3FF7"/>
    <w:rsid w:val="00AD4065"/>
    <w:rsid w:val="00AD46E8"/>
    <w:rsid w:val="00AD498D"/>
    <w:rsid w:val="00AD4C26"/>
    <w:rsid w:val="00AD4C7E"/>
    <w:rsid w:val="00AD4C97"/>
    <w:rsid w:val="00AD4CA2"/>
    <w:rsid w:val="00AD4D0D"/>
    <w:rsid w:val="00AD4D5B"/>
    <w:rsid w:val="00AD4D78"/>
    <w:rsid w:val="00AD4E06"/>
    <w:rsid w:val="00AD4F14"/>
    <w:rsid w:val="00AD5337"/>
    <w:rsid w:val="00AD544E"/>
    <w:rsid w:val="00AD5555"/>
    <w:rsid w:val="00AD5589"/>
    <w:rsid w:val="00AD55C4"/>
    <w:rsid w:val="00AD5A03"/>
    <w:rsid w:val="00AD5A8A"/>
    <w:rsid w:val="00AD5DAE"/>
    <w:rsid w:val="00AD607D"/>
    <w:rsid w:val="00AD6533"/>
    <w:rsid w:val="00AD66C7"/>
    <w:rsid w:val="00AD6885"/>
    <w:rsid w:val="00AD6C98"/>
    <w:rsid w:val="00AD6D15"/>
    <w:rsid w:val="00AD6F1E"/>
    <w:rsid w:val="00AD6F2B"/>
    <w:rsid w:val="00AD6F36"/>
    <w:rsid w:val="00AD6F5B"/>
    <w:rsid w:val="00AD6F6A"/>
    <w:rsid w:val="00AD6FFA"/>
    <w:rsid w:val="00AD705F"/>
    <w:rsid w:val="00AD718F"/>
    <w:rsid w:val="00AD73F0"/>
    <w:rsid w:val="00AD746E"/>
    <w:rsid w:val="00AD753F"/>
    <w:rsid w:val="00AD7772"/>
    <w:rsid w:val="00AD7896"/>
    <w:rsid w:val="00AD7E73"/>
    <w:rsid w:val="00AD7FAC"/>
    <w:rsid w:val="00AD7FEB"/>
    <w:rsid w:val="00AE0018"/>
    <w:rsid w:val="00AE0418"/>
    <w:rsid w:val="00AE0B03"/>
    <w:rsid w:val="00AE0D55"/>
    <w:rsid w:val="00AE0E49"/>
    <w:rsid w:val="00AE101B"/>
    <w:rsid w:val="00AE160D"/>
    <w:rsid w:val="00AE166B"/>
    <w:rsid w:val="00AE171F"/>
    <w:rsid w:val="00AE17C0"/>
    <w:rsid w:val="00AE1A25"/>
    <w:rsid w:val="00AE1AD5"/>
    <w:rsid w:val="00AE1BF4"/>
    <w:rsid w:val="00AE1D39"/>
    <w:rsid w:val="00AE1EB2"/>
    <w:rsid w:val="00AE2113"/>
    <w:rsid w:val="00AE22B3"/>
    <w:rsid w:val="00AE23DD"/>
    <w:rsid w:val="00AE27B2"/>
    <w:rsid w:val="00AE2C88"/>
    <w:rsid w:val="00AE2C8D"/>
    <w:rsid w:val="00AE2E4C"/>
    <w:rsid w:val="00AE34F6"/>
    <w:rsid w:val="00AE393D"/>
    <w:rsid w:val="00AE3DFE"/>
    <w:rsid w:val="00AE3E61"/>
    <w:rsid w:val="00AE41CC"/>
    <w:rsid w:val="00AE433E"/>
    <w:rsid w:val="00AE4423"/>
    <w:rsid w:val="00AE4B16"/>
    <w:rsid w:val="00AE5573"/>
    <w:rsid w:val="00AE55F7"/>
    <w:rsid w:val="00AE5650"/>
    <w:rsid w:val="00AE58B5"/>
    <w:rsid w:val="00AE5A33"/>
    <w:rsid w:val="00AE600D"/>
    <w:rsid w:val="00AE6139"/>
    <w:rsid w:val="00AE61F8"/>
    <w:rsid w:val="00AE62B3"/>
    <w:rsid w:val="00AE6371"/>
    <w:rsid w:val="00AE665B"/>
    <w:rsid w:val="00AE67E6"/>
    <w:rsid w:val="00AE6826"/>
    <w:rsid w:val="00AE7008"/>
    <w:rsid w:val="00AE7224"/>
    <w:rsid w:val="00AE72C9"/>
    <w:rsid w:val="00AE751D"/>
    <w:rsid w:val="00AE76AF"/>
    <w:rsid w:val="00AE7737"/>
    <w:rsid w:val="00AE779F"/>
    <w:rsid w:val="00AE7858"/>
    <w:rsid w:val="00AE7DFC"/>
    <w:rsid w:val="00AF0292"/>
    <w:rsid w:val="00AF0318"/>
    <w:rsid w:val="00AF05A3"/>
    <w:rsid w:val="00AF08C8"/>
    <w:rsid w:val="00AF0EBE"/>
    <w:rsid w:val="00AF124D"/>
    <w:rsid w:val="00AF140A"/>
    <w:rsid w:val="00AF151E"/>
    <w:rsid w:val="00AF179D"/>
    <w:rsid w:val="00AF1D16"/>
    <w:rsid w:val="00AF1E06"/>
    <w:rsid w:val="00AF1EF5"/>
    <w:rsid w:val="00AF2103"/>
    <w:rsid w:val="00AF2549"/>
    <w:rsid w:val="00AF254F"/>
    <w:rsid w:val="00AF271E"/>
    <w:rsid w:val="00AF290B"/>
    <w:rsid w:val="00AF29CC"/>
    <w:rsid w:val="00AF2F38"/>
    <w:rsid w:val="00AF34EF"/>
    <w:rsid w:val="00AF35AA"/>
    <w:rsid w:val="00AF3971"/>
    <w:rsid w:val="00AF4036"/>
    <w:rsid w:val="00AF405F"/>
    <w:rsid w:val="00AF49E7"/>
    <w:rsid w:val="00AF4F37"/>
    <w:rsid w:val="00AF5046"/>
    <w:rsid w:val="00AF5259"/>
    <w:rsid w:val="00AF5875"/>
    <w:rsid w:val="00AF5C12"/>
    <w:rsid w:val="00AF5D9D"/>
    <w:rsid w:val="00AF5E34"/>
    <w:rsid w:val="00AF5F13"/>
    <w:rsid w:val="00AF6362"/>
    <w:rsid w:val="00AF6532"/>
    <w:rsid w:val="00AF6A3E"/>
    <w:rsid w:val="00AF6A9A"/>
    <w:rsid w:val="00AF6C79"/>
    <w:rsid w:val="00AF6DF4"/>
    <w:rsid w:val="00AF6FA5"/>
    <w:rsid w:val="00AF726A"/>
    <w:rsid w:val="00AF7343"/>
    <w:rsid w:val="00AF78F3"/>
    <w:rsid w:val="00AF7B0C"/>
    <w:rsid w:val="00AF7E66"/>
    <w:rsid w:val="00AF7FB9"/>
    <w:rsid w:val="00B0004B"/>
    <w:rsid w:val="00B00519"/>
    <w:rsid w:val="00B00978"/>
    <w:rsid w:val="00B00E52"/>
    <w:rsid w:val="00B01372"/>
    <w:rsid w:val="00B0189A"/>
    <w:rsid w:val="00B019BA"/>
    <w:rsid w:val="00B01F8E"/>
    <w:rsid w:val="00B0209A"/>
    <w:rsid w:val="00B0227F"/>
    <w:rsid w:val="00B0240A"/>
    <w:rsid w:val="00B0267F"/>
    <w:rsid w:val="00B02AB1"/>
    <w:rsid w:val="00B02D2C"/>
    <w:rsid w:val="00B03120"/>
    <w:rsid w:val="00B03428"/>
    <w:rsid w:val="00B038E4"/>
    <w:rsid w:val="00B0391B"/>
    <w:rsid w:val="00B041A1"/>
    <w:rsid w:val="00B041D9"/>
    <w:rsid w:val="00B04281"/>
    <w:rsid w:val="00B043B9"/>
    <w:rsid w:val="00B04AC8"/>
    <w:rsid w:val="00B04CC9"/>
    <w:rsid w:val="00B04E4E"/>
    <w:rsid w:val="00B0513C"/>
    <w:rsid w:val="00B05285"/>
    <w:rsid w:val="00B052E0"/>
    <w:rsid w:val="00B05467"/>
    <w:rsid w:val="00B0551F"/>
    <w:rsid w:val="00B05921"/>
    <w:rsid w:val="00B0595D"/>
    <w:rsid w:val="00B05B0B"/>
    <w:rsid w:val="00B05C5A"/>
    <w:rsid w:val="00B05D2D"/>
    <w:rsid w:val="00B05D87"/>
    <w:rsid w:val="00B06199"/>
    <w:rsid w:val="00B06299"/>
    <w:rsid w:val="00B06398"/>
    <w:rsid w:val="00B067F6"/>
    <w:rsid w:val="00B067F8"/>
    <w:rsid w:val="00B06873"/>
    <w:rsid w:val="00B06F3A"/>
    <w:rsid w:val="00B0722C"/>
    <w:rsid w:val="00B07492"/>
    <w:rsid w:val="00B07554"/>
    <w:rsid w:val="00B076CA"/>
    <w:rsid w:val="00B07940"/>
    <w:rsid w:val="00B07D26"/>
    <w:rsid w:val="00B07F55"/>
    <w:rsid w:val="00B10000"/>
    <w:rsid w:val="00B10248"/>
    <w:rsid w:val="00B10461"/>
    <w:rsid w:val="00B10C30"/>
    <w:rsid w:val="00B10D6F"/>
    <w:rsid w:val="00B10EFD"/>
    <w:rsid w:val="00B110D4"/>
    <w:rsid w:val="00B11831"/>
    <w:rsid w:val="00B11993"/>
    <w:rsid w:val="00B11C5F"/>
    <w:rsid w:val="00B120C3"/>
    <w:rsid w:val="00B12406"/>
    <w:rsid w:val="00B124C7"/>
    <w:rsid w:val="00B125BD"/>
    <w:rsid w:val="00B12848"/>
    <w:rsid w:val="00B13824"/>
    <w:rsid w:val="00B138F0"/>
    <w:rsid w:val="00B13AD1"/>
    <w:rsid w:val="00B14898"/>
    <w:rsid w:val="00B14A10"/>
    <w:rsid w:val="00B14AED"/>
    <w:rsid w:val="00B14F18"/>
    <w:rsid w:val="00B15297"/>
    <w:rsid w:val="00B153AB"/>
    <w:rsid w:val="00B154F4"/>
    <w:rsid w:val="00B15525"/>
    <w:rsid w:val="00B15BDB"/>
    <w:rsid w:val="00B15EE2"/>
    <w:rsid w:val="00B15EEA"/>
    <w:rsid w:val="00B162DF"/>
    <w:rsid w:val="00B16B65"/>
    <w:rsid w:val="00B16D50"/>
    <w:rsid w:val="00B171C5"/>
    <w:rsid w:val="00B1726B"/>
    <w:rsid w:val="00B1742C"/>
    <w:rsid w:val="00B176D0"/>
    <w:rsid w:val="00B17907"/>
    <w:rsid w:val="00B17B35"/>
    <w:rsid w:val="00B17D5D"/>
    <w:rsid w:val="00B17E4B"/>
    <w:rsid w:val="00B17E7F"/>
    <w:rsid w:val="00B17F67"/>
    <w:rsid w:val="00B17F82"/>
    <w:rsid w:val="00B17FC2"/>
    <w:rsid w:val="00B20B5D"/>
    <w:rsid w:val="00B20C47"/>
    <w:rsid w:val="00B20E12"/>
    <w:rsid w:val="00B20F0F"/>
    <w:rsid w:val="00B213EE"/>
    <w:rsid w:val="00B2158E"/>
    <w:rsid w:val="00B2170D"/>
    <w:rsid w:val="00B21907"/>
    <w:rsid w:val="00B21BAF"/>
    <w:rsid w:val="00B22041"/>
    <w:rsid w:val="00B2232E"/>
    <w:rsid w:val="00B2279C"/>
    <w:rsid w:val="00B22CEA"/>
    <w:rsid w:val="00B23747"/>
    <w:rsid w:val="00B2388D"/>
    <w:rsid w:val="00B23958"/>
    <w:rsid w:val="00B2395F"/>
    <w:rsid w:val="00B23B04"/>
    <w:rsid w:val="00B23D67"/>
    <w:rsid w:val="00B24187"/>
    <w:rsid w:val="00B241AE"/>
    <w:rsid w:val="00B2439A"/>
    <w:rsid w:val="00B248D2"/>
    <w:rsid w:val="00B24CCF"/>
    <w:rsid w:val="00B24DBD"/>
    <w:rsid w:val="00B24EF9"/>
    <w:rsid w:val="00B250B9"/>
    <w:rsid w:val="00B25291"/>
    <w:rsid w:val="00B253DE"/>
    <w:rsid w:val="00B255AE"/>
    <w:rsid w:val="00B256B6"/>
    <w:rsid w:val="00B256DF"/>
    <w:rsid w:val="00B258EF"/>
    <w:rsid w:val="00B25B6B"/>
    <w:rsid w:val="00B25D0F"/>
    <w:rsid w:val="00B2605D"/>
    <w:rsid w:val="00B260E6"/>
    <w:rsid w:val="00B2628A"/>
    <w:rsid w:val="00B2638D"/>
    <w:rsid w:val="00B2681C"/>
    <w:rsid w:val="00B26CCD"/>
    <w:rsid w:val="00B26CF7"/>
    <w:rsid w:val="00B27280"/>
    <w:rsid w:val="00B27588"/>
    <w:rsid w:val="00B27870"/>
    <w:rsid w:val="00B27CBE"/>
    <w:rsid w:val="00B27EC2"/>
    <w:rsid w:val="00B30142"/>
    <w:rsid w:val="00B30216"/>
    <w:rsid w:val="00B3040D"/>
    <w:rsid w:val="00B3046A"/>
    <w:rsid w:val="00B30727"/>
    <w:rsid w:val="00B3075B"/>
    <w:rsid w:val="00B3080F"/>
    <w:rsid w:val="00B30D58"/>
    <w:rsid w:val="00B31175"/>
    <w:rsid w:val="00B312DA"/>
    <w:rsid w:val="00B31361"/>
    <w:rsid w:val="00B31373"/>
    <w:rsid w:val="00B316B8"/>
    <w:rsid w:val="00B316F3"/>
    <w:rsid w:val="00B31AED"/>
    <w:rsid w:val="00B320D0"/>
    <w:rsid w:val="00B32201"/>
    <w:rsid w:val="00B323C5"/>
    <w:rsid w:val="00B32D75"/>
    <w:rsid w:val="00B330D4"/>
    <w:rsid w:val="00B33BE6"/>
    <w:rsid w:val="00B343BC"/>
    <w:rsid w:val="00B345C8"/>
    <w:rsid w:val="00B3479F"/>
    <w:rsid w:val="00B34979"/>
    <w:rsid w:val="00B3532B"/>
    <w:rsid w:val="00B3544D"/>
    <w:rsid w:val="00B35598"/>
    <w:rsid w:val="00B35D0E"/>
    <w:rsid w:val="00B3606E"/>
    <w:rsid w:val="00B36290"/>
    <w:rsid w:val="00B36EAB"/>
    <w:rsid w:val="00B36F7C"/>
    <w:rsid w:val="00B372B2"/>
    <w:rsid w:val="00B3771F"/>
    <w:rsid w:val="00B377C0"/>
    <w:rsid w:val="00B3783C"/>
    <w:rsid w:val="00B37A6E"/>
    <w:rsid w:val="00B37AA3"/>
    <w:rsid w:val="00B37DE3"/>
    <w:rsid w:val="00B37EE9"/>
    <w:rsid w:val="00B400E0"/>
    <w:rsid w:val="00B40775"/>
    <w:rsid w:val="00B409BF"/>
    <w:rsid w:val="00B409E0"/>
    <w:rsid w:val="00B40ACB"/>
    <w:rsid w:val="00B41048"/>
    <w:rsid w:val="00B41104"/>
    <w:rsid w:val="00B41179"/>
    <w:rsid w:val="00B411D1"/>
    <w:rsid w:val="00B41B3F"/>
    <w:rsid w:val="00B41B96"/>
    <w:rsid w:val="00B41BA7"/>
    <w:rsid w:val="00B41FBE"/>
    <w:rsid w:val="00B42057"/>
    <w:rsid w:val="00B422EF"/>
    <w:rsid w:val="00B42A2B"/>
    <w:rsid w:val="00B42CEA"/>
    <w:rsid w:val="00B4325D"/>
    <w:rsid w:val="00B43795"/>
    <w:rsid w:val="00B43D0B"/>
    <w:rsid w:val="00B43FBD"/>
    <w:rsid w:val="00B440EE"/>
    <w:rsid w:val="00B44269"/>
    <w:rsid w:val="00B4456C"/>
    <w:rsid w:val="00B446DB"/>
    <w:rsid w:val="00B4473B"/>
    <w:rsid w:val="00B447E1"/>
    <w:rsid w:val="00B451F6"/>
    <w:rsid w:val="00B455EB"/>
    <w:rsid w:val="00B45838"/>
    <w:rsid w:val="00B458FD"/>
    <w:rsid w:val="00B45AAD"/>
    <w:rsid w:val="00B45BB0"/>
    <w:rsid w:val="00B45D3A"/>
    <w:rsid w:val="00B46042"/>
    <w:rsid w:val="00B46436"/>
    <w:rsid w:val="00B4687E"/>
    <w:rsid w:val="00B46930"/>
    <w:rsid w:val="00B46B79"/>
    <w:rsid w:val="00B46BC2"/>
    <w:rsid w:val="00B46DBB"/>
    <w:rsid w:val="00B4740D"/>
    <w:rsid w:val="00B47506"/>
    <w:rsid w:val="00B47531"/>
    <w:rsid w:val="00B47995"/>
    <w:rsid w:val="00B47C55"/>
    <w:rsid w:val="00B47D57"/>
    <w:rsid w:val="00B47EF4"/>
    <w:rsid w:val="00B5007E"/>
    <w:rsid w:val="00B50267"/>
    <w:rsid w:val="00B505EF"/>
    <w:rsid w:val="00B50997"/>
    <w:rsid w:val="00B509D1"/>
    <w:rsid w:val="00B50C0A"/>
    <w:rsid w:val="00B50F49"/>
    <w:rsid w:val="00B512C9"/>
    <w:rsid w:val="00B513AC"/>
    <w:rsid w:val="00B51596"/>
    <w:rsid w:val="00B515A9"/>
    <w:rsid w:val="00B515B3"/>
    <w:rsid w:val="00B51708"/>
    <w:rsid w:val="00B517F9"/>
    <w:rsid w:val="00B51B36"/>
    <w:rsid w:val="00B52186"/>
    <w:rsid w:val="00B5219F"/>
    <w:rsid w:val="00B5238D"/>
    <w:rsid w:val="00B52723"/>
    <w:rsid w:val="00B52A84"/>
    <w:rsid w:val="00B52ADE"/>
    <w:rsid w:val="00B52AF7"/>
    <w:rsid w:val="00B52B92"/>
    <w:rsid w:val="00B52C5F"/>
    <w:rsid w:val="00B52E16"/>
    <w:rsid w:val="00B52EC9"/>
    <w:rsid w:val="00B53E45"/>
    <w:rsid w:val="00B542A7"/>
    <w:rsid w:val="00B545DA"/>
    <w:rsid w:val="00B54A6C"/>
    <w:rsid w:val="00B54B7B"/>
    <w:rsid w:val="00B54B97"/>
    <w:rsid w:val="00B55691"/>
    <w:rsid w:val="00B55882"/>
    <w:rsid w:val="00B55EC3"/>
    <w:rsid w:val="00B560CC"/>
    <w:rsid w:val="00B561B6"/>
    <w:rsid w:val="00B5643F"/>
    <w:rsid w:val="00B567E6"/>
    <w:rsid w:val="00B5682A"/>
    <w:rsid w:val="00B570F7"/>
    <w:rsid w:val="00B57331"/>
    <w:rsid w:val="00B575DC"/>
    <w:rsid w:val="00B57848"/>
    <w:rsid w:val="00B57C35"/>
    <w:rsid w:val="00B57C42"/>
    <w:rsid w:val="00B57D56"/>
    <w:rsid w:val="00B60231"/>
    <w:rsid w:val="00B60261"/>
    <w:rsid w:val="00B60379"/>
    <w:rsid w:val="00B603B7"/>
    <w:rsid w:val="00B60543"/>
    <w:rsid w:val="00B60711"/>
    <w:rsid w:val="00B608F6"/>
    <w:rsid w:val="00B60C3B"/>
    <w:rsid w:val="00B6105F"/>
    <w:rsid w:val="00B61351"/>
    <w:rsid w:val="00B61856"/>
    <w:rsid w:val="00B61BAC"/>
    <w:rsid w:val="00B61BFE"/>
    <w:rsid w:val="00B61C5F"/>
    <w:rsid w:val="00B61F46"/>
    <w:rsid w:val="00B61F75"/>
    <w:rsid w:val="00B6238F"/>
    <w:rsid w:val="00B628E5"/>
    <w:rsid w:val="00B63780"/>
    <w:rsid w:val="00B63D91"/>
    <w:rsid w:val="00B63ECB"/>
    <w:rsid w:val="00B6430F"/>
    <w:rsid w:val="00B643FF"/>
    <w:rsid w:val="00B64523"/>
    <w:rsid w:val="00B6457C"/>
    <w:rsid w:val="00B64C8F"/>
    <w:rsid w:val="00B64D55"/>
    <w:rsid w:val="00B653E6"/>
    <w:rsid w:val="00B65630"/>
    <w:rsid w:val="00B65914"/>
    <w:rsid w:val="00B65B90"/>
    <w:rsid w:val="00B65DA9"/>
    <w:rsid w:val="00B66306"/>
    <w:rsid w:val="00B66440"/>
    <w:rsid w:val="00B6654B"/>
    <w:rsid w:val="00B6672E"/>
    <w:rsid w:val="00B6692F"/>
    <w:rsid w:val="00B66B4F"/>
    <w:rsid w:val="00B66B7A"/>
    <w:rsid w:val="00B66E4A"/>
    <w:rsid w:val="00B671B3"/>
    <w:rsid w:val="00B67402"/>
    <w:rsid w:val="00B675AE"/>
    <w:rsid w:val="00B679C5"/>
    <w:rsid w:val="00B70361"/>
    <w:rsid w:val="00B705F8"/>
    <w:rsid w:val="00B706CC"/>
    <w:rsid w:val="00B706F2"/>
    <w:rsid w:val="00B70928"/>
    <w:rsid w:val="00B70BD0"/>
    <w:rsid w:val="00B70D65"/>
    <w:rsid w:val="00B711E1"/>
    <w:rsid w:val="00B71306"/>
    <w:rsid w:val="00B71F3F"/>
    <w:rsid w:val="00B727A0"/>
    <w:rsid w:val="00B7282A"/>
    <w:rsid w:val="00B72878"/>
    <w:rsid w:val="00B72A51"/>
    <w:rsid w:val="00B72E38"/>
    <w:rsid w:val="00B73B72"/>
    <w:rsid w:val="00B73C33"/>
    <w:rsid w:val="00B73C9D"/>
    <w:rsid w:val="00B73D2F"/>
    <w:rsid w:val="00B73D56"/>
    <w:rsid w:val="00B73ECD"/>
    <w:rsid w:val="00B740F0"/>
    <w:rsid w:val="00B743A0"/>
    <w:rsid w:val="00B74C8A"/>
    <w:rsid w:val="00B74E4C"/>
    <w:rsid w:val="00B752CC"/>
    <w:rsid w:val="00B7597A"/>
    <w:rsid w:val="00B7603F"/>
    <w:rsid w:val="00B76064"/>
    <w:rsid w:val="00B76126"/>
    <w:rsid w:val="00B765AC"/>
    <w:rsid w:val="00B7699C"/>
    <w:rsid w:val="00B76CD6"/>
    <w:rsid w:val="00B76E22"/>
    <w:rsid w:val="00B76E77"/>
    <w:rsid w:val="00B76FE1"/>
    <w:rsid w:val="00B77133"/>
    <w:rsid w:val="00B772A9"/>
    <w:rsid w:val="00B7783E"/>
    <w:rsid w:val="00B779B4"/>
    <w:rsid w:val="00B80319"/>
    <w:rsid w:val="00B8062E"/>
    <w:rsid w:val="00B80830"/>
    <w:rsid w:val="00B80C24"/>
    <w:rsid w:val="00B81044"/>
    <w:rsid w:val="00B812EF"/>
    <w:rsid w:val="00B81596"/>
    <w:rsid w:val="00B81968"/>
    <w:rsid w:val="00B81B46"/>
    <w:rsid w:val="00B81C1D"/>
    <w:rsid w:val="00B82215"/>
    <w:rsid w:val="00B823B8"/>
    <w:rsid w:val="00B824DF"/>
    <w:rsid w:val="00B826ED"/>
    <w:rsid w:val="00B82ED9"/>
    <w:rsid w:val="00B82F63"/>
    <w:rsid w:val="00B838B1"/>
    <w:rsid w:val="00B8406B"/>
    <w:rsid w:val="00B842D1"/>
    <w:rsid w:val="00B842D3"/>
    <w:rsid w:val="00B844D4"/>
    <w:rsid w:val="00B84AD7"/>
    <w:rsid w:val="00B84E2C"/>
    <w:rsid w:val="00B84E57"/>
    <w:rsid w:val="00B85569"/>
    <w:rsid w:val="00B85DCA"/>
    <w:rsid w:val="00B85E7A"/>
    <w:rsid w:val="00B85F7D"/>
    <w:rsid w:val="00B860DB"/>
    <w:rsid w:val="00B861C9"/>
    <w:rsid w:val="00B8623B"/>
    <w:rsid w:val="00B8630B"/>
    <w:rsid w:val="00B86533"/>
    <w:rsid w:val="00B86933"/>
    <w:rsid w:val="00B869EB"/>
    <w:rsid w:val="00B86CC8"/>
    <w:rsid w:val="00B86DB6"/>
    <w:rsid w:val="00B87183"/>
    <w:rsid w:val="00B877F4"/>
    <w:rsid w:val="00B87A17"/>
    <w:rsid w:val="00B87B89"/>
    <w:rsid w:val="00B87D3F"/>
    <w:rsid w:val="00B90098"/>
    <w:rsid w:val="00B9030C"/>
    <w:rsid w:val="00B906EE"/>
    <w:rsid w:val="00B90E46"/>
    <w:rsid w:val="00B90FB4"/>
    <w:rsid w:val="00B91045"/>
    <w:rsid w:val="00B91375"/>
    <w:rsid w:val="00B913F7"/>
    <w:rsid w:val="00B9143E"/>
    <w:rsid w:val="00B91523"/>
    <w:rsid w:val="00B9171F"/>
    <w:rsid w:val="00B919C3"/>
    <w:rsid w:val="00B91B9D"/>
    <w:rsid w:val="00B91D27"/>
    <w:rsid w:val="00B92017"/>
    <w:rsid w:val="00B92446"/>
    <w:rsid w:val="00B92DD0"/>
    <w:rsid w:val="00B92E29"/>
    <w:rsid w:val="00B92E6F"/>
    <w:rsid w:val="00B92ED0"/>
    <w:rsid w:val="00B93329"/>
    <w:rsid w:val="00B93702"/>
    <w:rsid w:val="00B93C9B"/>
    <w:rsid w:val="00B9427E"/>
    <w:rsid w:val="00B944E1"/>
    <w:rsid w:val="00B9451D"/>
    <w:rsid w:val="00B948E7"/>
    <w:rsid w:val="00B94A88"/>
    <w:rsid w:val="00B94B73"/>
    <w:rsid w:val="00B94BAE"/>
    <w:rsid w:val="00B94CA7"/>
    <w:rsid w:val="00B9510D"/>
    <w:rsid w:val="00B95807"/>
    <w:rsid w:val="00B9589C"/>
    <w:rsid w:val="00B95A80"/>
    <w:rsid w:val="00B95BAB"/>
    <w:rsid w:val="00B95C4E"/>
    <w:rsid w:val="00B95E3D"/>
    <w:rsid w:val="00B95EC5"/>
    <w:rsid w:val="00B96030"/>
    <w:rsid w:val="00B962FC"/>
    <w:rsid w:val="00B96B2A"/>
    <w:rsid w:val="00B96D95"/>
    <w:rsid w:val="00B96F22"/>
    <w:rsid w:val="00B97348"/>
    <w:rsid w:val="00B974DB"/>
    <w:rsid w:val="00B974F3"/>
    <w:rsid w:val="00BA095E"/>
    <w:rsid w:val="00BA097B"/>
    <w:rsid w:val="00BA09E7"/>
    <w:rsid w:val="00BA0B89"/>
    <w:rsid w:val="00BA0F96"/>
    <w:rsid w:val="00BA17B7"/>
    <w:rsid w:val="00BA1946"/>
    <w:rsid w:val="00BA1B74"/>
    <w:rsid w:val="00BA1C8C"/>
    <w:rsid w:val="00BA1E8B"/>
    <w:rsid w:val="00BA211B"/>
    <w:rsid w:val="00BA21AF"/>
    <w:rsid w:val="00BA23B4"/>
    <w:rsid w:val="00BA2449"/>
    <w:rsid w:val="00BA24C7"/>
    <w:rsid w:val="00BA2721"/>
    <w:rsid w:val="00BA2905"/>
    <w:rsid w:val="00BA29C7"/>
    <w:rsid w:val="00BA2DD3"/>
    <w:rsid w:val="00BA2F2A"/>
    <w:rsid w:val="00BA3381"/>
    <w:rsid w:val="00BA35E9"/>
    <w:rsid w:val="00BA367D"/>
    <w:rsid w:val="00BA3A2C"/>
    <w:rsid w:val="00BA3CCD"/>
    <w:rsid w:val="00BA3FB9"/>
    <w:rsid w:val="00BA44F8"/>
    <w:rsid w:val="00BA4748"/>
    <w:rsid w:val="00BA48F7"/>
    <w:rsid w:val="00BA499C"/>
    <w:rsid w:val="00BA5F6B"/>
    <w:rsid w:val="00BA637B"/>
    <w:rsid w:val="00BA65D7"/>
    <w:rsid w:val="00BA6635"/>
    <w:rsid w:val="00BA66EE"/>
    <w:rsid w:val="00BA692A"/>
    <w:rsid w:val="00BA696E"/>
    <w:rsid w:val="00BA6BBF"/>
    <w:rsid w:val="00BA6C20"/>
    <w:rsid w:val="00BA6C76"/>
    <w:rsid w:val="00BA6DB1"/>
    <w:rsid w:val="00BA6E5A"/>
    <w:rsid w:val="00BA70A9"/>
    <w:rsid w:val="00BA731D"/>
    <w:rsid w:val="00BA7640"/>
    <w:rsid w:val="00BA778B"/>
    <w:rsid w:val="00BA77AB"/>
    <w:rsid w:val="00BA7A6C"/>
    <w:rsid w:val="00BA7D65"/>
    <w:rsid w:val="00BB0167"/>
    <w:rsid w:val="00BB03D2"/>
    <w:rsid w:val="00BB0506"/>
    <w:rsid w:val="00BB0617"/>
    <w:rsid w:val="00BB0913"/>
    <w:rsid w:val="00BB09CF"/>
    <w:rsid w:val="00BB0CBB"/>
    <w:rsid w:val="00BB0F4A"/>
    <w:rsid w:val="00BB1211"/>
    <w:rsid w:val="00BB1299"/>
    <w:rsid w:val="00BB13DD"/>
    <w:rsid w:val="00BB147E"/>
    <w:rsid w:val="00BB1A2C"/>
    <w:rsid w:val="00BB22C8"/>
    <w:rsid w:val="00BB2336"/>
    <w:rsid w:val="00BB2498"/>
    <w:rsid w:val="00BB2C33"/>
    <w:rsid w:val="00BB2C78"/>
    <w:rsid w:val="00BB333E"/>
    <w:rsid w:val="00BB3355"/>
    <w:rsid w:val="00BB36A7"/>
    <w:rsid w:val="00BB3848"/>
    <w:rsid w:val="00BB3A7B"/>
    <w:rsid w:val="00BB3A91"/>
    <w:rsid w:val="00BB3B68"/>
    <w:rsid w:val="00BB3F5C"/>
    <w:rsid w:val="00BB444C"/>
    <w:rsid w:val="00BB4540"/>
    <w:rsid w:val="00BB4691"/>
    <w:rsid w:val="00BB4982"/>
    <w:rsid w:val="00BB4A6E"/>
    <w:rsid w:val="00BB4B29"/>
    <w:rsid w:val="00BB4D42"/>
    <w:rsid w:val="00BB505E"/>
    <w:rsid w:val="00BB50DF"/>
    <w:rsid w:val="00BB548D"/>
    <w:rsid w:val="00BB5550"/>
    <w:rsid w:val="00BB5605"/>
    <w:rsid w:val="00BB5B90"/>
    <w:rsid w:val="00BB603C"/>
    <w:rsid w:val="00BB60C7"/>
    <w:rsid w:val="00BB6698"/>
    <w:rsid w:val="00BB6956"/>
    <w:rsid w:val="00BB6A05"/>
    <w:rsid w:val="00BB6A0B"/>
    <w:rsid w:val="00BB6B67"/>
    <w:rsid w:val="00BB6E2C"/>
    <w:rsid w:val="00BB6EB6"/>
    <w:rsid w:val="00BB723C"/>
    <w:rsid w:val="00BB75FB"/>
    <w:rsid w:val="00BB7A0F"/>
    <w:rsid w:val="00BB7BC3"/>
    <w:rsid w:val="00BB7CED"/>
    <w:rsid w:val="00BC071E"/>
    <w:rsid w:val="00BC1143"/>
    <w:rsid w:val="00BC1463"/>
    <w:rsid w:val="00BC14C0"/>
    <w:rsid w:val="00BC18FD"/>
    <w:rsid w:val="00BC1A59"/>
    <w:rsid w:val="00BC1AFF"/>
    <w:rsid w:val="00BC1CA7"/>
    <w:rsid w:val="00BC2094"/>
    <w:rsid w:val="00BC21C1"/>
    <w:rsid w:val="00BC21CA"/>
    <w:rsid w:val="00BC2378"/>
    <w:rsid w:val="00BC2462"/>
    <w:rsid w:val="00BC2463"/>
    <w:rsid w:val="00BC279F"/>
    <w:rsid w:val="00BC2802"/>
    <w:rsid w:val="00BC288B"/>
    <w:rsid w:val="00BC2978"/>
    <w:rsid w:val="00BC2FD1"/>
    <w:rsid w:val="00BC30DA"/>
    <w:rsid w:val="00BC324E"/>
    <w:rsid w:val="00BC3470"/>
    <w:rsid w:val="00BC382C"/>
    <w:rsid w:val="00BC3E77"/>
    <w:rsid w:val="00BC40BA"/>
    <w:rsid w:val="00BC4238"/>
    <w:rsid w:val="00BC4251"/>
    <w:rsid w:val="00BC4293"/>
    <w:rsid w:val="00BC47AD"/>
    <w:rsid w:val="00BC48F0"/>
    <w:rsid w:val="00BC4E8B"/>
    <w:rsid w:val="00BC5546"/>
    <w:rsid w:val="00BC5648"/>
    <w:rsid w:val="00BC597C"/>
    <w:rsid w:val="00BC5C33"/>
    <w:rsid w:val="00BC5E1C"/>
    <w:rsid w:val="00BC5F02"/>
    <w:rsid w:val="00BC604E"/>
    <w:rsid w:val="00BC6330"/>
    <w:rsid w:val="00BC6523"/>
    <w:rsid w:val="00BC692A"/>
    <w:rsid w:val="00BC6A3E"/>
    <w:rsid w:val="00BC6CC3"/>
    <w:rsid w:val="00BC6F64"/>
    <w:rsid w:val="00BC7350"/>
    <w:rsid w:val="00BC7613"/>
    <w:rsid w:val="00BC7983"/>
    <w:rsid w:val="00BD00BC"/>
    <w:rsid w:val="00BD038E"/>
    <w:rsid w:val="00BD05CF"/>
    <w:rsid w:val="00BD06D2"/>
    <w:rsid w:val="00BD0D09"/>
    <w:rsid w:val="00BD14B5"/>
    <w:rsid w:val="00BD17CD"/>
    <w:rsid w:val="00BD1C7D"/>
    <w:rsid w:val="00BD1DF5"/>
    <w:rsid w:val="00BD2630"/>
    <w:rsid w:val="00BD2A50"/>
    <w:rsid w:val="00BD2EFB"/>
    <w:rsid w:val="00BD2FD5"/>
    <w:rsid w:val="00BD3593"/>
    <w:rsid w:val="00BD3A5C"/>
    <w:rsid w:val="00BD402E"/>
    <w:rsid w:val="00BD4422"/>
    <w:rsid w:val="00BD4890"/>
    <w:rsid w:val="00BD5B29"/>
    <w:rsid w:val="00BD5B7D"/>
    <w:rsid w:val="00BD5E4C"/>
    <w:rsid w:val="00BD6497"/>
    <w:rsid w:val="00BD68A9"/>
    <w:rsid w:val="00BD6C2B"/>
    <w:rsid w:val="00BD6F1D"/>
    <w:rsid w:val="00BD6F9D"/>
    <w:rsid w:val="00BD7602"/>
    <w:rsid w:val="00BD7C16"/>
    <w:rsid w:val="00BD7EF5"/>
    <w:rsid w:val="00BE07E4"/>
    <w:rsid w:val="00BE135C"/>
    <w:rsid w:val="00BE16D6"/>
    <w:rsid w:val="00BE1762"/>
    <w:rsid w:val="00BE1DB9"/>
    <w:rsid w:val="00BE1FB3"/>
    <w:rsid w:val="00BE20E5"/>
    <w:rsid w:val="00BE27BE"/>
    <w:rsid w:val="00BE2B88"/>
    <w:rsid w:val="00BE3099"/>
    <w:rsid w:val="00BE314B"/>
    <w:rsid w:val="00BE3185"/>
    <w:rsid w:val="00BE34D9"/>
    <w:rsid w:val="00BE3803"/>
    <w:rsid w:val="00BE3811"/>
    <w:rsid w:val="00BE391A"/>
    <w:rsid w:val="00BE396D"/>
    <w:rsid w:val="00BE3D87"/>
    <w:rsid w:val="00BE3DA5"/>
    <w:rsid w:val="00BE3DB4"/>
    <w:rsid w:val="00BE3DDD"/>
    <w:rsid w:val="00BE41A2"/>
    <w:rsid w:val="00BE42D1"/>
    <w:rsid w:val="00BE42E7"/>
    <w:rsid w:val="00BE43FD"/>
    <w:rsid w:val="00BE44EC"/>
    <w:rsid w:val="00BE48FE"/>
    <w:rsid w:val="00BE5017"/>
    <w:rsid w:val="00BE50EB"/>
    <w:rsid w:val="00BE586B"/>
    <w:rsid w:val="00BE5870"/>
    <w:rsid w:val="00BE59ED"/>
    <w:rsid w:val="00BE5BBD"/>
    <w:rsid w:val="00BE5CFB"/>
    <w:rsid w:val="00BE5FA6"/>
    <w:rsid w:val="00BE61F4"/>
    <w:rsid w:val="00BE64F1"/>
    <w:rsid w:val="00BE668E"/>
    <w:rsid w:val="00BE6C2C"/>
    <w:rsid w:val="00BE71C1"/>
    <w:rsid w:val="00BF0228"/>
    <w:rsid w:val="00BF026F"/>
    <w:rsid w:val="00BF02FB"/>
    <w:rsid w:val="00BF05E1"/>
    <w:rsid w:val="00BF0610"/>
    <w:rsid w:val="00BF0728"/>
    <w:rsid w:val="00BF0A50"/>
    <w:rsid w:val="00BF0AA3"/>
    <w:rsid w:val="00BF0BFD"/>
    <w:rsid w:val="00BF109C"/>
    <w:rsid w:val="00BF13D8"/>
    <w:rsid w:val="00BF1700"/>
    <w:rsid w:val="00BF1A59"/>
    <w:rsid w:val="00BF1AC5"/>
    <w:rsid w:val="00BF1E7C"/>
    <w:rsid w:val="00BF1F38"/>
    <w:rsid w:val="00BF20DF"/>
    <w:rsid w:val="00BF2462"/>
    <w:rsid w:val="00BF25E8"/>
    <w:rsid w:val="00BF2725"/>
    <w:rsid w:val="00BF3157"/>
    <w:rsid w:val="00BF3343"/>
    <w:rsid w:val="00BF3740"/>
    <w:rsid w:val="00BF3A47"/>
    <w:rsid w:val="00BF3A52"/>
    <w:rsid w:val="00BF3A89"/>
    <w:rsid w:val="00BF3BC8"/>
    <w:rsid w:val="00BF3C9E"/>
    <w:rsid w:val="00BF3ED0"/>
    <w:rsid w:val="00BF4040"/>
    <w:rsid w:val="00BF46A6"/>
    <w:rsid w:val="00BF4834"/>
    <w:rsid w:val="00BF4AB7"/>
    <w:rsid w:val="00BF4B1F"/>
    <w:rsid w:val="00BF4ED7"/>
    <w:rsid w:val="00BF4F92"/>
    <w:rsid w:val="00BF5256"/>
    <w:rsid w:val="00BF538B"/>
    <w:rsid w:val="00BF53A7"/>
    <w:rsid w:val="00BF54F2"/>
    <w:rsid w:val="00BF5B7C"/>
    <w:rsid w:val="00BF5D16"/>
    <w:rsid w:val="00BF61F5"/>
    <w:rsid w:val="00BF69C1"/>
    <w:rsid w:val="00BF74E2"/>
    <w:rsid w:val="00BF759B"/>
    <w:rsid w:val="00BF7724"/>
    <w:rsid w:val="00BF77CC"/>
    <w:rsid w:val="00C001FC"/>
    <w:rsid w:val="00C0069D"/>
    <w:rsid w:val="00C009FD"/>
    <w:rsid w:val="00C00B93"/>
    <w:rsid w:val="00C00C50"/>
    <w:rsid w:val="00C00CFE"/>
    <w:rsid w:val="00C00F57"/>
    <w:rsid w:val="00C00FA0"/>
    <w:rsid w:val="00C0167C"/>
    <w:rsid w:val="00C01840"/>
    <w:rsid w:val="00C02920"/>
    <w:rsid w:val="00C02951"/>
    <w:rsid w:val="00C029CE"/>
    <w:rsid w:val="00C02E29"/>
    <w:rsid w:val="00C03039"/>
    <w:rsid w:val="00C034C6"/>
    <w:rsid w:val="00C039E9"/>
    <w:rsid w:val="00C03B4C"/>
    <w:rsid w:val="00C03C78"/>
    <w:rsid w:val="00C04A28"/>
    <w:rsid w:val="00C04B1C"/>
    <w:rsid w:val="00C05238"/>
    <w:rsid w:val="00C0528B"/>
    <w:rsid w:val="00C0552E"/>
    <w:rsid w:val="00C05EA3"/>
    <w:rsid w:val="00C066F6"/>
    <w:rsid w:val="00C068E5"/>
    <w:rsid w:val="00C06B56"/>
    <w:rsid w:val="00C06DBB"/>
    <w:rsid w:val="00C10441"/>
    <w:rsid w:val="00C104A1"/>
    <w:rsid w:val="00C10681"/>
    <w:rsid w:val="00C10835"/>
    <w:rsid w:val="00C10990"/>
    <w:rsid w:val="00C10B5B"/>
    <w:rsid w:val="00C10E66"/>
    <w:rsid w:val="00C10FB4"/>
    <w:rsid w:val="00C111FC"/>
    <w:rsid w:val="00C11798"/>
    <w:rsid w:val="00C117B3"/>
    <w:rsid w:val="00C11886"/>
    <w:rsid w:val="00C11C4C"/>
    <w:rsid w:val="00C11DF6"/>
    <w:rsid w:val="00C11E56"/>
    <w:rsid w:val="00C1268A"/>
    <w:rsid w:val="00C12CF6"/>
    <w:rsid w:val="00C12E98"/>
    <w:rsid w:val="00C1313F"/>
    <w:rsid w:val="00C13250"/>
    <w:rsid w:val="00C134B1"/>
    <w:rsid w:val="00C138F5"/>
    <w:rsid w:val="00C139AA"/>
    <w:rsid w:val="00C13B00"/>
    <w:rsid w:val="00C13B3B"/>
    <w:rsid w:val="00C144EC"/>
    <w:rsid w:val="00C14AEF"/>
    <w:rsid w:val="00C14B2B"/>
    <w:rsid w:val="00C14D22"/>
    <w:rsid w:val="00C14E6A"/>
    <w:rsid w:val="00C154F5"/>
    <w:rsid w:val="00C15597"/>
    <w:rsid w:val="00C159E9"/>
    <w:rsid w:val="00C15CF0"/>
    <w:rsid w:val="00C16022"/>
    <w:rsid w:val="00C163F5"/>
    <w:rsid w:val="00C16865"/>
    <w:rsid w:val="00C16A50"/>
    <w:rsid w:val="00C16B2B"/>
    <w:rsid w:val="00C16D32"/>
    <w:rsid w:val="00C16DF3"/>
    <w:rsid w:val="00C16F2E"/>
    <w:rsid w:val="00C16FA2"/>
    <w:rsid w:val="00C16FAF"/>
    <w:rsid w:val="00C170F9"/>
    <w:rsid w:val="00C1717A"/>
    <w:rsid w:val="00C1729A"/>
    <w:rsid w:val="00C17669"/>
    <w:rsid w:val="00C17A20"/>
    <w:rsid w:val="00C17A8C"/>
    <w:rsid w:val="00C17FCF"/>
    <w:rsid w:val="00C2011D"/>
    <w:rsid w:val="00C2026C"/>
    <w:rsid w:val="00C2061D"/>
    <w:rsid w:val="00C2064E"/>
    <w:rsid w:val="00C208F8"/>
    <w:rsid w:val="00C209F6"/>
    <w:rsid w:val="00C20B71"/>
    <w:rsid w:val="00C20F03"/>
    <w:rsid w:val="00C20FE5"/>
    <w:rsid w:val="00C215A3"/>
    <w:rsid w:val="00C219B4"/>
    <w:rsid w:val="00C21FAD"/>
    <w:rsid w:val="00C21FFB"/>
    <w:rsid w:val="00C22251"/>
    <w:rsid w:val="00C225B9"/>
    <w:rsid w:val="00C22C4B"/>
    <w:rsid w:val="00C22CA2"/>
    <w:rsid w:val="00C23016"/>
    <w:rsid w:val="00C23292"/>
    <w:rsid w:val="00C232AC"/>
    <w:rsid w:val="00C237A2"/>
    <w:rsid w:val="00C23961"/>
    <w:rsid w:val="00C23A42"/>
    <w:rsid w:val="00C23A54"/>
    <w:rsid w:val="00C23B84"/>
    <w:rsid w:val="00C23EEB"/>
    <w:rsid w:val="00C23F28"/>
    <w:rsid w:val="00C24426"/>
    <w:rsid w:val="00C245FD"/>
    <w:rsid w:val="00C24A73"/>
    <w:rsid w:val="00C24CB2"/>
    <w:rsid w:val="00C24D02"/>
    <w:rsid w:val="00C24D21"/>
    <w:rsid w:val="00C24F08"/>
    <w:rsid w:val="00C250FC"/>
    <w:rsid w:val="00C251BA"/>
    <w:rsid w:val="00C25406"/>
    <w:rsid w:val="00C25A91"/>
    <w:rsid w:val="00C25C85"/>
    <w:rsid w:val="00C261E2"/>
    <w:rsid w:val="00C26584"/>
    <w:rsid w:val="00C26E85"/>
    <w:rsid w:val="00C26FC6"/>
    <w:rsid w:val="00C2724E"/>
    <w:rsid w:val="00C277C7"/>
    <w:rsid w:val="00C27878"/>
    <w:rsid w:val="00C278A1"/>
    <w:rsid w:val="00C27AC5"/>
    <w:rsid w:val="00C27B0E"/>
    <w:rsid w:val="00C27CAA"/>
    <w:rsid w:val="00C305C1"/>
    <w:rsid w:val="00C309F7"/>
    <w:rsid w:val="00C30AA1"/>
    <w:rsid w:val="00C30C64"/>
    <w:rsid w:val="00C30C98"/>
    <w:rsid w:val="00C30EA1"/>
    <w:rsid w:val="00C30ECF"/>
    <w:rsid w:val="00C30F11"/>
    <w:rsid w:val="00C311C7"/>
    <w:rsid w:val="00C31376"/>
    <w:rsid w:val="00C314C5"/>
    <w:rsid w:val="00C314D0"/>
    <w:rsid w:val="00C3150C"/>
    <w:rsid w:val="00C31554"/>
    <w:rsid w:val="00C315EC"/>
    <w:rsid w:val="00C319C6"/>
    <w:rsid w:val="00C31A20"/>
    <w:rsid w:val="00C31F40"/>
    <w:rsid w:val="00C32158"/>
    <w:rsid w:val="00C32651"/>
    <w:rsid w:val="00C3270A"/>
    <w:rsid w:val="00C327F2"/>
    <w:rsid w:val="00C32D6C"/>
    <w:rsid w:val="00C32EA8"/>
    <w:rsid w:val="00C3312A"/>
    <w:rsid w:val="00C33195"/>
    <w:rsid w:val="00C331A1"/>
    <w:rsid w:val="00C3340E"/>
    <w:rsid w:val="00C334E1"/>
    <w:rsid w:val="00C34271"/>
    <w:rsid w:val="00C342DA"/>
    <w:rsid w:val="00C344C5"/>
    <w:rsid w:val="00C344D0"/>
    <w:rsid w:val="00C3475E"/>
    <w:rsid w:val="00C34780"/>
    <w:rsid w:val="00C347B5"/>
    <w:rsid w:val="00C34AE1"/>
    <w:rsid w:val="00C3507F"/>
    <w:rsid w:val="00C352B4"/>
    <w:rsid w:val="00C352F0"/>
    <w:rsid w:val="00C3534C"/>
    <w:rsid w:val="00C3563A"/>
    <w:rsid w:val="00C361A3"/>
    <w:rsid w:val="00C36349"/>
    <w:rsid w:val="00C366BB"/>
    <w:rsid w:val="00C36D8C"/>
    <w:rsid w:val="00C36DBA"/>
    <w:rsid w:val="00C372A9"/>
    <w:rsid w:val="00C373B5"/>
    <w:rsid w:val="00C373D5"/>
    <w:rsid w:val="00C37482"/>
    <w:rsid w:val="00C375D7"/>
    <w:rsid w:val="00C37BD6"/>
    <w:rsid w:val="00C37C84"/>
    <w:rsid w:val="00C37D3B"/>
    <w:rsid w:val="00C407A9"/>
    <w:rsid w:val="00C407E1"/>
    <w:rsid w:val="00C40848"/>
    <w:rsid w:val="00C408F1"/>
    <w:rsid w:val="00C40F9C"/>
    <w:rsid w:val="00C414BB"/>
    <w:rsid w:val="00C41664"/>
    <w:rsid w:val="00C41785"/>
    <w:rsid w:val="00C41CA7"/>
    <w:rsid w:val="00C41DAE"/>
    <w:rsid w:val="00C4245A"/>
    <w:rsid w:val="00C428E4"/>
    <w:rsid w:val="00C42A18"/>
    <w:rsid w:val="00C42E6D"/>
    <w:rsid w:val="00C42F36"/>
    <w:rsid w:val="00C437B6"/>
    <w:rsid w:val="00C44101"/>
    <w:rsid w:val="00C4420A"/>
    <w:rsid w:val="00C444DE"/>
    <w:rsid w:val="00C44677"/>
    <w:rsid w:val="00C44C83"/>
    <w:rsid w:val="00C45096"/>
    <w:rsid w:val="00C45243"/>
    <w:rsid w:val="00C4587B"/>
    <w:rsid w:val="00C458D4"/>
    <w:rsid w:val="00C459C6"/>
    <w:rsid w:val="00C45A50"/>
    <w:rsid w:val="00C45CD0"/>
    <w:rsid w:val="00C4653A"/>
    <w:rsid w:val="00C465B4"/>
    <w:rsid w:val="00C469A5"/>
    <w:rsid w:val="00C46A56"/>
    <w:rsid w:val="00C46CAE"/>
    <w:rsid w:val="00C4704A"/>
    <w:rsid w:val="00C47051"/>
    <w:rsid w:val="00C47217"/>
    <w:rsid w:val="00C473C2"/>
    <w:rsid w:val="00C474C6"/>
    <w:rsid w:val="00C47CC0"/>
    <w:rsid w:val="00C47E1F"/>
    <w:rsid w:val="00C50011"/>
    <w:rsid w:val="00C50D23"/>
    <w:rsid w:val="00C50F99"/>
    <w:rsid w:val="00C51144"/>
    <w:rsid w:val="00C511EA"/>
    <w:rsid w:val="00C514BC"/>
    <w:rsid w:val="00C514F9"/>
    <w:rsid w:val="00C515A9"/>
    <w:rsid w:val="00C517CD"/>
    <w:rsid w:val="00C51A6F"/>
    <w:rsid w:val="00C51F4E"/>
    <w:rsid w:val="00C524EC"/>
    <w:rsid w:val="00C52914"/>
    <w:rsid w:val="00C52C90"/>
    <w:rsid w:val="00C52E33"/>
    <w:rsid w:val="00C52EA2"/>
    <w:rsid w:val="00C5310C"/>
    <w:rsid w:val="00C5323B"/>
    <w:rsid w:val="00C539EE"/>
    <w:rsid w:val="00C53F05"/>
    <w:rsid w:val="00C5422F"/>
    <w:rsid w:val="00C5434F"/>
    <w:rsid w:val="00C54983"/>
    <w:rsid w:val="00C549DE"/>
    <w:rsid w:val="00C54A84"/>
    <w:rsid w:val="00C54CB5"/>
    <w:rsid w:val="00C54E05"/>
    <w:rsid w:val="00C54EB8"/>
    <w:rsid w:val="00C54FAB"/>
    <w:rsid w:val="00C54FB0"/>
    <w:rsid w:val="00C5504E"/>
    <w:rsid w:val="00C5532D"/>
    <w:rsid w:val="00C554BE"/>
    <w:rsid w:val="00C554FF"/>
    <w:rsid w:val="00C55C82"/>
    <w:rsid w:val="00C55C97"/>
    <w:rsid w:val="00C55D2B"/>
    <w:rsid w:val="00C55ECD"/>
    <w:rsid w:val="00C561A4"/>
    <w:rsid w:val="00C56412"/>
    <w:rsid w:val="00C565CA"/>
    <w:rsid w:val="00C56F88"/>
    <w:rsid w:val="00C57397"/>
    <w:rsid w:val="00C575DE"/>
    <w:rsid w:val="00C5786D"/>
    <w:rsid w:val="00C57936"/>
    <w:rsid w:val="00C57B95"/>
    <w:rsid w:val="00C57BAA"/>
    <w:rsid w:val="00C57BF6"/>
    <w:rsid w:val="00C60015"/>
    <w:rsid w:val="00C603E6"/>
    <w:rsid w:val="00C60566"/>
    <w:rsid w:val="00C609E8"/>
    <w:rsid w:val="00C60BDB"/>
    <w:rsid w:val="00C60C35"/>
    <w:rsid w:val="00C6121F"/>
    <w:rsid w:val="00C620E5"/>
    <w:rsid w:val="00C62122"/>
    <w:rsid w:val="00C623EC"/>
    <w:rsid w:val="00C6291A"/>
    <w:rsid w:val="00C62C81"/>
    <w:rsid w:val="00C62D8F"/>
    <w:rsid w:val="00C6330A"/>
    <w:rsid w:val="00C638D0"/>
    <w:rsid w:val="00C638EF"/>
    <w:rsid w:val="00C643DB"/>
    <w:rsid w:val="00C64664"/>
    <w:rsid w:val="00C6476D"/>
    <w:rsid w:val="00C64826"/>
    <w:rsid w:val="00C64CF6"/>
    <w:rsid w:val="00C65022"/>
    <w:rsid w:val="00C6511B"/>
    <w:rsid w:val="00C65209"/>
    <w:rsid w:val="00C65580"/>
    <w:rsid w:val="00C658FE"/>
    <w:rsid w:val="00C65D26"/>
    <w:rsid w:val="00C65D69"/>
    <w:rsid w:val="00C65EFF"/>
    <w:rsid w:val="00C6628B"/>
    <w:rsid w:val="00C664BC"/>
    <w:rsid w:val="00C668B2"/>
    <w:rsid w:val="00C668D8"/>
    <w:rsid w:val="00C66A73"/>
    <w:rsid w:val="00C66CA8"/>
    <w:rsid w:val="00C66FF3"/>
    <w:rsid w:val="00C670B7"/>
    <w:rsid w:val="00C674E4"/>
    <w:rsid w:val="00C674F3"/>
    <w:rsid w:val="00C67710"/>
    <w:rsid w:val="00C67D4E"/>
    <w:rsid w:val="00C67E47"/>
    <w:rsid w:val="00C702E1"/>
    <w:rsid w:val="00C70331"/>
    <w:rsid w:val="00C7088E"/>
    <w:rsid w:val="00C70996"/>
    <w:rsid w:val="00C70CF5"/>
    <w:rsid w:val="00C71460"/>
    <w:rsid w:val="00C715FE"/>
    <w:rsid w:val="00C7198B"/>
    <w:rsid w:val="00C71C4F"/>
    <w:rsid w:val="00C72065"/>
    <w:rsid w:val="00C7212E"/>
    <w:rsid w:val="00C724E0"/>
    <w:rsid w:val="00C7277A"/>
    <w:rsid w:val="00C72A62"/>
    <w:rsid w:val="00C72F8B"/>
    <w:rsid w:val="00C7321F"/>
    <w:rsid w:val="00C73DBB"/>
    <w:rsid w:val="00C74044"/>
    <w:rsid w:val="00C74276"/>
    <w:rsid w:val="00C7484C"/>
    <w:rsid w:val="00C748BC"/>
    <w:rsid w:val="00C74B26"/>
    <w:rsid w:val="00C74BE4"/>
    <w:rsid w:val="00C74C62"/>
    <w:rsid w:val="00C74DF3"/>
    <w:rsid w:val="00C74E8F"/>
    <w:rsid w:val="00C750DC"/>
    <w:rsid w:val="00C75357"/>
    <w:rsid w:val="00C75452"/>
    <w:rsid w:val="00C75A8A"/>
    <w:rsid w:val="00C75E1D"/>
    <w:rsid w:val="00C75EEF"/>
    <w:rsid w:val="00C75FFF"/>
    <w:rsid w:val="00C764FE"/>
    <w:rsid w:val="00C765D0"/>
    <w:rsid w:val="00C7693D"/>
    <w:rsid w:val="00C76D0B"/>
    <w:rsid w:val="00C7708E"/>
    <w:rsid w:val="00C770FA"/>
    <w:rsid w:val="00C77114"/>
    <w:rsid w:val="00C77283"/>
    <w:rsid w:val="00C77F22"/>
    <w:rsid w:val="00C8015D"/>
    <w:rsid w:val="00C804EC"/>
    <w:rsid w:val="00C80588"/>
    <w:rsid w:val="00C80834"/>
    <w:rsid w:val="00C80A98"/>
    <w:rsid w:val="00C80FE1"/>
    <w:rsid w:val="00C8147F"/>
    <w:rsid w:val="00C8180A"/>
    <w:rsid w:val="00C81CF1"/>
    <w:rsid w:val="00C825D5"/>
    <w:rsid w:val="00C82BEF"/>
    <w:rsid w:val="00C82C0D"/>
    <w:rsid w:val="00C8307E"/>
    <w:rsid w:val="00C8312C"/>
    <w:rsid w:val="00C83A68"/>
    <w:rsid w:val="00C83AF2"/>
    <w:rsid w:val="00C83B3C"/>
    <w:rsid w:val="00C83D41"/>
    <w:rsid w:val="00C84315"/>
    <w:rsid w:val="00C84332"/>
    <w:rsid w:val="00C845FB"/>
    <w:rsid w:val="00C84A28"/>
    <w:rsid w:val="00C84E90"/>
    <w:rsid w:val="00C8501E"/>
    <w:rsid w:val="00C85462"/>
    <w:rsid w:val="00C85580"/>
    <w:rsid w:val="00C8563F"/>
    <w:rsid w:val="00C85C3F"/>
    <w:rsid w:val="00C86446"/>
    <w:rsid w:val="00C866F0"/>
    <w:rsid w:val="00C86895"/>
    <w:rsid w:val="00C868BD"/>
    <w:rsid w:val="00C86963"/>
    <w:rsid w:val="00C86E39"/>
    <w:rsid w:val="00C86E8E"/>
    <w:rsid w:val="00C874F4"/>
    <w:rsid w:val="00C87E15"/>
    <w:rsid w:val="00C87E30"/>
    <w:rsid w:val="00C87FDB"/>
    <w:rsid w:val="00C90070"/>
    <w:rsid w:val="00C9099D"/>
    <w:rsid w:val="00C90C54"/>
    <w:rsid w:val="00C91109"/>
    <w:rsid w:val="00C91112"/>
    <w:rsid w:val="00C91E32"/>
    <w:rsid w:val="00C92242"/>
    <w:rsid w:val="00C92332"/>
    <w:rsid w:val="00C923DF"/>
    <w:rsid w:val="00C924A5"/>
    <w:rsid w:val="00C925BB"/>
    <w:rsid w:val="00C925D4"/>
    <w:rsid w:val="00C92D2C"/>
    <w:rsid w:val="00C92FD4"/>
    <w:rsid w:val="00C93A04"/>
    <w:rsid w:val="00C93D29"/>
    <w:rsid w:val="00C93EA4"/>
    <w:rsid w:val="00C9474C"/>
    <w:rsid w:val="00C94839"/>
    <w:rsid w:val="00C9518C"/>
    <w:rsid w:val="00C9519D"/>
    <w:rsid w:val="00C95413"/>
    <w:rsid w:val="00C9551B"/>
    <w:rsid w:val="00C95607"/>
    <w:rsid w:val="00C95B43"/>
    <w:rsid w:val="00C95C12"/>
    <w:rsid w:val="00C95CB0"/>
    <w:rsid w:val="00C95DE1"/>
    <w:rsid w:val="00C95E20"/>
    <w:rsid w:val="00C95F93"/>
    <w:rsid w:val="00C95FBF"/>
    <w:rsid w:val="00C9652A"/>
    <w:rsid w:val="00C9673A"/>
    <w:rsid w:val="00C967C3"/>
    <w:rsid w:val="00C969E9"/>
    <w:rsid w:val="00C97865"/>
    <w:rsid w:val="00C97A0F"/>
    <w:rsid w:val="00C97D82"/>
    <w:rsid w:val="00C97E39"/>
    <w:rsid w:val="00C97EE0"/>
    <w:rsid w:val="00CA00EE"/>
    <w:rsid w:val="00CA0481"/>
    <w:rsid w:val="00CA0510"/>
    <w:rsid w:val="00CA0881"/>
    <w:rsid w:val="00CA09F3"/>
    <w:rsid w:val="00CA0C5B"/>
    <w:rsid w:val="00CA0C5C"/>
    <w:rsid w:val="00CA0D2F"/>
    <w:rsid w:val="00CA1034"/>
    <w:rsid w:val="00CA13AB"/>
    <w:rsid w:val="00CA1908"/>
    <w:rsid w:val="00CA1A8D"/>
    <w:rsid w:val="00CA1B41"/>
    <w:rsid w:val="00CA1E40"/>
    <w:rsid w:val="00CA28CB"/>
    <w:rsid w:val="00CA28E8"/>
    <w:rsid w:val="00CA2B5D"/>
    <w:rsid w:val="00CA2FFF"/>
    <w:rsid w:val="00CA31C5"/>
    <w:rsid w:val="00CA334B"/>
    <w:rsid w:val="00CA37C8"/>
    <w:rsid w:val="00CA4095"/>
    <w:rsid w:val="00CA40F7"/>
    <w:rsid w:val="00CA44A0"/>
    <w:rsid w:val="00CA462A"/>
    <w:rsid w:val="00CA476F"/>
    <w:rsid w:val="00CA4C46"/>
    <w:rsid w:val="00CA4D3A"/>
    <w:rsid w:val="00CA520F"/>
    <w:rsid w:val="00CA528A"/>
    <w:rsid w:val="00CA53F5"/>
    <w:rsid w:val="00CA5745"/>
    <w:rsid w:val="00CA5951"/>
    <w:rsid w:val="00CA5A90"/>
    <w:rsid w:val="00CA61D3"/>
    <w:rsid w:val="00CA62A7"/>
    <w:rsid w:val="00CA65B5"/>
    <w:rsid w:val="00CA65D2"/>
    <w:rsid w:val="00CA6C18"/>
    <w:rsid w:val="00CA6EE3"/>
    <w:rsid w:val="00CA6FA9"/>
    <w:rsid w:val="00CA7392"/>
    <w:rsid w:val="00CA7664"/>
    <w:rsid w:val="00CA7A4F"/>
    <w:rsid w:val="00CA7DA6"/>
    <w:rsid w:val="00CB01AF"/>
    <w:rsid w:val="00CB0455"/>
    <w:rsid w:val="00CB0FB1"/>
    <w:rsid w:val="00CB1072"/>
    <w:rsid w:val="00CB117F"/>
    <w:rsid w:val="00CB1304"/>
    <w:rsid w:val="00CB166B"/>
    <w:rsid w:val="00CB1823"/>
    <w:rsid w:val="00CB186F"/>
    <w:rsid w:val="00CB1950"/>
    <w:rsid w:val="00CB1C06"/>
    <w:rsid w:val="00CB1FFB"/>
    <w:rsid w:val="00CB22ED"/>
    <w:rsid w:val="00CB248E"/>
    <w:rsid w:val="00CB25FF"/>
    <w:rsid w:val="00CB269D"/>
    <w:rsid w:val="00CB282F"/>
    <w:rsid w:val="00CB2B37"/>
    <w:rsid w:val="00CB2BDF"/>
    <w:rsid w:val="00CB2CFA"/>
    <w:rsid w:val="00CB311B"/>
    <w:rsid w:val="00CB3408"/>
    <w:rsid w:val="00CB341A"/>
    <w:rsid w:val="00CB34AD"/>
    <w:rsid w:val="00CB35E2"/>
    <w:rsid w:val="00CB36E3"/>
    <w:rsid w:val="00CB37D5"/>
    <w:rsid w:val="00CB38C5"/>
    <w:rsid w:val="00CB39C5"/>
    <w:rsid w:val="00CB3DF8"/>
    <w:rsid w:val="00CB4229"/>
    <w:rsid w:val="00CB4512"/>
    <w:rsid w:val="00CB457C"/>
    <w:rsid w:val="00CB46AB"/>
    <w:rsid w:val="00CB4D12"/>
    <w:rsid w:val="00CB50B6"/>
    <w:rsid w:val="00CB50C5"/>
    <w:rsid w:val="00CB5134"/>
    <w:rsid w:val="00CB548B"/>
    <w:rsid w:val="00CB5547"/>
    <w:rsid w:val="00CB57D7"/>
    <w:rsid w:val="00CB58AD"/>
    <w:rsid w:val="00CB5E45"/>
    <w:rsid w:val="00CB6612"/>
    <w:rsid w:val="00CB6767"/>
    <w:rsid w:val="00CB6B33"/>
    <w:rsid w:val="00CB6BC6"/>
    <w:rsid w:val="00CB6C4D"/>
    <w:rsid w:val="00CB6E12"/>
    <w:rsid w:val="00CB6E7C"/>
    <w:rsid w:val="00CB7027"/>
    <w:rsid w:val="00CB71F4"/>
    <w:rsid w:val="00CB7339"/>
    <w:rsid w:val="00CB74F1"/>
    <w:rsid w:val="00CB7A52"/>
    <w:rsid w:val="00CB7C25"/>
    <w:rsid w:val="00CB7FEE"/>
    <w:rsid w:val="00CC02DF"/>
    <w:rsid w:val="00CC093C"/>
    <w:rsid w:val="00CC0C63"/>
    <w:rsid w:val="00CC0E33"/>
    <w:rsid w:val="00CC145B"/>
    <w:rsid w:val="00CC1568"/>
    <w:rsid w:val="00CC1740"/>
    <w:rsid w:val="00CC1A92"/>
    <w:rsid w:val="00CC1FCF"/>
    <w:rsid w:val="00CC2147"/>
    <w:rsid w:val="00CC216A"/>
    <w:rsid w:val="00CC224C"/>
    <w:rsid w:val="00CC229E"/>
    <w:rsid w:val="00CC2355"/>
    <w:rsid w:val="00CC24D2"/>
    <w:rsid w:val="00CC254D"/>
    <w:rsid w:val="00CC2843"/>
    <w:rsid w:val="00CC29A1"/>
    <w:rsid w:val="00CC2B37"/>
    <w:rsid w:val="00CC2B9B"/>
    <w:rsid w:val="00CC3076"/>
    <w:rsid w:val="00CC355E"/>
    <w:rsid w:val="00CC36F4"/>
    <w:rsid w:val="00CC36F8"/>
    <w:rsid w:val="00CC3D0F"/>
    <w:rsid w:val="00CC3F5B"/>
    <w:rsid w:val="00CC408C"/>
    <w:rsid w:val="00CC4397"/>
    <w:rsid w:val="00CC43E1"/>
    <w:rsid w:val="00CC4655"/>
    <w:rsid w:val="00CC484F"/>
    <w:rsid w:val="00CC4D42"/>
    <w:rsid w:val="00CC4D5B"/>
    <w:rsid w:val="00CC548D"/>
    <w:rsid w:val="00CC55FC"/>
    <w:rsid w:val="00CC5CC1"/>
    <w:rsid w:val="00CC624A"/>
    <w:rsid w:val="00CC641A"/>
    <w:rsid w:val="00CC6818"/>
    <w:rsid w:val="00CC6F91"/>
    <w:rsid w:val="00CC701A"/>
    <w:rsid w:val="00CC76E2"/>
    <w:rsid w:val="00CC780A"/>
    <w:rsid w:val="00CC7819"/>
    <w:rsid w:val="00CC7A81"/>
    <w:rsid w:val="00CC7C40"/>
    <w:rsid w:val="00CC7D5A"/>
    <w:rsid w:val="00CC7E28"/>
    <w:rsid w:val="00CC7F55"/>
    <w:rsid w:val="00CD0236"/>
    <w:rsid w:val="00CD0811"/>
    <w:rsid w:val="00CD0F5A"/>
    <w:rsid w:val="00CD1276"/>
    <w:rsid w:val="00CD1333"/>
    <w:rsid w:val="00CD1AC5"/>
    <w:rsid w:val="00CD1AE3"/>
    <w:rsid w:val="00CD1E9D"/>
    <w:rsid w:val="00CD2614"/>
    <w:rsid w:val="00CD2948"/>
    <w:rsid w:val="00CD29B8"/>
    <w:rsid w:val="00CD2AC4"/>
    <w:rsid w:val="00CD302E"/>
    <w:rsid w:val="00CD3082"/>
    <w:rsid w:val="00CD30A3"/>
    <w:rsid w:val="00CD3137"/>
    <w:rsid w:val="00CD3223"/>
    <w:rsid w:val="00CD3330"/>
    <w:rsid w:val="00CD3388"/>
    <w:rsid w:val="00CD34BE"/>
    <w:rsid w:val="00CD3A46"/>
    <w:rsid w:val="00CD3AE7"/>
    <w:rsid w:val="00CD3D8F"/>
    <w:rsid w:val="00CD43AF"/>
    <w:rsid w:val="00CD4435"/>
    <w:rsid w:val="00CD4B61"/>
    <w:rsid w:val="00CD4B76"/>
    <w:rsid w:val="00CD5280"/>
    <w:rsid w:val="00CD55E2"/>
    <w:rsid w:val="00CD5735"/>
    <w:rsid w:val="00CD5DF7"/>
    <w:rsid w:val="00CD5E0F"/>
    <w:rsid w:val="00CD6244"/>
    <w:rsid w:val="00CD64A3"/>
    <w:rsid w:val="00CD6AC1"/>
    <w:rsid w:val="00CD6EC4"/>
    <w:rsid w:val="00CD6F37"/>
    <w:rsid w:val="00CD7003"/>
    <w:rsid w:val="00CD709F"/>
    <w:rsid w:val="00CD7614"/>
    <w:rsid w:val="00CD7DC5"/>
    <w:rsid w:val="00CD7F10"/>
    <w:rsid w:val="00CE0280"/>
    <w:rsid w:val="00CE0412"/>
    <w:rsid w:val="00CE06B0"/>
    <w:rsid w:val="00CE06FC"/>
    <w:rsid w:val="00CE0B2F"/>
    <w:rsid w:val="00CE13F7"/>
    <w:rsid w:val="00CE140E"/>
    <w:rsid w:val="00CE16DB"/>
    <w:rsid w:val="00CE1EAF"/>
    <w:rsid w:val="00CE1EC5"/>
    <w:rsid w:val="00CE2300"/>
    <w:rsid w:val="00CE255F"/>
    <w:rsid w:val="00CE2578"/>
    <w:rsid w:val="00CE2B68"/>
    <w:rsid w:val="00CE2E12"/>
    <w:rsid w:val="00CE2F73"/>
    <w:rsid w:val="00CE3030"/>
    <w:rsid w:val="00CE3080"/>
    <w:rsid w:val="00CE3108"/>
    <w:rsid w:val="00CE3522"/>
    <w:rsid w:val="00CE3AB1"/>
    <w:rsid w:val="00CE3EB0"/>
    <w:rsid w:val="00CE40BD"/>
    <w:rsid w:val="00CE40DE"/>
    <w:rsid w:val="00CE414A"/>
    <w:rsid w:val="00CE4494"/>
    <w:rsid w:val="00CE45DD"/>
    <w:rsid w:val="00CE465B"/>
    <w:rsid w:val="00CE46E6"/>
    <w:rsid w:val="00CE479F"/>
    <w:rsid w:val="00CE491D"/>
    <w:rsid w:val="00CE49EE"/>
    <w:rsid w:val="00CE4EFA"/>
    <w:rsid w:val="00CE5335"/>
    <w:rsid w:val="00CE5558"/>
    <w:rsid w:val="00CE562A"/>
    <w:rsid w:val="00CE57F9"/>
    <w:rsid w:val="00CE58D8"/>
    <w:rsid w:val="00CE599A"/>
    <w:rsid w:val="00CE5AC0"/>
    <w:rsid w:val="00CE5BD7"/>
    <w:rsid w:val="00CE5E23"/>
    <w:rsid w:val="00CE6061"/>
    <w:rsid w:val="00CE6199"/>
    <w:rsid w:val="00CE645F"/>
    <w:rsid w:val="00CE65BD"/>
    <w:rsid w:val="00CE67E1"/>
    <w:rsid w:val="00CE68BA"/>
    <w:rsid w:val="00CE6AE9"/>
    <w:rsid w:val="00CE6B64"/>
    <w:rsid w:val="00CE6C16"/>
    <w:rsid w:val="00CE6D30"/>
    <w:rsid w:val="00CE6F3E"/>
    <w:rsid w:val="00CE70C2"/>
    <w:rsid w:val="00CE70E7"/>
    <w:rsid w:val="00CE71D9"/>
    <w:rsid w:val="00CE7703"/>
    <w:rsid w:val="00CE7909"/>
    <w:rsid w:val="00CE7BD5"/>
    <w:rsid w:val="00CF0456"/>
    <w:rsid w:val="00CF0582"/>
    <w:rsid w:val="00CF063B"/>
    <w:rsid w:val="00CF0766"/>
    <w:rsid w:val="00CF0A60"/>
    <w:rsid w:val="00CF0CEC"/>
    <w:rsid w:val="00CF1392"/>
    <w:rsid w:val="00CF139B"/>
    <w:rsid w:val="00CF165B"/>
    <w:rsid w:val="00CF1D18"/>
    <w:rsid w:val="00CF1E91"/>
    <w:rsid w:val="00CF22C4"/>
    <w:rsid w:val="00CF2A57"/>
    <w:rsid w:val="00CF2C7E"/>
    <w:rsid w:val="00CF2D4F"/>
    <w:rsid w:val="00CF2E48"/>
    <w:rsid w:val="00CF314C"/>
    <w:rsid w:val="00CF3404"/>
    <w:rsid w:val="00CF3953"/>
    <w:rsid w:val="00CF414B"/>
    <w:rsid w:val="00CF41D5"/>
    <w:rsid w:val="00CF43CD"/>
    <w:rsid w:val="00CF4715"/>
    <w:rsid w:val="00CF48FB"/>
    <w:rsid w:val="00CF49FF"/>
    <w:rsid w:val="00CF4CE6"/>
    <w:rsid w:val="00CF4F83"/>
    <w:rsid w:val="00CF56D5"/>
    <w:rsid w:val="00CF5722"/>
    <w:rsid w:val="00CF5792"/>
    <w:rsid w:val="00CF5828"/>
    <w:rsid w:val="00CF5DF1"/>
    <w:rsid w:val="00CF622B"/>
    <w:rsid w:val="00CF6579"/>
    <w:rsid w:val="00CF67FF"/>
    <w:rsid w:val="00CF6A86"/>
    <w:rsid w:val="00CF6CE4"/>
    <w:rsid w:val="00CF741C"/>
    <w:rsid w:val="00CF77CA"/>
    <w:rsid w:val="00CF77E6"/>
    <w:rsid w:val="00CF77EC"/>
    <w:rsid w:val="00CF7AB7"/>
    <w:rsid w:val="00CF7E36"/>
    <w:rsid w:val="00CF7EDD"/>
    <w:rsid w:val="00D00A98"/>
    <w:rsid w:val="00D00ADB"/>
    <w:rsid w:val="00D00B01"/>
    <w:rsid w:val="00D01212"/>
    <w:rsid w:val="00D01557"/>
    <w:rsid w:val="00D0179D"/>
    <w:rsid w:val="00D018D8"/>
    <w:rsid w:val="00D01AC9"/>
    <w:rsid w:val="00D01AE3"/>
    <w:rsid w:val="00D021F8"/>
    <w:rsid w:val="00D0233D"/>
    <w:rsid w:val="00D024C2"/>
    <w:rsid w:val="00D02504"/>
    <w:rsid w:val="00D025CB"/>
    <w:rsid w:val="00D02BAD"/>
    <w:rsid w:val="00D02EFC"/>
    <w:rsid w:val="00D03AB9"/>
    <w:rsid w:val="00D03DA6"/>
    <w:rsid w:val="00D03F57"/>
    <w:rsid w:val="00D040F6"/>
    <w:rsid w:val="00D04684"/>
    <w:rsid w:val="00D048E5"/>
    <w:rsid w:val="00D04906"/>
    <w:rsid w:val="00D04B63"/>
    <w:rsid w:val="00D04D84"/>
    <w:rsid w:val="00D050F5"/>
    <w:rsid w:val="00D0514B"/>
    <w:rsid w:val="00D054A3"/>
    <w:rsid w:val="00D0576C"/>
    <w:rsid w:val="00D05878"/>
    <w:rsid w:val="00D05A9C"/>
    <w:rsid w:val="00D06208"/>
    <w:rsid w:val="00D0695E"/>
    <w:rsid w:val="00D06981"/>
    <w:rsid w:val="00D06A9D"/>
    <w:rsid w:val="00D06C93"/>
    <w:rsid w:val="00D06F03"/>
    <w:rsid w:val="00D0757D"/>
    <w:rsid w:val="00D076C9"/>
    <w:rsid w:val="00D07C00"/>
    <w:rsid w:val="00D07CEB"/>
    <w:rsid w:val="00D07CF1"/>
    <w:rsid w:val="00D103E1"/>
    <w:rsid w:val="00D1047B"/>
    <w:rsid w:val="00D10486"/>
    <w:rsid w:val="00D109C8"/>
    <w:rsid w:val="00D109D2"/>
    <w:rsid w:val="00D10A39"/>
    <w:rsid w:val="00D10B6A"/>
    <w:rsid w:val="00D10D4E"/>
    <w:rsid w:val="00D11261"/>
    <w:rsid w:val="00D1168E"/>
    <w:rsid w:val="00D11C37"/>
    <w:rsid w:val="00D11F77"/>
    <w:rsid w:val="00D1244A"/>
    <w:rsid w:val="00D1253D"/>
    <w:rsid w:val="00D12CF2"/>
    <w:rsid w:val="00D1310D"/>
    <w:rsid w:val="00D13262"/>
    <w:rsid w:val="00D1328E"/>
    <w:rsid w:val="00D1341C"/>
    <w:rsid w:val="00D135A5"/>
    <w:rsid w:val="00D13643"/>
    <w:rsid w:val="00D1380B"/>
    <w:rsid w:val="00D13DB7"/>
    <w:rsid w:val="00D1425C"/>
    <w:rsid w:val="00D1454B"/>
    <w:rsid w:val="00D14708"/>
    <w:rsid w:val="00D148A4"/>
    <w:rsid w:val="00D14947"/>
    <w:rsid w:val="00D149EC"/>
    <w:rsid w:val="00D14B2A"/>
    <w:rsid w:val="00D14E03"/>
    <w:rsid w:val="00D14EB5"/>
    <w:rsid w:val="00D1557E"/>
    <w:rsid w:val="00D15A9B"/>
    <w:rsid w:val="00D15CF4"/>
    <w:rsid w:val="00D1611D"/>
    <w:rsid w:val="00D16440"/>
    <w:rsid w:val="00D167F8"/>
    <w:rsid w:val="00D168EE"/>
    <w:rsid w:val="00D16A3E"/>
    <w:rsid w:val="00D16DBB"/>
    <w:rsid w:val="00D16E4E"/>
    <w:rsid w:val="00D171FB"/>
    <w:rsid w:val="00D17300"/>
    <w:rsid w:val="00D17A09"/>
    <w:rsid w:val="00D17CB7"/>
    <w:rsid w:val="00D17F84"/>
    <w:rsid w:val="00D20233"/>
    <w:rsid w:val="00D20430"/>
    <w:rsid w:val="00D209B7"/>
    <w:rsid w:val="00D20A4D"/>
    <w:rsid w:val="00D20D03"/>
    <w:rsid w:val="00D20E4D"/>
    <w:rsid w:val="00D21131"/>
    <w:rsid w:val="00D213F6"/>
    <w:rsid w:val="00D21AED"/>
    <w:rsid w:val="00D223AF"/>
    <w:rsid w:val="00D225CD"/>
    <w:rsid w:val="00D227D8"/>
    <w:rsid w:val="00D22ABB"/>
    <w:rsid w:val="00D237DB"/>
    <w:rsid w:val="00D23967"/>
    <w:rsid w:val="00D23DAD"/>
    <w:rsid w:val="00D24722"/>
    <w:rsid w:val="00D2482B"/>
    <w:rsid w:val="00D25484"/>
    <w:rsid w:val="00D2566C"/>
    <w:rsid w:val="00D25A3B"/>
    <w:rsid w:val="00D25D4C"/>
    <w:rsid w:val="00D25E9F"/>
    <w:rsid w:val="00D25F28"/>
    <w:rsid w:val="00D26099"/>
    <w:rsid w:val="00D26170"/>
    <w:rsid w:val="00D26248"/>
    <w:rsid w:val="00D2631E"/>
    <w:rsid w:val="00D26322"/>
    <w:rsid w:val="00D26474"/>
    <w:rsid w:val="00D264CF"/>
    <w:rsid w:val="00D26A9D"/>
    <w:rsid w:val="00D26EFA"/>
    <w:rsid w:val="00D2767A"/>
    <w:rsid w:val="00D27711"/>
    <w:rsid w:val="00D278FC"/>
    <w:rsid w:val="00D27917"/>
    <w:rsid w:val="00D27D96"/>
    <w:rsid w:val="00D3051F"/>
    <w:rsid w:val="00D307BC"/>
    <w:rsid w:val="00D307BF"/>
    <w:rsid w:val="00D308CC"/>
    <w:rsid w:val="00D30A80"/>
    <w:rsid w:val="00D30EB5"/>
    <w:rsid w:val="00D30F6E"/>
    <w:rsid w:val="00D30F99"/>
    <w:rsid w:val="00D313A6"/>
    <w:rsid w:val="00D319CB"/>
    <w:rsid w:val="00D31DBE"/>
    <w:rsid w:val="00D3235B"/>
    <w:rsid w:val="00D329AF"/>
    <w:rsid w:val="00D32B1F"/>
    <w:rsid w:val="00D32C5A"/>
    <w:rsid w:val="00D32DF3"/>
    <w:rsid w:val="00D32E09"/>
    <w:rsid w:val="00D32EF4"/>
    <w:rsid w:val="00D331C4"/>
    <w:rsid w:val="00D335FF"/>
    <w:rsid w:val="00D336B1"/>
    <w:rsid w:val="00D33801"/>
    <w:rsid w:val="00D33846"/>
    <w:rsid w:val="00D33A34"/>
    <w:rsid w:val="00D33C9D"/>
    <w:rsid w:val="00D33DF7"/>
    <w:rsid w:val="00D33F87"/>
    <w:rsid w:val="00D34025"/>
    <w:rsid w:val="00D341AF"/>
    <w:rsid w:val="00D341DC"/>
    <w:rsid w:val="00D342BD"/>
    <w:rsid w:val="00D3445B"/>
    <w:rsid w:val="00D34EA9"/>
    <w:rsid w:val="00D35036"/>
    <w:rsid w:val="00D3557D"/>
    <w:rsid w:val="00D356E8"/>
    <w:rsid w:val="00D35752"/>
    <w:rsid w:val="00D3596A"/>
    <w:rsid w:val="00D35C8E"/>
    <w:rsid w:val="00D35DE0"/>
    <w:rsid w:val="00D3609D"/>
    <w:rsid w:val="00D360EA"/>
    <w:rsid w:val="00D3637C"/>
    <w:rsid w:val="00D36477"/>
    <w:rsid w:val="00D36715"/>
    <w:rsid w:val="00D36CC6"/>
    <w:rsid w:val="00D36F4A"/>
    <w:rsid w:val="00D36FA0"/>
    <w:rsid w:val="00D37075"/>
    <w:rsid w:val="00D370A5"/>
    <w:rsid w:val="00D370E7"/>
    <w:rsid w:val="00D372E4"/>
    <w:rsid w:val="00D37300"/>
    <w:rsid w:val="00D37694"/>
    <w:rsid w:val="00D37A6C"/>
    <w:rsid w:val="00D37D0B"/>
    <w:rsid w:val="00D37EC0"/>
    <w:rsid w:val="00D4018C"/>
    <w:rsid w:val="00D40604"/>
    <w:rsid w:val="00D40A2F"/>
    <w:rsid w:val="00D4108A"/>
    <w:rsid w:val="00D415DA"/>
    <w:rsid w:val="00D4174C"/>
    <w:rsid w:val="00D417F5"/>
    <w:rsid w:val="00D41938"/>
    <w:rsid w:val="00D41A13"/>
    <w:rsid w:val="00D41AA3"/>
    <w:rsid w:val="00D41DD9"/>
    <w:rsid w:val="00D41E24"/>
    <w:rsid w:val="00D41E7B"/>
    <w:rsid w:val="00D422B4"/>
    <w:rsid w:val="00D42380"/>
    <w:rsid w:val="00D425BE"/>
    <w:rsid w:val="00D42753"/>
    <w:rsid w:val="00D42D0B"/>
    <w:rsid w:val="00D42D0F"/>
    <w:rsid w:val="00D42D99"/>
    <w:rsid w:val="00D42E01"/>
    <w:rsid w:val="00D431D8"/>
    <w:rsid w:val="00D43420"/>
    <w:rsid w:val="00D437D6"/>
    <w:rsid w:val="00D4397B"/>
    <w:rsid w:val="00D43D42"/>
    <w:rsid w:val="00D43E71"/>
    <w:rsid w:val="00D43F96"/>
    <w:rsid w:val="00D4406A"/>
    <w:rsid w:val="00D44475"/>
    <w:rsid w:val="00D4479F"/>
    <w:rsid w:val="00D448E4"/>
    <w:rsid w:val="00D44DA3"/>
    <w:rsid w:val="00D44DED"/>
    <w:rsid w:val="00D44F4D"/>
    <w:rsid w:val="00D44FB0"/>
    <w:rsid w:val="00D45082"/>
    <w:rsid w:val="00D452BD"/>
    <w:rsid w:val="00D45531"/>
    <w:rsid w:val="00D4560B"/>
    <w:rsid w:val="00D45BE3"/>
    <w:rsid w:val="00D45E7C"/>
    <w:rsid w:val="00D46147"/>
    <w:rsid w:val="00D4650E"/>
    <w:rsid w:val="00D4676C"/>
    <w:rsid w:val="00D4698D"/>
    <w:rsid w:val="00D46CFB"/>
    <w:rsid w:val="00D46D97"/>
    <w:rsid w:val="00D46FBB"/>
    <w:rsid w:val="00D47262"/>
    <w:rsid w:val="00D474D2"/>
    <w:rsid w:val="00D478DE"/>
    <w:rsid w:val="00D47929"/>
    <w:rsid w:val="00D4795D"/>
    <w:rsid w:val="00D50275"/>
    <w:rsid w:val="00D50599"/>
    <w:rsid w:val="00D50905"/>
    <w:rsid w:val="00D50DC5"/>
    <w:rsid w:val="00D50FA5"/>
    <w:rsid w:val="00D51018"/>
    <w:rsid w:val="00D51737"/>
    <w:rsid w:val="00D51820"/>
    <w:rsid w:val="00D519A4"/>
    <w:rsid w:val="00D521CD"/>
    <w:rsid w:val="00D522F7"/>
    <w:rsid w:val="00D52357"/>
    <w:rsid w:val="00D528C9"/>
    <w:rsid w:val="00D528FC"/>
    <w:rsid w:val="00D52F2C"/>
    <w:rsid w:val="00D53266"/>
    <w:rsid w:val="00D53468"/>
    <w:rsid w:val="00D53580"/>
    <w:rsid w:val="00D536B9"/>
    <w:rsid w:val="00D5391B"/>
    <w:rsid w:val="00D5394E"/>
    <w:rsid w:val="00D53A38"/>
    <w:rsid w:val="00D53F8F"/>
    <w:rsid w:val="00D542A1"/>
    <w:rsid w:val="00D5434C"/>
    <w:rsid w:val="00D549E0"/>
    <w:rsid w:val="00D54A2B"/>
    <w:rsid w:val="00D54C85"/>
    <w:rsid w:val="00D54DDE"/>
    <w:rsid w:val="00D54E80"/>
    <w:rsid w:val="00D54EAD"/>
    <w:rsid w:val="00D55120"/>
    <w:rsid w:val="00D55275"/>
    <w:rsid w:val="00D557CA"/>
    <w:rsid w:val="00D558AE"/>
    <w:rsid w:val="00D5594A"/>
    <w:rsid w:val="00D55B4F"/>
    <w:rsid w:val="00D55C6D"/>
    <w:rsid w:val="00D56065"/>
    <w:rsid w:val="00D561B8"/>
    <w:rsid w:val="00D562B5"/>
    <w:rsid w:val="00D56399"/>
    <w:rsid w:val="00D564C4"/>
    <w:rsid w:val="00D56B2F"/>
    <w:rsid w:val="00D56E8C"/>
    <w:rsid w:val="00D573AC"/>
    <w:rsid w:val="00D577E1"/>
    <w:rsid w:val="00D577FD"/>
    <w:rsid w:val="00D57A83"/>
    <w:rsid w:val="00D57A87"/>
    <w:rsid w:val="00D57D11"/>
    <w:rsid w:val="00D57E10"/>
    <w:rsid w:val="00D57E1F"/>
    <w:rsid w:val="00D60777"/>
    <w:rsid w:val="00D607A8"/>
    <w:rsid w:val="00D60BFD"/>
    <w:rsid w:val="00D6144C"/>
    <w:rsid w:val="00D61780"/>
    <w:rsid w:val="00D61D3A"/>
    <w:rsid w:val="00D61EE4"/>
    <w:rsid w:val="00D622BB"/>
    <w:rsid w:val="00D6232A"/>
    <w:rsid w:val="00D6274E"/>
    <w:rsid w:val="00D62821"/>
    <w:rsid w:val="00D629A9"/>
    <w:rsid w:val="00D62C31"/>
    <w:rsid w:val="00D62CF3"/>
    <w:rsid w:val="00D63864"/>
    <w:rsid w:val="00D6391C"/>
    <w:rsid w:val="00D63A6A"/>
    <w:rsid w:val="00D63A89"/>
    <w:rsid w:val="00D63C00"/>
    <w:rsid w:val="00D63D74"/>
    <w:rsid w:val="00D63E88"/>
    <w:rsid w:val="00D63EEE"/>
    <w:rsid w:val="00D63EF6"/>
    <w:rsid w:val="00D6440E"/>
    <w:rsid w:val="00D644AC"/>
    <w:rsid w:val="00D644D7"/>
    <w:rsid w:val="00D64626"/>
    <w:rsid w:val="00D64722"/>
    <w:rsid w:val="00D64BA6"/>
    <w:rsid w:val="00D64D17"/>
    <w:rsid w:val="00D64FC0"/>
    <w:rsid w:val="00D655C1"/>
    <w:rsid w:val="00D6570F"/>
    <w:rsid w:val="00D65810"/>
    <w:rsid w:val="00D6588D"/>
    <w:rsid w:val="00D65A90"/>
    <w:rsid w:val="00D65EC0"/>
    <w:rsid w:val="00D6604E"/>
    <w:rsid w:val="00D6637C"/>
    <w:rsid w:val="00D663EA"/>
    <w:rsid w:val="00D66936"/>
    <w:rsid w:val="00D6697E"/>
    <w:rsid w:val="00D66B30"/>
    <w:rsid w:val="00D66E45"/>
    <w:rsid w:val="00D67179"/>
    <w:rsid w:val="00D67B3C"/>
    <w:rsid w:val="00D67CDD"/>
    <w:rsid w:val="00D67E52"/>
    <w:rsid w:val="00D703B7"/>
    <w:rsid w:val="00D70D27"/>
    <w:rsid w:val="00D70EB0"/>
    <w:rsid w:val="00D70EFD"/>
    <w:rsid w:val="00D7125F"/>
    <w:rsid w:val="00D714C0"/>
    <w:rsid w:val="00D718D1"/>
    <w:rsid w:val="00D7196B"/>
    <w:rsid w:val="00D71A10"/>
    <w:rsid w:val="00D71BB2"/>
    <w:rsid w:val="00D71C51"/>
    <w:rsid w:val="00D71EB9"/>
    <w:rsid w:val="00D72033"/>
    <w:rsid w:val="00D720A8"/>
    <w:rsid w:val="00D72101"/>
    <w:rsid w:val="00D7229D"/>
    <w:rsid w:val="00D7236E"/>
    <w:rsid w:val="00D72373"/>
    <w:rsid w:val="00D72678"/>
    <w:rsid w:val="00D727A6"/>
    <w:rsid w:val="00D72AC4"/>
    <w:rsid w:val="00D72B5B"/>
    <w:rsid w:val="00D72DC9"/>
    <w:rsid w:val="00D72DD7"/>
    <w:rsid w:val="00D72E2C"/>
    <w:rsid w:val="00D72E92"/>
    <w:rsid w:val="00D73080"/>
    <w:rsid w:val="00D73097"/>
    <w:rsid w:val="00D7332A"/>
    <w:rsid w:val="00D73462"/>
    <w:rsid w:val="00D736A0"/>
    <w:rsid w:val="00D738CD"/>
    <w:rsid w:val="00D73A10"/>
    <w:rsid w:val="00D73ADB"/>
    <w:rsid w:val="00D7402A"/>
    <w:rsid w:val="00D742BD"/>
    <w:rsid w:val="00D742D0"/>
    <w:rsid w:val="00D744E3"/>
    <w:rsid w:val="00D746BE"/>
    <w:rsid w:val="00D74E61"/>
    <w:rsid w:val="00D754DA"/>
    <w:rsid w:val="00D755C1"/>
    <w:rsid w:val="00D75973"/>
    <w:rsid w:val="00D75B9D"/>
    <w:rsid w:val="00D75E1E"/>
    <w:rsid w:val="00D76473"/>
    <w:rsid w:val="00D76596"/>
    <w:rsid w:val="00D76704"/>
    <w:rsid w:val="00D76C3D"/>
    <w:rsid w:val="00D76CC5"/>
    <w:rsid w:val="00D76DBD"/>
    <w:rsid w:val="00D76F16"/>
    <w:rsid w:val="00D76FB0"/>
    <w:rsid w:val="00D7747E"/>
    <w:rsid w:val="00D7787C"/>
    <w:rsid w:val="00D77885"/>
    <w:rsid w:val="00D77DA9"/>
    <w:rsid w:val="00D77DAB"/>
    <w:rsid w:val="00D80371"/>
    <w:rsid w:val="00D80785"/>
    <w:rsid w:val="00D807E1"/>
    <w:rsid w:val="00D80869"/>
    <w:rsid w:val="00D80914"/>
    <w:rsid w:val="00D81038"/>
    <w:rsid w:val="00D81057"/>
    <w:rsid w:val="00D81562"/>
    <w:rsid w:val="00D81637"/>
    <w:rsid w:val="00D81A67"/>
    <w:rsid w:val="00D81AFE"/>
    <w:rsid w:val="00D82091"/>
    <w:rsid w:val="00D8224B"/>
    <w:rsid w:val="00D82310"/>
    <w:rsid w:val="00D8259E"/>
    <w:rsid w:val="00D82AE3"/>
    <w:rsid w:val="00D82F50"/>
    <w:rsid w:val="00D83323"/>
    <w:rsid w:val="00D83716"/>
    <w:rsid w:val="00D84019"/>
    <w:rsid w:val="00D845BF"/>
    <w:rsid w:val="00D8464B"/>
    <w:rsid w:val="00D84C36"/>
    <w:rsid w:val="00D84C41"/>
    <w:rsid w:val="00D85477"/>
    <w:rsid w:val="00D85833"/>
    <w:rsid w:val="00D85C12"/>
    <w:rsid w:val="00D85D5B"/>
    <w:rsid w:val="00D8603D"/>
    <w:rsid w:val="00D860A2"/>
    <w:rsid w:val="00D86A40"/>
    <w:rsid w:val="00D86D0B"/>
    <w:rsid w:val="00D90186"/>
    <w:rsid w:val="00D902A6"/>
    <w:rsid w:val="00D904E6"/>
    <w:rsid w:val="00D904E8"/>
    <w:rsid w:val="00D90A00"/>
    <w:rsid w:val="00D90B67"/>
    <w:rsid w:val="00D90C1B"/>
    <w:rsid w:val="00D91146"/>
    <w:rsid w:val="00D91443"/>
    <w:rsid w:val="00D91A73"/>
    <w:rsid w:val="00D91B00"/>
    <w:rsid w:val="00D91E75"/>
    <w:rsid w:val="00D92030"/>
    <w:rsid w:val="00D9257D"/>
    <w:rsid w:val="00D92902"/>
    <w:rsid w:val="00D92A7B"/>
    <w:rsid w:val="00D92EE3"/>
    <w:rsid w:val="00D92FFE"/>
    <w:rsid w:val="00D93117"/>
    <w:rsid w:val="00D93188"/>
    <w:rsid w:val="00D931C7"/>
    <w:rsid w:val="00D93231"/>
    <w:rsid w:val="00D93612"/>
    <w:rsid w:val="00D93658"/>
    <w:rsid w:val="00D9375D"/>
    <w:rsid w:val="00D93AEB"/>
    <w:rsid w:val="00D93B81"/>
    <w:rsid w:val="00D93BD1"/>
    <w:rsid w:val="00D93C34"/>
    <w:rsid w:val="00D93DDA"/>
    <w:rsid w:val="00D942EC"/>
    <w:rsid w:val="00D94499"/>
    <w:rsid w:val="00D945B7"/>
    <w:rsid w:val="00D946E5"/>
    <w:rsid w:val="00D94AB5"/>
    <w:rsid w:val="00D94FFC"/>
    <w:rsid w:val="00D955BF"/>
    <w:rsid w:val="00D95BBD"/>
    <w:rsid w:val="00D95C42"/>
    <w:rsid w:val="00D961F2"/>
    <w:rsid w:val="00D96558"/>
    <w:rsid w:val="00D96B6A"/>
    <w:rsid w:val="00D97196"/>
    <w:rsid w:val="00D976F2"/>
    <w:rsid w:val="00D97760"/>
    <w:rsid w:val="00D97DA2"/>
    <w:rsid w:val="00D97DB4"/>
    <w:rsid w:val="00DA05EA"/>
    <w:rsid w:val="00DA0647"/>
    <w:rsid w:val="00DA0ED3"/>
    <w:rsid w:val="00DA0EDD"/>
    <w:rsid w:val="00DA10B3"/>
    <w:rsid w:val="00DA15B6"/>
    <w:rsid w:val="00DA1AFF"/>
    <w:rsid w:val="00DA1B4B"/>
    <w:rsid w:val="00DA1C73"/>
    <w:rsid w:val="00DA1F9E"/>
    <w:rsid w:val="00DA21EF"/>
    <w:rsid w:val="00DA243F"/>
    <w:rsid w:val="00DA2FD0"/>
    <w:rsid w:val="00DA2FD9"/>
    <w:rsid w:val="00DA30D0"/>
    <w:rsid w:val="00DA3671"/>
    <w:rsid w:val="00DA37E8"/>
    <w:rsid w:val="00DA385E"/>
    <w:rsid w:val="00DA4125"/>
    <w:rsid w:val="00DA4299"/>
    <w:rsid w:val="00DA44AC"/>
    <w:rsid w:val="00DA455B"/>
    <w:rsid w:val="00DA4565"/>
    <w:rsid w:val="00DA4A62"/>
    <w:rsid w:val="00DA4C5D"/>
    <w:rsid w:val="00DA52B6"/>
    <w:rsid w:val="00DA53EC"/>
    <w:rsid w:val="00DA591F"/>
    <w:rsid w:val="00DA5A64"/>
    <w:rsid w:val="00DA5FA5"/>
    <w:rsid w:val="00DA621A"/>
    <w:rsid w:val="00DA68DD"/>
    <w:rsid w:val="00DA6983"/>
    <w:rsid w:val="00DA71FA"/>
    <w:rsid w:val="00DA788B"/>
    <w:rsid w:val="00DA7A6C"/>
    <w:rsid w:val="00DA7AE4"/>
    <w:rsid w:val="00DA7D37"/>
    <w:rsid w:val="00DA7EBD"/>
    <w:rsid w:val="00DA7F3A"/>
    <w:rsid w:val="00DB0049"/>
    <w:rsid w:val="00DB06C2"/>
    <w:rsid w:val="00DB0A6C"/>
    <w:rsid w:val="00DB0C84"/>
    <w:rsid w:val="00DB1229"/>
    <w:rsid w:val="00DB123B"/>
    <w:rsid w:val="00DB15BB"/>
    <w:rsid w:val="00DB1BD0"/>
    <w:rsid w:val="00DB1FE4"/>
    <w:rsid w:val="00DB20B4"/>
    <w:rsid w:val="00DB216C"/>
    <w:rsid w:val="00DB26BF"/>
    <w:rsid w:val="00DB294A"/>
    <w:rsid w:val="00DB299E"/>
    <w:rsid w:val="00DB3498"/>
    <w:rsid w:val="00DB3896"/>
    <w:rsid w:val="00DB3AF0"/>
    <w:rsid w:val="00DB3C1E"/>
    <w:rsid w:val="00DB3CD5"/>
    <w:rsid w:val="00DB3D11"/>
    <w:rsid w:val="00DB40FE"/>
    <w:rsid w:val="00DB41C2"/>
    <w:rsid w:val="00DB4787"/>
    <w:rsid w:val="00DB47CF"/>
    <w:rsid w:val="00DB491F"/>
    <w:rsid w:val="00DB4E5B"/>
    <w:rsid w:val="00DB4F3B"/>
    <w:rsid w:val="00DB51C8"/>
    <w:rsid w:val="00DB54AD"/>
    <w:rsid w:val="00DB58CB"/>
    <w:rsid w:val="00DB5CDF"/>
    <w:rsid w:val="00DB5E90"/>
    <w:rsid w:val="00DB6263"/>
    <w:rsid w:val="00DB63BF"/>
    <w:rsid w:val="00DB6780"/>
    <w:rsid w:val="00DB6912"/>
    <w:rsid w:val="00DB6AE0"/>
    <w:rsid w:val="00DB6CC5"/>
    <w:rsid w:val="00DB6CEF"/>
    <w:rsid w:val="00DB6E01"/>
    <w:rsid w:val="00DB71F0"/>
    <w:rsid w:val="00DB73AC"/>
    <w:rsid w:val="00DB75B8"/>
    <w:rsid w:val="00DB75D0"/>
    <w:rsid w:val="00DB797D"/>
    <w:rsid w:val="00DB79DE"/>
    <w:rsid w:val="00DB7AEE"/>
    <w:rsid w:val="00DB7C16"/>
    <w:rsid w:val="00DB7D9F"/>
    <w:rsid w:val="00DB7E1F"/>
    <w:rsid w:val="00DC000A"/>
    <w:rsid w:val="00DC05A2"/>
    <w:rsid w:val="00DC0ADC"/>
    <w:rsid w:val="00DC0F5E"/>
    <w:rsid w:val="00DC0F8E"/>
    <w:rsid w:val="00DC10E2"/>
    <w:rsid w:val="00DC15F8"/>
    <w:rsid w:val="00DC16DB"/>
    <w:rsid w:val="00DC18D0"/>
    <w:rsid w:val="00DC1CA4"/>
    <w:rsid w:val="00DC1CE1"/>
    <w:rsid w:val="00DC1D2D"/>
    <w:rsid w:val="00DC1F26"/>
    <w:rsid w:val="00DC205C"/>
    <w:rsid w:val="00DC20B4"/>
    <w:rsid w:val="00DC2243"/>
    <w:rsid w:val="00DC2333"/>
    <w:rsid w:val="00DC2430"/>
    <w:rsid w:val="00DC2632"/>
    <w:rsid w:val="00DC26C4"/>
    <w:rsid w:val="00DC2A45"/>
    <w:rsid w:val="00DC34B9"/>
    <w:rsid w:val="00DC34DF"/>
    <w:rsid w:val="00DC37FF"/>
    <w:rsid w:val="00DC411A"/>
    <w:rsid w:val="00DC47C2"/>
    <w:rsid w:val="00DC4BE0"/>
    <w:rsid w:val="00DC4D81"/>
    <w:rsid w:val="00DC5009"/>
    <w:rsid w:val="00DC5223"/>
    <w:rsid w:val="00DC53C5"/>
    <w:rsid w:val="00DC54AA"/>
    <w:rsid w:val="00DC55C1"/>
    <w:rsid w:val="00DC5604"/>
    <w:rsid w:val="00DC56CC"/>
    <w:rsid w:val="00DC58FD"/>
    <w:rsid w:val="00DC5CA4"/>
    <w:rsid w:val="00DC5E06"/>
    <w:rsid w:val="00DC5E5F"/>
    <w:rsid w:val="00DC634F"/>
    <w:rsid w:val="00DC6354"/>
    <w:rsid w:val="00DC647B"/>
    <w:rsid w:val="00DC662C"/>
    <w:rsid w:val="00DC66BC"/>
    <w:rsid w:val="00DC6942"/>
    <w:rsid w:val="00DC6AE9"/>
    <w:rsid w:val="00DC6BB0"/>
    <w:rsid w:val="00DC6E8B"/>
    <w:rsid w:val="00DC6F00"/>
    <w:rsid w:val="00DC7474"/>
    <w:rsid w:val="00DC748C"/>
    <w:rsid w:val="00DC750A"/>
    <w:rsid w:val="00DC7866"/>
    <w:rsid w:val="00DC7DCB"/>
    <w:rsid w:val="00DC7F80"/>
    <w:rsid w:val="00DC7FCD"/>
    <w:rsid w:val="00DC7FD7"/>
    <w:rsid w:val="00DD0043"/>
    <w:rsid w:val="00DD0315"/>
    <w:rsid w:val="00DD04E1"/>
    <w:rsid w:val="00DD067F"/>
    <w:rsid w:val="00DD0842"/>
    <w:rsid w:val="00DD0CC9"/>
    <w:rsid w:val="00DD10CC"/>
    <w:rsid w:val="00DD128F"/>
    <w:rsid w:val="00DD15B8"/>
    <w:rsid w:val="00DD19D4"/>
    <w:rsid w:val="00DD1A4A"/>
    <w:rsid w:val="00DD1BFF"/>
    <w:rsid w:val="00DD1DBB"/>
    <w:rsid w:val="00DD1E8A"/>
    <w:rsid w:val="00DD1F01"/>
    <w:rsid w:val="00DD2235"/>
    <w:rsid w:val="00DD224A"/>
    <w:rsid w:val="00DD2536"/>
    <w:rsid w:val="00DD2BAE"/>
    <w:rsid w:val="00DD2D26"/>
    <w:rsid w:val="00DD3040"/>
    <w:rsid w:val="00DD3212"/>
    <w:rsid w:val="00DD3368"/>
    <w:rsid w:val="00DD3579"/>
    <w:rsid w:val="00DD36A2"/>
    <w:rsid w:val="00DD3B3A"/>
    <w:rsid w:val="00DD3C51"/>
    <w:rsid w:val="00DD3EAB"/>
    <w:rsid w:val="00DD48A4"/>
    <w:rsid w:val="00DD4901"/>
    <w:rsid w:val="00DD4D78"/>
    <w:rsid w:val="00DD4E3B"/>
    <w:rsid w:val="00DD540E"/>
    <w:rsid w:val="00DD58B1"/>
    <w:rsid w:val="00DD5AED"/>
    <w:rsid w:val="00DD5FB9"/>
    <w:rsid w:val="00DD6852"/>
    <w:rsid w:val="00DD6C71"/>
    <w:rsid w:val="00DD6E52"/>
    <w:rsid w:val="00DD6ED4"/>
    <w:rsid w:val="00DD6F0D"/>
    <w:rsid w:val="00DD7344"/>
    <w:rsid w:val="00DD73A0"/>
    <w:rsid w:val="00DD7629"/>
    <w:rsid w:val="00DD7BEC"/>
    <w:rsid w:val="00DD7C83"/>
    <w:rsid w:val="00DD7EFA"/>
    <w:rsid w:val="00DD7F58"/>
    <w:rsid w:val="00DE02E8"/>
    <w:rsid w:val="00DE047F"/>
    <w:rsid w:val="00DE0561"/>
    <w:rsid w:val="00DE087F"/>
    <w:rsid w:val="00DE09A1"/>
    <w:rsid w:val="00DE0F57"/>
    <w:rsid w:val="00DE0F72"/>
    <w:rsid w:val="00DE0FAF"/>
    <w:rsid w:val="00DE117D"/>
    <w:rsid w:val="00DE1602"/>
    <w:rsid w:val="00DE160B"/>
    <w:rsid w:val="00DE17D5"/>
    <w:rsid w:val="00DE1885"/>
    <w:rsid w:val="00DE1CD8"/>
    <w:rsid w:val="00DE22C6"/>
    <w:rsid w:val="00DE26CD"/>
    <w:rsid w:val="00DE2835"/>
    <w:rsid w:val="00DE2F68"/>
    <w:rsid w:val="00DE3029"/>
    <w:rsid w:val="00DE314B"/>
    <w:rsid w:val="00DE3A5C"/>
    <w:rsid w:val="00DE3C24"/>
    <w:rsid w:val="00DE3E05"/>
    <w:rsid w:val="00DE3E4F"/>
    <w:rsid w:val="00DE46C0"/>
    <w:rsid w:val="00DE4BC9"/>
    <w:rsid w:val="00DE4C04"/>
    <w:rsid w:val="00DE4F82"/>
    <w:rsid w:val="00DE5017"/>
    <w:rsid w:val="00DE511B"/>
    <w:rsid w:val="00DE5501"/>
    <w:rsid w:val="00DE55DB"/>
    <w:rsid w:val="00DE56DF"/>
    <w:rsid w:val="00DE5DAE"/>
    <w:rsid w:val="00DE5E85"/>
    <w:rsid w:val="00DE5EC9"/>
    <w:rsid w:val="00DE65B4"/>
    <w:rsid w:val="00DE664B"/>
    <w:rsid w:val="00DE697C"/>
    <w:rsid w:val="00DE6983"/>
    <w:rsid w:val="00DE69B1"/>
    <w:rsid w:val="00DE6AD4"/>
    <w:rsid w:val="00DE6C83"/>
    <w:rsid w:val="00DE6F97"/>
    <w:rsid w:val="00DE70AD"/>
    <w:rsid w:val="00DE70E8"/>
    <w:rsid w:val="00DE70F1"/>
    <w:rsid w:val="00DE7420"/>
    <w:rsid w:val="00DE7A77"/>
    <w:rsid w:val="00DE7C18"/>
    <w:rsid w:val="00DE7EFC"/>
    <w:rsid w:val="00DF05B0"/>
    <w:rsid w:val="00DF0DDF"/>
    <w:rsid w:val="00DF0F43"/>
    <w:rsid w:val="00DF0FCD"/>
    <w:rsid w:val="00DF1023"/>
    <w:rsid w:val="00DF1459"/>
    <w:rsid w:val="00DF1568"/>
    <w:rsid w:val="00DF1718"/>
    <w:rsid w:val="00DF18D2"/>
    <w:rsid w:val="00DF18D7"/>
    <w:rsid w:val="00DF1BE0"/>
    <w:rsid w:val="00DF1C38"/>
    <w:rsid w:val="00DF1DAC"/>
    <w:rsid w:val="00DF1E04"/>
    <w:rsid w:val="00DF1F4F"/>
    <w:rsid w:val="00DF213E"/>
    <w:rsid w:val="00DF2232"/>
    <w:rsid w:val="00DF2332"/>
    <w:rsid w:val="00DF2659"/>
    <w:rsid w:val="00DF2AD4"/>
    <w:rsid w:val="00DF2B74"/>
    <w:rsid w:val="00DF2FC6"/>
    <w:rsid w:val="00DF32A2"/>
    <w:rsid w:val="00DF3381"/>
    <w:rsid w:val="00DF3482"/>
    <w:rsid w:val="00DF3AC7"/>
    <w:rsid w:val="00DF3FAA"/>
    <w:rsid w:val="00DF40EC"/>
    <w:rsid w:val="00DF4120"/>
    <w:rsid w:val="00DF4270"/>
    <w:rsid w:val="00DF46CF"/>
    <w:rsid w:val="00DF4900"/>
    <w:rsid w:val="00DF4B86"/>
    <w:rsid w:val="00DF4BAA"/>
    <w:rsid w:val="00DF506F"/>
    <w:rsid w:val="00DF519D"/>
    <w:rsid w:val="00DF55A7"/>
    <w:rsid w:val="00DF5670"/>
    <w:rsid w:val="00DF5B36"/>
    <w:rsid w:val="00DF5B40"/>
    <w:rsid w:val="00DF5DC0"/>
    <w:rsid w:val="00DF5DFB"/>
    <w:rsid w:val="00DF6327"/>
    <w:rsid w:val="00DF659D"/>
    <w:rsid w:val="00DF65B6"/>
    <w:rsid w:val="00DF6974"/>
    <w:rsid w:val="00DF6A25"/>
    <w:rsid w:val="00DF6D6D"/>
    <w:rsid w:val="00DF7217"/>
    <w:rsid w:val="00DF7237"/>
    <w:rsid w:val="00DF742D"/>
    <w:rsid w:val="00DF75D8"/>
    <w:rsid w:val="00DF778F"/>
    <w:rsid w:val="00DF77D3"/>
    <w:rsid w:val="00DF7C43"/>
    <w:rsid w:val="00DF7D79"/>
    <w:rsid w:val="00E009DD"/>
    <w:rsid w:val="00E00DBA"/>
    <w:rsid w:val="00E012DF"/>
    <w:rsid w:val="00E0157E"/>
    <w:rsid w:val="00E01C2F"/>
    <w:rsid w:val="00E01C9E"/>
    <w:rsid w:val="00E02222"/>
    <w:rsid w:val="00E022B3"/>
    <w:rsid w:val="00E022F9"/>
    <w:rsid w:val="00E02408"/>
    <w:rsid w:val="00E02D58"/>
    <w:rsid w:val="00E02D72"/>
    <w:rsid w:val="00E02E95"/>
    <w:rsid w:val="00E0363F"/>
    <w:rsid w:val="00E036D1"/>
    <w:rsid w:val="00E03736"/>
    <w:rsid w:val="00E0387F"/>
    <w:rsid w:val="00E03CB1"/>
    <w:rsid w:val="00E03F51"/>
    <w:rsid w:val="00E04017"/>
    <w:rsid w:val="00E04A1F"/>
    <w:rsid w:val="00E04A96"/>
    <w:rsid w:val="00E04B43"/>
    <w:rsid w:val="00E04C27"/>
    <w:rsid w:val="00E04EC8"/>
    <w:rsid w:val="00E04F44"/>
    <w:rsid w:val="00E04F75"/>
    <w:rsid w:val="00E04F97"/>
    <w:rsid w:val="00E04F9B"/>
    <w:rsid w:val="00E05812"/>
    <w:rsid w:val="00E05B6D"/>
    <w:rsid w:val="00E05C2F"/>
    <w:rsid w:val="00E06068"/>
    <w:rsid w:val="00E06180"/>
    <w:rsid w:val="00E06216"/>
    <w:rsid w:val="00E065D2"/>
    <w:rsid w:val="00E06711"/>
    <w:rsid w:val="00E0721A"/>
    <w:rsid w:val="00E07375"/>
    <w:rsid w:val="00E074CD"/>
    <w:rsid w:val="00E0754F"/>
    <w:rsid w:val="00E07FA8"/>
    <w:rsid w:val="00E100D4"/>
    <w:rsid w:val="00E104EB"/>
    <w:rsid w:val="00E108F7"/>
    <w:rsid w:val="00E10ABA"/>
    <w:rsid w:val="00E10CE3"/>
    <w:rsid w:val="00E10DEC"/>
    <w:rsid w:val="00E10EC1"/>
    <w:rsid w:val="00E1102E"/>
    <w:rsid w:val="00E1123C"/>
    <w:rsid w:val="00E113CF"/>
    <w:rsid w:val="00E11499"/>
    <w:rsid w:val="00E117EB"/>
    <w:rsid w:val="00E119EB"/>
    <w:rsid w:val="00E11D26"/>
    <w:rsid w:val="00E11DF5"/>
    <w:rsid w:val="00E122D2"/>
    <w:rsid w:val="00E124BF"/>
    <w:rsid w:val="00E12557"/>
    <w:rsid w:val="00E12F67"/>
    <w:rsid w:val="00E1335F"/>
    <w:rsid w:val="00E13EBF"/>
    <w:rsid w:val="00E1416D"/>
    <w:rsid w:val="00E147E5"/>
    <w:rsid w:val="00E1487C"/>
    <w:rsid w:val="00E150C3"/>
    <w:rsid w:val="00E154B4"/>
    <w:rsid w:val="00E1572D"/>
    <w:rsid w:val="00E1579F"/>
    <w:rsid w:val="00E157C1"/>
    <w:rsid w:val="00E15BFB"/>
    <w:rsid w:val="00E15D36"/>
    <w:rsid w:val="00E15E7D"/>
    <w:rsid w:val="00E15ED2"/>
    <w:rsid w:val="00E15FC3"/>
    <w:rsid w:val="00E160C7"/>
    <w:rsid w:val="00E160E3"/>
    <w:rsid w:val="00E161E0"/>
    <w:rsid w:val="00E16478"/>
    <w:rsid w:val="00E16B84"/>
    <w:rsid w:val="00E16D31"/>
    <w:rsid w:val="00E16FE6"/>
    <w:rsid w:val="00E170F9"/>
    <w:rsid w:val="00E179BB"/>
    <w:rsid w:val="00E17A94"/>
    <w:rsid w:val="00E17AE1"/>
    <w:rsid w:val="00E17E6B"/>
    <w:rsid w:val="00E17E8B"/>
    <w:rsid w:val="00E2023C"/>
    <w:rsid w:val="00E2069E"/>
    <w:rsid w:val="00E20761"/>
    <w:rsid w:val="00E20ACF"/>
    <w:rsid w:val="00E20B53"/>
    <w:rsid w:val="00E20C0C"/>
    <w:rsid w:val="00E20D14"/>
    <w:rsid w:val="00E2165F"/>
    <w:rsid w:val="00E21943"/>
    <w:rsid w:val="00E21C2D"/>
    <w:rsid w:val="00E21E00"/>
    <w:rsid w:val="00E22021"/>
    <w:rsid w:val="00E2210D"/>
    <w:rsid w:val="00E22325"/>
    <w:rsid w:val="00E2235B"/>
    <w:rsid w:val="00E225FF"/>
    <w:rsid w:val="00E227FF"/>
    <w:rsid w:val="00E22DE2"/>
    <w:rsid w:val="00E22E1C"/>
    <w:rsid w:val="00E22EC1"/>
    <w:rsid w:val="00E22F3A"/>
    <w:rsid w:val="00E238B4"/>
    <w:rsid w:val="00E23A94"/>
    <w:rsid w:val="00E23D10"/>
    <w:rsid w:val="00E23F5E"/>
    <w:rsid w:val="00E23FDF"/>
    <w:rsid w:val="00E24172"/>
    <w:rsid w:val="00E24775"/>
    <w:rsid w:val="00E24876"/>
    <w:rsid w:val="00E24919"/>
    <w:rsid w:val="00E24981"/>
    <w:rsid w:val="00E24B7A"/>
    <w:rsid w:val="00E24EF7"/>
    <w:rsid w:val="00E24FE1"/>
    <w:rsid w:val="00E252B0"/>
    <w:rsid w:val="00E2531C"/>
    <w:rsid w:val="00E25A20"/>
    <w:rsid w:val="00E25AB4"/>
    <w:rsid w:val="00E25B95"/>
    <w:rsid w:val="00E25ED9"/>
    <w:rsid w:val="00E260E2"/>
    <w:rsid w:val="00E268E1"/>
    <w:rsid w:val="00E26916"/>
    <w:rsid w:val="00E2704E"/>
    <w:rsid w:val="00E274B3"/>
    <w:rsid w:val="00E27713"/>
    <w:rsid w:val="00E27C1E"/>
    <w:rsid w:val="00E27CF3"/>
    <w:rsid w:val="00E27E8E"/>
    <w:rsid w:val="00E27ED7"/>
    <w:rsid w:val="00E30149"/>
    <w:rsid w:val="00E30A52"/>
    <w:rsid w:val="00E30DE3"/>
    <w:rsid w:val="00E30F15"/>
    <w:rsid w:val="00E31584"/>
    <w:rsid w:val="00E31896"/>
    <w:rsid w:val="00E31C55"/>
    <w:rsid w:val="00E32061"/>
    <w:rsid w:val="00E320AB"/>
    <w:rsid w:val="00E32237"/>
    <w:rsid w:val="00E3247A"/>
    <w:rsid w:val="00E32D3B"/>
    <w:rsid w:val="00E33478"/>
    <w:rsid w:val="00E334C3"/>
    <w:rsid w:val="00E33591"/>
    <w:rsid w:val="00E337C5"/>
    <w:rsid w:val="00E33E4B"/>
    <w:rsid w:val="00E340EE"/>
    <w:rsid w:val="00E34155"/>
    <w:rsid w:val="00E34405"/>
    <w:rsid w:val="00E34713"/>
    <w:rsid w:val="00E34727"/>
    <w:rsid w:val="00E34745"/>
    <w:rsid w:val="00E347F5"/>
    <w:rsid w:val="00E348ED"/>
    <w:rsid w:val="00E34AD1"/>
    <w:rsid w:val="00E34D17"/>
    <w:rsid w:val="00E34DC8"/>
    <w:rsid w:val="00E35218"/>
    <w:rsid w:val="00E356EF"/>
    <w:rsid w:val="00E3594D"/>
    <w:rsid w:val="00E35B24"/>
    <w:rsid w:val="00E36261"/>
    <w:rsid w:val="00E36492"/>
    <w:rsid w:val="00E36604"/>
    <w:rsid w:val="00E36BF6"/>
    <w:rsid w:val="00E36F19"/>
    <w:rsid w:val="00E3720A"/>
    <w:rsid w:val="00E37363"/>
    <w:rsid w:val="00E37522"/>
    <w:rsid w:val="00E37596"/>
    <w:rsid w:val="00E37B52"/>
    <w:rsid w:val="00E405A8"/>
    <w:rsid w:val="00E40A30"/>
    <w:rsid w:val="00E40BE5"/>
    <w:rsid w:val="00E40E38"/>
    <w:rsid w:val="00E41001"/>
    <w:rsid w:val="00E41286"/>
    <w:rsid w:val="00E4133F"/>
    <w:rsid w:val="00E4138C"/>
    <w:rsid w:val="00E41664"/>
    <w:rsid w:val="00E41C3A"/>
    <w:rsid w:val="00E41D5B"/>
    <w:rsid w:val="00E4225C"/>
    <w:rsid w:val="00E42525"/>
    <w:rsid w:val="00E42934"/>
    <w:rsid w:val="00E42A9E"/>
    <w:rsid w:val="00E42AB2"/>
    <w:rsid w:val="00E42B75"/>
    <w:rsid w:val="00E42C6A"/>
    <w:rsid w:val="00E42EF1"/>
    <w:rsid w:val="00E430E9"/>
    <w:rsid w:val="00E43B8A"/>
    <w:rsid w:val="00E43C4D"/>
    <w:rsid w:val="00E43D93"/>
    <w:rsid w:val="00E43DBD"/>
    <w:rsid w:val="00E441FA"/>
    <w:rsid w:val="00E44603"/>
    <w:rsid w:val="00E44C62"/>
    <w:rsid w:val="00E45050"/>
    <w:rsid w:val="00E45425"/>
    <w:rsid w:val="00E45634"/>
    <w:rsid w:val="00E45A7F"/>
    <w:rsid w:val="00E45C45"/>
    <w:rsid w:val="00E46335"/>
    <w:rsid w:val="00E464FC"/>
    <w:rsid w:val="00E466F3"/>
    <w:rsid w:val="00E46D21"/>
    <w:rsid w:val="00E46D36"/>
    <w:rsid w:val="00E46D80"/>
    <w:rsid w:val="00E46F06"/>
    <w:rsid w:val="00E4706C"/>
    <w:rsid w:val="00E47296"/>
    <w:rsid w:val="00E47967"/>
    <w:rsid w:val="00E47A6F"/>
    <w:rsid w:val="00E47E93"/>
    <w:rsid w:val="00E47EE1"/>
    <w:rsid w:val="00E501E5"/>
    <w:rsid w:val="00E5030A"/>
    <w:rsid w:val="00E50F27"/>
    <w:rsid w:val="00E510E9"/>
    <w:rsid w:val="00E51102"/>
    <w:rsid w:val="00E511E5"/>
    <w:rsid w:val="00E51753"/>
    <w:rsid w:val="00E51907"/>
    <w:rsid w:val="00E51962"/>
    <w:rsid w:val="00E52B7A"/>
    <w:rsid w:val="00E52E8D"/>
    <w:rsid w:val="00E531C6"/>
    <w:rsid w:val="00E53425"/>
    <w:rsid w:val="00E5351D"/>
    <w:rsid w:val="00E539BA"/>
    <w:rsid w:val="00E53B89"/>
    <w:rsid w:val="00E53EC0"/>
    <w:rsid w:val="00E53F8A"/>
    <w:rsid w:val="00E54405"/>
    <w:rsid w:val="00E54508"/>
    <w:rsid w:val="00E546A8"/>
    <w:rsid w:val="00E5484D"/>
    <w:rsid w:val="00E549FC"/>
    <w:rsid w:val="00E54EE5"/>
    <w:rsid w:val="00E551EB"/>
    <w:rsid w:val="00E5554A"/>
    <w:rsid w:val="00E556AE"/>
    <w:rsid w:val="00E5586C"/>
    <w:rsid w:val="00E55BA9"/>
    <w:rsid w:val="00E55BDC"/>
    <w:rsid w:val="00E55EC8"/>
    <w:rsid w:val="00E55FE9"/>
    <w:rsid w:val="00E56485"/>
    <w:rsid w:val="00E566BE"/>
    <w:rsid w:val="00E56793"/>
    <w:rsid w:val="00E56DFF"/>
    <w:rsid w:val="00E56ECB"/>
    <w:rsid w:val="00E56F4D"/>
    <w:rsid w:val="00E56F8E"/>
    <w:rsid w:val="00E57088"/>
    <w:rsid w:val="00E570F9"/>
    <w:rsid w:val="00E574B2"/>
    <w:rsid w:val="00E5785C"/>
    <w:rsid w:val="00E57D0E"/>
    <w:rsid w:val="00E60525"/>
    <w:rsid w:val="00E607D1"/>
    <w:rsid w:val="00E60A95"/>
    <w:rsid w:val="00E60E78"/>
    <w:rsid w:val="00E61484"/>
    <w:rsid w:val="00E61605"/>
    <w:rsid w:val="00E61D05"/>
    <w:rsid w:val="00E62072"/>
    <w:rsid w:val="00E6253A"/>
    <w:rsid w:val="00E62A1A"/>
    <w:rsid w:val="00E62A47"/>
    <w:rsid w:val="00E62ABC"/>
    <w:rsid w:val="00E62AEB"/>
    <w:rsid w:val="00E62B7E"/>
    <w:rsid w:val="00E62D0B"/>
    <w:rsid w:val="00E62EB4"/>
    <w:rsid w:val="00E63175"/>
    <w:rsid w:val="00E6338A"/>
    <w:rsid w:val="00E63513"/>
    <w:rsid w:val="00E635A0"/>
    <w:rsid w:val="00E635F8"/>
    <w:rsid w:val="00E63D77"/>
    <w:rsid w:val="00E64019"/>
    <w:rsid w:val="00E6435C"/>
    <w:rsid w:val="00E644DD"/>
    <w:rsid w:val="00E646CB"/>
    <w:rsid w:val="00E646FF"/>
    <w:rsid w:val="00E64B0F"/>
    <w:rsid w:val="00E64F38"/>
    <w:rsid w:val="00E651B9"/>
    <w:rsid w:val="00E65279"/>
    <w:rsid w:val="00E65489"/>
    <w:rsid w:val="00E65695"/>
    <w:rsid w:val="00E65696"/>
    <w:rsid w:val="00E65856"/>
    <w:rsid w:val="00E65F05"/>
    <w:rsid w:val="00E66238"/>
    <w:rsid w:val="00E662B7"/>
    <w:rsid w:val="00E664D1"/>
    <w:rsid w:val="00E666B2"/>
    <w:rsid w:val="00E66968"/>
    <w:rsid w:val="00E66971"/>
    <w:rsid w:val="00E66C50"/>
    <w:rsid w:val="00E66CD3"/>
    <w:rsid w:val="00E66E28"/>
    <w:rsid w:val="00E66F3E"/>
    <w:rsid w:val="00E672D8"/>
    <w:rsid w:val="00E6765B"/>
    <w:rsid w:val="00E67D22"/>
    <w:rsid w:val="00E67D6B"/>
    <w:rsid w:val="00E700FB"/>
    <w:rsid w:val="00E706EE"/>
    <w:rsid w:val="00E70C66"/>
    <w:rsid w:val="00E70E22"/>
    <w:rsid w:val="00E70F51"/>
    <w:rsid w:val="00E716FA"/>
    <w:rsid w:val="00E7177B"/>
    <w:rsid w:val="00E71944"/>
    <w:rsid w:val="00E71A7E"/>
    <w:rsid w:val="00E71C6D"/>
    <w:rsid w:val="00E71E55"/>
    <w:rsid w:val="00E725FC"/>
    <w:rsid w:val="00E72A34"/>
    <w:rsid w:val="00E72A7D"/>
    <w:rsid w:val="00E72CAA"/>
    <w:rsid w:val="00E72EDF"/>
    <w:rsid w:val="00E7331C"/>
    <w:rsid w:val="00E733EC"/>
    <w:rsid w:val="00E734E4"/>
    <w:rsid w:val="00E7366C"/>
    <w:rsid w:val="00E7394C"/>
    <w:rsid w:val="00E73B93"/>
    <w:rsid w:val="00E73FAA"/>
    <w:rsid w:val="00E73FBE"/>
    <w:rsid w:val="00E73FF2"/>
    <w:rsid w:val="00E74078"/>
    <w:rsid w:val="00E7414A"/>
    <w:rsid w:val="00E7420F"/>
    <w:rsid w:val="00E74C15"/>
    <w:rsid w:val="00E74F10"/>
    <w:rsid w:val="00E7500E"/>
    <w:rsid w:val="00E7522F"/>
    <w:rsid w:val="00E7530A"/>
    <w:rsid w:val="00E75311"/>
    <w:rsid w:val="00E75765"/>
    <w:rsid w:val="00E757EF"/>
    <w:rsid w:val="00E75870"/>
    <w:rsid w:val="00E75C71"/>
    <w:rsid w:val="00E75F37"/>
    <w:rsid w:val="00E76020"/>
    <w:rsid w:val="00E76388"/>
    <w:rsid w:val="00E76497"/>
    <w:rsid w:val="00E765CA"/>
    <w:rsid w:val="00E76CF2"/>
    <w:rsid w:val="00E76D32"/>
    <w:rsid w:val="00E7702D"/>
    <w:rsid w:val="00E77728"/>
    <w:rsid w:val="00E7775C"/>
    <w:rsid w:val="00E77D94"/>
    <w:rsid w:val="00E80356"/>
    <w:rsid w:val="00E80574"/>
    <w:rsid w:val="00E8072C"/>
    <w:rsid w:val="00E808BC"/>
    <w:rsid w:val="00E808D6"/>
    <w:rsid w:val="00E80B58"/>
    <w:rsid w:val="00E80F0C"/>
    <w:rsid w:val="00E813E0"/>
    <w:rsid w:val="00E81540"/>
    <w:rsid w:val="00E815B8"/>
    <w:rsid w:val="00E81772"/>
    <w:rsid w:val="00E8181D"/>
    <w:rsid w:val="00E81CC1"/>
    <w:rsid w:val="00E82113"/>
    <w:rsid w:val="00E82278"/>
    <w:rsid w:val="00E82283"/>
    <w:rsid w:val="00E82304"/>
    <w:rsid w:val="00E82599"/>
    <w:rsid w:val="00E82752"/>
    <w:rsid w:val="00E827C7"/>
    <w:rsid w:val="00E827DA"/>
    <w:rsid w:val="00E82A3A"/>
    <w:rsid w:val="00E82B12"/>
    <w:rsid w:val="00E82E53"/>
    <w:rsid w:val="00E82F8F"/>
    <w:rsid w:val="00E831CB"/>
    <w:rsid w:val="00E8335C"/>
    <w:rsid w:val="00E83701"/>
    <w:rsid w:val="00E83BD2"/>
    <w:rsid w:val="00E83FB3"/>
    <w:rsid w:val="00E846E1"/>
    <w:rsid w:val="00E8480B"/>
    <w:rsid w:val="00E84877"/>
    <w:rsid w:val="00E84AFB"/>
    <w:rsid w:val="00E84CFB"/>
    <w:rsid w:val="00E851E9"/>
    <w:rsid w:val="00E854E0"/>
    <w:rsid w:val="00E85F9F"/>
    <w:rsid w:val="00E8606B"/>
    <w:rsid w:val="00E86319"/>
    <w:rsid w:val="00E866B1"/>
    <w:rsid w:val="00E8679D"/>
    <w:rsid w:val="00E86977"/>
    <w:rsid w:val="00E86A35"/>
    <w:rsid w:val="00E86CCB"/>
    <w:rsid w:val="00E87134"/>
    <w:rsid w:val="00E872B7"/>
    <w:rsid w:val="00E876D9"/>
    <w:rsid w:val="00E87CEC"/>
    <w:rsid w:val="00E87D5D"/>
    <w:rsid w:val="00E87D8D"/>
    <w:rsid w:val="00E87FA9"/>
    <w:rsid w:val="00E900E5"/>
    <w:rsid w:val="00E906FF"/>
    <w:rsid w:val="00E90747"/>
    <w:rsid w:val="00E9075E"/>
    <w:rsid w:val="00E908B4"/>
    <w:rsid w:val="00E909E3"/>
    <w:rsid w:val="00E90AB1"/>
    <w:rsid w:val="00E90ABC"/>
    <w:rsid w:val="00E90C9E"/>
    <w:rsid w:val="00E90EDF"/>
    <w:rsid w:val="00E914C8"/>
    <w:rsid w:val="00E9151F"/>
    <w:rsid w:val="00E91580"/>
    <w:rsid w:val="00E91637"/>
    <w:rsid w:val="00E91760"/>
    <w:rsid w:val="00E917A5"/>
    <w:rsid w:val="00E91C2A"/>
    <w:rsid w:val="00E91CC4"/>
    <w:rsid w:val="00E91D50"/>
    <w:rsid w:val="00E91E3F"/>
    <w:rsid w:val="00E91F17"/>
    <w:rsid w:val="00E92466"/>
    <w:rsid w:val="00E927A5"/>
    <w:rsid w:val="00E92975"/>
    <w:rsid w:val="00E92BEC"/>
    <w:rsid w:val="00E92E99"/>
    <w:rsid w:val="00E933E0"/>
    <w:rsid w:val="00E93441"/>
    <w:rsid w:val="00E93780"/>
    <w:rsid w:val="00E93A11"/>
    <w:rsid w:val="00E93C29"/>
    <w:rsid w:val="00E93D64"/>
    <w:rsid w:val="00E93F15"/>
    <w:rsid w:val="00E93FC3"/>
    <w:rsid w:val="00E9432B"/>
    <w:rsid w:val="00E9433B"/>
    <w:rsid w:val="00E94520"/>
    <w:rsid w:val="00E946C1"/>
    <w:rsid w:val="00E94FFA"/>
    <w:rsid w:val="00E9516F"/>
    <w:rsid w:val="00E95257"/>
    <w:rsid w:val="00E9546C"/>
    <w:rsid w:val="00E9558D"/>
    <w:rsid w:val="00E956B1"/>
    <w:rsid w:val="00E95938"/>
    <w:rsid w:val="00E95999"/>
    <w:rsid w:val="00E959AA"/>
    <w:rsid w:val="00E959C2"/>
    <w:rsid w:val="00E95A22"/>
    <w:rsid w:val="00E95C91"/>
    <w:rsid w:val="00E95CFC"/>
    <w:rsid w:val="00E95E73"/>
    <w:rsid w:val="00E95E79"/>
    <w:rsid w:val="00E95EE1"/>
    <w:rsid w:val="00E960EF"/>
    <w:rsid w:val="00E96842"/>
    <w:rsid w:val="00E96856"/>
    <w:rsid w:val="00E96C99"/>
    <w:rsid w:val="00E971A0"/>
    <w:rsid w:val="00E97A5D"/>
    <w:rsid w:val="00EA0020"/>
    <w:rsid w:val="00EA0146"/>
    <w:rsid w:val="00EA0166"/>
    <w:rsid w:val="00EA05D1"/>
    <w:rsid w:val="00EA0702"/>
    <w:rsid w:val="00EA0956"/>
    <w:rsid w:val="00EA0B87"/>
    <w:rsid w:val="00EA1027"/>
    <w:rsid w:val="00EA11B5"/>
    <w:rsid w:val="00EA11DD"/>
    <w:rsid w:val="00EA1641"/>
    <w:rsid w:val="00EA17C9"/>
    <w:rsid w:val="00EA19C8"/>
    <w:rsid w:val="00EA1C13"/>
    <w:rsid w:val="00EA1C41"/>
    <w:rsid w:val="00EA1E02"/>
    <w:rsid w:val="00EA211A"/>
    <w:rsid w:val="00EA21D0"/>
    <w:rsid w:val="00EA2955"/>
    <w:rsid w:val="00EA2A45"/>
    <w:rsid w:val="00EA2E8A"/>
    <w:rsid w:val="00EA2EF0"/>
    <w:rsid w:val="00EA32F0"/>
    <w:rsid w:val="00EA3561"/>
    <w:rsid w:val="00EA369D"/>
    <w:rsid w:val="00EA38EE"/>
    <w:rsid w:val="00EA390A"/>
    <w:rsid w:val="00EA3AAC"/>
    <w:rsid w:val="00EA3B26"/>
    <w:rsid w:val="00EA3CCD"/>
    <w:rsid w:val="00EA3F78"/>
    <w:rsid w:val="00EA40FB"/>
    <w:rsid w:val="00EA41BB"/>
    <w:rsid w:val="00EA4715"/>
    <w:rsid w:val="00EA5202"/>
    <w:rsid w:val="00EA55AC"/>
    <w:rsid w:val="00EA5988"/>
    <w:rsid w:val="00EA5A6C"/>
    <w:rsid w:val="00EA5BBC"/>
    <w:rsid w:val="00EA5D07"/>
    <w:rsid w:val="00EA5D42"/>
    <w:rsid w:val="00EA5EAC"/>
    <w:rsid w:val="00EA5EC4"/>
    <w:rsid w:val="00EA5F58"/>
    <w:rsid w:val="00EA6538"/>
    <w:rsid w:val="00EA6692"/>
    <w:rsid w:val="00EA69AE"/>
    <w:rsid w:val="00EA69B2"/>
    <w:rsid w:val="00EA6AB2"/>
    <w:rsid w:val="00EA70BD"/>
    <w:rsid w:val="00EA7191"/>
    <w:rsid w:val="00EA76CB"/>
    <w:rsid w:val="00EA79B0"/>
    <w:rsid w:val="00EB02EF"/>
    <w:rsid w:val="00EB1309"/>
    <w:rsid w:val="00EB139B"/>
    <w:rsid w:val="00EB14D2"/>
    <w:rsid w:val="00EB168F"/>
    <w:rsid w:val="00EB174B"/>
    <w:rsid w:val="00EB18AD"/>
    <w:rsid w:val="00EB1910"/>
    <w:rsid w:val="00EB194A"/>
    <w:rsid w:val="00EB1BEB"/>
    <w:rsid w:val="00EB1BF7"/>
    <w:rsid w:val="00EB1C66"/>
    <w:rsid w:val="00EB1D62"/>
    <w:rsid w:val="00EB269E"/>
    <w:rsid w:val="00EB2BCE"/>
    <w:rsid w:val="00EB2D06"/>
    <w:rsid w:val="00EB2F47"/>
    <w:rsid w:val="00EB30A1"/>
    <w:rsid w:val="00EB30B1"/>
    <w:rsid w:val="00EB31D7"/>
    <w:rsid w:val="00EB36D6"/>
    <w:rsid w:val="00EB3B38"/>
    <w:rsid w:val="00EB3E42"/>
    <w:rsid w:val="00EB4345"/>
    <w:rsid w:val="00EB466B"/>
    <w:rsid w:val="00EB46C6"/>
    <w:rsid w:val="00EB499C"/>
    <w:rsid w:val="00EB4B50"/>
    <w:rsid w:val="00EB4E57"/>
    <w:rsid w:val="00EB4E62"/>
    <w:rsid w:val="00EB4F5E"/>
    <w:rsid w:val="00EB4FAC"/>
    <w:rsid w:val="00EB5073"/>
    <w:rsid w:val="00EB513F"/>
    <w:rsid w:val="00EB523A"/>
    <w:rsid w:val="00EB5339"/>
    <w:rsid w:val="00EB5359"/>
    <w:rsid w:val="00EB5758"/>
    <w:rsid w:val="00EB5B73"/>
    <w:rsid w:val="00EB5E3E"/>
    <w:rsid w:val="00EB5EBE"/>
    <w:rsid w:val="00EB6049"/>
    <w:rsid w:val="00EB631D"/>
    <w:rsid w:val="00EB6381"/>
    <w:rsid w:val="00EB683D"/>
    <w:rsid w:val="00EB6EBC"/>
    <w:rsid w:val="00EB7287"/>
    <w:rsid w:val="00EB74F2"/>
    <w:rsid w:val="00EB75FE"/>
    <w:rsid w:val="00EB78F1"/>
    <w:rsid w:val="00EB7B86"/>
    <w:rsid w:val="00EB7DA1"/>
    <w:rsid w:val="00EC00B8"/>
    <w:rsid w:val="00EC0755"/>
    <w:rsid w:val="00EC0846"/>
    <w:rsid w:val="00EC08F4"/>
    <w:rsid w:val="00EC0B14"/>
    <w:rsid w:val="00EC0C2E"/>
    <w:rsid w:val="00EC0E35"/>
    <w:rsid w:val="00EC13DA"/>
    <w:rsid w:val="00EC14CB"/>
    <w:rsid w:val="00EC18AE"/>
    <w:rsid w:val="00EC1F38"/>
    <w:rsid w:val="00EC2084"/>
    <w:rsid w:val="00EC2116"/>
    <w:rsid w:val="00EC211A"/>
    <w:rsid w:val="00EC2134"/>
    <w:rsid w:val="00EC2172"/>
    <w:rsid w:val="00EC23F1"/>
    <w:rsid w:val="00EC2648"/>
    <w:rsid w:val="00EC2D52"/>
    <w:rsid w:val="00EC2F22"/>
    <w:rsid w:val="00EC3166"/>
    <w:rsid w:val="00EC3909"/>
    <w:rsid w:val="00EC3A00"/>
    <w:rsid w:val="00EC3A3E"/>
    <w:rsid w:val="00EC4393"/>
    <w:rsid w:val="00EC4729"/>
    <w:rsid w:val="00EC47D6"/>
    <w:rsid w:val="00EC497F"/>
    <w:rsid w:val="00EC4BC9"/>
    <w:rsid w:val="00EC4BFD"/>
    <w:rsid w:val="00EC4C66"/>
    <w:rsid w:val="00EC4D5F"/>
    <w:rsid w:val="00EC4E18"/>
    <w:rsid w:val="00EC4EC5"/>
    <w:rsid w:val="00EC565B"/>
    <w:rsid w:val="00EC5687"/>
    <w:rsid w:val="00EC5DF2"/>
    <w:rsid w:val="00EC5E50"/>
    <w:rsid w:val="00EC6237"/>
    <w:rsid w:val="00EC6962"/>
    <w:rsid w:val="00EC6B4A"/>
    <w:rsid w:val="00EC73F6"/>
    <w:rsid w:val="00EC74B7"/>
    <w:rsid w:val="00EC7A90"/>
    <w:rsid w:val="00EC7F0A"/>
    <w:rsid w:val="00ED04D0"/>
    <w:rsid w:val="00ED06D5"/>
    <w:rsid w:val="00ED071A"/>
    <w:rsid w:val="00ED0C21"/>
    <w:rsid w:val="00ED0F14"/>
    <w:rsid w:val="00ED0F84"/>
    <w:rsid w:val="00ED0F99"/>
    <w:rsid w:val="00ED163B"/>
    <w:rsid w:val="00ED1817"/>
    <w:rsid w:val="00ED1FBA"/>
    <w:rsid w:val="00ED25DA"/>
    <w:rsid w:val="00ED2DAC"/>
    <w:rsid w:val="00ED2DEA"/>
    <w:rsid w:val="00ED2F98"/>
    <w:rsid w:val="00ED332C"/>
    <w:rsid w:val="00ED34A5"/>
    <w:rsid w:val="00ED39A1"/>
    <w:rsid w:val="00ED4140"/>
    <w:rsid w:val="00ED426E"/>
    <w:rsid w:val="00ED42DE"/>
    <w:rsid w:val="00ED4ACB"/>
    <w:rsid w:val="00ED4F80"/>
    <w:rsid w:val="00ED5195"/>
    <w:rsid w:val="00ED54BC"/>
    <w:rsid w:val="00ED58EE"/>
    <w:rsid w:val="00ED59ED"/>
    <w:rsid w:val="00ED630A"/>
    <w:rsid w:val="00ED6E65"/>
    <w:rsid w:val="00ED7077"/>
    <w:rsid w:val="00ED74FF"/>
    <w:rsid w:val="00ED7B30"/>
    <w:rsid w:val="00ED7E43"/>
    <w:rsid w:val="00ED7FA8"/>
    <w:rsid w:val="00EE0206"/>
    <w:rsid w:val="00EE05A8"/>
    <w:rsid w:val="00EE07CE"/>
    <w:rsid w:val="00EE0882"/>
    <w:rsid w:val="00EE0B30"/>
    <w:rsid w:val="00EE0B54"/>
    <w:rsid w:val="00EE1040"/>
    <w:rsid w:val="00EE127B"/>
    <w:rsid w:val="00EE1586"/>
    <w:rsid w:val="00EE17F3"/>
    <w:rsid w:val="00EE1A3C"/>
    <w:rsid w:val="00EE2043"/>
    <w:rsid w:val="00EE24A3"/>
    <w:rsid w:val="00EE24A8"/>
    <w:rsid w:val="00EE2A1A"/>
    <w:rsid w:val="00EE2A36"/>
    <w:rsid w:val="00EE2CA1"/>
    <w:rsid w:val="00EE2EA1"/>
    <w:rsid w:val="00EE33C6"/>
    <w:rsid w:val="00EE3595"/>
    <w:rsid w:val="00EE3758"/>
    <w:rsid w:val="00EE38EA"/>
    <w:rsid w:val="00EE4097"/>
    <w:rsid w:val="00EE4A47"/>
    <w:rsid w:val="00EE4BB4"/>
    <w:rsid w:val="00EE4BE8"/>
    <w:rsid w:val="00EE5045"/>
    <w:rsid w:val="00EE51F6"/>
    <w:rsid w:val="00EE5651"/>
    <w:rsid w:val="00EE56CD"/>
    <w:rsid w:val="00EE5878"/>
    <w:rsid w:val="00EE5918"/>
    <w:rsid w:val="00EE5B1C"/>
    <w:rsid w:val="00EE6222"/>
    <w:rsid w:val="00EE664D"/>
    <w:rsid w:val="00EE66C4"/>
    <w:rsid w:val="00EE6B83"/>
    <w:rsid w:val="00EE71E9"/>
    <w:rsid w:val="00EE728B"/>
    <w:rsid w:val="00EE73FD"/>
    <w:rsid w:val="00EE7473"/>
    <w:rsid w:val="00EE7794"/>
    <w:rsid w:val="00EE7895"/>
    <w:rsid w:val="00EE7FE8"/>
    <w:rsid w:val="00EF012D"/>
    <w:rsid w:val="00EF01A3"/>
    <w:rsid w:val="00EF01D1"/>
    <w:rsid w:val="00EF02B4"/>
    <w:rsid w:val="00EF0679"/>
    <w:rsid w:val="00EF06FB"/>
    <w:rsid w:val="00EF07C2"/>
    <w:rsid w:val="00EF090A"/>
    <w:rsid w:val="00EF0A52"/>
    <w:rsid w:val="00EF0BD6"/>
    <w:rsid w:val="00EF10F5"/>
    <w:rsid w:val="00EF11BF"/>
    <w:rsid w:val="00EF1928"/>
    <w:rsid w:val="00EF1BD4"/>
    <w:rsid w:val="00EF1BE6"/>
    <w:rsid w:val="00EF1CCE"/>
    <w:rsid w:val="00EF22FF"/>
    <w:rsid w:val="00EF2692"/>
    <w:rsid w:val="00EF27A1"/>
    <w:rsid w:val="00EF2837"/>
    <w:rsid w:val="00EF28D7"/>
    <w:rsid w:val="00EF2941"/>
    <w:rsid w:val="00EF2A4E"/>
    <w:rsid w:val="00EF2FBC"/>
    <w:rsid w:val="00EF322A"/>
    <w:rsid w:val="00EF348A"/>
    <w:rsid w:val="00EF35BC"/>
    <w:rsid w:val="00EF37D6"/>
    <w:rsid w:val="00EF384A"/>
    <w:rsid w:val="00EF3927"/>
    <w:rsid w:val="00EF3952"/>
    <w:rsid w:val="00EF3C84"/>
    <w:rsid w:val="00EF41C6"/>
    <w:rsid w:val="00EF451E"/>
    <w:rsid w:val="00EF4641"/>
    <w:rsid w:val="00EF466E"/>
    <w:rsid w:val="00EF4791"/>
    <w:rsid w:val="00EF4792"/>
    <w:rsid w:val="00EF5070"/>
    <w:rsid w:val="00EF581E"/>
    <w:rsid w:val="00EF58A2"/>
    <w:rsid w:val="00EF59C3"/>
    <w:rsid w:val="00EF5AF0"/>
    <w:rsid w:val="00EF5CC4"/>
    <w:rsid w:val="00EF5D45"/>
    <w:rsid w:val="00EF5FC2"/>
    <w:rsid w:val="00EF5FEB"/>
    <w:rsid w:val="00EF60D5"/>
    <w:rsid w:val="00EF639B"/>
    <w:rsid w:val="00EF6697"/>
    <w:rsid w:val="00EF67F9"/>
    <w:rsid w:val="00EF6FE7"/>
    <w:rsid w:val="00EF73C6"/>
    <w:rsid w:val="00EF7511"/>
    <w:rsid w:val="00EF7900"/>
    <w:rsid w:val="00EF7A7F"/>
    <w:rsid w:val="00EF7C6D"/>
    <w:rsid w:val="00EF7D15"/>
    <w:rsid w:val="00F009B7"/>
    <w:rsid w:val="00F00CAA"/>
    <w:rsid w:val="00F013D5"/>
    <w:rsid w:val="00F01402"/>
    <w:rsid w:val="00F01874"/>
    <w:rsid w:val="00F01888"/>
    <w:rsid w:val="00F01E0A"/>
    <w:rsid w:val="00F01F7E"/>
    <w:rsid w:val="00F02577"/>
    <w:rsid w:val="00F026D9"/>
    <w:rsid w:val="00F029F4"/>
    <w:rsid w:val="00F02C37"/>
    <w:rsid w:val="00F02CC0"/>
    <w:rsid w:val="00F02EDF"/>
    <w:rsid w:val="00F02F33"/>
    <w:rsid w:val="00F03A1C"/>
    <w:rsid w:val="00F03AEC"/>
    <w:rsid w:val="00F03C1B"/>
    <w:rsid w:val="00F03F74"/>
    <w:rsid w:val="00F03F80"/>
    <w:rsid w:val="00F04473"/>
    <w:rsid w:val="00F048C2"/>
    <w:rsid w:val="00F048E7"/>
    <w:rsid w:val="00F0494C"/>
    <w:rsid w:val="00F049C6"/>
    <w:rsid w:val="00F04EAB"/>
    <w:rsid w:val="00F059C1"/>
    <w:rsid w:val="00F05C8D"/>
    <w:rsid w:val="00F05F0D"/>
    <w:rsid w:val="00F05F4A"/>
    <w:rsid w:val="00F061C1"/>
    <w:rsid w:val="00F06258"/>
    <w:rsid w:val="00F062BE"/>
    <w:rsid w:val="00F0639C"/>
    <w:rsid w:val="00F06435"/>
    <w:rsid w:val="00F06D84"/>
    <w:rsid w:val="00F06D98"/>
    <w:rsid w:val="00F0715D"/>
    <w:rsid w:val="00F071CE"/>
    <w:rsid w:val="00F073B4"/>
    <w:rsid w:val="00F07927"/>
    <w:rsid w:val="00F07D4F"/>
    <w:rsid w:val="00F07F43"/>
    <w:rsid w:val="00F07FDD"/>
    <w:rsid w:val="00F10183"/>
    <w:rsid w:val="00F10220"/>
    <w:rsid w:val="00F1035D"/>
    <w:rsid w:val="00F10383"/>
    <w:rsid w:val="00F10530"/>
    <w:rsid w:val="00F108CD"/>
    <w:rsid w:val="00F10A2F"/>
    <w:rsid w:val="00F10AC6"/>
    <w:rsid w:val="00F10D67"/>
    <w:rsid w:val="00F10E04"/>
    <w:rsid w:val="00F10F99"/>
    <w:rsid w:val="00F10FF9"/>
    <w:rsid w:val="00F11633"/>
    <w:rsid w:val="00F12028"/>
    <w:rsid w:val="00F12244"/>
    <w:rsid w:val="00F12348"/>
    <w:rsid w:val="00F12490"/>
    <w:rsid w:val="00F12BEC"/>
    <w:rsid w:val="00F12D49"/>
    <w:rsid w:val="00F12F81"/>
    <w:rsid w:val="00F130FA"/>
    <w:rsid w:val="00F13136"/>
    <w:rsid w:val="00F131A7"/>
    <w:rsid w:val="00F132F0"/>
    <w:rsid w:val="00F13453"/>
    <w:rsid w:val="00F136AB"/>
    <w:rsid w:val="00F137A3"/>
    <w:rsid w:val="00F13B16"/>
    <w:rsid w:val="00F13D1D"/>
    <w:rsid w:val="00F14776"/>
    <w:rsid w:val="00F1479E"/>
    <w:rsid w:val="00F1537E"/>
    <w:rsid w:val="00F15466"/>
    <w:rsid w:val="00F15557"/>
    <w:rsid w:val="00F15736"/>
    <w:rsid w:val="00F15B01"/>
    <w:rsid w:val="00F1626C"/>
    <w:rsid w:val="00F16377"/>
    <w:rsid w:val="00F16874"/>
    <w:rsid w:val="00F16D79"/>
    <w:rsid w:val="00F16D7E"/>
    <w:rsid w:val="00F17754"/>
    <w:rsid w:val="00F17771"/>
    <w:rsid w:val="00F17A0C"/>
    <w:rsid w:val="00F17EBB"/>
    <w:rsid w:val="00F20516"/>
    <w:rsid w:val="00F20FD0"/>
    <w:rsid w:val="00F2118A"/>
    <w:rsid w:val="00F2144B"/>
    <w:rsid w:val="00F2164C"/>
    <w:rsid w:val="00F21912"/>
    <w:rsid w:val="00F21DD5"/>
    <w:rsid w:val="00F21DDE"/>
    <w:rsid w:val="00F21E31"/>
    <w:rsid w:val="00F21FCB"/>
    <w:rsid w:val="00F21FDF"/>
    <w:rsid w:val="00F22074"/>
    <w:rsid w:val="00F2226C"/>
    <w:rsid w:val="00F223E5"/>
    <w:rsid w:val="00F225FA"/>
    <w:rsid w:val="00F228D5"/>
    <w:rsid w:val="00F228F8"/>
    <w:rsid w:val="00F22963"/>
    <w:rsid w:val="00F23352"/>
    <w:rsid w:val="00F23458"/>
    <w:rsid w:val="00F2349A"/>
    <w:rsid w:val="00F23544"/>
    <w:rsid w:val="00F237D8"/>
    <w:rsid w:val="00F237E7"/>
    <w:rsid w:val="00F238E7"/>
    <w:rsid w:val="00F23F6C"/>
    <w:rsid w:val="00F24037"/>
    <w:rsid w:val="00F24348"/>
    <w:rsid w:val="00F2474C"/>
    <w:rsid w:val="00F2479F"/>
    <w:rsid w:val="00F24901"/>
    <w:rsid w:val="00F24B8D"/>
    <w:rsid w:val="00F24E5B"/>
    <w:rsid w:val="00F2516F"/>
    <w:rsid w:val="00F25304"/>
    <w:rsid w:val="00F2550E"/>
    <w:rsid w:val="00F25AB6"/>
    <w:rsid w:val="00F25CE0"/>
    <w:rsid w:val="00F25E18"/>
    <w:rsid w:val="00F26019"/>
    <w:rsid w:val="00F260A8"/>
    <w:rsid w:val="00F267AE"/>
    <w:rsid w:val="00F267CF"/>
    <w:rsid w:val="00F26C9D"/>
    <w:rsid w:val="00F26DEB"/>
    <w:rsid w:val="00F270C6"/>
    <w:rsid w:val="00F272C6"/>
    <w:rsid w:val="00F2746E"/>
    <w:rsid w:val="00F27664"/>
    <w:rsid w:val="00F27666"/>
    <w:rsid w:val="00F27703"/>
    <w:rsid w:val="00F277DA"/>
    <w:rsid w:val="00F27D32"/>
    <w:rsid w:val="00F27D5A"/>
    <w:rsid w:val="00F27F2A"/>
    <w:rsid w:val="00F27FE8"/>
    <w:rsid w:val="00F3056B"/>
    <w:rsid w:val="00F306A4"/>
    <w:rsid w:val="00F309EE"/>
    <w:rsid w:val="00F316C4"/>
    <w:rsid w:val="00F31B83"/>
    <w:rsid w:val="00F31C3D"/>
    <w:rsid w:val="00F31ECE"/>
    <w:rsid w:val="00F31ED0"/>
    <w:rsid w:val="00F325D8"/>
    <w:rsid w:val="00F32905"/>
    <w:rsid w:val="00F32A4C"/>
    <w:rsid w:val="00F32ABB"/>
    <w:rsid w:val="00F32E1E"/>
    <w:rsid w:val="00F32FA7"/>
    <w:rsid w:val="00F336E1"/>
    <w:rsid w:val="00F3376E"/>
    <w:rsid w:val="00F33D36"/>
    <w:rsid w:val="00F3406D"/>
    <w:rsid w:val="00F3425F"/>
    <w:rsid w:val="00F34310"/>
    <w:rsid w:val="00F3437D"/>
    <w:rsid w:val="00F3442E"/>
    <w:rsid w:val="00F345DD"/>
    <w:rsid w:val="00F3491F"/>
    <w:rsid w:val="00F34994"/>
    <w:rsid w:val="00F34D07"/>
    <w:rsid w:val="00F3508C"/>
    <w:rsid w:val="00F351C2"/>
    <w:rsid w:val="00F35860"/>
    <w:rsid w:val="00F35A87"/>
    <w:rsid w:val="00F35C14"/>
    <w:rsid w:val="00F366DB"/>
    <w:rsid w:val="00F3671D"/>
    <w:rsid w:val="00F3697E"/>
    <w:rsid w:val="00F36C27"/>
    <w:rsid w:val="00F36C79"/>
    <w:rsid w:val="00F36D67"/>
    <w:rsid w:val="00F37062"/>
    <w:rsid w:val="00F37338"/>
    <w:rsid w:val="00F37340"/>
    <w:rsid w:val="00F37750"/>
    <w:rsid w:val="00F37B2D"/>
    <w:rsid w:val="00F37C30"/>
    <w:rsid w:val="00F37CF0"/>
    <w:rsid w:val="00F4021B"/>
    <w:rsid w:val="00F403D0"/>
    <w:rsid w:val="00F40482"/>
    <w:rsid w:val="00F40D78"/>
    <w:rsid w:val="00F40F13"/>
    <w:rsid w:val="00F411C1"/>
    <w:rsid w:val="00F41301"/>
    <w:rsid w:val="00F41477"/>
    <w:rsid w:val="00F4187D"/>
    <w:rsid w:val="00F418A9"/>
    <w:rsid w:val="00F41C55"/>
    <w:rsid w:val="00F41C74"/>
    <w:rsid w:val="00F41DF7"/>
    <w:rsid w:val="00F41ECA"/>
    <w:rsid w:val="00F41F17"/>
    <w:rsid w:val="00F42267"/>
    <w:rsid w:val="00F42521"/>
    <w:rsid w:val="00F426B0"/>
    <w:rsid w:val="00F428CC"/>
    <w:rsid w:val="00F42993"/>
    <w:rsid w:val="00F42AFF"/>
    <w:rsid w:val="00F42C2E"/>
    <w:rsid w:val="00F42D08"/>
    <w:rsid w:val="00F42D67"/>
    <w:rsid w:val="00F434A0"/>
    <w:rsid w:val="00F43877"/>
    <w:rsid w:val="00F4387B"/>
    <w:rsid w:val="00F43BEA"/>
    <w:rsid w:val="00F4499F"/>
    <w:rsid w:val="00F44D6E"/>
    <w:rsid w:val="00F45494"/>
    <w:rsid w:val="00F45767"/>
    <w:rsid w:val="00F45829"/>
    <w:rsid w:val="00F459F8"/>
    <w:rsid w:val="00F45F63"/>
    <w:rsid w:val="00F45FC4"/>
    <w:rsid w:val="00F461D9"/>
    <w:rsid w:val="00F46927"/>
    <w:rsid w:val="00F473B6"/>
    <w:rsid w:val="00F47492"/>
    <w:rsid w:val="00F47867"/>
    <w:rsid w:val="00F4788B"/>
    <w:rsid w:val="00F47A84"/>
    <w:rsid w:val="00F47C19"/>
    <w:rsid w:val="00F50122"/>
    <w:rsid w:val="00F5026F"/>
    <w:rsid w:val="00F5067B"/>
    <w:rsid w:val="00F5090E"/>
    <w:rsid w:val="00F5099F"/>
    <w:rsid w:val="00F50E8D"/>
    <w:rsid w:val="00F51735"/>
    <w:rsid w:val="00F517C2"/>
    <w:rsid w:val="00F51E7D"/>
    <w:rsid w:val="00F521A1"/>
    <w:rsid w:val="00F524A0"/>
    <w:rsid w:val="00F527E2"/>
    <w:rsid w:val="00F52B7F"/>
    <w:rsid w:val="00F52D02"/>
    <w:rsid w:val="00F52D27"/>
    <w:rsid w:val="00F533EB"/>
    <w:rsid w:val="00F535E8"/>
    <w:rsid w:val="00F537A9"/>
    <w:rsid w:val="00F53855"/>
    <w:rsid w:val="00F53999"/>
    <w:rsid w:val="00F53A54"/>
    <w:rsid w:val="00F53D9C"/>
    <w:rsid w:val="00F54939"/>
    <w:rsid w:val="00F549C6"/>
    <w:rsid w:val="00F54E56"/>
    <w:rsid w:val="00F54EAF"/>
    <w:rsid w:val="00F54ED7"/>
    <w:rsid w:val="00F54EF3"/>
    <w:rsid w:val="00F54F8F"/>
    <w:rsid w:val="00F55087"/>
    <w:rsid w:val="00F55303"/>
    <w:rsid w:val="00F55427"/>
    <w:rsid w:val="00F554AD"/>
    <w:rsid w:val="00F55897"/>
    <w:rsid w:val="00F55E8E"/>
    <w:rsid w:val="00F55ECF"/>
    <w:rsid w:val="00F562DA"/>
    <w:rsid w:val="00F56E1B"/>
    <w:rsid w:val="00F56E5F"/>
    <w:rsid w:val="00F571A4"/>
    <w:rsid w:val="00F57299"/>
    <w:rsid w:val="00F5747D"/>
    <w:rsid w:val="00F57608"/>
    <w:rsid w:val="00F576BF"/>
    <w:rsid w:val="00F57CA2"/>
    <w:rsid w:val="00F57FC0"/>
    <w:rsid w:val="00F60138"/>
    <w:rsid w:val="00F6064E"/>
    <w:rsid w:val="00F6067D"/>
    <w:rsid w:val="00F60AD5"/>
    <w:rsid w:val="00F60B50"/>
    <w:rsid w:val="00F60C19"/>
    <w:rsid w:val="00F60EEF"/>
    <w:rsid w:val="00F6138E"/>
    <w:rsid w:val="00F614CC"/>
    <w:rsid w:val="00F61566"/>
    <w:rsid w:val="00F61596"/>
    <w:rsid w:val="00F61644"/>
    <w:rsid w:val="00F617B5"/>
    <w:rsid w:val="00F61B8B"/>
    <w:rsid w:val="00F61C1A"/>
    <w:rsid w:val="00F61CDF"/>
    <w:rsid w:val="00F61E24"/>
    <w:rsid w:val="00F62018"/>
    <w:rsid w:val="00F624D3"/>
    <w:rsid w:val="00F625E4"/>
    <w:rsid w:val="00F62757"/>
    <w:rsid w:val="00F62AE6"/>
    <w:rsid w:val="00F62E8C"/>
    <w:rsid w:val="00F6301F"/>
    <w:rsid w:val="00F633A6"/>
    <w:rsid w:val="00F637B9"/>
    <w:rsid w:val="00F638D8"/>
    <w:rsid w:val="00F63A63"/>
    <w:rsid w:val="00F63AF0"/>
    <w:rsid w:val="00F63FF5"/>
    <w:rsid w:val="00F641E2"/>
    <w:rsid w:val="00F64270"/>
    <w:rsid w:val="00F64705"/>
    <w:rsid w:val="00F64758"/>
    <w:rsid w:val="00F64C63"/>
    <w:rsid w:val="00F64C73"/>
    <w:rsid w:val="00F65105"/>
    <w:rsid w:val="00F6527B"/>
    <w:rsid w:val="00F65293"/>
    <w:rsid w:val="00F65612"/>
    <w:rsid w:val="00F6590A"/>
    <w:rsid w:val="00F65E56"/>
    <w:rsid w:val="00F6601D"/>
    <w:rsid w:val="00F6606A"/>
    <w:rsid w:val="00F6672B"/>
    <w:rsid w:val="00F66929"/>
    <w:rsid w:val="00F66B34"/>
    <w:rsid w:val="00F66BF8"/>
    <w:rsid w:val="00F674DF"/>
    <w:rsid w:val="00F6775B"/>
    <w:rsid w:val="00F6776B"/>
    <w:rsid w:val="00F67828"/>
    <w:rsid w:val="00F67EA9"/>
    <w:rsid w:val="00F67FCF"/>
    <w:rsid w:val="00F70C22"/>
    <w:rsid w:val="00F70C68"/>
    <w:rsid w:val="00F70EB6"/>
    <w:rsid w:val="00F7149E"/>
    <w:rsid w:val="00F71686"/>
    <w:rsid w:val="00F71830"/>
    <w:rsid w:val="00F71B02"/>
    <w:rsid w:val="00F72045"/>
    <w:rsid w:val="00F72339"/>
    <w:rsid w:val="00F7260A"/>
    <w:rsid w:val="00F730F5"/>
    <w:rsid w:val="00F7363F"/>
    <w:rsid w:val="00F73732"/>
    <w:rsid w:val="00F73906"/>
    <w:rsid w:val="00F73945"/>
    <w:rsid w:val="00F73C8C"/>
    <w:rsid w:val="00F74071"/>
    <w:rsid w:val="00F74688"/>
    <w:rsid w:val="00F74D15"/>
    <w:rsid w:val="00F74F8A"/>
    <w:rsid w:val="00F75203"/>
    <w:rsid w:val="00F754C8"/>
    <w:rsid w:val="00F7567D"/>
    <w:rsid w:val="00F75D60"/>
    <w:rsid w:val="00F75D99"/>
    <w:rsid w:val="00F75F5F"/>
    <w:rsid w:val="00F75F83"/>
    <w:rsid w:val="00F76C33"/>
    <w:rsid w:val="00F76E18"/>
    <w:rsid w:val="00F7775C"/>
    <w:rsid w:val="00F777B1"/>
    <w:rsid w:val="00F77FDA"/>
    <w:rsid w:val="00F77FDC"/>
    <w:rsid w:val="00F80085"/>
    <w:rsid w:val="00F801E7"/>
    <w:rsid w:val="00F8038A"/>
    <w:rsid w:val="00F8043A"/>
    <w:rsid w:val="00F80534"/>
    <w:rsid w:val="00F80893"/>
    <w:rsid w:val="00F80996"/>
    <w:rsid w:val="00F80E47"/>
    <w:rsid w:val="00F810C4"/>
    <w:rsid w:val="00F810CB"/>
    <w:rsid w:val="00F810CE"/>
    <w:rsid w:val="00F811EB"/>
    <w:rsid w:val="00F81349"/>
    <w:rsid w:val="00F813D6"/>
    <w:rsid w:val="00F8165D"/>
    <w:rsid w:val="00F8167F"/>
    <w:rsid w:val="00F81706"/>
    <w:rsid w:val="00F8199F"/>
    <w:rsid w:val="00F82247"/>
    <w:rsid w:val="00F823F1"/>
    <w:rsid w:val="00F825D0"/>
    <w:rsid w:val="00F826D3"/>
    <w:rsid w:val="00F82B79"/>
    <w:rsid w:val="00F835B1"/>
    <w:rsid w:val="00F8374E"/>
    <w:rsid w:val="00F83B2E"/>
    <w:rsid w:val="00F83D4E"/>
    <w:rsid w:val="00F83DAA"/>
    <w:rsid w:val="00F84126"/>
    <w:rsid w:val="00F843F0"/>
    <w:rsid w:val="00F848BA"/>
    <w:rsid w:val="00F848F5"/>
    <w:rsid w:val="00F84938"/>
    <w:rsid w:val="00F84A94"/>
    <w:rsid w:val="00F84D9A"/>
    <w:rsid w:val="00F84DB3"/>
    <w:rsid w:val="00F84F27"/>
    <w:rsid w:val="00F85037"/>
    <w:rsid w:val="00F853E5"/>
    <w:rsid w:val="00F85528"/>
    <w:rsid w:val="00F857A1"/>
    <w:rsid w:val="00F85C19"/>
    <w:rsid w:val="00F8607C"/>
    <w:rsid w:val="00F862F2"/>
    <w:rsid w:val="00F86454"/>
    <w:rsid w:val="00F86520"/>
    <w:rsid w:val="00F86534"/>
    <w:rsid w:val="00F86605"/>
    <w:rsid w:val="00F86926"/>
    <w:rsid w:val="00F869DF"/>
    <w:rsid w:val="00F86AD5"/>
    <w:rsid w:val="00F86BAC"/>
    <w:rsid w:val="00F86CD6"/>
    <w:rsid w:val="00F875D6"/>
    <w:rsid w:val="00F87673"/>
    <w:rsid w:val="00F87771"/>
    <w:rsid w:val="00F87902"/>
    <w:rsid w:val="00F87A2C"/>
    <w:rsid w:val="00F90B6A"/>
    <w:rsid w:val="00F90D04"/>
    <w:rsid w:val="00F91010"/>
    <w:rsid w:val="00F911E5"/>
    <w:rsid w:val="00F912E0"/>
    <w:rsid w:val="00F91A16"/>
    <w:rsid w:val="00F91B7A"/>
    <w:rsid w:val="00F91D45"/>
    <w:rsid w:val="00F91E71"/>
    <w:rsid w:val="00F92359"/>
    <w:rsid w:val="00F92449"/>
    <w:rsid w:val="00F9258C"/>
    <w:rsid w:val="00F92AAC"/>
    <w:rsid w:val="00F92B67"/>
    <w:rsid w:val="00F92F4D"/>
    <w:rsid w:val="00F9303A"/>
    <w:rsid w:val="00F93598"/>
    <w:rsid w:val="00F935BA"/>
    <w:rsid w:val="00F93B1E"/>
    <w:rsid w:val="00F94156"/>
    <w:rsid w:val="00F9421B"/>
    <w:rsid w:val="00F94455"/>
    <w:rsid w:val="00F9451A"/>
    <w:rsid w:val="00F9455F"/>
    <w:rsid w:val="00F9468E"/>
    <w:rsid w:val="00F94690"/>
    <w:rsid w:val="00F94AEF"/>
    <w:rsid w:val="00F94C3D"/>
    <w:rsid w:val="00F94FA2"/>
    <w:rsid w:val="00F9527B"/>
    <w:rsid w:val="00F952C9"/>
    <w:rsid w:val="00F9531E"/>
    <w:rsid w:val="00F955A7"/>
    <w:rsid w:val="00F957C4"/>
    <w:rsid w:val="00F958D5"/>
    <w:rsid w:val="00F95A46"/>
    <w:rsid w:val="00F95D95"/>
    <w:rsid w:val="00F95F70"/>
    <w:rsid w:val="00F965BA"/>
    <w:rsid w:val="00F965F3"/>
    <w:rsid w:val="00F9661B"/>
    <w:rsid w:val="00F966FD"/>
    <w:rsid w:val="00F968AB"/>
    <w:rsid w:val="00F96942"/>
    <w:rsid w:val="00F972C5"/>
    <w:rsid w:val="00F972F3"/>
    <w:rsid w:val="00F97622"/>
    <w:rsid w:val="00F9763B"/>
    <w:rsid w:val="00F978BC"/>
    <w:rsid w:val="00F97A49"/>
    <w:rsid w:val="00FA0301"/>
    <w:rsid w:val="00FA0377"/>
    <w:rsid w:val="00FA070C"/>
    <w:rsid w:val="00FA0B48"/>
    <w:rsid w:val="00FA0D4A"/>
    <w:rsid w:val="00FA1208"/>
    <w:rsid w:val="00FA1B11"/>
    <w:rsid w:val="00FA1DD5"/>
    <w:rsid w:val="00FA23A7"/>
    <w:rsid w:val="00FA23DD"/>
    <w:rsid w:val="00FA247C"/>
    <w:rsid w:val="00FA26EE"/>
    <w:rsid w:val="00FA2A38"/>
    <w:rsid w:val="00FA2CAF"/>
    <w:rsid w:val="00FA40A8"/>
    <w:rsid w:val="00FA4152"/>
    <w:rsid w:val="00FA4185"/>
    <w:rsid w:val="00FA435B"/>
    <w:rsid w:val="00FA4890"/>
    <w:rsid w:val="00FA49AD"/>
    <w:rsid w:val="00FA4C6E"/>
    <w:rsid w:val="00FA53B7"/>
    <w:rsid w:val="00FA53F3"/>
    <w:rsid w:val="00FA5755"/>
    <w:rsid w:val="00FA57B0"/>
    <w:rsid w:val="00FA5B37"/>
    <w:rsid w:val="00FA5D30"/>
    <w:rsid w:val="00FA5DDF"/>
    <w:rsid w:val="00FA5F19"/>
    <w:rsid w:val="00FA6185"/>
    <w:rsid w:val="00FA6317"/>
    <w:rsid w:val="00FA643F"/>
    <w:rsid w:val="00FA666A"/>
    <w:rsid w:val="00FA6BDD"/>
    <w:rsid w:val="00FA6CAC"/>
    <w:rsid w:val="00FA6E26"/>
    <w:rsid w:val="00FA6F90"/>
    <w:rsid w:val="00FA71FF"/>
    <w:rsid w:val="00FA7993"/>
    <w:rsid w:val="00FA7CBF"/>
    <w:rsid w:val="00FA7E10"/>
    <w:rsid w:val="00FA7EB6"/>
    <w:rsid w:val="00FB058F"/>
    <w:rsid w:val="00FB0732"/>
    <w:rsid w:val="00FB0C05"/>
    <w:rsid w:val="00FB0D2F"/>
    <w:rsid w:val="00FB0DCB"/>
    <w:rsid w:val="00FB0FCB"/>
    <w:rsid w:val="00FB1453"/>
    <w:rsid w:val="00FB1B2C"/>
    <w:rsid w:val="00FB1BA5"/>
    <w:rsid w:val="00FB2235"/>
    <w:rsid w:val="00FB226A"/>
    <w:rsid w:val="00FB228A"/>
    <w:rsid w:val="00FB24B6"/>
    <w:rsid w:val="00FB24DE"/>
    <w:rsid w:val="00FB2C52"/>
    <w:rsid w:val="00FB309B"/>
    <w:rsid w:val="00FB3118"/>
    <w:rsid w:val="00FB3184"/>
    <w:rsid w:val="00FB325F"/>
    <w:rsid w:val="00FB345B"/>
    <w:rsid w:val="00FB3468"/>
    <w:rsid w:val="00FB3F80"/>
    <w:rsid w:val="00FB3FBC"/>
    <w:rsid w:val="00FB43FB"/>
    <w:rsid w:val="00FB453C"/>
    <w:rsid w:val="00FB476E"/>
    <w:rsid w:val="00FB49BC"/>
    <w:rsid w:val="00FB4A02"/>
    <w:rsid w:val="00FB56B0"/>
    <w:rsid w:val="00FB5861"/>
    <w:rsid w:val="00FB5C21"/>
    <w:rsid w:val="00FB6015"/>
    <w:rsid w:val="00FB645A"/>
    <w:rsid w:val="00FB6826"/>
    <w:rsid w:val="00FB68BC"/>
    <w:rsid w:val="00FB6D2B"/>
    <w:rsid w:val="00FB7280"/>
    <w:rsid w:val="00FB73E9"/>
    <w:rsid w:val="00FB75F3"/>
    <w:rsid w:val="00FB76CE"/>
    <w:rsid w:val="00FB77CC"/>
    <w:rsid w:val="00FB77F1"/>
    <w:rsid w:val="00FB7E48"/>
    <w:rsid w:val="00FC0FF8"/>
    <w:rsid w:val="00FC1373"/>
    <w:rsid w:val="00FC1548"/>
    <w:rsid w:val="00FC1576"/>
    <w:rsid w:val="00FC1845"/>
    <w:rsid w:val="00FC1AD7"/>
    <w:rsid w:val="00FC1FA1"/>
    <w:rsid w:val="00FC2253"/>
    <w:rsid w:val="00FC23EE"/>
    <w:rsid w:val="00FC255E"/>
    <w:rsid w:val="00FC275A"/>
    <w:rsid w:val="00FC2864"/>
    <w:rsid w:val="00FC2DA8"/>
    <w:rsid w:val="00FC31D6"/>
    <w:rsid w:val="00FC36CA"/>
    <w:rsid w:val="00FC3AC7"/>
    <w:rsid w:val="00FC3B42"/>
    <w:rsid w:val="00FC3DA9"/>
    <w:rsid w:val="00FC4467"/>
    <w:rsid w:val="00FC461F"/>
    <w:rsid w:val="00FC4635"/>
    <w:rsid w:val="00FC477D"/>
    <w:rsid w:val="00FC492E"/>
    <w:rsid w:val="00FC4A0B"/>
    <w:rsid w:val="00FC4BBF"/>
    <w:rsid w:val="00FC4C7F"/>
    <w:rsid w:val="00FC4E2C"/>
    <w:rsid w:val="00FC5057"/>
    <w:rsid w:val="00FC507C"/>
    <w:rsid w:val="00FC5134"/>
    <w:rsid w:val="00FC54F5"/>
    <w:rsid w:val="00FC5814"/>
    <w:rsid w:val="00FC5A38"/>
    <w:rsid w:val="00FC606E"/>
    <w:rsid w:val="00FC626F"/>
    <w:rsid w:val="00FC6338"/>
    <w:rsid w:val="00FC6694"/>
    <w:rsid w:val="00FC68F1"/>
    <w:rsid w:val="00FC6BBB"/>
    <w:rsid w:val="00FC6FA2"/>
    <w:rsid w:val="00FC719D"/>
    <w:rsid w:val="00FC76C2"/>
    <w:rsid w:val="00FC77BA"/>
    <w:rsid w:val="00FC7DEA"/>
    <w:rsid w:val="00FD0BE7"/>
    <w:rsid w:val="00FD0DA4"/>
    <w:rsid w:val="00FD0FAE"/>
    <w:rsid w:val="00FD1108"/>
    <w:rsid w:val="00FD1363"/>
    <w:rsid w:val="00FD14CD"/>
    <w:rsid w:val="00FD1902"/>
    <w:rsid w:val="00FD1C40"/>
    <w:rsid w:val="00FD1CE9"/>
    <w:rsid w:val="00FD1E1F"/>
    <w:rsid w:val="00FD1EA5"/>
    <w:rsid w:val="00FD1FA3"/>
    <w:rsid w:val="00FD2050"/>
    <w:rsid w:val="00FD24B8"/>
    <w:rsid w:val="00FD291B"/>
    <w:rsid w:val="00FD2F99"/>
    <w:rsid w:val="00FD307E"/>
    <w:rsid w:val="00FD310E"/>
    <w:rsid w:val="00FD367B"/>
    <w:rsid w:val="00FD3813"/>
    <w:rsid w:val="00FD3ABF"/>
    <w:rsid w:val="00FD3E4F"/>
    <w:rsid w:val="00FD3EED"/>
    <w:rsid w:val="00FD4743"/>
    <w:rsid w:val="00FD49FC"/>
    <w:rsid w:val="00FD4A5A"/>
    <w:rsid w:val="00FD510F"/>
    <w:rsid w:val="00FD5597"/>
    <w:rsid w:val="00FD55C0"/>
    <w:rsid w:val="00FD5673"/>
    <w:rsid w:val="00FD5808"/>
    <w:rsid w:val="00FD5A0C"/>
    <w:rsid w:val="00FD5B0F"/>
    <w:rsid w:val="00FD5B26"/>
    <w:rsid w:val="00FD5F3E"/>
    <w:rsid w:val="00FD6649"/>
    <w:rsid w:val="00FD6747"/>
    <w:rsid w:val="00FD6B77"/>
    <w:rsid w:val="00FD6C9B"/>
    <w:rsid w:val="00FD6CC1"/>
    <w:rsid w:val="00FD6DF0"/>
    <w:rsid w:val="00FD6F52"/>
    <w:rsid w:val="00FD70F9"/>
    <w:rsid w:val="00FD746B"/>
    <w:rsid w:val="00FD7846"/>
    <w:rsid w:val="00FD799E"/>
    <w:rsid w:val="00FD79E5"/>
    <w:rsid w:val="00FD7EB0"/>
    <w:rsid w:val="00FE065B"/>
    <w:rsid w:val="00FE0694"/>
    <w:rsid w:val="00FE0970"/>
    <w:rsid w:val="00FE1128"/>
    <w:rsid w:val="00FE1190"/>
    <w:rsid w:val="00FE1321"/>
    <w:rsid w:val="00FE1495"/>
    <w:rsid w:val="00FE157C"/>
    <w:rsid w:val="00FE165A"/>
    <w:rsid w:val="00FE17E5"/>
    <w:rsid w:val="00FE1CB9"/>
    <w:rsid w:val="00FE1D47"/>
    <w:rsid w:val="00FE24A7"/>
    <w:rsid w:val="00FE265F"/>
    <w:rsid w:val="00FE2AEA"/>
    <w:rsid w:val="00FE2C42"/>
    <w:rsid w:val="00FE2D2C"/>
    <w:rsid w:val="00FE2EFC"/>
    <w:rsid w:val="00FE37CE"/>
    <w:rsid w:val="00FE3F36"/>
    <w:rsid w:val="00FE3F7B"/>
    <w:rsid w:val="00FE43FA"/>
    <w:rsid w:val="00FE4539"/>
    <w:rsid w:val="00FE494F"/>
    <w:rsid w:val="00FE496A"/>
    <w:rsid w:val="00FE4BB5"/>
    <w:rsid w:val="00FE5E26"/>
    <w:rsid w:val="00FE65FC"/>
    <w:rsid w:val="00FE66BC"/>
    <w:rsid w:val="00FE66EC"/>
    <w:rsid w:val="00FE6764"/>
    <w:rsid w:val="00FE6884"/>
    <w:rsid w:val="00FE6A0F"/>
    <w:rsid w:val="00FE6B53"/>
    <w:rsid w:val="00FE6C50"/>
    <w:rsid w:val="00FE6D31"/>
    <w:rsid w:val="00FE6FC3"/>
    <w:rsid w:val="00FE7053"/>
    <w:rsid w:val="00FE70F0"/>
    <w:rsid w:val="00FE75A9"/>
    <w:rsid w:val="00FE7A03"/>
    <w:rsid w:val="00FE7B04"/>
    <w:rsid w:val="00FE7EF6"/>
    <w:rsid w:val="00FF0260"/>
    <w:rsid w:val="00FF0410"/>
    <w:rsid w:val="00FF09CC"/>
    <w:rsid w:val="00FF0A53"/>
    <w:rsid w:val="00FF0D78"/>
    <w:rsid w:val="00FF0DB5"/>
    <w:rsid w:val="00FF0DFE"/>
    <w:rsid w:val="00FF116A"/>
    <w:rsid w:val="00FF116D"/>
    <w:rsid w:val="00FF1260"/>
    <w:rsid w:val="00FF12CE"/>
    <w:rsid w:val="00FF139B"/>
    <w:rsid w:val="00FF19BD"/>
    <w:rsid w:val="00FF1A28"/>
    <w:rsid w:val="00FF1C46"/>
    <w:rsid w:val="00FF1C51"/>
    <w:rsid w:val="00FF245B"/>
    <w:rsid w:val="00FF2889"/>
    <w:rsid w:val="00FF2A0F"/>
    <w:rsid w:val="00FF2A3E"/>
    <w:rsid w:val="00FF2ADE"/>
    <w:rsid w:val="00FF2D3F"/>
    <w:rsid w:val="00FF2E1D"/>
    <w:rsid w:val="00FF3275"/>
    <w:rsid w:val="00FF3430"/>
    <w:rsid w:val="00FF380F"/>
    <w:rsid w:val="00FF38A7"/>
    <w:rsid w:val="00FF3A02"/>
    <w:rsid w:val="00FF3CF8"/>
    <w:rsid w:val="00FF3D32"/>
    <w:rsid w:val="00FF3DBB"/>
    <w:rsid w:val="00FF4227"/>
    <w:rsid w:val="00FF42C6"/>
    <w:rsid w:val="00FF483C"/>
    <w:rsid w:val="00FF4BCC"/>
    <w:rsid w:val="00FF4C2C"/>
    <w:rsid w:val="00FF4D94"/>
    <w:rsid w:val="00FF4FF5"/>
    <w:rsid w:val="00FF535B"/>
    <w:rsid w:val="00FF53A7"/>
    <w:rsid w:val="00FF570B"/>
    <w:rsid w:val="00FF5A60"/>
    <w:rsid w:val="00FF5AFE"/>
    <w:rsid w:val="00FF600A"/>
    <w:rsid w:val="00FF61C2"/>
    <w:rsid w:val="00FF6263"/>
    <w:rsid w:val="00FF670E"/>
    <w:rsid w:val="00FF6B6B"/>
    <w:rsid w:val="00FF70BA"/>
    <w:rsid w:val="00FF795D"/>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BC3DC"/>
  <w15:docId w15:val="{7197F201-97C9-4FD2-9262-A7D35F1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37"/>
    <w:rPr>
      <w:lang w:val="en-US" w:eastAsia="en-US"/>
    </w:rPr>
  </w:style>
  <w:style w:type="paragraph" w:styleId="Heading1">
    <w:name w:val="heading 1"/>
    <w:basedOn w:val="Normal"/>
    <w:next w:val="Normal"/>
    <w:link w:val="Heading1Char"/>
    <w:qFormat/>
    <w:rsid w:val="005B7602"/>
    <w:pPr>
      <w:keepNext/>
      <w:jc w:val="both"/>
      <w:outlineLvl w:val="0"/>
    </w:pPr>
    <w:rPr>
      <w:rFonts w:ascii="Courier New" w:hAnsi="Courier New"/>
      <w:b/>
      <w:sz w:val="28"/>
    </w:rPr>
  </w:style>
  <w:style w:type="paragraph" w:styleId="Heading2">
    <w:name w:val="heading 2"/>
    <w:basedOn w:val="Normal"/>
    <w:next w:val="Normal"/>
    <w:link w:val="Heading2Char"/>
    <w:qFormat/>
    <w:rsid w:val="005B7602"/>
    <w:pPr>
      <w:keepNext/>
      <w:jc w:val="right"/>
      <w:outlineLvl w:val="1"/>
    </w:pPr>
    <w:rPr>
      <w:rFonts w:ascii="Courier New" w:hAnsi="Courier New"/>
      <w:b/>
      <w:sz w:val="24"/>
    </w:rPr>
  </w:style>
  <w:style w:type="paragraph" w:styleId="Heading3">
    <w:name w:val="heading 3"/>
    <w:basedOn w:val="Normal"/>
    <w:next w:val="Normal"/>
    <w:link w:val="Heading3Char"/>
    <w:qFormat/>
    <w:rsid w:val="005B7602"/>
    <w:pPr>
      <w:keepNext/>
      <w:tabs>
        <w:tab w:val="left" w:pos="4860"/>
        <w:tab w:val="left" w:pos="6930"/>
        <w:tab w:val="right" w:pos="11610"/>
      </w:tabs>
      <w:ind w:left="180" w:right="54"/>
      <w:outlineLvl w:val="2"/>
    </w:pPr>
    <w:rPr>
      <w:b/>
    </w:rPr>
  </w:style>
  <w:style w:type="paragraph" w:styleId="Heading4">
    <w:name w:val="heading 4"/>
    <w:basedOn w:val="Normal"/>
    <w:next w:val="Normal"/>
    <w:qFormat/>
    <w:rsid w:val="005B7602"/>
    <w:pPr>
      <w:keepNext/>
      <w:tabs>
        <w:tab w:val="left" w:pos="4860"/>
        <w:tab w:val="left" w:pos="6930"/>
        <w:tab w:val="right" w:pos="11520"/>
        <w:tab w:val="right" w:pos="11610"/>
        <w:tab w:val="right" w:pos="16920"/>
      </w:tabs>
      <w:ind w:left="180" w:right="144"/>
      <w:outlineLvl w:val="3"/>
    </w:pPr>
    <w:rPr>
      <w:rFonts w:ascii="News Gothic MT" w:hAnsi="News Gothic MT"/>
      <w:b/>
      <w:sz w:val="18"/>
    </w:rPr>
  </w:style>
  <w:style w:type="paragraph" w:styleId="Heading5">
    <w:name w:val="heading 5"/>
    <w:basedOn w:val="Normal"/>
    <w:next w:val="Normal"/>
    <w:qFormat/>
    <w:rsid w:val="005B7602"/>
    <w:pPr>
      <w:keepNext/>
      <w:tabs>
        <w:tab w:val="left" w:pos="4860"/>
        <w:tab w:val="left" w:pos="6930"/>
        <w:tab w:val="right" w:pos="11520"/>
        <w:tab w:val="right" w:pos="11610"/>
        <w:tab w:val="right" w:pos="16920"/>
      </w:tabs>
      <w:ind w:left="142" w:right="144"/>
      <w:outlineLvl w:val="4"/>
    </w:pPr>
    <w:rPr>
      <w:rFonts w:ascii="Arial" w:eastAsia="Arial Unicode MS" w:hAnsi="Arial" w:cs="Arial"/>
      <w:b/>
      <w:sz w:val="18"/>
    </w:rPr>
  </w:style>
  <w:style w:type="paragraph" w:styleId="Heading6">
    <w:name w:val="heading 6"/>
    <w:basedOn w:val="Normal"/>
    <w:next w:val="Normal"/>
    <w:qFormat/>
    <w:rsid w:val="005B7602"/>
    <w:pPr>
      <w:keepNext/>
      <w:tabs>
        <w:tab w:val="left" w:pos="4860"/>
        <w:tab w:val="left" w:pos="6930"/>
        <w:tab w:val="right" w:pos="11520"/>
        <w:tab w:val="right" w:pos="11610"/>
        <w:tab w:val="right" w:pos="16920"/>
      </w:tabs>
      <w:ind w:left="180" w:right="144"/>
      <w:outlineLvl w:val="5"/>
    </w:pPr>
    <w:rPr>
      <w:rFonts w:ascii="Arial" w:hAnsi="Arial" w:cs="Arial"/>
      <w:bCs/>
      <w:i/>
      <w:iCs/>
      <w:sz w:val="18"/>
    </w:rPr>
  </w:style>
  <w:style w:type="paragraph" w:styleId="Heading7">
    <w:name w:val="heading 7"/>
    <w:basedOn w:val="Normal"/>
    <w:next w:val="Normal"/>
    <w:qFormat/>
    <w:rsid w:val="005B7602"/>
    <w:pPr>
      <w:keepNext/>
      <w:tabs>
        <w:tab w:val="left" w:pos="4860"/>
        <w:tab w:val="left" w:pos="6930"/>
        <w:tab w:val="right" w:pos="11520"/>
        <w:tab w:val="right" w:pos="11610"/>
        <w:tab w:val="right" w:pos="16920"/>
      </w:tabs>
      <w:ind w:left="142" w:right="144"/>
      <w:jc w:val="center"/>
      <w:outlineLvl w:val="6"/>
    </w:pPr>
    <w:rPr>
      <w:rFonts w:ascii="Arial" w:hAnsi="Arial" w:cs="Arial"/>
      <w:b/>
      <w:sz w:val="28"/>
    </w:rPr>
  </w:style>
  <w:style w:type="paragraph" w:styleId="Heading8">
    <w:name w:val="heading 8"/>
    <w:basedOn w:val="Normal"/>
    <w:next w:val="Normal"/>
    <w:qFormat/>
    <w:rsid w:val="005B7602"/>
    <w:pPr>
      <w:keepNext/>
      <w:outlineLvl w:val="7"/>
    </w:pPr>
    <w:rPr>
      <w:rFonts w:ascii="Arial" w:hAnsi="Arial" w:cs="Arial"/>
      <w:b/>
      <w:bCs/>
    </w:rPr>
  </w:style>
  <w:style w:type="paragraph" w:styleId="Heading9">
    <w:name w:val="heading 9"/>
    <w:basedOn w:val="Normal"/>
    <w:next w:val="Normal"/>
    <w:qFormat/>
    <w:rsid w:val="005B7602"/>
    <w:pPr>
      <w:keepNext/>
      <w:tabs>
        <w:tab w:val="left" w:pos="6480"/>
        <w:tab w:val="left" w:pos="9360"/>
        <w:tab w:val="right" w:pos="16920"/>
      </w:tabs>
      <w:ind w:right="360"/>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602"/>
    <w:pPr>
      <w:jc w:val="center"/>
    </w:pPr>
    <w:rPr>
      <w:rFonts w:ascii="Courier New" w:hAnsi="Courier New"/>
      <w:b/>
      <w:i/>
      <w:sz w:val="36"/>
    </w:rPr>
  </w:style>
  <w:style w:type="paragraph" w:styleId="Subtitle">
    <w:name w:val="Subtitle"/>
    <w:basedOn w:val="Normal"/>
    <w:link w:val="SubtitleChar"/>
    <w:qFormat/>
    <w:rsid w:val="005B7602"/>
    <w:pPr>
      <w:jc w:val="center"/>
    </w:pPr>
    <w:rPr>
      <w:rFonts w:ascii="Courier New" w:hAnsi="Courier New"/>
      <w:b/>
      <w:sz w:val="36"/>
    </w:rPr>
  </w:style>
  <w:style w:type="paragraph" w:styleId="BodyTextIndent">
    <w:name w:val="Body Text Indent"/>
    <w:basedOn w:val="Normal"/>
    <w:link w:val="BodyTextIndentChar"/>
    <w:semiHidden/>
    <w:rsid w:val="005B7602"/>
    <w:pPr>
      <w:tabs>
        <w:tab w:val="left" w:pos="4860"/>
        <w:tab w:val="left" w:pos="6930"/>
        <w:tab w:val="right" w:pos="11520"/>
      </w:tabs>
      <w:ind w:left="180"/>
    </w:pPr>
    <w:rPr>
      <w:rFonts w:ascii="News Gothic MT" w:hAnsi="News Gothic MT"/>
      <w:b/>
      <w:sz w:val="18"/>
    </w:rPr>
  </w:style>
  <w:style w:type="paragraph" w:customStyle="1" w:styleId="lt1">
    <w:name w:val="lt1"/>
    <w:basedOn w:val="Normal"/>
    <w:rsid w:val="005B7602"/>
    <w:pPr>
      <w:spacing w:before="100" w:beforeAutospacing="1" w:after="100" w:afterAutospacing="1"/>
    </w:pPr>
    <w:rPr>
      <w:rFonts w:ascii="Arial Unicode MS" w:eastAsia="Arial Unicode MS" w:hAnsi="Arial Unicode MS" w:cs="Arial Unicode MS"/>
      <w:color w:val="000000"/>
      <w:sz w:val="24"/>
      <w:szCs w:val="24"/>
      <w:lang w:val="en-CA"/>
    </w:rPr>
  </w:style>
  <w:style w:type="character" w:customStyle="1" w:styleId="Heading1Char">
    <w:name w:val="Heading 1 Char"/>
    <w:link w:val="Heading1"/>
    <w:rsid w:val="00092AB2"/>
    <w:rPr>
      <w:rFonts w:ascii="Courier New" w:hAnsi="Courier New"/>
      <w:b/>
      <w:sz w:val="28"/>
      <w:lang w:val="en-US" w:eastAsia="en-US"/>
    </w:rPr>
  </w:style>
  <w:style w:type="character" w:customStyle="1" w:styleId="Heading2Char">
    <w:name w:val="Heading 2 Char"/>
    <w:link w:val="Heading2"/>
    <w:rsid w:val="00092AB2"/>
    <w:rPr>
      <w:rFonts w:ascii="Courier New" w:hAnsi="Courier New"/>
      <w:b/>
      <w:sz w:val="24"/>
      <w:lang w:val="en-US" w:eastAsia="en-US"/>
    </w:rPr>
  </w:style>
  <w:style w:type="character" w:customStyle="1" w:styleId="TitleChar">
    <w:name w:val="Title Char"/>
    <w:link w:val="Title"/>
    <w:rsid w:val="00092AB2"/>
    <w:rPr>
      <w:rFonts w:ascii="Courier New" w:hAnsi="Courier New"/>
      <w:b/>
      <w:i/>
      <w:sz w:val="36"/>
      <w:lang w:val="en-US" w:eastAsia="en-US"/>
    </w:rPr>
  </w:style>
  <w:style w:type="character" w:customStyle="1" w:styleId="SubtitleChar">
    <w:name w:val="Subtitle Char"/>
    <w:link w:val="Subtitle"/>
    <w:rsid w:val="00092AB2"/>
    <w:rPr>
      <w:rFonts w:ascii="Courier New" w:hAnsi="Courier New"/>
      <w:b/>
      <w:sz w:val="36"/>
      <w:lang w:val="en-US" w:eastAsia="en-US"/>
    </w:rPr>
  </w:style>
  <w:style w:type="character" w:customStyle="1" w:styleId="BodyTextIndentChar">
    <w:name w:val="Body Text Indent Char"/>
    <w:link w:val="BodyTextIndent"/>
    <w:semiHidden/>
    <w:rsid w:val="00415C32"/>
    <w:rPr>
      <w:rFonts w:ascii="News Gothic MT" w:hAnsi="News Gothic MT"/>
      <w:b/>
      <w:sz w:val="18"/>
      <w:lang w:eastAsia="en-US"/>
    </w:rPr>
  </w:style>
  <w:style w:type="paragraph" w:styleId="Header">
    <w:name w:val="header"/>
    <w:basedOn w:val="Normal"/>
    <w:link w:val="HeaderChar"/>
    <w:uiPriority w:val="99"/>
    <w:unhideWhenUsed/>
    <w:rsid w:val="00E64F38"/>
    <w:pPr>
      <w:tabs>
        <w:tab w:val="center" w:pos="4680"/>
        <w:tab w:val="right" w:pos="9360"/>
      </w:tabs>
    </w:pPr>
  </w:style>
  <w:style w:type="character" w:customStyle="1" w:styleId="HeaderChar">
    <w:name w:val="Header Char"/>
    <w:link w:val="Header"/>
    <w:uiPriority w:val="99"/>
    <w:rsid w:val="00E64F38"/>
    <w:rPr>
      <w:lang w:val="en-US" w:eastAsia="en-US"/>
    </w:rPr>
  </w:style>
  <w:style w:type="paragraph" w:styleId="Footer">
    <w:name w:val="footer"/>
    <w:basedOn w:val="Normal"/>
    <w:link w:val="FooterChar"/>
    <w:uiPriority w:val="99"/>
    <w:unhideWhenUsed/>
    <w:rsid w:val="00E64F38"/>
    <w:pPr>
      <w:tabs>
        <w:tab w:val="center" w:pos="4680"/>
        <w:tab w:val="right" w:pos="9360"/>
      </w:tabs>
    </w:pPr>
  </w:style>
  <w:style w:type="character" w:customStyle="1" w:styleId="FooterChar">
    <w:name w:val="Footer Char"/>
    <w:link w:val="Footer"/>
    <w:uiPriority w:val="99"/>
    <w:rsid w:val="00E64F38"/>
    <w:rPr>
      <w:lang w:val="en-US" w:eastAsia="en-US"/>
    </w:rPr>
  </w:style>
  <w:style w:type="paragraph" w:styleId="ListBullet">
    <w:name w:val="List Bullet"/>
    <w:basedOn w:val="Normal"/>
    <w:uiPriority w:val="99"/>
    <w:unhideWhenUsed/>
    <w:rsid w:val="002F0A22"/>
    <w:pPr>
      <w:numPr>
        <w:numId w:val="9"/>
      </w:numPr>
      <w:contextualSpacing/>
    </w:pPr>
  </w:style>
  <w:style w:type="paragraph" w:styleId="BalloonText">
    <w:name w:val="Balloon Text"/>
    <w:basedOn w:val="Normal"/>
    <w:link w:val="BalloonTextChar"/>
    <w:uiPriority w:val="99"/>
    <w:semiHidden/>
    <w:unhideWhenUsed/>
    <w:rsid w:val="009E7138"/>
    <w:rPr>
      <w:rFonts w:ascii="Tahoma" w:hAnsi="Tahoma" w:cs="Tahoma"/>
      <w:sz w:val="16"/>
      <w:szCs w:val="16"/>
    </w:rPr>
  </w:style>
  <w:style w:type="character" w:customStyle="1" w:styleId="BalloonTextChar">
    <w:name w:val="Balloon Text Char"/>
    <w:basedOn w:val="DefaultParagraphFont"/>
    <w:link w:val="BalloonText"/>
    <w:uiPriority w:val="99"/>
    <w:semiHidden/>
    <w:rsid w:val="009E7138"/>
    <w:rPr>
      <w:rFonts w:ascii="Tahoma" w:hAnsi="Tahoma" w:cs="Tahoma"/>
      <w:sz w:val="16"/>
      <w:szCs w:val="16"/>
      <w:lang w:val="en-US" w:eastAsia="en-US"/>
    </w:rPr>
  </w:style>
  <w:style w:type="paragraph" w:styleId="ListParagraph">
    <w:name w:val="List Paragraph"/>
    <w:basedOn w:val="Normal"/>
    <w:uiPriority w:val="34"/>
    <w:qFormat/>
    <w:rsid w:val="007A25EC"/>
    <w:pPr>
      <w:ind w:left="720"/>
    </w:pPr>
    <w:rPr>
      <w:rFonts w:ascii="Calibri" w:hAnsi="Calibri"/>
      <w:sz w:val="22"/>
      <w:szCs w:val="22"/>
      <w:lang w:val="en-CA"/>
    </w:rPr>
  </w:style>
  <w:style w:type="character" w:styleId="Hyperlink">
    <w:name w:val="Hyperlink"/>
    <w:basedOn w:val="DefaultParagraphFont"/>
    <w:uiPriority w:val="99"/>
    <w:unhideWhenUsed/>
    <w:rsid w:val="003944AD"/>
    <w:rPr>
      <w:color w:val="0000FF" w:themeColor="hyperlink"/>
      <w:u w:val="single"/>
    </w:rPr>
  </w:style>
  <w:style w:type="character" w:styleId="UnresolvedMention">
    <w:name w:val="Unresolved Mention"/>
    <w:basedOn w:val="DefaultParagraphFont"/>
    <w:uiPriority w:val="99"/>
    <w:semiHidden/>
    <w:unhideWhenUsed/>
    <w:rsid w:val="003944AD"/>
    <w:rPr>
      <w:color w:val="605E5C"/>
      <w:shd w:val="clear" w:color="auto" w:fill="E1DFDD"/>
    </w:rPr>
  </w:style>
  <w:style w:type="character" w:styleId="FollowedHyperlink">
    <w:name w:val="FollowedHyperlink"/>
    <w:basedOn w:val="DefaultParagraphFont"/>
    <w:uiPriority w:val="99"/>
    <w:semiHidden/>
    <w:unhideWhenUsed/>
    <w:rsid w:val="00B1726B"/>
    <w:rPr>
      <w:color w:val="800080" w:themeColor="followedHyperlink"/>
      <w:u w:val="single"/>
    </w:rPr>
  </w:style>
  <w:style w:type="paragraph" w:styleId="PlainText">
    <w:name w:val="Plain Text"/>
    <w:basedOn w:val="Normal"/>
    <w:link w:val="PlainTextChar"/>
    <w:uiPriority w:val="99"/>
    <w:unhideWhenUsed/>
    <w:rsid w:val="00B172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B1726B"/>
    <w:rPr>
      <w:rFonts w:ascii="Calibri" w:eastAsiaTheme="minorHAnsi" w:hAnsi="Calibri" w:cstheme="minorBidi"/>
      <w:sz w:val="22"/>
      <w:szCs w:val="21"/>
      <w:lang w:eastAsia="en-US"/>
    </w:rPr>
  </w:style>
  <w:style w:type="paragraph" w:customStyle="1" w:styleId="Default">
    <w:name w:val="Default"/>
    <w:basedOn w:val="Normal"/>
    <w:rsid w:val="00BD7C16"/>
    <w:pPr>
      <w:autoSpaceDE w:val="0"/>
      <w:autoSpaceDN w:val="0"/>
    </w:pPr>
    <w:rPr>
      <w:rFonts w:ascii="Arial" w:eastAsiaTheme="minorHAnsi" w:hAnsi="Arial" w:cs="Arial"/>
      <w:color w:val="000000"/>
      <w:sz w:val="24"/>
      <w:szCs w:val="24"/>
      <w:lang w:val="en-CA" w:eastAsia="en-CA"/>
    </w:rPr>
  </w:style>
  <w:style w:type="paragraph" w:styleId="NormalWeb">
    <w:name w:val="Normal (Web)"/>
    <w:basedOn w:val="Normal"/>
    <w:uiPriority w:val="99"/>
    <w:unhideWhenUsed/>
    <w:rsid w:val="00607609"/>
    <w:pPr>
      <w:spacing w:before="100" w:beforeAutospacing="1" w:after="100" w:afterAutospacing="1"/>
    </w:pPr>
    <w:rPr>
      <w:rFonts w:ascii="Calibri" w:eastAsiaTheme="minorHAnsi" w:hAnsi="Calibri" w:cs="Calibri"/>
      <w:sz w:val="22"/>
      <w:szCs w:val="22"/>
      <w:lang w:val="en-CA" w:eastAsia="en-CA"/>
    </w:rPr>
  </w:style>
  <w:style w:type="paragraph" w:customStyle="1" w:styleId="xxmsonormal">
    <w:name w:val="x_xmsonormal"/>
    <w:basedOn w:val="Normal"/>
    <w:rsid w:val="00862047"/>
    <w:rPr>
      <w:rFonts w:ascii="Calibri" w:eastAsiaTheme="minorHAnsi" w:hAnsi="Calibri" w:cs="Calibri"/>
      <w:sz w:val="22"/>
      <w:szCs w:val="22"/>
      <w:lang w:val="en-CA" w:eastAsia="en-CA"/>
    </w:rPr>
  </w:style>
  <w:style w:type="character" w:customStyle="1" w:styleId="Heading3Char">
    <w:name w:val="Heading 3 Char"/>
    <w:basedOn w:val="DefaultParagraphFont"/>
    <w:link w:val="Heading3"/>
    <w:rsid w:val="00FA666A"/>
    <w:rPr>
      <w:b/>
      <w:lang w:val="en-US" w:eastAsia="en-US"/>
    </w:rPr>
  </w:style>
  <w:style w:type="character" w:styleId="CommentReference">
    <w:name w:val="annotation reference"/>
    <w:basedOn w:val="DefaultParagraphFont"/>
    <w:uiPriority w:val="99"/>
    <w:semiHidden/>
    <w:unhideWhenUsed/>
    <w:rsid w:val="00B213EE"/>
    <w:rPr>
      <w:sz w:val="16"/>
      <w:szCs w:val="16"/>
    </w:rPr>
  </w:style>
  <w:style w:type="paragraph" w:styleId="CommentText">
    <w:name w:val="annotation text"/>
    <w:basedOn w:val="Normal"/>
    <w:link w:val="CommentTextChar"/>
    <w:uiPriority w:val="99"/>
    <w:semiHidden/>
    <w:unhideWhenUsed/>
    <w:rsid w:val="00B213EE"/>
  </w:style>
  <w:style w:type="character" w:customStyle="1" w:styleId="CommentTextChar">
    <w:name w:val="Comment Text Char"/>
    <w:basedOn w:val="DefaultParagraphFont"/>
    <w:link w:val="CommentText"/>
    <w:uiPriority w:val="99"/>
    <w:semiHidden/>
    <w:rsid w:val="00B213EE"/>
    <w:rPr>
      <w:lang w:val="en-US" w:eastAsia="en-US"/>
    </w:rPr>
  </w:style>
  <w:style w:type="paragraph" w:styleId="CommentSubject">
    <w:name w:val="annotation subject"/>
    <w:basedOn w:val="CommentText"/>
    <w:next w:val="CommentText"/>
    <w:link w:val="CommentSubjectChar"/>
    <w:uiPriority w:val="99"/>
    <w:semiHidden/>
    <w:unhideWhenUsed/>
    <w:rsid w:val="00B213EE"/>
    <w:rPr>
      <w:b/>
      <w:bCs/>
    </w:rPr>
  </w:style>
  <w:style w:type="character" w:customStyle="1" w:styleId="CommentSubjectChar">
    <w:name w:val="Comment Subject Char"/>
    <w:basedOn w:val="CommentTextChar"/>
    <w:link w:val="CommentSubject"/>
    <w:uiPriority w:val="99"/>
    <w:semiHidden/>
    <w:rsid w:val="00B213EE"/>
    <w:rPr>
      <w:b/>
      <w:bCs/>
      <w:lang w:val="en-US" w:eastAsia="en-US"/>
    </w:rPr>
  </w:style>
  <w:style w:type="paragraph" w:customStyle="1" w:styleId="xmsonormal">
    <w:name w:val="x_msonormal"/>
    <w:basedOn w:val="Normal"/>
    <w:rsid w:val="00E45425"/>
    <w:pPr>
      <w:spacing w:before="100" w:beforeAutospacing="1" w:after="100" w:afterAutospacing="1"/>
    </w:pPr>
    <w:rPr>
      <w:rFonts w:eastAsiaTheme="minorHAnsi"/>
      <w:sz w:val="24"/>
      <w:szCs w:val="24"/>
      <w:lang w:val="en-CA" w:eastAsia="fr-CA"/>
    </w:rPr>
  </w:style>
  <w:style w:type="character" w:customStyle="1" w:styleId="xmsohyperlink">
    <w:name w:val="x_msohyperlink"/>
    <w:basedOn w:val="DefaultParagraphFont"/>
    <w:rsid w:val="00E45425"/>
  </w:style>
  <w:style w:type="character" w:customStyle="1" w:styleId="xspelle">
    <w:name w:val="x_spelle"/>
    <w:basedOn w:val="DefaultParagraphFont"/>
    <w:rsid w:val="00E45425"/>
  </w:style>
  <w:style w:type="paragraph" w:customStyle="1" w:styleId="paragraph">
    <w:name w:val="paragraph"/>
    <w:basedOn w:val="Normal"/>
    <w:rsid w:val="000C262C"/>
    <w:pPr>
      <w:spacing w:before="100" w:beforeAutospacing="1" w:after="100" w:afterAutospacing="1"/>
    </w:pPr>
    <w:rPr>
      <w:sz w:val="24"/>
      <w:szCs w:val="24"/>
      <w:lang w:val="en-CA" w:eastAsia="en-CA"/>
    </w:rPr>
  </w:style>
  <w:style w:type="character" w:customStyle="1" w:styleId="normaltextrun">
    <w:name w:val="normaltextrun"/>
    <w:basedOn w:val="DefaultParagraphFont"/>
    <w:rsid w:val="000C262C"/>
  </w:style>
  <w:style w:type="character" w:customStyle="1" w:styleId="eop">
    <w:name w:val="eop"/>
    <w:basedOn w:val="DefaultParagraphFont"/>
    <w:rsid w:val="000C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82">
      <w:bodyDiv w:val="1"/>
      <w:marLeft w:val="0"/>
      <w:marRight w:val="0"/>
      <w:marTop w:val="0"/>
      <w:marBottom w:val="0"/>
      <w:divBdr>
        <w:top w:val="none" w:sz="0" w:space="0" w:color="auto"/>
        <w:left w:val="none" w:sz="0" w:space="0" w:color="auto"/>
        <w:bottom w:val="none" w:sz="0" w:space="0" w:color="auto"/>
        <w:right w:val="none" w:sz="0" w:space="0" w:color="auto"/>
      </w:divBdr>
    </w:div>
    <w:div w:id="8264602">
      <w:bodyDiv w:val="1"/>
      <w:marLeft w:val="0"/>
      <w:marRight w:val="0"/>
      <w:marTop w:val="0"/>
      <w:marBottom w:val="0"/>
      <w:divBdr>
        <w:top w:val="none" w:sz="0" w:space="0" w:color="auto"/>
        <w:left w:val="none" w:sz="0" w:space="0" w:color="auto"/>
        <w:bottom w:val="none" w:sz="0" w:space="0" w:color="auto"/>
        <w:right w:val="none" w:sz="0" w:space="0" w:color="auto"/>
      </w:divBdr>
    </w:div>
    <w:div w:id="10961636">
      <w:bodyDiv w:val="1"/>
      <w:marLeft w:val="0"/>
      <w:marRight w:val="0"/>
      <w:marTop w:val="0"/>
      <w:marBottom w:val="0"/>
      <w:divBdr>
        <w:top w:val="none" w:sz="0" w:space="0" w:color="auto"/>
        <w:left w:val="none" w:sz="0" w:space="0" w:color="auto"/>
        <w:bottom w:val="none" w:sz="0" w:space="0" w:color="auto"/>
        <w:right w:val="none" w:sz="0" w:space="0" w:color="auto"/>
      </w:divBdr>
    </w:div>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25453247">
      <w:bodyDiv w:val="1"/>
      <w:marLeft w:val="0"/>
      <w:marRight w:val="0"/>
      <w:marTop w:val="0"/>
      <w:marBottom w:val="0"/>
      <w:divBdr>
        <w:top w:val="none" w:sz="0" w:space="0" w:color="auto"/>
        <w:left w:val="none" w:sz="0" w:space="0" w:color="auto"/>
        <w:bottom w:val="none" w:sz="0" w:space="0" w:color="auto"/>
        <w:right w:val="none" w:sz="0" w:space="0" w:color="auto"/>
      </w:divBdr>
    </w:div>
    <w:div w:id="34963234">
      <w:bodyDiv w:val="1"/>
      <w:marLeft w:val="0"/>
      <w:marRight w:val="0"/>
      <w:marTop w:val="0"/>
      <w:marBottom w:val="0"/>
      <w:divBdr>
        <w:top w:val="none" w:sz="0" w:space="0" w:color="auto"/>
        <w:left w:val="none" w:sz="0" w:space="0" w:color="auto"/>
        <w:bottom w:val="none" w:sz="0" w:space="0" w:color="auto"/>
        <w:right w:val="none" w:sz="0" w:space="0" w:color="auto"/>
      </w:divBdr>
    </w:div>
    <w:div w:id="35201918">
      <w:bodyDiv w:val="1"/>
      <w:marLeft w:val="0"/>
      <w:marRight w:val="0"/>
      <w:marTop w:val="0"/>
      <w:marBottom w:val="0"/>
      <w:divBdr>
        <w:top w:val="none" w:sz="0" w:space="0" w:color="auto"/>
        <w:left w:val="none" w:sz="0" w:space="0" w:color="auto"/>
        <w:bottom w:val="none" w:sz="0" w:space="0" w:color="auto"/>
        <w:right w:val="none" w:sz="0" w:space="0" w:color="auto"/>
      </w:divBdr>
    </w:div>
    <w:div w:id="46610302">
      <w:bodyDiv w:val="1"/>
      <w:marLeft w:val="0"/>
      <w:marRight w:val="0"/>
      <w:marTop w:val="0"/>
      <w:marBottom w:val="0"/>
      <w:divBdr>
        <w:top w:val="none" w:sz="0" w:space="0" w:color="auto"/>
        <w:left w:val="none" w:sz="0" w:space="0" w:color="auto"/>
        <w:bottom w:val="none" w:sz="0" w:space="0" w:color="auto"/>
        <w:right w:val="none" w:sz="0" w:space="0" w:color="auto"/>
      </w:divBdr>
    </w:div>
    <w:div w:id="50540397">
      <w:bodyDiv w:val="1"/>
      <w:marLeft w:val="0"/>
      <w:marRight w:val="0"/>
      <w:marTop w:val="0"/>
      <w:marBottom w:val="0"/>
      <w:divBdr>
        <w:top w:val="none" w:sz="0" w:space="0" w:color="auto"/>
        <w:left w:val="none" w:sz="0" w:space="0" w:color="auto"/>
        <w:bottom w:val="none" w:sz="0" w:space="0" w:color="auto"/>
        <w:right w:val="none" w:sz="0" w:space="0" w:color="auto"/>
      </w:divBdr>
    </w:div>
    <w:div w:id="53047757">
      <w:bodyDiv w:val="1"/>
      <w:marLeft w:val="0"/>
      <w:marRight w:val="0"/>
      <w:marTop w:val="0"/>
      <w:marBottom w:val="0"/>
      <w:divBdr>
        <w:top w:val="none" w:sz="0" w:space="0" w:color="auto"/>
        <w:left w:val="none" w:sz="0" w:space="0" w:color="auto"/>
        <w:bottom w:val="none" w:sz="0" w:space="0" w:color="auto"/>
        <w:right w:val="none" w:sz="0" w:space="0" w:color="auto"/>
      </w:divBdr>
    </w:div>
    <w:div w:id="54402368">
      <w:bodyDiv w:val="1"/>
      <w:marLeft w:val="0"/>
      <w:marRight w:val="0"/>
      <w:marTop w:val="0"/>
      <w:marBottom w:val="0"/>
      <w:divBdr>
        <w:top w:val="none" w:sz="0" w:space="0" w:color="auto"/>
        <w:left w:val="none" w:sz="0" w:space="0" w:color="auto"/>
        <w:bottom w:val="none" w:sz="0" w:space="0" w:color="auto"/>
        <w:right w:val="none" w:sz="0" w:space="0" w:color="auto"/>
      </w:divBdr>
    </w:div>
    <w:div w:id="69157283">
      <w:bodyDiv w:val="1"/>
      <w:marLeft w:val="0"/>
      <w:marRight w:val="0"/>
      <w:marTop w:val="0"/>
      <w:marBottom w:val="0"/>
      <w:divBdr>
        <w:top w:val="none" w:sz="0" w:space="0" w:color="auto"/>
        <w:left w:val="none" w:sz="0" w:space="0" w:color="auto"/>
        <w:bottom w:val="none" w:sz="0" w:space="0" w:color="auto"/>
        <w:right w:val="none" w:sz="0" w:space="0" w:color="auto"/>
      </w:divBdr>
    </w:div>
    <w:div w:id="90206282">
      <w:bodyDiv w:val="1"/>
      <w:marLeft w:val="0"/>
      <w:marRight w:val="0"/>
      <w:marTop w:val="0"/>
      <w:marBottom w:val="0"/>
      <w:divBdr>
        <w:top w:val="none" w:sz="0" w:space="0" w:color="auto"/>
        <w:left w:val="none" w:sz="0" w:space="0" w:color="auto"/>
        <w:bottom w:val="none" w:sz="0" w:space="0" w:color="auto"/>
        <w:right w:val="none" w:sz="0" w:space="0" w:color="auto"/>
      </w:divBdr>
    </w:div>
    <w:div w:id="106585028">
      <w:bodyDiv w:val="1"/>
      <w:marLeft w:val="0"/>
      <w:marRight w:val="0"/>
      <w:marTop w:val="0"/>
      <w:marBottom w:val="0"/>
      <w:divBdr>
        <w:top w:val="none" w:sz="0" w:space="0" w:color="auto"/>
        <w:left w:val="none" w:sz="0" w:space="0" w:color="auto"/>
        <w:bottom w:val="none" w:sz="0" w:space="0" w:color="auto"/>
        <w:right w:val="none" w:sz="0" w:space="0" w:color="auto"/>
      </w:divBdr>
    </w:div>
    <w:div w:id="112408155">
      <w:bodyDiv w:val="1"/>
      <w:marLeft w:val="0"/>
      <w:marRight w:val="0"/>
      <w:marTop w:val="0"/>
      <w:marBottom w:val="0"/>
      <w:divBdr>
        <w:top w:val="none" w:sz="0" w:space="0" w:color="auto"/>
        <w:left w:val="none" w:sz="0" w:space="0" w:color="auto"/>
        <w:bottom w:val="none" w:sz="0" w:space="0" w:color="auto"/>
        <w:right w:val="none" w:sz="0" w:space="0" w:color="auto"/>
      </w:divBdr>
    </w:div>
    <w:div w:id="115418674">
      <w:bodyDiv w:val="1"/>
      <w:marLeft w:val="0"/>
      <w:marRight w:val="0"/>
      <w:marTop w:val="0"/>
      <w:marBottom w:val="0"/>
      <w:divBdr>
        <w:top w:val="none" w:sz="0" w:space="0" w:color="auto"/>
        <w:left w:val="none" w:sz="0" w:space="0" w:color="auto"/>
        <w:bottom w:val="none" w:sz="0" w:space="0" w:color="auto"/>
        <w:right w:val="none" w:sz="0" w:space="0" w:color="auto"/>
      </w:divBdr>
    </w:div>
    <w:div w:id="134180340">
      <w:bodyDiv w:val="1"/>
      <w:marLeft w:val="0"/>
      <w:marRight w:val="0"/>
      <w:marTop w:val="0"/>
      <w:marBottom w:val="0"/>
      <w:divBdr>
        <w:top w:val="none" w:sz="0" w:space="0" w:color="auto"/>
        <w:left w:val="none" w:sz="0" w:space="0" w:color="auto"/>
        <w:bottom w:val="none" w:sz="0" w:space="0" w:color="auto"/>
        <w:right w:val="none" w:sz="0" w:space="0" w:color="auto"/>
      </w:divBdr>
    </w:div>
    <w:div w:id="140192731">
      <w:bodyDiv w:val="1"/>
      <w:marLeft w:val="0"/>
      <w:marRight w:val="0"/>
      <w:marTop w:val="0"/>
      <w:marBottom w:val="0"/>
      <w:divBdr>
        <w:top w:val="none" w:sz="0" w:space="0" w:color="auto"/>
        <w:left w:val="none" w:sz="0" w:space="0" w:color="auto"/>
        <w:bottom w:val="none" w:sz="0" w:space="0" w:color="auto"/>
        <w:right w:val="none" w:sz="0" w:space="0" w:color="auto"/>
      </w:divBdr>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8525734">
      <w:bodyDiv w:val="1"/>
      <w:marLeft w:val="0"/>
      <w:marRight w:val="0"/>
      <w:marTop w:val="0"/>
      <w:marBottom w:val="0"/>
      <w:divBdr>
        <w:top w:val="none" w:sz="0" w:space="0" w:color="auto"/>
        <w:left w:val="none" w:sz="0" w:space="0" w:color="auto"/>
        <w:bottom w:val="none" w:sz="0" w:space="0" w:color="auto"/>
        <w:right w:val="none" w:sz="0" w:space="0" w:color="auto"/>
      </w:divBdr>
    </w:div>
    <w:div w:id="150803100">
      <w:bodyDiv w:val="1"/>
      <w:marLeft w:val="0"/>
      <w:marRight w:val="0"/>
      <w:marTop w:val="0"/>
      <w:marBottom w:val="0"/>
      <w:divBdr>
        <w:top w:val="none" w:sz="0" w:space="0" w:color="auto"/>
        <w:left w:val="none" w:sz="0" w:space="0" w:color="auto"/>
        <w:bottom w:val="none" w:sz="0" w:space="0" w:color="auto"/>
        <w:right w:val="none" w:sz="0" w:space="0" w:color="auto"/>
      </w:divBdr>
    </w:div>
    <w:div w:id="154028290">
      <w:bodyDiv w:val="1"/>
      <w:marLeft w:val="0"/>
      <w:marRight w:val="0"/>
      <w:marTop w:val="0"/>
      <w:marBottom w:val="0"/>
      <w:divBdr>
        <w:top w:val="none" w:sz="0" w:space="0" w:color="auto"/>
        <w:left w:val="none" w:sz="0" w:space="0" w:color="auto"/>
        <w:bottom w:val="none" w:sz="0" w:space="0" w:color="auto"/>
        <w:right w:val="none" w:sz="0" w:space="0" w:color="auto"/>
      </w:divBdr>
    </w:div>
    <w:div w:id="155733915">
      <w:bodyDiv w:val="1"/>
      <w:marLeft w:val="0"/>
      <w:marRight w:val="0"/>
      <w:marTop w:val="0"/>
      <w:marBottom w:val="0"/>
      <w:divBdr>
        <w:top w:val="none" w:sz="0" w:space="0" w:color="auto"/>
        <w:left w:val="none" w:sz="0" w:space="0" w:color="auto"/>
        <w:bottom w:val="none" w:sz="0" w:space="0" w:color="auto"/>
        <w:right w:val="none" w:sz="0" w:space="0" w:color="auto"/>
      </w:divBdr>
    </w:div>
    <w:div w:id="179706669">
      <w:bodyDiv w:val="1"/>
      <w:marLeft w:val="0"/>
      <w:marRight w:val="0"/>
      <w:marTop w:val="0"/>
      <w:marBottom w:val="0"/>
      <w:divBdr>
        <w:top w:val="none" w:sz="0" w:space="0" w:color="auto"/>
        <w:left w:val="none" w:sz="0" w:space="0" w:color="auto"/>
        <w:bottom w:val="none" w:sz="0" w:space="0" w:color="auto"/>
        <w:right w:val="none" w:sz="0" w:space="0" w:color="auto"/>
      </w:divBdr>
    </w:div>
    <w:div w:id="180630111">
      <w:bodyDiv w:val="1"/>
      <w:marLeft w:val="0"/>
      <w:marRight w:val="0"/>
      <w:marTop w:val="0"/>
      <w:marBottom w:val="0"/>
      <w:divBdr>
        <w:top w:val="none" w:sz="0" w:space="0" w:color="auto"/>
        <w:left w:val="none" w:sz="0" w:space="0" w:color="auto"/>
        <w:bottom w:val="none" w:sz="0" w:space="0" w:color="auto"/>
        <w:right w:val="none" w:sz="0" w:space="0" w:color="auto"/>
      </w:divBdr>
    </w:div>
    <w:div w:id="209001671">
      <w:bodyDiv w:val="1"/>
      <w:marLeft w:val="0"/>
      <w:marRight w:val="0"/>
      <w:marTop w:val="0"/>
      <w:marBottom w:val="0"/>
      <w:divBdr>
        <w:top w:val="none" w:sz="0" w:space="0" w:color="auto"/>
        <w:left w:val="none" w:sz="0" w:space="0" w:color="auto"/>
        <w:bottom w:val="none" w:sz="0" w:space="0" w:color="auto"/>
        <w:right w:val="none" w:sz="0" w:space="0" w:color="auto"/>
      </w:divBdr>
    </w:div>
    <w:div w:id="217474146">
      <w:bodyDiv w:val="1"/>
      <w:marLeft w:val="0"/>
      <w:marRight w:val="0"/>
      <w:marTop w:val="0"/>
      <w:marBottom w:val="0"/>
      <w:divBdr>
        <w:top w:val="none" w:sz="0" w:space="0" w:color="auto"/>
        <w:left w:val="none" w:sz="0" w:space="0" w:color="auto"/>
        <w:bottom w:val="none" w:sz="0" w:space="0" w:color="auto"/>
        <w:right w:val="none" w:sz="0" w:space="0" w:color="auto"/>
      </w:divBdr>
    </w:div>
    <w:div w:id="226963315">
      <w:bodyDiv w:val="1"/>
      <w:marLeft w:val="0"/>
      <w:marRight w:val="0"/>
      <w:marTop w:val="0"/>
      <w:marBottom w:val="0"/>
      <w:divBdr>
        <w:top w:val="none" w:sz="0" w:space="0" w:color="auto"/>
        <w:left w:val="none" w:sz="0" w:space="0" w:color="auto"/>
        <w:bottom w:val="none" w:sz="0" w:space="0" w:color="auto"/>
        <w:right w:val="none" w:sz="0" w:space="0" w:color="auto"/>
      </w:divBdr>
    </w:div>
    <w:div w:id="236596986">
      <w:bodyDiv w:val="1"/>
      <w:marLeft w:val="0"/>
      <w:marRight w:val="0"/>
      <w:marTop w:val="0"/>
      <w:marBottom w:val="0"/>
      <w:divBdr>
        <w:top w:val="none" w:sz="0" w:space="0" w:color="auto"/>
        <w:left w:val="none" w:sz="0" w:space="0" w:color="auto"/>
        <w:bottom w:val="none" w:sz="0" w:space="0" w:color="auto"/>
        <w:right w:val="none" w:sz="0" w:space="0" w:color="auto"/>
      </w:divBdr>
    </w:div>
    <w:div w:id="238558649">
      <w:bodyDiv w:val="1"/>
      <w:marLeft w:val="0"/>
      <w:marRight w:val="0"/>
      <w:marTop w:val="0"/>
      <w:marBottom w:val="0"/>
      <w:divBdr>
        <w:top w:val="none" w:sz="0" w:space="0" w:color="auto"/>
        <w:left w:val="none" w:sz="0" w:space="0" w:color="auto"/>
        <w:bottom w:val="none" w:sz="0" w:space="0" w:color="auto"/>
        <w:right w:val="none" w:sz="0" w:space="0" w:color="auto"/>
      </w:divBdr>
    </w:div>
    <w:div w:id="242841721">
      <w:bodyDiv w:val="1"/>
      <w:marLeft w:val="0"/>
      <w:marRight w:val="0"/>
      <w:marTop w:val="0"/>
      <w:marBottom w:val="0"/>
      <w:divBdr>
        <w:top w:val="none" w:sz="0" w:space="0" w:color="auto"/>
        <w:left w:val="none" w:sz="0" w:space="0" w:color="auto"/>
        <w:bottom w:val="none" w:sz="0" w:space="0" w:color="auto"/>
        <w:right w:val="none" w:sz="0" w:space="0" w:color="auto"/>
      </w:divBdr>
    </w:div>
    <w:div w:id="243608488">
      <w:bodyDiv w:val="1"/>
      <w:marLeft w:val="0"/>
      <w:marRight w:val="0"/>
      <w:marTop w:val="0"/>
      <w:marBottom w:val="0"/>
      <w:divBdr>
        <w:top w:val="none" w:sz="0" w:space="0" w:color="auto"/>
        <w:left w:val="none" w:sz="0" w:space="0" w:color="auto"/>
        <w:bottom w:val="none" w:sz="0" w:space="0" w:color="auto"/>
        <w:right w:val="none" w:sz="0" w:space="0" w:color="auto"/>
      </w:divBdr>
    </w:div>
    <w:div w:id="254214737">
      <w:bodyDiv w:val="1"/>
      <w:marLeft w:val="0"/>
      <w:marRight w:val="0"/>
      <w:marTop w:val="0"/>
      <w:marBottom w:val="0"/>
      <w:divBdr>
        <w:top w:val="none" w:sz="0" w:space="0" w:color="auto"/>
        <w:left w:val="none" w:sz="0" w:space="0" w:color="auto"/>
        <w:bottom w:val="none" w:sz="0" w:space="0" w:color="auto"/>
        <w:right w:val="none" w:sz="0" w:space="0" w:color="auto"/>
      </w:divBdr>
    </w:div>
    <w:div w:id="275450197">
      <w:bodyDiv w:val="1"/>
      <w:marLeft w:val="0"/>
      <w:marRight w:val="0"/>
      <w:marTop w:val="0"/>
      <w:marBottom w:val="0"/>
      <w:divBdr>
        <w:top w:val="none" w:sz="0" w:space="0" w:color="auto"/>
        <w:left w:val="none" w:sz="0" w:space="0" w:color="auto"/>
        <w:bottom w:val="none" w:sz="0" w:space="0" w:color="auto"/>
        <w:right w:val="none" w:sz="0" w:space="0" w:color="auto"/>
      </w:divBdr>
    </w:div>
    <w:div w:id="276256805">
      <w:bodyDiv w:val="1"/>
      <w:marLeft w:val="0"/>
      <w:marRight w:val="0"/>
      <w:marTop w:val="0"/>
      <w:marBottom w:val="0"/>
      <w:divBdr>
        <w:top w:val="none" w:sz="0" w:space="0" w:color="auto"/>
        <w:left w:val="none" w:sz="0" w:space="0" w:color="auto"/>
        <w:bottom w:val="none" w:sz="0" w:space="0" w:color="auto"/>
        <w:right w:val="none" w:sz="0" w:space="0" w:color="auto"/>
      </w:divBdr>
    </w:div>
    <w:div w:id="278879980">
      <w:bodyDiv w:val="1"/>
      <w:marLeft w:val="0"/>
      <w:marRight w:val="0"/>
      <w:marTop w:val="0"/>
      <w:marBottom w:val="0"/>
      <w:divBdr>
        <w:top w:val="none" w:sz="0" w:space="0" w:color="auto"/>
        <w:left w:val="none" w:sz="0" w:space="0" w:color="auto"/>
        <w:bottom w:val="none" w:sz="0" w:space="0" w:color="auto"/>
        <w:right w:val="none" w:sz="0" w:space="0" w:color="auto"/>
      </w:divBdr>
    </w:div>
    <w:div w:id="289828422">
      <w:bodyDiv w:val="1"/>
      <w:marLeft w:val="0"/>
      <w:marRight w:val="0"/>
      <w:marTop w:val="0"/>
      <w:marBottom w:val="0"/>
      <w:divBdr>
        <w:top w:val="none" w:sz="0" w:space="0" w:color="auto"/>
        <w:left w:val="none" w:sz="0" w:space="0" w:color="auto"/>
        <w:bottom w:val="none" w:sz="0" w:space="0" w:color="auto"/>
        <w:right w:val="none" w:sz="0" w:space="0" w:color="auto"/>
      </w:divBdr>
    </w:div>
    <w:div w:id="297685442">
      <w:bodyDiv w:val="1"/>
      <w:marLeft w:val="0"/>
      <w:marRight w:val="0"/>
      <w:marTop w:val="0"/>
      <w:marBottom w:val="0"/>
      <w:divBdr>
        <w:top w:val="none" w:sz="0" w:space="0" w:color="auto"/>
        <w:left w:val="none" w:sz="0" w:space="0" w:color="auto"/>
        <w:bottom w:val="none" w:sz="0" w:space="0" w:color="auto"/>
        <w:right w:val="none" w:sz="0" w:space="0" w:color="auto"/>
      </w:divBdr>
    </w:div>
    <w:div w:id="306515005">
      <w:bodyDiv w:val="1"/>
      <w:marLeft w:val="0"/>
      <w:marRight w:val="0"/>
      <w:marTop w:val="0"/>
      <w:marBottom w:val="0"/>
      <w:divBdr>
        <w:top w:val="none" w:sz="0" w:space="0" w:color="auto"/>
        <w:left w:val="none" w:sz="0" w:space="0" w:color="auto"/>
        <w:bottom w:val="none" w:sz="0" w:space="0" w:color="auto"/>
        <w:right w:val="none" w:sz="0" w:space="0" w:color="auto"/>
      </w:divBdr>
    </w:div>
    <w:div w:id="309750452">
      <w:bodyDiv w:val="1"/>
      <w:marLeft w:val="0"/>
      <w:marRight w:val="0"/>
      <w:marTop w:val="0"/>
      <w:marBottom w:val="0"/>
      <w:divBdr>
        <w:top w:val="none" w:sz="0" w:space="0" w:color="auto"/>
        <w:left w:val="none" w:sz="0" w:space="0" w:color="auto"/>
        <w:bottom w:val="none" w:sz="0" w:space="0" w:color="auto"/>
        <w:right w:val="none" w:sz="0" w:space="0" w:color="auto"/>
      </w:divBdr>
    </w:div>
    <w:div w:id="309789063">
      <w:bodyDiv w:val="1"/>
      <w:marLeft w:val="0"/>
      <w:marRight w:val="0"/>
      <w:marTop w:val="0"/>
      <w:marBottom w:val="0"/>
      <w:divBdr>
        <w:top w:val="none" w:sz="0" w:space="0" w:color="auto"/>
        <w:left w:val="none" w:sz="0" w:space="0" w:color="auto"/>
        <w:bottom w:val="none" w:sz="0" w:space="0" w:color="auto"/>
        <w:right w:val="none" w:sz="0" w:space="0" w:color="auto"/>
      </w:divBdr>
    </w:div>
    <w:div w:id="316223797">
      <w:bodyDiv w:val="1"/>
      <w:marLeft w:val="0"/>
      <w:marRight w:val="0"/>
      <w:marTop w:val="0"/>
      <w:marBottom w:val="0"/>
      <w:divBdr>
        <w:top w:val="none" w:sz="0" w:space="0" w:color="auto"/>
        <w:left w:val="none" w:sz="0" w:space="0" w:color="auto"/>
        <w:bottom w:val="none" w:sz="0" w:space="0" w:color="auto"/>
        <w:right w:val="none" w:sz="0" w:space="0" w:color="auto"/>
      </w:divBdr>
    </w:div>
    <w:div w:id="326828733">
      <w:bodyDiv w:val="1"/>
      <w:marLeft w:val="0"/>
      <w:marRight w:val="0"/>
      <w:marTop w:val="0"/>
      <w:marBottom w:val="0"/>
      <w:divBdr>
        <w:top w:val="none" w:sz="0" w:space="0" w:color="auto"/>
        <w:left w:val="none" w:sz="0" w:space="0" w:color="auto"/>
        <w:bottom w:val="none" w:sz="0" w:space="0" w:color="auto"/>
        <w:right w:val="none" w:sz="0" w:space="0" w:color="auto"/>
      </w:divBdr>
    </w:div>
    <w:div w:id="329915980">
      <w:bodyDiv w:val="1"/>
      <w:marLeft w:val="0"/>
      <w:marRight w:val="0"/>
      <w:marTop w:val="0"/>
      <w:marBottom w:val="0"/>
      <w:divBdr>
        <w:top w:val="none" w:sz="0" w:space="0" w:color="auto"/>
        <w:left w:val="none" w:sz="0" w:space="0" w:color="auto"/>
        <w:bottom w:val="none" w:sz="0" w:space="0" w:color="auto"/>
        <w:right w:val="none" w:sz="0" w:space="0" w:color="auto"/>
      </w:divBdr>
    </w:div>
    <w:div w:id="343097918">
      <w:bodyDiv w:val="1"/>
      <w:marLeft w:val="0"/>
      <w:marRight w:val="0"/>
      <w:marTop w:val="0"/>
      <w:marBottom w:val="0"/>
      <w:divBdr>
        <w:top w:val="none" w:sz="0" w:space="0" w:color="auto"/>
        <w:left w:val="none" w:sz="0" w:space="0" w:color="auto"/>
        <w:bottom w:val="none" w:sz="0" w:space="0" w:color="auto"/>
        <w:right w:val="none" w:sz="0" w:space="0" w:color="auto"/>
      </w:divBdr>
    </w:div>
    <w:div w:id="345912863">
      <w:bodyDiv w:val="1"/>
      <w:marLeft w:val="0"/>
      <w:marRight w:val="0"/>
      <w:marTop w:val="0"/>
      <w:marBottom w:val="0"/>
      <w:divBdr>
        <w:top w:val="none" w:sz="0" w:space="0" w:color="auto"/>
        <w:left w:val="none" w:sz="0" w:space="0" w:color="auto"/>
        <w:bottom w:val="none" w:sz="0" w:space="0" w:color="auto"/>
        <w:right w:val="none" w:sz="0" w:space="0" w:color="auto"/>
      </w:divBdr>
    </w:div>
    <w:div w:id="357900538">
      <w:bodyDiv w:val="1"/>
      <w:marLeft w:val="0"/>
      <w:marRight w:val="0"/>
      <w:marTop w:val="0"/>
      <w:marBottom w:val="0"/>
      <w:divBdr>
        <w:top w:val="none" w:sz="0" w:space="0" w:color="auto"/>
        <w:left w:val="none" w:sz="0" w:space="0" w:color="auto"/>
        <w:bottom w:val="none" w:sz="0" w:space="0" w:color="auto"/>
        <w:right w:val="none" w:sz="0" w:space="0" w:color="auto"/>
      </w:divBdr>
    </w:div>
    <w:div w:id="368453436">
      <w:bodyDiv w:val="1"/>
      <w:marLeft w:val="0"/>
      <w:marRight w:val="0"/>
      <w:marTop w:val="0"/>
      <w:marBottom w:val="0"/>
      <w:divBdr>
        <w:top w:val="none" w:sz="0" w:space="0" w:color="auto"/>
        <w:left w:val="none" w:sz="0" w:space="0" w:color="auto"/>
        <w:bottom w:val="none" w:sz="0" w:space="0" w:color="auto"/>
        <w:right w:val="none" w:sz="0" w:space="0" w:color="auto"/>
      </w:divBdr>
    </w:div>
    <w:div w:id="369380784">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
    <w:div w:id="390078122">
      <w:bodyDiv w:val="1"/>
      <w:marLeft w:val="0"/>
      <w:marRight w:val="0"/>
      <w:marTop w:val="0"/>
      <w:marBottom w:val="0"/>
      <w:divBdr>
        <w:top w:val="none" w:sz="0" w:space="0" w:color="auto"/>
        <w:left w:val="none" w:sz="0" w:space="0" w:color="auto"/>
        <w:bottom w:val="none" w:sz="0" w:space="0" w:color="auto"/>
        <w:right w:val="none" w:sz="0" w:space="0" w:color="auto"/>
      </w:divBdr>
    </w:div>
    <w:div w:id="400174823">
      <w:bodyDiv w:val="1"/>
      <w:marLeft w:val="0"/>
      <w:marRight w:val="0"/>
      <w:marTop w:val="0"/>
      <w:marBottom w:val="0"/>
      <w:divBdr>
        <w:top w:val="none" w:sz="0" w:space="0" w:color="auto"/>
        <w:left w:val="none" w:sz="0" w:space="0" w:color="auto"/>
        <w:bottom w:val="none" w:sz="0" w:space="0" w:color="auto"/>
        <w:right w:val="none" w:sz="0" w:space="0" w:color="auto"/>
      </w:divBdr>
    </w:div>
    <w:div w:id="414130070">
      <w:bodyDiv w:val="1"/>
      <w:marLeft w:val="0"/>
      <w:marRight w:val="0"/>
      <w:marTop w:val="0"/>
      <w:marBottom w:val="0"/>
      <w:divBdr>
        <w:top w:val="none" w:sz="0" w:space="0" w:color="auto"/>
        <w:left w:val="none" w:sz="0" w:space="0" w:color="auto"/>
        <w:bottom w:val="none" w:sz="0" w:space="0" w:color="auto"/>
        <w:right w:val="none" w:sz="0" w:space="0" w:color="auto"/>
      </w:divBdr>
    </w:div>
    <w:div w:id="419446878">
      <w:bodyDiv w:val="1"/>
      <w:marLeft w:val="0"/>
      <w:marRight w:val="0"/>
      <w:marTop w:val="0"/>
      <w:marBottom w:val="0"/>
      <w:divBdr>
        <w:top w:val="none" w:sz="0" w:space="0" w:color="auto"/>
        <w:left w:val="none" w:sz="0" w:space="0" w:color="auto"/>
        <w:bottom w:val="none" w:sz="0" w:space="0" w:color="auto"/>
        <w:right w:val="none" w:sz="0" w:space="0" w:color="auto"/>
      </w:divBdr>
    </w:div>
    <w:div w:id="421143900">
      <w:bodyDiv w:val="1"/>
      <w:marLeft w:val="0"/>
      <w:marRight w:val="0"/>
      <w:marTop w:val="0"/>
      <w:marBottom w:val="0"/>
      <w:divBdr>
        <w:top w:val="none" w:sz="0" w:space="0" w:color="auto"/>
        <w:left w:val="none" w:sz="0" w:space="0" w:color="auto"/>
        <w:bottom w:val="none" w:sz="0" w:space="0" w:color="auto"/>
        <w:right w:val="none" w:sz="0" w:space="0" w:color="auto"/>
      </w:divBdr>
    </w:div>
    <w:div w:id="42508134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454716910">
      <w:bodyDiv w:val="1"/>
      <w:marLeft w:val="0"/>
      <w:marRight w:val="0"/>
      <w:marTop w:val="0"/>
      <w:marBottom w:val="0"/>
      <w:divBdr>
        <w:top w:val="none" w:sz="0" w:space="0" w:color="auto"/>
        <w:left w:val="none" w:sz="0" w:space="0" w:color="auto"/>
        <w:bottom w:val="none" w:sz="0" w:space="0" w:color="auto"/>
        <w:right w:val="none" w:sz="0" w:space="0" w:color="auto"/>
      </w:divBdr>
    </w:div>
    <w:div w:id="468784390">
      <w:bodyDiv w:val="1"/>
      <w:marLeft w:val="0"/>
      <w:marRight w:val="0"/>
      <w:marTop w:val="0"/>
      <w:marBottom w:val="0"/>
      <w:divBdr>
        <w:top w:val="none" w:sz="0" w:space="0" w:color="auto"/>
        <w:left w:val="none" w:sz="0" w:space="0" w:color="auto"/>
        <w:bottom w:val="none" w:sz="0" w:space="0" w:color="auto"/>
        <w:right w:val="none" w:sz="0" w:space="0" w:color="auto"/>
      </w:divBdr>
    </w:div>
    <w:div w:id="476993576">
      <w:bodyDiv w:val="1"/>
      <w:marLeft w:val="0"/>
      <w:marRight w:val="0"/>
      <w:marTop w:val="0"/>
      <w:marBottom w:val="0"/>
      <w:divBdr>
        <w:top w:val="none" w:sz="0" w:space="0" w:color="auto"/>
        <w:left w:val="none" w:sz="0" w:space="0" w:color="auto"/>
        <w:bottom w:val="none" w:sz="0" w:space="0" w:color="auto"/>
        <w:right w:val="none" w:sz="0" w:space="0" w:color="auto"/>
      </w:divBdr>
    </w:div>
    <w:div w:id="502626909">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527066632">
      <w:bodyDiv w:val="1"/>
      <w:marLeft w:val="0"/>
      <w:marRight w:val="0"/>
      <w:marTop w:val="0"/>
      <w:marBottom w:val="0"/>
      <w:divBdr>
        <w:top w:val="none" w:sz="0" w:space="0" w:color="auto"/>
        <w:left w:val="none" w:sz="0" w:space="0" w:color="auto"/>
        <w:bottom w:val="none" w:sz="0" w:space="0" w:color="auto"/>
        <w:right w:val="none" w:sz="0" w:space="0" w:color="auto"/>
      </w:divBdr>
    </w:div>
    <w:div w:id="553809276">
      <w:bodyDiv w:val="1"/>
      <w:marLeft w:val="0"/>
      <w:marRight w:val="0"/>
      <w:marTop w:val="0"/>
      <w:marBottom w:val="0"/>
      <w:divBdr>
        <w:top w:val="none" w:sz="0" w:space="0" w:color="auto"/>
        <w:left w:val="none" w:sz="0" w:space="0" w:color="auto"/>
        <w:bottom w:val="none" w:sz="0" w:space="0" w:color="auto"/>
        <w:right w:val="none" w:sz="0" w:space="0" w:color="auto"/>
      </w:divBdr>
    </w:div>
    <w:div w:id="553928333">
      <w:bodyDiv w:val="1"/>
      <w:marLeft w:val="0"/>
      <w:marRight w:val="0"/>
      <w:marTop w:val="0"/>
      <w:marBottom w:val="0"/>
      <w:divBdr>
        <w:top w:val="none" w:sz="0" w:space="0" w:color="auto"/>
        <w:left w:val="none" w:sz="0" w:space="0" w:color="auto"/>
        <w:bottom w:val="none" w:sz="0" w:space="0" w:color="auto"/>
        <w:right w:val="none" w:sz="0" w:space="0" w:color="auto"/>
      </w:divBdr>
    </w:div>
    <w:div w:id="582376024">
      <w:bodyDiv w:val="1"/>
      <w:marLeft w:val="0"/>
      <w:marRight w:val="0"/>
      <w:marTop w:val="0"/>
      <w:marBottom w:val="0"/>
      <w:divBdr>
        <w:top w:val="none" w:sz="0" w:space="0" w:color="auto"/>
        <w:left w:val="none" w:sz="0" w:space="0" w:color="auto"/>
        <w:bottom w:val="none" w:sz="0" w:space="0" w:color="auto"/>
        <w:right w:val="none" w:sz="0" w:space="0" w:color="auto"/>
      </w:divBdr>
    </w:div>
    <w:div w:id="585262438">
      <w:bodyDiv w:val="1"/>
      <w:marLeft w:val="0"/>
      <w:marRight w:val="0"/>
      <w:marTop w:val="0"/>
      <w:marBottom w:val="0"/>
      <w:divBdr>
        <w:top w:val="none" w:sz="0" w:space="0" w:color="auto"/>
        <w:left w:val="none" w:sz="0" w:space="0" w:color="auto"/>
        <w:bottom w:val="none" w:sz="0" w:space="0" w:color="auto"/>
        <w:right w:val="none" w:sz="0" w:space="0" w:color="auto"/>
      </w:divBdr>
    </w:div>
    <w:div w:id="602109306">
      <w:bodyDiv w:val="1"/>
      <w:marLeft w:val="0"/>
      <w:marRight w:val="0"/>
      <w:marTop w:val="0"/>
      <w:marBottom w:val="0"/>
      <w:divBdr>
        <w:top w:val="none" w:sz="0" w:space="0" w:color="auto"/>
        <w:left w:val="none" w:sz="0" w:space="0" w:color="auto"/>
        <w:bottom w:val="none" w:sz="0" w:space="0" w:color="auto"/>
        <w:right w:val="none" w:sz="0" w:space="0" w:color="auto"/>
      </w:divBdr>
    </w:div>
    <w:div w:id="606305106">
      <w:bodyDiv w:val="1"/>
      <w:marLeft w:val="0"/>
      <w:marRight w:val="0"/>
      <w:marTop w:val="0"/>
      <w:marBottom w:val="0"/>
      <w:divBdr>
        <w:top w:val="none" w:sz="0" w:space="0" w:color="auto"/>
        <w:left w:val="none" w:sz="0" w:space="0" w:color="auto"/>
        <w:bottom w:val="none" w:sz="0" w:space="0" w:color="auto"/>
        <w:right w:val="none" w:sz="0" w:space="0" w:color="auto"/>
      </w:divBdr>
    </w:div>
    <w:div w:id="633292681">
      <w:bodyDiv w:val="1"/>
      <w:marLeft w:val="0"/>
      <w:marRight w:val="0"/>
      <w:marTop w:val="0"/>
      <w:marBottom w:val="0"/>
      <w:divBdr>
        <w:top w:val="none" w:sz="0" w:space="0" w:color="auto"/>
        <w:left w:val="none" w:sz="0" w:space="0" w:color="auto"/>
        <w:bottom w:val="none" w:sz="0" w:space="0" w:color="auto"/>
        <w:right w:val="none" w:sz="0" w:space="0" w:color="auto"/>
      </w:divBdr>
    </w:div>
    <w:div w:id="639502054">
      <w:bodyDiv w:val="1"/>
      <w:marLeft w:val="0"/>
      <w:marRight w:val="0"/>
      <w:marTop w:val="0"/>
      <w:marBottom w:val="0"/>
      <w:divBdr>
        <w:top w:val="none" w:sz="0" w:space="0" w:color="auto"/>
        <w:left w:val="none" w:sz="0" w:space="0" w:color="auto"/>
        <w:bottom w:val="none" w:sz="0" w:space="0" w:color="auto"/>
        <w:right w:val="none" w:sz="0" w:space="0" w:color="auto"/>
      </w:divBdr>
    </w:div>
    <w:div w:id="648554348">
      <w:bodyDiv w:val="1"/>
      <w:marLeft w:val="0"/>
      <w:marRight w:val="0"/>
      <w:marTop w:val="0"/>
      <w:marBottom w:val="0"/>
      <w:divBdr>
        <w:top w:val="none" w:sz="0" w:space="0" w:color="auto"/>
        <w:left w:val="none" w:sz="0" w:space="0" w:color="auto"/>
        <w:bottom w:val="none" w:sz="0" w:space="0" w:color="auto"/>
        <w:right w:val="none" w:sz="0" w:space="0" w:color="auto"/>
      </w:divBdr>
    </w:div>
    <w:div w:id="651761492">
      <w:bodyDiv w:val="1"/>
      <w:marLeft w:val="0"/>
      <w:marRight w:val="0"/>
      <w:marTop w:val="0"/>
      <w:marBottom w:val="0"/>
      <w:divBdr>
        <w:top w:val="none" w:sz="0" w:space="0" w:color="auto"/>
        <w:left w:val="none" w:sz="0" w:space="0" w:color="auto"/>
        <w:bottom w:val="none" w:sz="0" w:space="0" w:color="auto"/>
        <w:right w:val="none" w:sz="0" w:space="0" w:color="auto"/>
      </w:divBdr>
    </w:div>
    <w:div w:id="678316463">
      <w:bodyDiv w:val="1"/>
      <w:marLeft w:val="0"/>
      <w:marRight w:val="0"/>
      <w:marTop w:val="0"/>
      <w:marBottom w:val="0"/>
      <w:divBdr>
        <w:top w:val="none" w:sz="0" w:space="0" w:color="auto"/>
        <w:left w:val="none" w:sz="0" w:space="0" w:color="auto"/>
        <w:bottom w:val="none" w:sz="0" w:space="0" w:color="auto"/>
        <w:right w:val="none" w:sz="0" w:space="0" w:color="auto"/>
      </w:divBdr>
    </w:div>
    <w:div w:id="694844259">
      <w:bodyDiv w:val="1"/>
      <w:marLeft w:val="0"/>
      <w:marRight w:val="0"/>
      <w:marTop w:val="0"/>
      <w:marBottom w:val="0"/>
      <w:divBdr>
        <w:top w:val="none" w:sz="0" w:space="0" w:color="auto"/>
        <w:left w:val="none" w:sz="0" w:space="0" w:color="auto"/>
        <w:bottom w:val="none" w:sz="0" w:space="0" w:color="auto"/>
        <w:right w:val="none" w:sz="0" w:space="0" w:color="auto"/>
      </w:divBdr>
    </w:div>
    <w:div w:id="697244920">
      <w:bodyDiv w:val="1"/>
      <w:marLeft w:val="0"/>
      <w:marRight w:val="0"/>
      <w:marTop w:val="0"/>
      <w:marBottom w:val="0"/>
      <w:divBdr>
        <w:top w:val="none" w:sz="0" w:space="0" w:color="auto"/>
        <w:left w:val="none" w:sz="0" w:space="0" w:color="auto"/>
        <w:bottom w:val="none" w:sz="0" w:space="0" w:color="auto"/>
        <w:right w:val="none" w:sz="0" w:space="0" w:color="auto"/>
      </w:divBdr>
    </w:div>
    <w:div w:id="698430874">
      <w:bodyDiv w:val="1"/>
      <w:marLeft w:val="0"/>
      <w:marRight w:val="0"/>
      <w:marTop w:val="0"/>
      <w:marBottom w:val="0"/>
      <w:divBdr>
        <w:top w:val="none" w:sz="0" w:space="0" w:color="auto"/>
        <w:left w:val="none" w:sz="0" w:space="0" w:color="auto"/>
        <w:bottom w:val="none" w:sz="0" w:space="0" w:color="auto"/>
        <w:right w:val="none" w:sz="0" w:space="0" w:color="auto"/>
      </w:divBdr>
    </w:div>
    <w:div w:id="711223104">
      <w:bodyDiv w:val="1"/>
      <w:marLeft w:val="0"/>
      <w:marRight w:val="0"/>
      <w:marTop w:val="0"/>
      <w:marBottom w:val="0"/>
      <w:divBdr>
        <w:top w:val="none" w:sz="0" w:space="0" w:color="auto"/>
        <w:left w:val="none" w:sz="0" w:space="0" w:color="auto"/>
        <w:bottom w:val="none" w:sz="0" w:space="0" w:color="auto"/>
        <w:right w:val="none" w:sz="0" w:space="0" w:color="auto"/>
      </w:divBdr>
    </w:div>
    <w:div w:id="720254999">
      <w:bodyDiv w:val="1"/>
      <w:marLeft w:val="0"/>
      <w:marRight w:val="0"/>
      <w:marTop w:val="0"/>
      <w:marBottom w:val="0"/>
      <w:divBdr>
        <w:top w:val="none" w:sz="0" w:space="0" w:color="auto"/>
        <w:left w:val="none" w:sz="0" w:space="0" w:color="auto"/>
        <w:bottom w:val="none" w:sz="0" w:space="0" w:color="auto"/>
        <w:right w:val="none" w:sz="0" w:space="0" w:color="auto"/>
      </w:divBdr>
    </w:div>
    <w:div w:id="728112141">
      <w:bodyDiv w:val="1"/>
      <w:marLeft w:val="0"/>
      <w:marRight w:val="0"/>
      <w:marTop w:val="0"/>
      <w:marBottom w:val="0"/>
      <w:divBdr>
        <w:top w:val="none" w:sz="0" w:space="0" w:color="auto"/>
        <w:left w:val="none" w:sz="0" w:space="0" w:color="auto"/>
        <w:bottom w:val="none" w:sz="0" w:space="0" w:color="auto"/>
        <w:right w:val="none" w:sz="0" w:space="0" w:color="auto"/>
      </w:divBdr>
    </w:div>
    <w:div w:id="734857674">
      <w:bodyDiv w:val="1"/>
      <w:marLeft w:val="0"/>
      <w:marRight w:val="0"/>
      <w:marTop w:val="0"/>
      <w:marBottom w:val="0"/>
      <w:divBdr>
        <w:top w:val="none" w:sz="0" w:space="0" w:color="auto"/>
        <w:left w:val="none" w:sz="0" w:space="0" w:color="auto"/>
        <w:bottom w:val="none" w:sz="0" w:space="0" w:color="auto"/>
        <w:right w:val="none" w:sz="0" w:space="0" w:color="auto"/>
      </w:divBdr>
    </w:div>
    <w:div w:id="738088835">
      <w:bodyDiv w:val="1"/>
      <w:marLeft w:val="0"/>
      <w:marRight w:val="0"/>
      <w:marTop w:val="0"/>
      <w:marBottom w:val="0"/>
      <w:divBdr>
        <w:top w:val="none" w:sz="0" w:space="0" w:color="auto"/>
        <w:left w:val="none" w:sz="0" w:space="0" w:color="auto"/>
        <w:bottom w:val="none" w:sz="0" w:space="0" w:color="auto"/>
        <w:right w:val="none" w:sz="0" w:space="0" w:color="auto"/>
      </w:divBdr>
    </w:div>
    <w:div w:id="745030221">
      <w:bodyDiv w:val="1"/>
      <w:marLeft w:val="0"/>
      <w:marRight w:val="0"/>
      <w:marTop w:val="0"/>
      <w:marBottom w:val="0"/>
      <w:divBdr>
        <w:top w:val="none" w:sz="0" w:space="0" w:color="auto"/>
        <w:left w:val="none" w:sz="0" w:space="0" w:color="auto"/>
        <w:bottom w:val="none" w:sz="0" w:space="0" w:color="auto"/>
        <w:right w:val="none" w:sz="0" w:space="0" w:color="auto"/>
      </w:divBdr>
    </w:div>
    <w:div w:id="760184185">
      <w:bodyDiv w:val="1"/>
      <w:marLeft w:val="0"/>
      <w:marRight w:val="0"/>
      <w:marTop w:val="0"/>
      <w:marBottom w:val="0"/>
      <w:divBdr>
        <w:top w:val="none" w:sz="0" w:space="0" w:color="auto"/>
        <w:left w:val="none" w:sz="0" w:space="0" w:color="auto"/>
        <w:bottom w:val="none" w:sz="0" w:space="0" w:color="auto"/>
        <w:right w:val="none" w:sz="0" w:space="0" w:color="auto"/>
      </w:divBdr>
    </w:div>
    <w:div w:id="777680142">
      <w:bodyDiv w:val="1"/>
      <w:marLeft w:val="0"/>
      <w:marRight w:val="0"/>
      <w:marTop w:val="0"/>
      <w:marBottom w:val="0"/>
      <w:divBdr>
        <w:top w:val="none" w:sz="0" w:space="0" w:color="auto"/>
        <w:left w:val="none" w:sz="0" w:space="0" w:color="auto"/>
        <w:bottom w:val="none" w:sz="0" w:space="0" w:color="auto"/>
        <w:right w:val="none" w:sz="0" w:space="0" w:color="auto"/>
      </w:divBdr>
    </w:div>
    <w:div w:id="782000067">
      <w:bodyDiv w:val="1"/>
      <w:marLeft w:val="0"/>
      <w:marRight w:val="0"/>
      <w:marTop w:val="0"/>
      <w:marBottom w:val="0"/>
      <w:divBdr>
        <w:top w:val="none" w:sz="0" w:space="0" w:color="auto"/>
        <w:left w:val="none" w:sz="0" w:space="0" w:color="auto"/>
        <w:bottom w:val="none" w:sz="0" w:space="0" w:color="auto"/>
        <w:right w:val="none" w:sz="0" w:space="0" w:color="auto"/>
      </w:divBdr>
    </w:div>
    <w:div w:id="783039306">
      <w:bodyDiv w:val="1"/>
      <w:marLeft w:val="0"/>
      <w:marRight w:val="0"/>
      <w:marTop w:val="0"/>
      <w:marBottom w:val="0"/>
      <w:divBdr>
        <w:top w:val="none" w:sz="0" w:space="0" w:color="auto"/>
        <w:left w:val="none" w:sz="0" w:space="0" w:color="auto"/>
        <w:bottom w:val="none" w:sz="0" w:space="0" w:color="auto"/>
        <w:right w:val="none" w:sz="0" w:space="0" w:color="auto"/>
      </w:divBdr>
    </w:div>
    <w:div w:id="785537463">
      <w:bodyDiv w:val="1"/>
      <w:marLeft w:val="0"/>
      <w:marRight w:val="0"/>
      <w:marTop w:val="0"/>
      <w:marBottom w:val="0"/>
      <w:divBdr>
        <w:top w:val="none" w:sz="0" w:space="0" w:color="auto"/>
        <w:left w:val="none" w:sz="0" w:space="0" w:color="auto"/>
        <w:bottom w:val="none" w:sz="0" w:space="0" w:color="auto"/>
        <w:right w:val="none" w:sz="0" w:space="0" w:color="auto"/>
      </w:divBdr>
    </w:div>
    <w:div w:id="795568469">
      <w:bodyDiv w:val="1"/>
      <w:marLeft w:val="0"/>
      <w:marRight w:val="0"/>
      <w:marTop w:val="0"/>
      <w:marBottom w:val="0"/>
      <w:divBdr>
        <w:top w:val="none" w:sz="0" w:space="0" w:color="auto"/>
        <w:left w:val="none" w:sz="0" w:space="0" w:color="auto"/>
        <w:bottom w:val="none" w:sz="0" w:space="0" w:color="auto"/>
        <w:right w:val="none" w:sz="0" w:space="0" w:color="auto"/>
      </w:divBdr>
    </w:div>
    <w:div w:id="797407830">
      <w:bodyDiv w:val="1"/>
      <w:marLeft w:val="0"/>
      <w:marRight w:val="0"/>
      <w:marTop w:val="0"/>
      <w:marBottom w:val="0"/>
      <w:divBdr>
        <w:top w:val="none" w:sz="0" w:space="0" w:color="auto"/>
        <w:left w:val="none" w:sz="0" w:space="0" w:color="auto"/>
        <w:bottom w:val="none" w:sz="0" w:space="0" w:color="auto"/>
        <w:right w:val="none" w:sz="0" w:space="0" w:color="auto"/>
      </w:divBdr>
    </w:div>
    <w:div w:id="821890336">
      <w:bodyDiv w:val="1"/>
      <w:marLeft w:val="0"/>
      <w:marRight w:val="0"/>
      <w:marTop w:val="0"/>
      <w:marBottom w:val="0"/>
      <w:divBdr>
        <w:top w:val="none" w:sz="0" w:space="0" w:color="auto"/>
        <w:left w:val="none" w:sz="0" w:space="0" w:color="auto"/>
        <w:bottom w:val="none" w:sz="0" w:space="0" w:color="auto"/>
        <w:right w:val="none" w:sz="0" w:space="0" w:color="auto"/>
      </w:divBdr>
    </w:div>
    <w:div w:id="860515118">
      <w:bodyDiv w:val="1"/>
      <w:marLeft w:val="0"/>
      <w:marRight w:val="0"/>
      <w:marTop w:val="0"/>
      <w:marBottom w:val="0"/>
      <w:divBdr>
        <w:top w:val="none" w:sz="0" w:space="0" w:color="auto"/>
        <w:left w:val="none" w:sz="0" w:space="0" w:color="auto"/>
        <w:bottom w:val="none" w:sz="0" w:space="0" w:color="auto"/>
        <w:right w:val="none" w:sz="0" w:space="0" w:color="auto"/>
      </w:divBdr>
    </w:div>
    <w:div w:id="868182763">
      <w:bodyDiv w:val="1"/>
      <w:marLeft w:val="0"/>
      <w:marRight w:val="0"/>
      <w:marTop w:val="0"/>
      <w:marBottom w:val="0"/>
      <w:divBdr>
        <w:top w:val="none" w:sz="0" w:space="0" w:color="auto"/>
        <w:left w:val="none" w:sz="0" w:space="0" w:color="auto"/>
        <w:bottom w:val="none" w:sz="0" w:space="0" w:color="auto"/>
        <w:right w:val="none" w:sz="0" w:space="0" w:color="auto"/>
      </w:divBdr>
    </w:div>
    <w:div w:id="874777791">
      <w:bodyDiv w:val="1"/>
      <w:marLeft w:val="0"/>
      <w:marRight w:val="0"/>
      <w:marTop w:val="0"/>
      <w:marBottom w:val="0"/>
      <w:divBdr>
        <w:top w:val="none" w:sz="0" w:space="0" w:color="auto"/>
        <w:left w:val="none" w:sz="0" w:space="0" w:color="auto"/>
        <w:bottom w:val="none" w:sz="0" w:space="0" w:color="auto"/>
        <w:right w:val="none" w:sz="0" w:space="0" w:color="auto"/>
      </w:divBdr>
    </w:div>
    <w:div w:id="884101867">
      <w:bodyDiv w:val="1"/>
      <w:marLeft w:val="0"/>
      <w:marRight w:val="0"/>
      <w:marTop w:val="0"/>
      <w:marBottom w:val="0"/>
      <w:divBdr>
        <w:top w:val="none" w:sz="0" w:space="0" w:color="auto"/>
        <w:left w:val="none" w:sz="0" w:space="0" w:color="auto"/>
        <w:bottom w:val="none" w:sz="0" w:space="0" w:color="auto"/>
        <w:right w:val="none" w:sz="0" w:space="0" w:color="auto"/>
      </w:divBdr>
    </w:div>
    <w:div w:id="896628186">
      <w:bodyDiv w:val="1"/>
      <w:marLeft w:val="0"/>
      <w:marRight w:val="0"/>
      <w:marTop w:val="0"/>
      <w:marBottom w:val="0"/>
      <w:divBdr>
        <w:top w:val="none" w:sz="0" w:space="0" w:color="auto"/>
        <w:left w:val="none" w:sz="0" w:space="0" w:color="auto"/>
        <w:bottom w:val="none" w:sz="0" w:space="0" w:color="auto"/>
        <w:right w:val="none" w:sz="0" w:space="0" w:color="auto"/>
      </w:divBdr>
    </w:div>
    <w:div w:id="902520573">
      <w:bodyDiv w:val="1"/>
      <w:marLeft w:val="0"/>
      <w:marRight w:val="0"/>
      <w:marTop w:val="0"/>
      <w:marBottom w:val="0"/>
      <w:divBdr>
        <w:top w:val="none" w:sz="0" w:space="0" w:color="auto"/>
        <w:left w:val="none" w:sz="0" w:space="0" w:color="auto"/>
        <w:bottom w:val="none" w:sz="0" w:space="0" w:color="auto"/>
        <w:right w:val="none" w:sz="0" w:space="0" w:color="auto"/>
      </w:divBdr>
    </w:div>
    <w:div w:id="904800606">
      <w:bodyDiv w:val="1"/>
      <w:marLeft w:val="0"/>
      <w:marRight w:val="0"/>
      <w:marTop w:val="0"/>
      <w:marBottom w:val="0"/>
      <w:divBdr>
        <w:top w:val="none" w:sz="0" w:space="0" w:color="auto"/>
        <w:left w:val="none" w:sz="0" w:space="0" w:color="auto"/>
        <w:bottom w:val="none" w:sz="0" w:space="0" w:color="auto"/>
        <w:right w:val="none" w:sz="0" w:space="0" w:color="auto"/>
      </w:divBdr>
    </w:div>
    <w:div w:id="912661325">
      <w:bodyDiv w:val="1"/>
      <w:marLeft w:val="0"/>
      <w:marRight w:val="0"/>
      <w:marTop w:val="0"/>
      <w:marBottom w:val="0"/>
      <w:divBdr>
        <w:top w:val="none" w:sz="0" w:space="0" w:color="auto"/>
        <w:left w:val="none" w:sz="0" w:space="0" w:color="auto"/>
        <w:bottom w:val="none" w:sz="0" w:space="0" w:color="auto"/>
        <w:right w:val="none" w:sz="0" w:space="0" w:color="auto"/>
      </w:divBdr>
    </w:div>
    <w:div w:id="913053586">
      <w:bodyDiv w:val="1"/>
      <w:marLeft w:val="0"/>
      <w:marRight w:val="0"/>
      <w:marTop w:val="0"/>
      <w:marBottom w:val="0"/>
      <w:divBdr>
        <w:top w:val="none" w:sz="0" w:space="0" w:color="auto"/>
        <w:left w:val="none" w:sz="0" w:space="0" w:color="auto"/>
        <w:bottom w:val="none" w:sz="0" w:space="0" w:color="auto"/>
        <w:right w:val="none" w:sz="0" w:space="0" w:color="auto"/>
      </w:divBdr>
    </w:div>
    <w:div w:id="920259418">
      <w:bodyDiv w:val="1"/>
      <w:marLeft w:val="0"/>
      <w:marRight w:val="0"/>
      <w:marTop w:val="0"/>
      <w:marBottom w:val="0"/>
      <w:divBdr>
        <w:top w:val="none" w:sz="0" w:space="0" w:color="auto"/>
        <w:left w:val="none" w:sz="0" w:space="0" w:color="auto"/>
        <w:bottom w:val="none" w:sz="0" w:space="0" w:color="auto"/>
        <w:right w:val="none" w:sz="0" w:space="0" w:color="auto"/>
      </w:divBdr>
    </w:div>
    <w:div w:id="933439227">
      <w:bodyDiv w:val="1"/>
      <w:marLeft w:val="0"/>
      <w:marRight w:val="0"/>
      <w:marTop w:val="0"/>
      <w:marBottom w:val="0"/>
      <w:divBdr>
        <w:top w:val="none" w:sz="0" w:space="0" w:color="auto"/>
        <w:left w:val="none" w:sz="0" w:space="0" w:color="auto"/>
        <w:bottom w:val="none" w:sz="0" w:space="0" w:color="auto"/>
        <w:right w:val="none" w:sz="0" w:space="0" w:color="auto"/>
      </w:divBdr>
    </w:div>
    <w:div w:id="934942809">
      <w:bodyDiv w:val="1"/>
      <w:marLeft w:val="0"/>
      <w:marRight w:val="0"/>
      <w:marTop w:val="0"/>
      <w:marBottom w:val="0"/>
      <w:divBdr>
        <w:top w:val="none" w:sz="0" w:space="0" w:color="auto"/>
        <w:left w:val="none" w:sz="0" w:space="0" w:color="auto"/>
        <w:bottom w:val="none" w:sz="0" w:space="0" w:color="auto"/>
        <w:right w:val="none" w:sz="0" w:space="0" w:color="auto"/>
      </w:divBdr>
    </w:div>
    <w:div w:id="936405403">
      <w:bodyDiv w:val="1"/>
      <w:marLeft w:val="0"/>
      <w:marRight w:val="0"/>
      <w:marTop w:val="0"/>
      <w:marBottom w:val="0"/>
      <w:divBdr>
        <w:top w:val="none" w:sz="0" w:space="0" w:color="auto"/>
        <w:left w:val="none" w:sz="0" w:space="0" w:color="auto"/>
        <w:bottom w:val="none" w:sz="0" w:space="0" w:color="auto"/>
        <w:right w:val="none" w:sz="0" w:space="0" w:color="auto"/>
      </w:divBdr>
    </w:div>
    <w:div w:id="960847056">
      <w:bodyDiv w:val="1"/>
      <w:marLeft w:val="0"/>
      <w:marRight w:val="0"/>
      <w:marTop w:val="0"/>
      <w:marBottom w:val="0"/>
      <w:divBdr>
        <w:top w:val="none" w:sz="0" w:space="0" w:color="auto"/>
        <w:left w:val="none" w:sz="0" w:space="0" w:color="auto"/>
        <w:bottom w:val="none" w:sz="0" w:space="0" w:color="auto"/>
        <w:right w:val="none" w:sz="0" w:space="0" w:color="auto"/>
      </w:divBdr>
    </w:div>
    <w:div w:id="967857082">
      <w:bodyDiv w:val="1"/>
      <w:marLeft w:val="0"/>
      <w:marRight w:val="0"/>
      <w:marTop w:val="0"/>
      <w:marBottom w:val="0"/>
      <w:divBdr>
        <w:top w:val="none" w:sz="0" w:space="0" w:color="auto"/>
        <w:left w:val="none" w:sz="0" w:space="0" w:color="auto"/>
        <w:bottom w:val="none" w:sz="0" w:space="0" w:color="auto"/>
        <w:right w:val="none" w:sz="0" w:space="0" w:color="auto"/>
      </w:divBdr>
    </w:div>
    <w:div w:id="973413853">
      <w:bodyDiv w:val="1"/>
      <w:marLeft w:val="0"/>
      <w:marRight w:val="0"/>
      <w:marTop w:val="0"/>
      <w:marBottom w:val="0"/>
      <w:divBdr>
        <w:top w:val="none" w:sz="0" w:space="0" w:color="auto"/>
        <w:left w:val="none" w:sz="0" w:space="0" w:color="auto"/>
        <w:bottom w:val="none" w:sz="0" w:space="0" w:color="auto"/>
        <w:right w:val="none" w:sz="0" w:space="0" w:color="auto"/>
      </w:divBdr>
    </w:div>
    <w:div w:id="973949803">
      <w:bodyDiv w:val="1"/>
      <w:marLeft w:val="0"/>
      <w:marRight w:val="0"/>
      <w:marTop w:val="0"/>
      <w:marBottom w:val="0"/>
      <w:divBdr>
        <w:top w:val="none" w:sz="0" w:space="0" w:color="auto"/>
        <w:left w:val="none" w:sz="0" w:space="0" w:color="auto"/>
        <w:bottom w:val="none" w:sz="0" w:space="0" w:color="auto"/>
        <w:right w:val="none" w:sz="0" w:space="0" w:color="auto"/>
      </w:divBdr>
    </w:div>
    <w:div w:id="978922104">
      <w:bodyDiv w:val="1"/>
      <w:marLeft w:val="0"/>
      <w:marRight w:val="0"/>
      <w:marTop w:val="0"/>
      <w:marBottom w:val="0"/>
      <w:divBdr>
        <w:top w:val="none" w:sz="0" w:space="0" w:color="auto"/>
        <w:left w:val="none" w:sz="0" w:space="0" w:color="auto"/>
        <w:bottom w:val="none" w:sz="0" w:space="0" w:color="auto"/>
        <w:right w:val="none" w:sz="0" w:space="0" w:color="auto"/>
      </w:divBdr>
    </w:div>
    <w:div w:id="1002006543">
      <w:bodyDiv w:val="1"/>
      <w:marLeft w:val="0"/>
      <w:marRight w:val="0"/>
      <w:marTop w:val="0"/>
      <w:marBottom w:val="0"/>
      <w:divBdr>
        <w:top w:val="none" w:sz="0" w:space="0" w:color="auto"/>
        <w:left w:val="none" w:sz="0" w:space="0" w:color="auto"/>
        <w:bottom w:val="none" w:sz="0" w:space="0" w:color="auto"/>
        <w:right w:val="none" w:sz="0" w:space="0" w:color="auto"/>
      </w:divBdr>
    </w:div>
    <w:div w:id="1011419396">
      <w:bodyDiv w:val="1"/>
      <w:marLeft w:val="0"/>
      <w:marRight w:val="0"/>
      <w:marTop w:val="0"/>
      <w:marBottom w:val="0"/>
      <w:divBdr>
        <w:top w:val="none" w:sz="0" w:space="0" w:color="auto"/>
        <w:left w:val="none" w:sz="0" w:space="0" w:color="auto"/>
        <w:bottom w:val="none" w:sz="0" w:space="0" w:color="auto"/>
        <w:right w:val="none" w:sz="0" w:space="0" w:color="auto"/>
      </w:divBdr>
    </w:div>
    <w:div w:id="1012269638">
      <w:bodyDiv w:val="1"/>
      <w:marLeft w:val="0"/>
      <w:marRight w:val="0"/>
      <w:marTop w:val="0"/>
      <w:marBottom w:val="0"/>
      <w:divBdr>
        <w:top w:val="none" w:sz="0" w:space="0" w:color="auto"/>
        <w:left w:val="none" w:sz="0" w:space="0" w:color="auto"/>
        <w:bottom w:val="none" w:sz="0" w:space="0" w:color="auto"/>
        <w:right w:val="none" w:sz="0" w:space="0" w:color="auto"/>
      </w:divBdr>
    </w:div>
    <w:div w:id="1037466466">
      <w:bodyDiv w:val="1"/>
      <w:marLeft w:val="0"/>
      <w:marRight w:val="0"/>
      <w:marTop w:val="0"/>
      <w:marBottom w:val="0"/>
      <w:divBdr>
        <w:top w:val="none" w:sz="0" w:space="0" w:color="auto"/>
        <w:left w:val="none" w:sz="0" w:space="0" w:color="auto"/>
        <w:bottom w:val="none" w:sz="0" w:space="0" w:color="auto"/>
        <w:right w:val="none" w:sz="0" w:space="0" w:color="auto"/>
      </w:divBdr>
    </w:div>
    <w:div w:id="1038748746">
      <w:bodyDiv w:val="1"/>
      <w:marLeft w:val="0"/>
      <w:marRight w:val="0"/>
      <w:marTop w:val="0"/>
      <w:marBottom w:val="0"/>
      <w:divBdr>
        <w:top w:val="none" w:sz="0" w:space="0" w:color="auto"/>
        <w:left w:val="none" w:sz="0" w:space="0" w:color="auto"/>
        <w:bottom w:val="none" w:sz="0" w:space="0" w:color="auto"/>
        <w:right w:val="none" w:sz="0" w:space="0" w:color="auto"/>
      </w:divBdr>
    </w:div>
    <w:div w:id="1040400219">
      <w:bodyDiv w:val="1"/>
      <w:marLeft w:val="0"/>
      <w:marRight w:val="0"/>
      <w:marTop w:val="0"/>
      <w:marBottom w:val="0"/>
      <w:divBdr>
        <w:top w:val="none" w:sz="0" w:space="0" w:color="auto"/>
        <w:left w:val="none" w:sz="0" w:space="0" w:color="auto"/>
        <w:bottom w:val="none" w:sz="0" w:space="0" w:color="auto"/>
        <w:right w:val="none" w:sz="0" w:space="0" w:color="auto"/>
      </w:divBdr>
    </w:div>
    <w:div w:id="1043599819">
      <w:bodyDiv w:val="1"/>
      <w:marLeft w:val="0"/>
      <w:marRight w:val="0"/>
      <w:marTop w:val="0"/>
      <w:marBottom w:val="0"/>
      <w:divBdr>
        <w:top w:val="none" w:sz="0" w:space="0" w:color="auto"/>
        <w:left w:val="none" w:sz="0" w:space="0" w:color="auto"/>
        <w:bottom w:val="none" w:sz="0" w:space="0" w:color="auto"/>
        <w:right w:val="none" w:sz="0" w:space="0" w:color="auto"/>
      </w:divBdr>
    </w:div>
    <w:div w:id="1057047459">
      <w:bodyDiv w:val="1"/>
      <w:marLeft w:val="0"/>
      <w:marRight w:val="0"/>
      <w:marTop w:val="0"/>
      <w:marBottom w:val="0"/>
      <w:divBdr>
        <w:top w:val="none" w:sz="0" w:space="0" w:color="auto"/>
        <w:left w:val="none" w:sz="0" w:space="0" w:color="auto"/>
        <w:bottom w:val="none" w:sz="0" w:space="0" w:color="auto"/>
        <w:right w:val="none" w:sz="0" w:space="0" w:color="auto"/>
      </w:divBdr>
    </w:div>
    <w:div w:id="1067411224">
      <w:bodyDiv w:val="1"/>
      <w:marLeft w:val="0"/>
      <w:marRight w:val="0"/>
      <w:marTop w:val="0"/>
      <w:marBottom w:val="0"/>
      <w:divBdr>
        <w:top w:val="none" w:sz="0" w:space="0" w:color="auto"/>
        <w:left w:val="none" w:sz="0" w:space="0" w:color="auto"/>
        <w:bottom w:val="none" w:sz="0" w:space="0" w:color="auto"/>
        <w:right w:val="none" w:sz="0" w:space="0" w:color="auto"/>
      </w:divBdr>
    </w:div>
    <w:div w:id="1071464693">
      <w:bodyDiv w:val="1"/>
      <w:marLeft w:val="0"/>
      <w:marRight w:val="0"/>
      <w:marTop w:val="0"/>
      <w:marBottom w:val="0"/>
      <w:divBdr>
        <w:top w:val="none" w:sz="0" w:space="0" w:color="auto"/>
        <w:left w:val="none" w:sz="0" w:space="0" w:color="auto"/>
        <w:bottom w:val="none" w:sz="0" w:space="0" w:color="auto"/>
        <w:right w:val="none" w:sz="0" w:space="0" w:color="auto"/>
      </w:divBdr>
    </w:div>
    <w:div w:id="1078871235">
      <w:bodyDiv w:val="1"/>
      <w:marLeft w:val="0"/>
      <w:marRight w:val="0"/>
      <w:marTop w:val="0"/>
      <w:marBottom w:val="0"/>
      <w:divBdr>
        <w:top w:val="none" w:sz="0" w:space="0" w:color="auto"/>
        <w:left w:val="none" w:sz="0" w:space="0" w:color="auto"/>
        <w:bottom w:val="none" w:sz="0" w:space="0" w:color="auto"/>
        <w:right w:val="none" w:sz="0" w:space="0" w:color="auto"/>
      </w:divBdr>
    </w:div>
    <w:div w:id="1089159659">
      <w:bodyDiv w:val="1"/>
      <w:marLeft w:val="0"/>
      <w:marRight w:val="0"/>
      <w:marTop w:val="0"/>
      <w:marBottom w:val="0"/>
      <w:divBdr>
        <w:top w:val="none" w:sz="0" w:space="0" w:color="auto"/>
        <w:left w:val="none" w:sz="0" w:space="0" w:color="auto"/>
        <w:bottom w:val="none" w:sz="0" w:space="0" w:color="auto"/>
        <w:right w:val="none" w:sz="0" w:space="0" w:color="auto"/>
      </w:divBdr>
    </w:div>
    <w:div w:id="1096054736">
      <w:bodyDiv w:val="1"/>
      <w:marLeft w:val="0"/>
      <w:marRight w:val="0"/>
      <w:marTop w:val="0"/>
      <w:marBottom w:val="0"/>
      <w:divBdr>
        <w:top w:val="none" w:sz="0" w:space="0" w:color="auto"/>
        <w:left w:val="none" w:sz="0" w:space="0" w:color="auto"/>
        <w:bottom w:val="none" w:sz="0" w:space="0" w:color="auto"/>
        <w:right w:val="none" w:sz="0" w:space="0" w:color="auto"/>
      </w:divBdr>
    </w:div>
    <w:div w:id="1098020986">
      <w:bodyDiv w:val="1"/>
      <w:marLeft w:val="0"/>
      <w:marRight w:val="0"/>
      <w:marTop w:val="0"/>
      <w:marBottom w:val="0"/>
      <w:divBdr>
        <w:top w:val="none" w:sz="0" w:space="0" w:color="auto"/>
        <w:left w:val="none" w:sz="0" w:space="0" w:color="auto"/>
        <w:bottom w:val="none" w:sz="0" w:space="0" w:color="auto"/>
        <w:right w:val="none" w:sz="0" w:space="0" w:color="auto"/>
      </w:divBdr>
    </w:div>
    <w:div w:id="1113017805">
      <w:bodyDiv w:val="1"/>
      <w:marLeft w:val="0"/>
      <w:marRight w:val="0"/>
      <w:marTop w:val="0"/>
      <w:marBottom w:val="0"/>
      <w:divBdr>
        <w:top w:val="none" w:sz="0" w:space="0" w:color="auto"/>
        <w:left w:val="none" w:sz="0" w:space="0" w:color="auto"/>
        <w:bottom w:val="none" w:sz="0" w:space="0" w:color="auto"/>
        <w:right w:val="none" w:sz="0" w:space="0" w:color="auto"/>
      </w:divBdr>
    </w:div>
    <w:div w:id="1118913380">
      <w:bodyDiv w:val="1"/>
      <w:marLeft w:val="0"/>
      <w:marRight w:val="0"/>
      <w:marTop w:val="0"/>
      <w:marBottom w:val="0"/>
      <w:divBdr>
        <w:top w:val="none" w:sz="0" w:space="0" w:color="auto"/>
        <w:left w:val="none" w:sz="0" w:space="0" w:color="auto"/>
        <w:bottom w:val="none" w:sz="0" w:space="0" w:color="auto"/>
        <w:right w:val="none" w:sz="0" w:space="0" w:color="auto"/>
      </w:divBdr>
    </w:div>
    <w:div w:id="1128232942">
      <w:bodyDiv w:val="1"/>
      <w:marLeft w:val="0"/>
      <w:marRight w:val="0"/>
      <w:marTop w:val="0"/>
      <w:marBottom w:val="0"/>
      <w:divBdr>
        <w:top w:val="none" w:sz="0" w:space="0" w:color="auto"/>
        <w:left w:val="none" w:sz="0" w:space="0" w:color="auto"/>
        <w:bottom w:val="none" w:sz="0" w:space="0" w:color="auto"/>
        <w:right w:val="none" w:sz="0" w:space="0" w:color="auto"/>
      </w:divBdr>
    </w:div>
    <w:div w:id="1133332752">
      <w:bodyDiv w:val="1"/>
      <w:marLeft w:val="0"/>
      <w:marRight w:val="0"/>
      <w:marTop w:val="0"/>
      <w:marBottom w:val="0"/>
      <w:divBdr>
        <w:top w:val="none" w:sz="0" w:space="0" w:color="auto"/>
        <w:left w:val="none" w:sz="0" w:space="0" w:color="auto"/>
        <w:bottom w:val="none" w:sz="0" w:space="0" w:color="auto"/>
        <w:right w:val="none" w:sz="0" w:space="0" w:color="auto"/>
      </w:divBdr>
    </w:div>
    <w:div w:id="1133867520">
      <w:bodyDiv w:val="1"/>
      <w:marLeft w:val="0"/>
      <w:marRight w:val="0"/>
      <w:marTop w:val="0"/>
      <w:marBottom w:val="0"/>
      <w:divBdr>
        <w:top w:val="none" w:sz="0" w:space="0" w:color="auto"/>
        <w:left w:val="none" w:sz="0" w:space="0" w:color="auto"/>
        <w:bottom w:val="none" w:sz="0" w:space="0" w:color="auto"/>
        <w:right w:val="none" w:sz="0" w:space="0" w:color="auto"/>
      </w:divBdr>
    </w:div>
    <w:div w:id="1134448946">
      <w:bodyDiv w:val="1"/>
      <w:marLeft w:val="0"/>
      <w:marRight w:val="0"/>
      <w:marTop w:val="0"/>
      <w:marBottom w:val="0"/>
      <w:divBdr>
        <w:top w:val="none" w:sz="0" w:space="0" w:color="auto"/>
        <w:left w:val="none" w:sz="0" w:space="0" w:color="auto"/>
        <w:bottom w:val="none" w:sz="0" w:space="0" w:color="auto"/>
        <w:right w:val="none" w:sz="0" w:space="0" w:color="auto"/>
      </w:divBdr>
    </w:div>
    <w:div w:id="1160386699">
      <w:bodyDiv w:val="1"/>
      <w:marLeft w:val="0"/>
      <w:marRight w:val="0"/>
      <w:marTop w:val="0"/>
      <w:marBottom w:val="0"/>
      <w:divBdr>
        <w:top w:val="none" w:sz="0" w:space="0" w:color="auto"/>
        <w:left w:val="none" w:sz="0" w:space="0" w:color="auto"/>
        <w:bottom w:val="none" w:sz="0" w:space="0" w:color="auto"/>
        <w:right w:val="none" w:sz="0" w:space="0" w:color="auto"/>
      </w:divBdr>
    </w:div>
    <w:div w:id="1166628802">
      <w:bodyDiv w:val="1"/>
      <w:marLeft w:val="0"/>
      <w:marRight w:val="0"/>
      <w:marTop w:val="0"/>
      <w:marBottom w:val="0"/>
      <w:divBdr>
        <w:top w:val="none" w:sz="0" w:space="0" w:color="auto"/>
        <w:left w:val="none" w:sz="0" w:space="0" w:color="auto"/>
        <w:bottom w:val="none" w:sz="0" w:space="0" w:color="auto"/>
        <w:right w:val="none" w:sz="0" w:space="0" w:color="auto"/>
      </w:divBdr>
    </w:div>
    <w:div w:id="1166748786">
      <w:bodyDiv w:val="1"/>
      <w:marLeft w:val="0"/>
      <w:marRight w:val="0"/>
      <w:marTop w:val="0"/>
      <w:marBottom w:val="0"/>
      <w:divBdr>
        <w:top w:val="none" w:sz="0" w:space="0" w:color="auto"/>
        <w:left w:val="none" w:sz="0" w:space="0" w:color="auto"/>
        <w:bottom w:val="none" w:sz="0" w:space="0" w:color="auto"/>
        <w:right w:val="none" w:sz="0" w:space="0" w:color="auto"/>
      </w:divBdr>
    </w:div>
    <w:div w:id="1170212814">
      <w:bodyDiv w:val="1"/>
      <w:marLeft w:val="0"/>
      <w:marRight w:val="0"/>
      <w:marTop w:val="0"/>
      <w:marBottom w:val="0"/>
      <w:divBdr>
        <w:top w:val="none" w:sz="0" w:space="0" w:color="auto"/>
        <w:left w:val="none" w:sz="0" w:space="0" w:color="auto"/>
        <w:bottom w:val="none" w:sz="0" w:space="0" w:color="auto"/>
        <w:right w:val="none" w:sz="0" w:space="0" w:color="auto"/>
      </w:divBdr>
    </w:div>
    <w:div w:id="1171142538">
      <w:bodyDiv w:val="1"/>
      <w:marLeft w:val="0"/>
      <w:marRight w:val="0"/>
      <w:marTop w:val="0"/>
      <w:marBottom w:val="0"/>
      <w:divBdr>
        <w:top w:val="none" w:sz="0" w:space="0" w:color="auto"/>
        <w:left w:val="none" w:sz="0" w:space="0" w:color="auto"/>
        <w:bottom w:val="none" w:sz="0" w:space="0" w:color="auto"/>
        <w:right w:val="none" w:sz="0" w:space="0" w:color="auto"/>
      </w:divBdr>
    </w:div>
    <w:div w:id="1171287627">
      <w:bodyDiv w:val="1"/>
      <w:marLeft w:val="0"/>
      <w:marRight w:val="0"/>
      <w:marTop w:val="0"/>
      <w:marBottom w:val="0"/>
      <w:divBdr>
        <w:top w:val="none" w:sz="0" w:space="0" w:color="auto"/>
        <w:left w:val="none" w:sz="0" w:space="0" w:color="auto"/>
        <w:bottom w:val="none" w:sz="0" w:space="0" w:color="auto"/>
        <w:right w:val="none" w:sz="0" w:space="0" w:color="auto"/>
      </w:divBdr>
    </w:div>
    <w:div w:id="1176072201">
      <w:bodyDiv w:val="1"/>
      <w:marLeft w:val="0"/>
      <w:marRight w:val="0"/>
      <w:marTop w:val="0"/>
      <w:marBottom w:val="0"/>
      <w:divBdr>
        <w:top w:val="none" w:sz="0" w:space="0" w:color="auto"/>
        <w:left w:val="none" w:sz="0" w:space="0" w:color="auto"/>
        <w:bottom w:val="none" w:sz="0" w:space="0" w:color="auto"/>
        <w:right w:val="none" w:sz="0" w:space="0" w:color="auto"/>
      </w:divBdr>
    </w:div>
    <w:div w:id="1186095492">
      <w:bodyDiv w:val="1"/>
      <w:marLeft w:val="0"/>
      <w:marRight w:val="0"/>
      <w:marTop w:val="0"/>
      <w:marBottom w:val="0"/>
      <w:divBdr>
        <w:top w:val="none" w:sz="0" w:space="0" w:color="auto"/>
        <w:left w:val="none" w:sz="0" w:space="0" w:color="auto"/>
        <w:bottom w:val="none" w:sz="0" w:space="0" w:color="auto"/>
        <w:right w:val="none" w:sz="0" w:space="0" w:color="auto"/>
      </w:divBdr>
    </w:div>
    <w:div w:id="1198543183">
      <w:bodyDiv w:val="1"/>
      <w:marLeft w:val="0"/>
      <w:marRight w:val="0"/>
      <w:marTop w:val="0"/>
      <w:marBottom w:val="0"/>
      <w:divBdr>
        <w:top w:val="none" w:sz="0" w:space="0" w:color="auto"/>
        <w:left w:val="none" w:sz="0" w:space="0" w:color="auto"/>
        <w:bottom w:val="none" w:sz="0" w:space="0" w:color="auto"/>
        <w:right w:val="none" w:sz="0" w:space="0" w:color="auto"/>
      </w:divBdr>
    </w:div>
    <w:div w:id="1208495393">
      <w:bodyDiv w:val="1"/>
      <w:marLeft w:val="0"/>
      <w:marRight w:val="0"/>
      <w:marTop w:val="0"/>
      <w:marBottom w:val="0"/>
      <w:divBdr>
        <w:top w:val="none" w:sz="0" w:space="0" w:color="auto"/>
        <w:left w:val="none" w:sz="0" w:space="0" w:color="auto"/>
        <w:bottom w:val="none" w:sz="0" w:space="0" w:color="auto"/>
        <w:right w:val="none" w:sz="0" w:space="0" w:color="auto"/>
      </w:divBdr>
    </w:div>
    <w:div w:id="1213885510">
      <w:bodyDiv w:val="1"/>
      <w:marLeft w:val="0"/>
      <w:marRight w:val="0"/>
      <w:marTop w:val="0"/>
      <w:marBottom w:val="0"/>
      <w:divBdr>
        <w:top w:val="none" w:sz="0" w:space="0" w:color="auto"/>
        <w:left w:val="none" w:sz="0" w:space="0" w:color="auto"/>
        <w:bottom w:val="none" w:sz="0" w:space="0" w:color="auto"/>
        <w:right w:val="none" w:sz="0" w:space="0" w:color="auto"/>
      </w:divBdr>
    </w:div>
    <w:div w:id="1245064209">
      <w:bodyDiv w:val="1"/>
      <w:marLeft w:val="0"/>
      <w:marRight w:val="0"/>
      <w:marTop w:val="0"/>
      <w:marBottom w:val="0"/>
      <w:divBdr>
        <w:top w:val="none" w:sz="0" w:space="0" w:color="auto"/>
        <w:left w:val="none" w:sz="0" w:space="0" w:color="auto"/>
        <w:bottom w:val="none" w:sz="0" w:space="0" w:color="auto"/>
        <w:right w:val="none" w:sz="0" w:space="0" w:color="auto"/>
      </w:divBdr>
    </w:div>
    <w:div w:id="1251037168">
      <w:bodyDiv w:val="1"/>
      <w:marLeft w:val="0"/>
      <w:marRight w:val="0"/>
      <w:marTop w:val="0"/>
      <w:marBottom w:val="0"/>
      <w:divBdr>
        <w:top w:val="none" w:sz="0" w:space="0" w:color="auto"/>
        <w:left w:val="none" w:sz="0" w:space="0" w:color="auto"/>
        <w:bottom w:val="none" w:sz="0" w:space="0" w:color="auto"/>
        <w:right w:val="none" w:sz="0" w:space="0" w:color="auto"/>
      </w:divBdr>
    </w:div>
    <w:div w:id="1274286868">
      <w:bodyDiv w:val="1"/>
      <w:marLeft w:val="0"/>
      <w:marRight w:val="0"/>
      <w:marTop w:val="0"/>
      <w:marBottom w:val="0"/>
      <w:divBdr>
        <w:top w:val="none" w:sz="0" w:space="0" w:color="auto"/>
        <w:left w:val="none" w:sz="0" w:space="0" w:color="auto"/>
        <w:bottom w:val="none" w:sz="0" w:space="0" w:color="auto"/>
        <w:right w:val="none" w:sz="0" w:space="0" w:color="auto"/>
      </w:divBdr>
    </w:div>
    <w:div w:id="1282881257">
      <w:bodyDiv w:val="1"/>
      <w:marLeft w:val="0"/>
      <w:marRight w:val="0"/>
      <w:marTop w:val="0"/>
      <w:marBottom w:val="0"/>
      <w:divBdr>
        <w:top w:val="none" w:sz="0" w:space="0" w:color="auto"/>
        <w:left w:val="none" w:sz="0" w:space="0" w:color="auto"/>
        <w:bottom w:val="none" w:sz="0" w:space="0" w:color="auto"/>
        <w:right w:val="none" w:sz="0" w:space="0" w:color="auto"/>
      </w:divBdr>
    </w:div>
    <w:div w:id="1290208328">
      <w:bodyDiv w:val="1"/>
      <w:marLeft w:val="0"/>
      <w:marRight w:val="0"/>
      <w:marTop w:val="0"/>
      <w:marBottom w:val="0"/>
      <w:divBdr>
        <w:top w:val="none" w:sz="0" w:space="0" w:color="auto"/>
        <w:left w:val="none" w:sz="0" w:space="0" w:color="auto"/>
        <w:bottom w:val="none" w:sz="0" w:space="0" w:color="auto"/>
        <w:right w:val="none" w:sz="0" w:space="0" w:color="auto"/>
      </w:divBdr>
    </w:div>
    <w:div w:id="1292132004">
      <w:bodyDiv w:val="1"/>
      <w:marLeft w:val="0"/>
      <w:marRight w:val="0"/>
      <w:marTop w:val="0"/>
      <w:marBottom w:val="0"/>
      <w:divBdr>
        <w:top w:val="none" w:sz="0" w:space="0" w:color="auto"/>
        <w:left w:val="none" w:sz="0" w:space="0" w:color="auto"/>
        <w:bottom w:val="none" w:sz="0" w:space="0" w:color="auto"/>
        <w:right w:val="none" w:sz="0" w:space="0" w:color="auto"/>
      </w:divBdr>
    </w:div>
    <w:div w:id="1306547389">
      <w:bodyDiv w:val="1"/>
      <w:marLeft w:val="0"/>
      <w:marRight w:val="0"/>
      <w:marTop w:val="0"/>
      <w:marBottom w:val="0"/>
      <w:divBdr>
        <w:top w:val="none" w:sz="0" w:space="0" w:color="auto"/>
        <w:left w:val="none" w:sz="0" w:space="0" w:color="auto"/>
        <w:bottom w:val="none" w:sz="0" w:space="0" w:color="auto"/>
        <w:right w:val="none" w:sz="0" w:space="0" w:color="auto"/>
      </w:divBdr>
    </w:div>
    <w:div w:id="1306623524">
      <w:bodyDiv w:val="1"/>
      <w:marLeft w:val="0"/>
      <w:marRight w:val="0"/>
      <w:marTop w:val="0"/>
      <w:marBottom w:val="0"/>
      <w:divBdr>
        <w:top w:val="none" w:sz="0" w:space="0" w:color="auto"/>
        <w:left w:val="none" w:sz="0" w:space="0" w:color="auto"/>
        <w:bottom w:val="none" w:sz="0" w:space="0" w:color="auto"/>
        <w:right w:val="none" w:sz="0" w:space="0" w:color="auto"/>
      </w:divBdr>
    </w:div>
    <w:div w:id="1309167686">
      <w:bodyDiv w:val="1"/>
      <w:marLeft w:val="0"/>
      <w:marRight w:val="0"/>
      <w:marTop w:val="0"/>
      <w:marBottom w:val="0"/>
      <w:divBdr>
        <w:top w:val="none" w:sz="0" w:space="0" w:color="auto"/>
        <w:left w:val="none" w:sz="0" w:space="0" w:color="auto"/>
        <w:bottom w:val="none" w:sz="0" w:space="0" w:color="auto"/>
        <w:right w:val="none" w:sz="0" w:space="0" w:color="auto"/>
      </w:divBdr>
    </w:div>
    <w:div w:id="1312173238">
      <w:bodyDiv w:val="1"/>
      <w:marLeft w:val="0"/>
      <w:marRight w:val="0"/>
      <w:marTop w:val="0"/>
      <w:marBottom w:val="0"/>
      <w:divBdr>
        <w:top w:val="none" w:sz="0" w:space="0" w:color="auto"/>
        <w:left w:val="none" w:sz="0" w:space="0" w:color="auto"/>
        <w:bottom w:val="none" w:sz="0" w:space="0" w:color="auto"/>
        <w:right w:val="none" w:sz="0" w:space="0" w:color="auto"/>
      </w:divBdr>
    </w:div>
    <w:div w:id="1312759663">
      <w:bodyDiv w:val="1"/>
      <w:marLeft w:val="0"/>
      <w:marRight w:val="0"/>
      <w:marTop w:val="0"/>
      <w:marBottom w:val="0"/>
      <w:divBdr>
        <w:top w:val="none" w:sz="0" w:space="0" w:color="auto"/>
        <w:left w:val="none" w:sz="0" w:space="0" w:color="auto"/>
        <w:bottom w:val="none" w:sz="0" w:space="0" w:color="auto"/>
        <w:right w:val="none" w:sz="0" w:space="0" w:color="auto"/>
      </w:divBdr>
    </w:div>
    <w:div w:id="1327440942">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36301802">
      <w:bodyDiv w:val="1"/>
      <w:marLeft w:val="0"/>
      <w:marRight w:val="0"/>
      <w:marTop w:val="0"/>
      <w:marBottom w:val="0"/>
      <w:divBdr>
        <w:top w:val="none" w:sz="0" w:space="0" w:color="auto"/>
        <w:left w:val="none" w:sz="0" w:space="0" w:color="auto"/>
        <w:bottom w:val="none" w:sz="0" w:space="0" w:color="auto"/>
        <w:right w:val="none" w:sz="0" w:space="0" w:color="auto"/>
      </w:divBdr>
    </w:div>
    <w:div w:id="1336306437">
      <w:bodyDiv w:val="1"/>
      <w:marLeft w:val="0"/>
      <w:marRight w:val="0"/>
      <w:marTop w:val="0"/>
      <w:marBottom w:val="0"/>
      <w:divBdr>
        <w:top w:val="none" w:sz="0" w:space="0" w:color="auto"/>
        <w:left w:val="none" w:sz="0" w:space="0" w:color="auto"/>
        <w:bottom w:val="none" w:sz="0" w:space="0" w:color="auto"/>
        <w:right w:val="none" w:sz="0" w:space="0" w:color="auto"/>
      </w:divBdr>
    </w:div>
    <w:div w:id="1378163809">
      <w:bodyDiv w:val="1"/>
      <w:marLeft w:val="0"/>
      <w:marRight w:val="0"/>
      <w:marTop w:val="0"/>
      <w:marBottom w:val="0"/>
      <w:divBdr>
        <w:top w:val="none" w:sz="0" w:space="0" w:color="auto"/>
        <w:left w:val="none" w:sz="0" w:space="0" w:color="auto"/>
        <w:bottom w:val="none" w:sz="0" w:space="0" w:color="auto"/>
        <w:right w:val="none" w:sz="0" w:space="0" w:color="auto"/>
      </w:divBdr>
    </w:div>
    <w:div w:id="1380082370">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
    <w:div w:id="1417753426">
      <w:bodyDiv w:val="1"/>
      <w:marLeft w:val="0"/>
      <w:marRight w:val="0"/>
      <w:marTop w:val="0"/>
      <w:marBottom w:val="0"/>
      <w:divBdr>
        <w:top w:val="none" w:sz="0" w:space="0" w:color="auto"/>
        <w:left w:val="none" w:sz="0" w:space="0" w:color="auto"/>
        <w:bottom w:val="none" w:sz="0" w:space="0" w:color="auto"/>
        <w:right w:val="none" w:sz="0" w:space="0" w:color="auto"/>
      </w:divBdr>
    </w:div>
    <w:div w:id="1423719897">
      <w:bodyDiv w:val="1"/>
      <w:marLeft w:val="0"/>
      <w:marRight w:val="0"/>
      <w:marTop w:val="0"/>
      <w:marBottom w:val="0"/>
      <w:divBdr>
        <w:top w:val="none" w:sz="0" w:space="0" w:color="auto"/>
        <w:left w:val="none" w:sz="0" w:space="0" w:color="auto"/>
        <w:bottom w:val="none" w:sz="0" w:space="0" w:color="auto"/>
        <w:right w:val="none" w:sz="0" w:space="0" w:color="auto"/>
      </w:divBdr>
    </w:div>
    <w:div w:id="1431972688">
      <w:bodyDiv w:val="1"/>
      <w:marLeft w:val="0"/>
      <w:marRight w:val="0"/>
      <w:marTop w:val="0"/>
      <w:marBottom w:val="0"/>
      <w:divBdr>
        <w:top w:val="none" w:sz="0" w:space="0" w:color="auto"/>
        <w:left w:val="none" w:sz="0" w:space="0" w:color="auto"/>
        <w:bottom w:val="none" w:sz="0" w:space="0" w:color="auto"/>
        <w:right w:val="none" w:sz="0" w:space="0" w:color="auto"/>
      </w:divBdr>
    </w:div>
    <w:div w:id="1434091162">
      <w:bodyDiv w:val="1"/>
      <w:marLeft w:val="0"/>
      <w:marRight w:val="0"/>
      <w:marTop w:val="0"/>
      <w:marBottom w:val="0"/>
      <w:divBdr>
        <w:top w:val="none" w:sz="0" w:space="0" w:color="auto"/>
        <w:left w:val="none" w:sz="0" w:space="0" w:color="auto"/>
        <w:bottom w:val="none" w:sz="0" w:space="0" w:color="auto"/>
        <w:right w:val="none" w:sz="0" w:space="0" w:color="auto"/>
      </w:divBdr>
    </w:div>
    <w:div w:id="1439830468">
      <w:bodyDiv w:val="1"/>
      <w:marLeft w:val="0"/>
      <w:marRight w:val="0"/>
      <w:marTop w:val="0"/>
      <w:marBottom w:val="0"/>
      <w:divBdr>
        <w:top w:val="none" w:sz="0" w:space="0" w:color="auto"/>
        <w:left w:val="none" w:sz="0" w:space="0" w:color="auto"/>
        <w:bottom w:val="none" w:sz="0" w:space="0" w:color="auto"/>
        <w:right w:val="none" w:sz="0" w:space="0" w:color="auto"/>
      </w:divBdr>
    </w:div>
    <w:div w:id="1444228507">
      <w:bodyDiv w:val="1"/>
      <w:marLeft w:val="0"/>
      <w:marRight w:val="0"/>
      <w:marTop w:val="0"/>
      <w:marBottom w:val="0"/>
      <w:divBdr>
        <w:top w:val="none" w:sz="0" w:space="0" w:color="auto"/>
        <w:left w:val="none" w:sz="0" w:space="0" w:color="auto"/>
        <w:bottom w:val="none" w:sz="0" w:space="0" w:color="auto"/>
        <w:right w:val="none" w:sz="0" w:space="0" w:color="auto"/>
      </w:divBdr>
    </w:div>
    <w:div w:id="1444809430">
      <w:bodyDiv w:val="1"/>
      <w:marLeft w:val="0"/>
      <w:marRight w:val="0"/>
      <w:marTop w:val="0"/>
      <w:marBottom w:val="0"/>
      <w:divBdr>
        <w:top w:val="none" w:sz="0" w:space="0" w:color="auto"/>
        <w:left w:val="none" w:sz="0" w:space="0" w:color="auto"/>
        <w:bottom w:val="none" w:sz="0" w:space="0" w:color="auto"/>
        <w:right w:val="none" w:sz="0" w:space="0" w:color="auto"/>
      </w:divBdr>
    </w:div>
    <w:div w:id="1450855330">
      <w:bodyDiv w:val="1"/>
      <w:marLeft w:val="0"/>
      <w:marRight w:val="0"/>
      <w:marTop w:val="0"/>
      <w:marBottom w:val="0"/>
      <w:divBdr>
        <w:top w:val="none" w:sz="0" w:space="0" w:color="auto"/>
        <w:left w:val="none" w:sz="0" w:space="0" w:color="auto"/>
        <w:bottom w:val="none" w:sz="0" w:space="0" w:color="auto"/>
        <w:right w:val="none" w:sz="0" w:space="0" w:color="auto"/>
      </w:divBdr>
    </w:div>
    <w:div w:id="1452553975">
      <w:bodyDiv w:val="1"/>
      <w:marLeft w:val="0"/>
      <w:marRight w:val="0"/>
      <w:marTop w:val="0"/>
      <w:marBottom w:val="0"/>
      <w:divBdr>
        <w:top w:val="none" w:sz="0" w:space="0" w:color="auto"/>
        <w:left w:val="none" w:sz="0" w:space="0" w:color="auto"/>
        <w:bottom w:val="none" w:sz="0" w:space="0" w:color="auto"/>
        <w:right w:val="none" w:sz="0" w:space="0" w:color="auto"/>
      </w:divBdr>
    </w:div>
    <w:div w:id="1460418575">
      <w:bodyDiv w:val="1"/>
      <w:marLeft w:val="0"/>
      <w:marRight w:val="0"/>
      <w:marTop w:val="0"/>
      <w:marBottom w:val="0"/>
      <w:divBdr>
        <w:top w:val="none" w:sz="0" w:space="0" w:color="auto"/>
        <w:left w:val="none" w:sz="0" w:space="0" w:color="auto"/>
        <w:bottom w:val="none" w:sz="0" w:space="0" w:color="auto"/>
        <w:right w:val="none" w:sz="0" w:space="0" w:color="auto"/>
      </w:divBdr>
    </w:div>
    <w:div w:id="1487821114">
      <w:bodyDiv w:val="1"/>
      <w:marLeft w:val="0"/>
      <w:marRight w:val="0"/>
      <w:marTop w:val="0"/>
      <w:marBottom w:val="0"/>
      <w:divBdr>
        <w:top w:val="none" w:sz="0" w:space="0" w:color="auto"/>
        <w:left w:val="none" w:sz="0" w:space="0" w:color="auto"/>
        <w:bottom w:val="none" w:sz="0" w:space="0" w:color="auto"/>
        <w:right w:val="none" w:sz="0" w:space="0" w:color="auto"/>
      </w:divBdr>
    </w:div>
    <w:div w:id="1493333394">
      <w:bodyDiv w:val="1"/>
      <w:marLeft w:val="0"/>
      <w:marRight w:val="0"/>
      <w:marTop w:val="0"/>
      <w:marBottom w:val="0"/>
      <w:divBdr>
        <w:top w:val="none" w:sz="0" w:space="0" w:color="auto"/>
        <w:left w:val="none" w:sz="0" w:space="0" w:color="auto"/>
        <w:bottom w:val="none" w:sz="0" w:space="0" w:color="auto"/>
        <w:right w:val="none" w:sz="0" w:space="0" w:color="auto"/>
      </w:divBdr>
    </w:div>
    <w:div w:id="1501042535">
      <w:bodyDiv w:val="1"/>
      <w:marLeft w:val="0"/>
      <w:marRight w:val="0"/>
      <w:marTop w:val="0"/>
      <w:marBottom w:val="0"/>
      <w:divBdr>
        <w:top w:val="none" w:sz="0" w:space="0" w:color="auto"/>
        <w:left w:val="none" w:sz="0" w:space="0" w:color="auto"/>
        <w:bottom w:val="none" w:sz="0" w:space="0" w:color="auto"/>
        <w:right w:val="none" w:sz="0" w:space="0" w:color="auto"/>
      </w:divBdr>
    </w:div>
    <w:div w:id="1501118643">
      <w:bodyDiv w:val="1"/>
      <w:marLeft w:val="0"/>
      <w:marRight w:val="0"/>
      <w:marTop w:val="0"/>
      <w:marBottom w:val="0"/>
      <w:divBdr>
        <w:top w:val="none" w:sz="0" w:space="0" w:color="auto"/>
        <w:left w:val="none" w:sz="0" w:space="0" w:color="auto"/>
        <w:bottom w:val="none" w:sz="0" w:space="0" w:color="auto"/>
        <w:right w:val="none" w:sz="0" w:space="0" w:color="auto"/>
      </w:divBdr>
    </w:div>
    <w:div w:id="1504393780">
      <w:bodyDiv w:val="1"/>
      <w:marLeft w:val="0"/>
      <w:marRight w:val="0"/>
      <w:marTop w:val="0"/>
      <w:marBottom w:val="0"/>
      <w:divBdr>
        <w:top w:val="none" w:sz="0" w:space="0" w:color="auto"/>
        <w:left w:val="none" w:sz="0" w:space="0" w:color="auto"/>
        <w:bottom w:val="none" w:sz="0" w:space="0" w:color="auto"/>
        <w:right w:val="none" w:sz="0" w:space="0" w:color="auto"/>
      </w:divBdr>
    </w:div>
    <w:div w:id="1519151912">
      <w:bodyDiv w:val="1"/>
      <w:marLeft w:val="0"/>
      <w:marRight w:val="0"/>
      <w:marTop w:val="0"/>
      <w:marBottom w:val="0"/>
      <w:divBdr>
        <w:top w:val="none" w:sz="0" w:space="0" w:color="auto"/>
        <w:left w:val="none" w:sz="0" w:space="0" w:color="auto"/>
        <w:bottom w:val="none" w:sz="0" w:space="0" w:color="auto"/>
        <w:right w:val="none" w:sz="0" w:space="0" w:color="auto"/>
      </w:divBdr>
    </w:div>
    <w:div w:id="1529102094">
      <w:bodyDiv w:val="1"/>
      <w:marLeft w:val="0"/>
      <w:marRight w:val="0"/>
      <w:marTop w:val="0"/>
      <w:marBottom w:val="0"/>
      <w:divBdr>
        <w:top w:val="none" w:sz="0" w:space="0" w:color="auto"/>
        <w:left w:val="none" w:sz="0" w:space="0" w:color="auto"/>
        <w:bottom w:val="none" w:sz="0" w:space="0" w:color="auto"/>
        <w:right w:val="none" w:sz="0" w:space="0" w:color="auto"/>
      </w:divBdr>
    </w:div>
    <w:div w:id="1530989078">
      <w:bodyDiv w:val="1"/>
      <w:marLeft w:val="0"/>
      <w:marRight w:val="0"/>
      <w:marTop w:val="0"/>
      <w:marBottom w:val="0"/>
      <w:divBdr>
        <w:top w:val="none" w:sz="0" w:space="0" w:color="auto"/>
        <w:left w:val="none" w:sz="0" w:space="0" w:color="auto"/>
        <w:bottom w:val="none" w:sz="0" w:space="0" w:color="auto"/>
        <w:right w:val="none" w:sz="0" w:space="0" w:color="auto"/>
      </w:divBdr>
    </w:div>
    <w:div w:id="1536623834">
      <w:bodyDiv w:val="1"/>
      <w:marLeft w:val="0"/>
      <w:marRight w:val="0"/>
      <w:marTop w:val="0"/>
      <w:marBottom w:val="0"/>
      <w:divBdr>
        <w:top w:val="none" w:sz="0" w:space="0" w:color="auto"/>
        <w:left w:val="none" w:sz="0" w:space="0" w:color="auto"/>
        <w:bottom w:val="none" w:sz="0" w:space="0" w:color="auto"/>
        <w:right w:val="none" w:sz="0" w:space="0" w:color="auto"/>
      </w:divBdr>
    </w:div>
    <w:div w:id="1544634599">
      <w:bodyDiv w:val="1"/>
      <w:marLeft w:val="0"/>
      <w:marRight w:val="0"/>
      <w:marTop w:val="0"/>
      <w:marBottom w:val="0"/>
      <w:divBdr>
        <w:top w:val="none" w:sz="0" w:space="0" w:color="auto"/>
        <w:left w:val="none" w:sz="0" w:space="0" w:color="auto"/>
        <w:bottom w:val="none" w:sz="0" w:space="0" w:color="auto"/>
        <w:right w:val="none" w:sz="0" w:space="0" w:color="auto"/>
      </w:divBdr>
    </w:div>
    <w:div w:id="1545093386">
      <w:bodyDiv w:val="1"/>
      <w:marLeft w:val="0"/>
      <w:marRight w:val="0"/>
      <w:marTop w:val="0"/>
      <w:marBottom w:val="0"/>
      <w:divBdr>
        <w:top w:val="none" w:sz="0" w:space="0" w:color="auto"/>
        <w:left w:val="none" w:sz="0" w:space="0" w:color="auto"/>
        <w:bottom w:val="none" w:sz="0" w:space="0" w:color="auto"/>
        <w:right w:val="none" w:sz="0" w:space="0" w:color="auto"/>
      </w:divBdr>
    </w:div>
    <w:div w:id="1564104490">
      <w:bodyDiv w:val="1"/>
      <w:marLeft w:val="0"/>
      <w:marRight w:val="0"/>
      <w:marTop w:val="0"/>
      <w:marBottom w:val="0"/>
      <w:divBdr>
        <w:top w:val="none" w:sz="0" w:space="0" w:color="auto"/>
        <w:left w:val="none" w:sz="0" w:space="0" w:color="auto"/>
        <w:bottom w:val="none" w:sz="0" w:space="0" w:color="auto"/>
        <w:right w:val="none" w:sz="0" w:space="0" w:color="auto"/>
      </w:divBdr>
    </w:div>
    <w:div w:id="1567646060">
      <w:bodyDiv w:val="1"/>
      <w:marLeft w:val="0"/>
      <w:marRight w:val="0"/>
      <w:marTop w:val="0"/>
      <w:marBottom w:val="0"/>
      <w:divBdr>
        <w:top w:val="none" w:sz="0" w:space="0" w:color="auto"/>
        <w:left w:val="none" w:sz="0" w:space="0" w:color="auto"/>
        <w:bottom w:val="none" w:sz="0" w:space="0" w:color="auto"/>
        <w:right w:val="none" w:sz="0" w:space="0" w:color="auto"/>
      </w:divBdr>
    </w:div>
    <w:div w:id="1577127171">
      <w:bodyDiv w:val="1"/>
      <w:marLeft w:val="0"/>
      <w:marRight w:val="0"/>
      <w:marTop w:val="0"/>
      <w:marBottom w:val="0"/>
      <w:divBdr>
        <w:top w:val="none" w:sz="0" w:space="0" w:color="auto"/>
        <w:left w:val="none" w:sz="0" w:space="0" w:color="auto"/>
        <w:bottom w:val="none" w:sz="0" w:space="0" w:color="auto"/>
        <w:right w:val="none" w:sz="0" w:space="0" w:color="auto"/>
      </w:divBdr>
    </w:div>
    <w:div w:id="1578515536">
      <w:bodyDiv w:val="1"/>
      <w:marLeft w:val="0"/>
      <w:marRight w:val="0"/>
      <w:marTop w:val="0"/>
      <w:marBottom w:val="0"/>
      <w:divBdr>
        <w:top w:val="none" w:sz="0" w:space="0" w:color="auto"/>
        <w:left w:val="none" w:sz="0" w:space="0" w:color="auto"/>
        <w:bottom w:val="none" w:sz="0" w:space="0" w:color="auto"/>
        <w:right w:val="none" w:sz="0" w:space="0" w:color="auto"/>
      </w:divBdr>
    </w:div>
    <w:div w:id="1581059212">
      <w:bodyDiv w:val="1"/>
      <w:marLeft w:val="0"/>
      <w:marRight w:val="0"/>
      <w:marTop w:val="0"/>
      <w:marBottom w:val="0"/>
      <w:divBdr>
        <w:top w:val="none" w:sz="0" w:space="0" w:color="auto"/>
        <w:left w:val="none" w:sz="0" w:space="0" w:color="auto"/>
        <w:bottom w:val="none" w:sz="0" w:space="0" w:color="auto"/>
        <w:right w:val="none" w:sz="0" w:space="0" w:color="auto"/>
      </w:divBdr>
    </w:div>
    <w:div w:id="1584797130">
      <w:bodyDiv w:val="1"/>
      <w:marLeft w:val="0"/>
      <w:marRight w:val="0"/>
      <w:marTop w:val="0"/>
      <w:marBottom w:val="0"/>
      <w:divBdr>
        <w:top w:val="none" w:sz="0" w:space="0" w:color="auto"/>
        <w:left w:val="none" w:sz="0" w:space="0" w:color="auto"/>
        <w:bottom w:val="none" w:sz="0" w:space="0" w:color="auto"/>
        <w:right w:val="none" w:sz="0" w:space="0" w:color="auto"/>
      </w:divBdr>
    </w:div>
    <w:div w:id="1588803712">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06229363">
      <w:bodyDiv w:val="1"/>
      <w:marLeft w:val="0"/>
      <w:marRight w:val="0"/>
      <w:marTop w:val="0"/>
      <w:marBottom w:val="0"/>
      <w:divBdr>
        <w:top w:val="none" w:sz="0" w:space="0" w:color="auto"/>
        <w:left w:val="none" w:sz="0" w:space="0" w:color="auto"/>
        <w:bottom w:val="none" w:sz="0" w:space="0" w:color="auto"/>
        <w:right w:val="none" w:sz="0" w:space="0" w:color="auto"/>
      </w:divBdr>
    </w:div>
    <w:div w:id="1636983704">
      <w:bodyDiv w:val="1"/>
      <w:marLeft w:val="0"/>
      <w:marRight w:val="0"/>
      <w:marTop w:val="0"/>
      <w:marBottom w:val="0"/>
      <w:divBdr>
        <w:top w:val="none" w:sz="0" w:space="0" w:color="auto"/>
        <w:left w:val="none" w:sz="0" w:space="0" w:color="auto"/>
        <w:bottom w:val="none" w:sz="0" w:space="0" w:color="auto"/>
        <w:right w:val="none" w:sz="0" w:space="0" w:color="auto"/>
      </w:divBdr>
    </w:div>
    <w:div w:id="1644387605">
      <w:bodyDiv w:val="1"/>
      <w:marLeft w:val="0"/>
      <w:marRight w:val="0"/>
      <w:marTop w:val="0"/>
      <w:marBottom w:val="0"/>
      <w:divBdr>
        <w:top w:val="none" w:sz="0" w:space="0" w:color="auto"/>
        <w:left w:val="none" w:sz="0" w:space="0" w:color="auto"/>
        <w:bottom w:val="none" w:sz="0" w:space="0" w:color="auto"/>
        <w:right w:val="none" w:sz="0" w:space="0" w:color="auto"/>
      </w:divBdr>
    </w:div>
    <w:div w:id="1652903691">
      <w:bodyDiv w:val="1"/>
      <w:marLeft w:val="0"/>
      <w:marRight w:val="0"/>
      <w:marTop w:val="0"/>
      <w:marBottom w:val="0"/>
      <w:divBdr>
        <w:top w:val="none" w:sz="0" w:space="0" w:color="auto"/>
        <w:left w:val="none" w:sz="0" w:space="0" w:color="auto"/>
        <w:bottom w:val="none" w:sz="0" w:space="0" w:color="auto"/>
        <w:right w:val="none" w:sz="0" w:space="0" w:color="auto"/>
      </w:divBdr>
    </w:div>
    <w:div w:id="1670599185">
      <w:bodyDiv w:val="1"/>
      <w:marLeft w:val="0"/>
      <w:marRight w:val="0"/>
      <w:marTop w:val="0"/>
      <w:marBottom w:val="0"/>
      <w:divBdr>
        <w:top w:val="none" w:sz="0" w:space="0" w:color="auto"/>
        <w:left w:val="none" w:sz="0" w:space="0" w:color="auto"/>
        <w:bottom w:val="none" w:sz="0" w:space="0" w:color="auto"/>
        <w:right w:val="none" w:sz="0" w:space="0" w:color="auto"/>
      </w:divBdr>
    </w:div>
    <w:div w:id="1678924929">
      <w:bodyDiv w:val="1"/>
      <w:marLeft w:val="0"/>
      <w:marRight w:val="0"/>
      <w:marTop w:val="0"/>
      <w:marBottom w:val="0"/>
      <w:divBdr>
        <w:top w:val="none" w:sz="0" w:space="0" w:color="auto"/>
        <w:left w:val="none" w:sz="0" w:space="0" w:color="auto"/>
        <w:bottom w:val="none" w:sz="0" w:space="0" w:color="auto"/>
        <w:right w:val="none" w:sz="0" w:space="0" w:color="auto"/>
      </w:divBdr>
    </w:div>
    <w:div w:id="1684360987">
      <w:bodyDiv w:val="1"/>
      <w:marLeft w:val="0"/>
      <w:marRight w:val="0"/>
      <w:marTop w:val="0"/>
      <w:marBottom w:val="0"/>
      <w:divBdr>
        <w:top w:val="none" w:sz="0" w:space="0" w:color="auto"/>
        <w:left w:val="none" w:sz="0" w:space="0" w:color="auto"/>
        <w:bottom w:val="none" w:sz="0" w:space="0" w:color="auto"/>
        <w:right w:val="none" w:sz="0" w:space="0" w:color="auto"/>
      </w:divBdr>
    </w:div>
    <w:div w:id="1688562992">
      <w:bodyDiv w:val="1"/>
      <w:marLeft w:val="0"/>
      <w:marRight w:val="0"/>
      <w:marTop w:val="0"/>
      <w:marBottom w:val="0"/>
      <w:divBdr>
        <w:top w:val="none" w:sz="0" w:space="0" w:color="auto"/>
        <w:left w:val="none" w:sz="0" w:space="0" w:color="auto"/>
        <w:bottom w:val="none" w:sz="0" w:space="0" w:color="auto"/>
        <w:right w:val="none" w:sz="0" w:space="0" w:color="auto"/>
      </w:divBdr>
    </w:div>
    <w:div w:id="1689209031">
      <w:bodyDiv w:val="1"/>
      <w:marLeft w:val="0"/>
      <w:marRight w:val="0"/>
      <w:marTop w:val="0"/>
      <w:marBottom w:val="0"/>
      <w:divBdr>
        <w:top w:val="none" w:sz="0" w:space="0" w:color="auto"/>
        <w:left w:val="none" w:sz="0" w:space="0" w:color="auto"/>
        <w:bottom w:val="none" w:sz="0" w:space="0" w:color="auto"/>
        <w:right w:val="none" w:sz="0" w:space="0" w:color="auto"/>
      </w:divBdr>
    </w:div>
    <w:div w:id="1690989461">
      <w:bodyDiv w:val="1"/>
      <w:marLeft w:val="0"/>
      <w:marRight w:val="0"/>
      <w:marTop w:val="0"/>
      <w:marBottom w:val="0"/>
      <w:divBdr>
        <w:top w:val="none" w:sz="0" w:space="0" w:color="auto"/>
        <w:left w:val="none" w:sz="0" w:space="0" w:color="auto"/>
        <w:bottom w:val="none" w:sz="0" w:space="0" w:color="auto"/>
        <w:right w:val="none" w:sz="0" w:space="0" w:color="auto"/>
      </w:divBdr>
    </w:div>
    <w:div w:id="1701781786">
      <w:bodyDiv w:val="1"/>
      <w:marLeft w:val="0"/>
      <w:marRight w:val="0"/>
      <w:marTop w:val="0"/>
      <w:marBottom w:val="0"/>
      <w:divBdr>
        <w:top w:val="none" w:sz="0" w:space="0" w:color="auto"/>
        <w:left w:val="none" w:sz="0" w:space="0" w:color="auto"/>
        <w:bottom w:val="none" w:sz="0" w:space="0" w:color="auto"/>
        <w:right w:val="none" w:sz="0" w:space="0" w:color="auto"/>
      </w:divBdr>
    </w:div>
    <w:div w:id="1706758900">
      <w:bodyDiv w:val="1"/>
      <w:marLeft w:val="0"/>
      <w:marRight w:val="0"/>
      <w:marTop w:val="0"/>
      <w:marBottom w:val="0"/>
      <w:divBdr>
        <w:top w:val="none" w:sz="0" w:space="0" w:color="auto"/>
        <w:left w:val="none" w:sz="0" w:space="0" w:color="auto"/>
        <w:bottom w:val="none" w:sz="0" w:space="0" w:color="auto"/>
        <w:right w:val="none" w:sz="0" w:space="0" w:color="auto"/>
      </w:divBdr>
    </w:div>
    <w:div w:id="1728064701">
      <w:bodyDiv w:val="1"/>
      <w:marLeft w:val="0"/>
      <w:marRight w:val="0"/>
      <w:marTop w:val="0"/>
      <w:marBottom w:val="0"/>
      <w:divBdr>
        <w:top w:val="none" w:sz="0" w:space="0" w:color="auto"/>
        <w:left w:val="none" w:sz="0" w:space="0" w:color="auto"/>
        <w:bottom w:val="none" w:sz="0" w:space="0" w:color="auto"/>
        <w:right w:val="none" w:sz="0" w:space="0" w:color="auto"/>
      </w:divBdr>
    </w:div>
    <w:div w:id="1733193851">
      <w:bodyDiv w:val="1"/>
      <w:marLeft w:val="0"/>
      <w:marRight w:val="0"/>
      <w:marTop w:val="0"/>
      <w:marBottom w:val="0"/>
      <w:divBdr>
        <w:top w:val="none" w:sz="0" w:space="0" w:color="auto"/>
        <w:left w:val="none" w:sz="0" w:space="0" w:color="auto"/>
        <w:bottom w:val="none" w:sz="0" w:space="0" w:color="auto"/>
        <w:right w:val="none" w:sz="0" w:space="0" w:color="auto"/>
      </w:divBdr>
    </w:div>
    <w:div w:id="1736779632">
      <w:bodyDiv w:val="1"/>
      <w:marLeft w:val="0"/>
      <w:marRight w:val="0"/>
      <w:marTop w:val="0"/>
      <w:marBottom w:val="0"/>
      <w:divBdr>
        <w:top w:val="none" w:sz="0" w:space="0" w:color="auto"/>
        <w:left w:val="none" w:sz="0" w:space="0" w:color="auto"/>
        <w:bottom w:val="none" w:sz="0" w:space="0" w:color="auto"/>
        <w:right w:val="none" w:sz="0" w:space="0" w:color="auto"/>
      </w:divBdr>
    </w:div>
    <w:div w:id="1759325188">
      <w:bodyDiv w:val="1"/>
      <w:marLeft w:val="0"/>
      <w:marRight w:val="0"/>
      <w:marTop w:val="0"/>
      <w:marBottom w:val="0"/>
      <w:divBdr>
        <w:top w:val="none" w:sz="0" w:space="0" w:color="auto"/>
        <w:left w:val="none" w:sz="0" w:space="0" w:color="auto"/>
        <w:bottom w:val="none" w:sz="0" w:space="0" w:color="auto"/>
        <w:right w:val="none" w:sz="0" w:space="0" w:color="auto"/>
      </w:divBdr>
    </w:div>
    <w:div w:id="1766000182">
      <w:bodyDiv w:val="1"/>
      <w:marLeft w:val="0"/>
      <w:marRight w:val="0"/>
      <w:marTop w:val="0"/>
      <w:marBottom w:val="0"/>
      <w:divBdr>
        <w:top w:val="none" w:sz="0" w:space="0" w:color="auto"/>
        <w:left w:val="none" w:sz="0" w:space="0" w:color="auto"/>
        <w:bottom w:val="none" w:sz="0" w:space="0" w:color="auto"/>
        <w:right w:val="none" w:sz="0" w:space="0" w:color="auto"/>
      </w:divBdr>
    </w:div>
    <w:div w:id="1778405473">
      <w:bodyDiv w:val="1"/>
      <w:marLeft w:val="0"/>
      <w:marRight w:val="0"/>
      <w:marTop w:val="0"/>
      <w:marBottom w:val="0"/>
      <w:divBdr>
        <w:top w:val="none" w:sz="0" w:space="0" w:color="auto"/>
        <w:left w:val="none" w:sz="0" w:space="0" w:color="auto"/>
        <w:bottom w:val="none" w:sz="0" w:space="0" w:color="auto"/>
        <w:right w:val="none" w:sz="0" w:space="0" w:color="auto"/>
      </w:divBdr>
    </w:div>
    <w:div w:id="1780104378">
      <w:bodyDiv w:val="1"/>
      <w:marLeft w:val="0"/>
      <w:marRight w:val="0"/>
      <w:marTop w:val="0"/>
      <w:marBottom w:val="0"/>
      <w:divBdr>
        <w:top w:val="none" w:sz="0" w:space="0" w:color="auto"/>
        <w:left w:val="none" w:sz="0" w:space="0" w:color="auto"/>
        <w:bottom w:val="none" w:sz="0" w:space="0" w:color="auto"/>
        <w:right w:val="none" w:sz="0" w:space="0" w:color="auto"/>
      </w:divBdr>
    </w:div>
    <w:div w:id="1784300667">
      <w:bodyDiv w:val="1"/>
      <w:marLeft w:val="0"/>
      <w:marRight w:val="0"/>
      <w:marTop w:val="0"/>
      <w:marBottom w:val="0"/>
      <w:divBdr>
        <w:top w:val="none" w:sz="0" w:space="0" w:color="auto"/>
        <w:left w:val="none" w:sz="0" w:space="0" w:color="auto"/>
        <w:bottom w:val="none" w:sz="0" w:space="0" w:color="auto"/>
        <w:right w:val="none" w:sz="0" w:space="0" w:color="auto"/>
      </w:divBdr>
    </w:div>
    <w:div w:id="1799689092">
      <w:bodyDiv w:val="1"/>
      <w:marLeft w:val="0"/>
      <w:marRight w:val="0"/>
      <w:marTop w:val="0"/>
      <w:marBottom w:val="0"/>
      <w:divBdr>
        <w:top w:val="none" w:sz="0" w:space="0" w:color="auto"/>
        <w:left w:val="none" w:sz="0" w:space="0" w:color="auto"/>
        <w:bottom w:val="none" w:sz="0" w:space="0" w:color="auto"/>
        <w:right w:val="none" w:sz="0" w:space="0" w:color="auto"/>
      </w:divBdr>
    </w:div>
    <w:div w:id="1812555214">
      <w:bodyDiv w:val="1"/>
      <w:marLeft w:val="0"/>
      <w:marRight w:val="0"/>
      <w:marTop w:val="0"/>
      <w:marBottom w:val="0"/>
      <w:divBdr>
        <w:top w:val="none" w:sz="0" w:space="0" w:color="auto"/>
        <w:left w:val="none" w:sz="0" w:space="0" w:color="auto"/>
        <w:bottom w:val="none" w:sz="0" w:space="0" w:color="auto"/>
        <w:right w:val="none" w:sz="0" w:space="0" w:color="auto"/>
      </w:divBdr>
    </w:div>
    <w:div w:id="1814523029">
      <w:bodyDiv w:val="1"/>
      <w:marLeft w:val="0"/>
      <w:marRight w:val="0"/>
      <w:marTop w:val="0"/>
      <w:marBottom w:val="0"/>
      <w:divBdr>
        <w:top w:val="none" w:sz="0" w:space="0" w:color="auto"/>
        <w:left w:val="none" w:sz="0" w:space="0" w:color="auto"/>
        <w:bottom w:val="none" w:sz="0" w:space="0" w:color="auto"/>
        <w:right w:val="none" w:sz="0" w:space="0" w:color="auto"/>
      </w:divBdr>
    </w:div>
    <w:div w:id="1830362655">
      <w:bodyDiv w:val="1"/>
      <w:marLeft w:val="0"/>
      <w:marRight w:val="0"/>
      <w:marTop w:val="0"/>
      <w:marBottom w:val="0"/>
      <w:divBdr>
        <w:top w:val="none" w:sz="0" w:space="0" w:color="auto"/>
        <w:left w:val="none" w:sz="0" w:space="0" w:color="auto"/>
        <w:bottom w:val="none" w:sz="0" w:space="0" w:color="auto"/>
        <w:right w:val="none" w:sz="0" w:space="0" w:color="auto"/>
      </w:divBdr>
    </w:div>
    <w:div w:id="1833989470">
      <w:bodyDiv w:val="1"/>
      <w:marLeft w:val="0"/>
      <w:marRight w:val="0"/>
      <w:marTop w:val="0"/>
      <w:marBottom w:val="0"/>
      <w:divBdr>
        <w:top w:val="none" w:sz="0" w:space="0" w:color="auto"/>
        <w:left w:val="none" w:sz="0" w:space="0" w:color="auto"/>
        <w:bottom w:val="none" w:sz="0" w:space="0" w:color="auto"/>
        <w:right w:val="none" w:sz="0" w:space="0" w:color="auto"/>
      </w:divBdr>
    </w:div>
    <w:div w:id="1844009890">
      <w:bodyDiv w:val="1"/>
      <w:marLeft w:val="0"/>
      <w:marRight w:val="0"/>
      <w:marTop w:val="0"/>
      <w:marBottom w:val="0"/>
      <w:divBdr>
        <w:top w:val="none" w:sz="0" w:space="0" w:color="auto"/>
        <w:left w:val="none" w:sz="0" w:space="0" w:color="auto"/>
        <w:bottom w:val="none" w:sz="0" w:space="0" w:color="auto"/>
        <w:right w:val="none" w:sz="0" w:space="0" w:color="auto"/>
      </w:divBdr>
    </w:div>
    <w:div w:id="1852648553">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131644">
      <w:bodyDiv w:val="1"/>
      <w:marLeft w:val="0"/>
      <w:marRight w:val="0"/>
      <w:marTop w:val="0"/>
      <w:marBottom w:val="0"/>
      <w:divBdr>
        <w:top w:val="none" w:sz="0" w:space="0" w:color="auto"/>
        <w:left w:val="none" w:sz="0" w:space="0" w:color="auto"/>
        <w:bottom w:val="none" w:sz="0" w:space="0" w:color="auto"/>
        <w:right w:val="none" w:sz="0" w:space="0" w:color="auto"/>
      </w:divBdr>
    </w:div>
    <w:div w:id="1869830482">
      <w:bodyDiv w:val="1"/>
      <w:marLeft w:val="0"/>
      <w:marRight w:val="0"/>
      <w:marTop w:val="0"/>
      <w:marBottom w:val="0"/>
      <w:divBdr>
        <w:top w:val="none" w:sz="0" w:space="0" w:color="auto"/>
        <w:left w:val="none" w:sz="0" w:space="0" w:color="auto"/>
        <w:bottom w:val="none" w:sz="0" w:space="0" w:color="auto"/>
        <w:right w:val="none" w:sz="0" w:space="0" w:color="auto"/>
      </w:divBdr>
    </w:div>
    <w:div w:id="1881936918">
      <w:bodyDiv w:val="1"/>
      <w:marLeft w:val="0"/>
      <w:marRight w:val="0"/>
      <w:marTop w:val="0"/>
      <w:marBottom w:val="0"/>
      <w:divBdr>
        <w:top w:val="none" w:sz="0" w:space="0" w:color="auto"/>
        <w:left w:val="none" w:sz="0" w:space="0" w:color="auto"/>
        <w:bottom w:val="none" w:sz="0" w:space="0" w:color="auto"/>
        <w:right w:val="none" w:sz="0" w:space="0" w:color="auto"/>
      </w:divBdr>
    </w:div>
    <w:div w:id="1884750632">
      <w:bodyDiv w:val="1"/>
      <w:marLeft w:val="0"/>
      <w:marRight w:val="0"/>
      <w:marTop w:val="0"/>
      <w:marBottom w:val="0"/>
      <w:divBdr>
        <w:top w:val="none" w:sz="0" w:space="0" w:color="auto"/>
        <w:left w:val="none" w:sz="0" w:space="0" w:color="auto"/>
        <w:bottom w:val="none" w:sz="0" w:space="0" w:color="auto"/>
        <w:right w:val="none" w:sz="0" w:space="0" w:color="auto"/>
      </w:divBdr>
    </w:div>
    <w:div w:id="1893149303">
      <w:bodyDiv w:val="1"/>
      <w:marLeft w:val="0"/>
      <w:marRight w:val="0"/>
      <w:marTop w:val="0"/>
      <w:marBottom w:val="0"/>
      <w:divBdr>
        <w:top w:val="none" w:sz="0" w:space="0" w:color="auto"/>
        <w:left w:val="none" w:sz="0" w:space="0" w:color="auto"/>
        <w:bottom w:val="none" w:sz="0" w:space="0" w:color="auto"/>
        <w:right w:val="none" w:sz="0" w:space="0" w:color="auto"/>
      </w:divBdr>
    </w:div>
    <w:div w:id="1910461685">
      <w:bodyDiv w:val="1"/>
      <w:marLeft w:val="0"/>
      <w:marRight w:val="0"/>
      <w:marTop w:val="0"/>
      <w:marBottom w:val="0"/>
      <w:divBdr>
        <w:top w:val="none" w:sz="0" w:space="0" w:color="auto"/>
        <w:left w:val="none" w:sz="0" w:space="0" w:color="auto"/>
        <w:bottom w:val="none" w:sz="0" w:space="0" w:color="auto"/>
        <w:right w:val="none" w:sz="0" w:space="0" w:color="auto"/>
      </w:divBdr>
    </w:div>
    <w:div w:id="1932011486">
      <w:bodyDiv w:val="1"/>
      <w:marLeft w:val="0"/>
      <w:marRight w:val="0"/>
      <w:marTop w:val="0"/>
      <w:marBottom w:val="0"/>
      <w:divBdr>
        <w:top w:val="none" w:sz="0" w:space="0" w:color="auto"/>
        <w:left w:val="none" w:sz="0" w:space="0" w:color="auto"/>
        <w:bottom w:val="none" w:sz="0" w:space="0" w:color="auto"/>
        <w:right w:val="none" w:sz="0" w:space="0" w:color="auto"/>
      </w:divBdr>
    </w:div>
    <w:div w:id="1938100092">
      <w:bodyDiv w:val="1"/>
      <w:marLeft w:val="0"/>
      <w:marRight w:val="0"/>
      <w:marTop w:val="0"/>
      <w:marBottom w:val="0"/>
      <w:divBdr>
        <w:top w:val="none" w:sz="0" w:space="0" w:color="auto"/>
        <w:left w:val="none" w:sz="0" w:space="0" w:color="auto"/>
        <w:bottom w:val="none" w:sz="0" w:space="0" w:color="auto"/>
        <w:right w:val="none" w:sz="0" w:space="0" w:color="auto"/>
      </w:divBdr>
    </w:div>
    <w:div w:id="1939754678">
      <w:bodyDiv w:val="1"/>
      <w:marLeft w:val="0"/>
      <w:marRight w:val="0"/>
      <w:marTop w:val="0"/>
      <w:marBottom w:val="0"/>
      <w:divBdr>
        <w:top w:val="none" w:sz="0" w:space="0" w:color="auto"/>
        <w:left w:val="none" w:sz="0" w:space="0" w:color="auto"/>
        <w:bottom w:val="none" w:sz="0" w:space="0" w:color="auto"/>
        <w:right w:val="none" w:sz="0" w:space="0" w:color="auto"/>
      </w:divBdr>
    </w:div>
    <w:div w:id="1939945154">
      <w:bodyDiv w:val="1"/>
      <w:marLeft w:val="0"/>
      <w:marRight w:val="0"/>
      <w:marTop w:val="0"/>
      <w:marBottom w:val="0"/>
      <w:divBdr>
        <w:top w:val="none" w:sz="0" w:space="0" w:color="auto"/>
        <w:left w:val="none" w:sz="0" w:space="0" w:color="auto"/>
        <w:bottom w:val="none" w:sz="0" w:space="0" w:color="auto"/>
        <w:right w:val="none" w:sz="0" w:space="0" w:color="auto"/>
      </w:divBdr>
    </w:div>
    <w:div w:id="1939947090">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3342139">
      <w:bodyDiv w:val="1"/>
      <w:marLeft w:val="0"/>
      <w:marRight w:val="0"/>
      <w:marTop w:val="0"/>
      <w:marBottom w:val="0"/>
      <w:divBdr>
        <w:top w:val="none" w:sz="0" w:space="0" w:color="auto"/>
        <w:left w:val="none" w:sz="0" w:space="0" w:color="auto"/>
        <w:bottom w:val="none" w:sz="0" w:space="0" w:color="auto"/>
        <w:right w:val="none" w:sz="0" w:space="0" w:color="auto"/>
      </w:divBdr>
    </w:div>
    <w:div w:id="1954744916">
      <w:bodyDiv w:val="1"/>
      <w:marLeft w:val="0"/>
      <w:marRight w:val="0"/>
      <w:marTop w:val="0"/>
      <w:marBottom w:val="0"/>
      <w:divBdr>
        <w:top w:val="none" w:sz="0" w:space="0" w:color="auto"/>
        <w:left w:val="none" w:sz="0" w:space="0" w:color="auto"/>
        <w:bottom w:val="none" w:sz="0" w:space="0" w:color="auto"/>
        <w:right w:val="none" w:sz="0" w:space="0" w:color="auto"/>
      </w:divBdr>
    </w:div>
    <w:div w:id="1993094626">
      <w:bodyDiv w:val="1"/>
      <w:marLeft w:val="0"/>
      <w:marRight w:val="0"/>
      <w:marTop w:val="0"/>
      <w:marBottom w:val="0"/>
      <w:divBdr>
        <w:top w:val="none" w:sz="0" w:space="0" w:color="auto"/>
        <w:left w:val="none" w:sz="0" w:space="0" w:color="auto"/>
        <w:bottom w:val="none" w:sz="0" w:space="0" w:color="auto"/>
        <w:right w:val="none" w:sz="0" w:space="0" w:color="auto"/>
      </w:divBdr>
    </w:div>
    <w:div w:id="1995986418">
      <w:bodyDiv w:val="1"/>
      <w:marLeft w:val="0"/>
      <w:marRight w:val="0"/>
      <w:marTop w:val="0"/>
      <w:marBottom w:val="0"/>
      <w:divBdr>
        <w:top w:val="none" w:sz="0" w:space="0" w:color="auto"/>
        <w:left w:val="none" w:sz="0" w:space="0" w:color="auto"/>
        <w:bottom w:val="none" w:sz="0" w:space="0" w:color="auto"/>
        <w:right w:val="none" w:sz="0" w:space="0" w:color="auto"/>
      </w:divBdr>
    </w:div>
    <w:div w:id="2008165679">
      <w:bodyDiv w:val="1"/>
      <w:marLeft w:val="0"/>
      <w:marRight w:val="0"/>
      <w:marTop w:val="0"/>
      <w:marBottom w:val="0"/>
      <w:divBdr>
        <w:top w:val="none" w:sz="0" w:space="0" w:color="auto"/>
        <w:left w:val="none" w:sz="0" w:space="0" w:color="auto"/>
        <w:bottom w:val="none" w:sz="0" w:space="0" w:color="auto"/>
        <w:right w:val="none" w:sz="0" w:space="0" w:color="auto"/>
      </w:divBdr>
    </w:div>
    <w:div w:id="2008287797">
      <w:bodyDiv w:val="1"/>
      <w:marLeft w:val="0"/>
      <w:marRight w:val="0"/>
      <w:marTop w:val="0"/>
      <w:marBottom w:val="0"/>
      <w:divBdr>
        <w:top w:val="none" w:sz="0" w:space="0" w:color="auto"/>
        <w:left w:val="none" w:sz="0" w:space="0" w:color="auto"/>
        <w:bottom w:val="none" w:sz="0" w:space="0" w:color="auto"/>
        <w:right w:val="none" w:sz="0" w:space="0" w:color="auto"/>
      </w:divBdr>
    </w:div>
    <w:div w:id="2010408019">
      <w:bodyDiv w:val="1"/>
      <w:marLeft w:val="0"/>
      <w:marRight w:val="0"/>
      <w:marTop w:val="0"/>
      <w:marBottom w:val="0"/>
      <w:divBdr>
        <w:top w:val="none" w:sz="0" w:space="0" w:color="auto"/>
        <w:left w:val="none" w:sz="0" w:space="0" w:color="auto"/>
        <w:bottom w:val="none" w:sz="0" w:space="0" w:color="auto"/>
        <w:right w:val="none" w:sz="0" w:space="0" w:color="auto"/>
      </w:divBdr>
    </w:div>
    <w:div w:id="2014988150">
      <w:bodyDiv w:val="1"/>
      <w:marLeft w:val="0"/>
      <w:marRight w:val="0"/>
      <w:marTop w:val="0"/>
      <w:marBottom w:val="0"/>
      <w:divBdr>
        <w:top w:val="none" w:sz="0" w:space="0" w:color="auto"/>
        <w:left w:val="none" w:sz="0" w:space="0" w:color="auto"/>
        <w:bottom w:val="none" w:sz="0" w:space="0" w:color="auto"/>
        <w:right w:val="none" w:sz="0" w:space="0" w:color="auto"/>
      </w:divBdr>
    </w:div>
    <w:div w:id="2031951584">
      <w:bodyDiv w:val="1"/>
      <w:marLeft w:val="0"/>
      <w:marRight w:val="0"/>
      <w:marTop w:val="0"/>
      <w:marBottom w:val="0"/>
      <w:divBdr>
        <w:top w:val="none" w:sz="0" w:space="0" w:color="auto"/>
        <w:left w:val="none" w:sz="0" w:space="0" w:color="auto"/>
        <w:bottom w:val="none" w:sz="0" w:space="0" w:color="auto"/>
        <w:right w:val="none" w:sz="0" w:space="0" w:color="auto"/>
      </w:divBdr>
    </w:div>
    <w:div w:id="2041199509">
      <w:bodyDiv w:val="1"/>
      <w:marLeft w:val="0"/>
      <w:marRight w:val="0"/>
      <w:marTop w:val="0"/>
      <w:marBottom w:val="0"/>
      <w:divBdr>
        <w:top w:val="none" w:sz="0" w:space="0" w:color="auto"/>
        <w:left w:val="none" w:sz="0" w:space="0" w:color="auto"/>
        <w:bottom w:val="none" w:sz="0" w:space="0" w:color="auto"/>
        <w:right w:val="none" w:sz="0" w:space="0" w:color="auto"/>
      </w:divBdr>
    </w:div>
    <w:div w:id="2043700173">
      <w:bodyDiv w:val="1"/>
      <w:marLeft w:val="0"/>
      <w:marRight w:val="0"/>
      <w:marTop w:val="0"/>
      <w:marBottom w:val="0"/>
      <w:divBdr>
        <w:top w:val="none" w:sz="0" w:space="0" w:color="auto"/>
        <w:left w:val="none" w:sz="0" w:space="0" w:color="auto"/>
        <w:bottom w:val="none" w:sz="0" w:space="0" w:color="auto"/>
        <w:right w:val="none" w:sz="0" w:space="0" w:color="auto"/>
      </w:divBdr>
    </w:div>
    <w:div w:id="2044092767">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 w:id="2050253279">
      <w:bodyDiv w:val="1"/>
      <w:marLeft w:val="0"/>
      <w:marRight w:val="0"/>
      <w:marTop w:val="0"/>
      <w:marBottom w:val="0"/>
      <w:divBdr>
        <w:top w:val="none" w:sz="0" w:space="0" w:color="auto"/>
        <w:left w:val="none" w:sz="0" w:space="0" w:color="auto"/>
        <w:bottom w:val="none" w:sz="0" w:space="0" w:color="auto"/>
        <w:right w:val="none" w:sz="0" w:space="0" w:color="auto"/>
      </w:divBdr>
    </w:div>
    <w:div w:id="2051686864">
      <w:bodyDiv w:val="1"/>
      <w:marLeft w:val="0"/>
      <w:marRight w:val="0"/>
      <w:marTop w:val="0"/>
      <w:marBottom w:val="0"/>
      <w:divBdr>
        <w:top w:val="none" w:sz="0" w:space="0" w:color="auto"/>
        <w:left w:val="none" w:sz="0" w:space="0" w:color="auto"/>
        <w:bottom w:val="none" w:sz="0" w:space="0" w:color="auto"/>
        <w:right w:val="none" w:sz="0" w:space="0" w:color="auto"/>
      </w:divBdr>
    </w:div>
    <w:div w:id="2052029210">
      <w:bodyDiv w:val="1"/>
      <w:marLeft w:val="0"/>
      <w:marRight w:val="0"/>
      <w:marTop w:val="0"/>
      <w:marBottom w:val="0"/>
      <w:divBdr>
        <w:top w:val="none" w:sz="0" w:space="0" w:color="auto"/>
        <w:left w:val="none" w:sz="0" w:space="0" w:color="auto"/>
        <w:bottom w:val="none" w:sz="0" w:space="0" w:color="auto"/>
        <w:right w:val="none" w:sz="0" w:space="0" w:color="auto"/>
      </w:divBdr>
    </w:div>
    <w:div w:id="2085225903">
      <w:bodyDiv w:val="1"/>
      <w:marLeft w:val="0"/>
      <w:marRight w:val="0"/>
      <w:marTop w:val="0"/>
      <w:marBottom w:val="0"/>
      <w:divBdr>
        <w:top w:val="none" w:sz="0" w:space="0" w:color="auto"/>
        <w:left w:val="none" w:sz="0" w:space="0" w:color="auto"/>
        <w:bottom w:val="none" w:sz="0" w:space="0" w:color="auto"/>
        <w:right w:val="none" w:sz="0" w:space="0" w:color="auto"/>
      </w:divBdr>
    </w:div>
    <w:div w:id="2087073017">
      <w:bodyDiv w:val="1"/>
      <w:marLeft w:val="0"/>
      <w:marRight w:val="0"/>
      <w:marTop w:val="0"/>
      <w:marBottom w:val="0"/>
      <w:divBdr>
        <w:top w:val="none" w:sz="0" w:space="0" w:color="auto"/>
        <w:left w:val="none" w:sz="0" w:space="0" w:color="auto"/>
        <w:bottom w:val="none" w:sz="0" w:space="0" w:color="auto"/>
        <w:right w:val="none" w:sz="0" w:space="0" w:color="auto"/>
      </w:divBdr>
    </w:div>
    <w:div w:id="2089187069">
      <w:bodyDiv w:val="1"/>
      <w:marLeft w:val="0"/>
      <w:marRight w:val="0"/>
      <w:marTop w:val="0"/>
      <w:marBottom w:val="0"/>
      <w:divBdr>
        <w:top w:val="none" w:sz="0" w:space="0" w:color="auto"/>
        <w:left w:val="none" w:sz="0" w:space="0" w:color="auto"/>
        <w:bottom w:val="none" w:sz="0" w:space="0" w:color="auto"/>
        <w:right w:val="none" w:sz="0" w:space="0" w:color="auto"/>
      </w:divBdr>
    </w:div>
    <w:div w:id="2094736540">
      <w:bodyDiv w:val="1"/>
      <w:marLeft w:val="0"/>
      <w:marRight w:val="0"/>
      <w:marTop w:val="0"/>
      <w:marBottom w:val="0"/>
      <w:divBdr>
        <w:top w:val="none" w:sz="0" w:space="0" w:color="auto"/>
        <w:left w:val="none" w:sz="0" w:space="0" w:color="auto"/>
        <w:bottom w:val="none" w:sz="0" w:space="0" w:color="auto"/>
        <w:right w:val="none" w:sz="0" w:space="0" w:color="auto"/>
      </w:divBdr>
    </w:div>
    <w:div w:id="2122676408">
      <w:bodyDiv w:val="1"/>
      <w:marLeft w:val="0"/>
      <w:marRight w:val="0"/>
      <w:marTop w:val="0"/>
      <w:marBottom w:val="0"/>
      <w:divBdr>
        <w:top w:val="none" w:sz="0" w:space="0" w:color="auto"/>
        <w:left w:val="none" w:sz="0" w:space="0" w:color="auto"/>
        <w:bottom w:val="none" w:sz="0" w:space="0" w:color="auto"/>
        <w:right w:val="none" w:sz="0" w:space="0" w:color="auto"/>
      </w:divBdr>
    </w:div>
    <w:div w:id="2129275346">
      <w:bodyDiv w:val="1"/>
      <w:marLeft w:val="0"/>
      <w:marRight w:val="0"/>
      <w:marTop w:val="0"/>
      <w:marBottom w:val="0"/>
      <w:divBdr>
        <w:top w:val="none" w:sz="0" w:space="0" w:color="auto"/>
        <w:left w:val="none" w:sz="0" w:space="0" w:color="auto"/>
        <w:bottom w:val="none" w:sz="0" w:space="0" w:color="auto"/>
        <w:right w:val="none" w:sz="0" w:space="0" w:color="auto"/>
      </w:divBdr>
    </w:div>
    <w:div w:id="21407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ca01web.zoom.us/j/62064452717?pwd=SHlwSHU5Q3MxRUsyUjY2Syt6citmZz09" TargetMode="External"/><Relationship Id="rId2" Type="http://schemas.openxmlformats.org/officeDocument/2006/relationships/numbering" Target="numbering.xml"/><Relationship Id="rId16" Type="http://schemas.openxmlformats.org/officeDocument/2006/relationships/hyperlink" Target="https://ca01web.zoom.us/j/69223377452?pwd=RllSUlpLbW1tUS9WWHpDTkN1ZnliQT09"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01web.zoom.us/j/63354349060?pwd=Q1JsWWs4WlFnUmd5ZEdZeXdVRTZ0dz09"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yperlink" Target="https://ca01web.zoom.us/j/66937271553?pwd=dUE4QXFleVpjUVNKRW9MTzBqSlNVZz09"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s://ca01web.zoom.us/j/68604502457?pwd=K3hmWkplNU5MQXNkbDhKMTJFb3hSUT09" TargetMode="External"/><Relationship Id="rId19" Type="http://schemas.openxmlformats.org/officeDocument/2006/relationships/hyperlink" Target="https://ca01web.zoom.us/j/69073930224?pwd=dkNGd1Z0bE5TUHZWc1VpMUF3TlphQT0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a01web.zoom.us/j/62066126971" TargetMode="External"/><Relationship Id="rId22" Type="http://schemas.openxmlformats.org/officeDocument/2006/relationships/hyperlink" Target="https://ca01web.zoom.us/j/62075300717?pwd=VU5UWEtuU3ZYTmlYS3hSU3hLbTA0Zz09" TargetMode="External"/><Relationship Id="rId27"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3E6E-6F0E-458D-A689-A4CA70755C6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ONTARIO</vt:lpstr>
    </vt:vector>
  </TitlesOfParts>
  <Company>Justice Enterprise</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Beattie, Joy (JUS)</dc:creator>
  <cp:keywords/>
  <dc:description/>
  <cp:lastModifiedBy>Beattie, Joy (JUD)</cp:lastModifiedBy>
  <cp:revision>2</cp:revision>
  <cp:lastPrinted>2025-04-11T19:56:00Z</cp:lastPrinted>
  <dcterms:created xsi:type="dcterms:W3CDTF">2025-04-29T20:03:00Z</dcterms:created>
  <dcterms:modified xsi:type="dcterms:W3CDTF">2025-04-29T20:03:00Z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2021-08-17T18:54:10Z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e5c2316f-8ea9-4ae1-9aa6-2dc9c52d5b6e</vt:lpwstr>
  </property>
  <property fmtid="{D5CDD505-2E9C-101B-9397-08002B2CF9AE}" pid="8" name="MSIP_Label_034a106e-6316-442c-ad35-738afd673d2b_ContentBits">
    <vt:lpwstr>0</vt:lpwstr>
  </property>
  <property fmtid="{D5CDD505-2E9C-101B-9397-08002B2CF9AE}" pid="9" name="_DocHome">
    <vt:i4>-888134623</vt:i4>
  </property>
</Properties>
</file>